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0108B2CD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70E5" w14:textId="77777777" w:rsidR="001E56D0" w:rsidRPr="000743C6" w:rsidRDefault="00B465F9" w:rsidP="003C414E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B465F9">
              <w:rPr>
                <w:rFonts w:ascii="Arial" w:hAnsi="Arial" w:cs="Arial"/>
                <w:sz w:val="22"/>
              </w:rPr>
              <w:t xml:space="preserve">Ref. </w:t>
            </w:r>
            <w:r w:rsidR="003C414E">
              <w:rPr>
                <w:rFonts w:ascii="Arial" w:hAnsi="Arial" w:cs="Arial"/>
                <w:sz w:val="22"/>
              </w:rPr>
              <w:t>CAT 57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DEB4" w14:textId="77777777" w:rsidR="001E56D0" w:rsidRPr="000743C6" w:rsidRDefault="001E56D0" w:rsidP="00AF3E31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064960" w:rsidRPr="00064960">
              <w:rPr>
                <w:rFonts w:ascii="Arial" w:hAnsi="Arial" w:cs="Arial"/>
                <w:bCs w:val="0"/>
                <w:sz w:val="22"/>
              </w:rPr>
              <w:t xml:space="preserve">Use and Cleaning of </w:t>
            </w:r>
            <w:r w:rsidR="00AF3E31">
              <w:rPr>
                <w:rFonts w:ascii="Arial" w:hAnsi="Arial" w:cs="Arial"/>
                <w:bCs w:val="0"/>
                <w:sz w:val="22"/>
              </w:rPr>
              <w:t>Mondo sub oven</w:t>
            </w:r>
            <w:r w:rsidR="00064960" w:rsidRPr="00064960">
              <w:rPr>
                <w:rFonts w:ascii="Arial" w:hAnsi="Arial" w:cs="Arial"/>
                <w:bCs w:val="0"/>
                <w:sz w:val="22"/>
              </w:rPr>
              <w:t xml:space="preserve"> Equipment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16D3D" w14:textId="77777777" w:rsidR="001E56D0" w:rsidRPr="000743C6" w:rsidRDefault="001E56D0" w:rsidP="009157B2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  <w:r w:rsidR="00AF3E31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</w:tr>
      <w:tr w:rsidR="001E56D0" w14:paraId="7081205C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01CD7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510D" w14:textId="77777777" w:rsidR="001E56D0" w:rsidRPr="000743C6" w:rsidRDefault="000743C6" w:rsidP="009157B2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  <w:r w:rsidR="00AF3E31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54913" w14:textId="77777777" w:rsidR="001E56D0" w:rsidRPr="000743C6" w:rsidRDefault="001E56D0" w:rsidP="009157B2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66869B9E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36E0C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18950" w14:textId="77777777" w:rsidR="009646CD" w:rsidRPr="00AB0D7D" w:rsidRDefault="009646CD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DDC2CA" w14:textId="77777777" w:rsidR="009646CD" w:rsidRPr="00AB0D7D" w:rsidRDefault="009646CD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 xml:space="preserve">Safe System </w:t>
            </w:r>
            <w:r w:rsidR="000743C6" w:rsidRPr="00AB0D7D">
              <w:rPr>
                <w:rFonts w:ascii="Arial" w:hAnsi="Arial" w:cs="Arial"/>
                <w:sz w:val="24"/>
              </w:rPr>
              <w:t>o</w:t>
            </w:r>
            <w:r w:rsidRPr="00AB0D7D">
              <w:rPr>
                <w:rFonts w:ascii="Arial" w:hAnsi="Arial" w:cs="Arial"/>
                <w:sz w:val="24"/>
              </w:rPr>
              <w:t>f Work / Control Measures</w:t>
            </w:r>
          </w:p>
        </w:tc>
      </w:tr>
      <w:tr w:rsidR="00064960" w14:paraId="73BC99E7" w14:textId="77777777" w:rsidTr="009101D7">
        <w:trPr>
          <w:cantSplit/>
          <w:trHeight w:val="4180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D3D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6BF62C20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hot surfaces of oven and hot food</w:t>
            </w:r>
          </w:p>
          <w:p w14:paraId="5E07C833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6B98410A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with steam</w:t>
            </w:r>
          </w:p>
          <w:p w14:paraId="4B0407C8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74AB53E7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Electrical hazards</w:t>
            </w:r>
          </w:p>
          <w:p w14:paraId="6BBEB35C" w14:textId="77777777" w:rsidR="00AF3E31" w:rsidRDefault="00AF3E31" w:rsidP="00ED1E05">
            <w:pPr>
              <w:rPr>
                <w:rFonts w:ascii="Arial" w:hAnsi="Arial" w:cs="Arial"/>
                <w:bCs/>
              </w:rPr>
            </w:pPr>
          </w:p>
          <w:p w14:paraId="0DF3C6BD" w14:textId="77777777" w:rsidR="00AF3E31" w:rsidRDefault="00AF3E31" w:rsidP="00ED1E05">
            <w:pPr>
              <w:rPr>
                <w:rFonts w:ascii="Arial" w:hAnsi="Arial" w:cs="Arial"/>
                <w:bCs/>
              </w:rPr>
            </w:pPr>
          </w:p>
          <w:p w14:paraId="5C1BECF1" w14:textId="77777777" w:rsidR="00AF3E31" w:rsidRPr="009157B2" w:rsidRDefault="009157B2" w:rsidP="00ED1E05">
            <w:pPr>
              <w:rPr>
                <w:rFonts w:ascii="Arial" w:hAnsi="Arial" w:cs="Arial"/>
                <w:b/>
                <w:bCs/>
              </w:rPr>
            </w:pPr>
            <w:r w:rsidRPr="009157B2">
              <w:rPr>
                <w:rFonts w:ascii="Arial" w:hAnsi="Arial" w:cs="Arial"/>
                <w:b/>
                <w:bCs/>
              </w:rPr>
              <w:t xml:space="preserve">Type of </w:t>
            </w:r>
            <w:r w:rsidR="00AF3E31" w:rsidRPr="009157B2">
              <w:rPr>
                <w:rFonts w:ascii="Arial" w:hAnsi="Arial" w:cs="Arial"/>
                <w:b/>
                <w:bCs/>
              </w:rPr>
              <w:t>Oven used:</w:t>
            </w:r>
          </w:p>
          <w:p w14:paraId="365DC0CE" w14:textId="77777777" w:rsidR="00AF3E31" w:rsidRDefault="00AF3E31" w:rsidP="00ED1E05">
            <w:pPr>
              <w:rPr>
                <w:rFonts w:ascii="Arial" w:hAnsi="Arial" w:cs="Arial"/>
                <w:bCs/>
              </w:rPr>
            </w:pPr>
          </w:p>
          <w:p w14:paraId="45BA5DDA" w14:textId="77777777" w:rsidR="00AF3E31" w:rsidRDefault="00AF3E31" w:rsidP="00ED1E0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AF44D2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73EFF0D8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Burns</w:t>
            </w:r>
          </w:p>
          <w:p w14:paraId="56F79663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735140FC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0F36E867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Scalds</w:t>
            </w:r>
          </w:p>
          <w:p w14:paraId="487E7DC7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</w:p>
          <w:p w14:paraId="37AC0446" w14:textId="77777777" w:rsidR="00064960" w:rsidRDefault="00064960" w:rsidP="00ED1E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Electric shock</w:t>
            </w:r>
          </w:p>
        </w:tc>
        <w:tc>
          <w:tcPr>
            <w:tcW w:w="9003" w:type="dxa"/>
            <w:gridSpan w:val="2"/>
            <w:vMerge w:val="restart"/>
          </w:tcPr>
          <w:p w14:paraId="5D2CC81F" w14:textId="77777777" w:rsidR="009101D7" w:rsidRPr="009157B2" w:rsidRDefault="009101D7" w:rsidP="009101D7">
            <w:pPr>
              <w:pStyle w:val="BodyText3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101D7">
              <w:rPr>
                <w:rFonts w:ascii="Arial" w:hAnsi="Arial" w:cs="Arial"/>
                <w:bCs/>
              </w:rPr>
              <w:t xml:space="preserve">Only trained operators to use the oven including the explanation of safe practices </w:t>
            </w:r>
            <w:r w:rsidR="009157B2">
              <w:rPr>
                <w:rFonts w:ascii="Arial" w:hAnsi="Arial" w:cs="Arial"/>
                <w:bCs/>
              </w:rPr>
              <w:t>and</w:t>
            </w:r>
            <w:r w:rsidRPr="009157B2">
              <w:rPr>
                <w:rFonts w:ascii="Arial" w:hAnsi="Arial" w:cs="Arial"/>
              </w:rPr>
              <w:t xml:space="preserve"> by those who have completed the Introduction to Hand </w:t>
            </w:r>
            <w:r w:rsidR="009157B2" w:rsidRPr="009157B2">
              <w:rPr>
                <w:rFonts w:ascii="Arial" w:hAnsi="Arial" w:cs="Arial"/>
              </w:rPr>
              <w:t xml:space="preserve">and Arm </w:t>
            </w:r>
            <w:r w:rsidRPr="009157B2">
              <w:rPr>
                <w:rFonts w:ascii="Arial" w:hAnsi="Arial" w:cs="Arial"/>
              </w:rPr>
              <w:t xml:space="preserve">Protection </w:t>
            </w:r>
            <w:r w:rsidR="00373807" w:rsidRPr="009157B2">
              <w:rPr>
                <w:rFonts w:ascii="Arial" w:hAnsi="Arial" w:cs="Arial"/>
              </w:rPr>
              <w:t>Safety Conversation</w:t>
            </w:r>
            <w:r w:rsidR="009157B2" w:rsidRPr="009157B2">
              <w:rPr>
                <w:rFonts w:ascii="Arial" w:hAnsi="Arial" w:cs="Arial"/>
              </w:rPr>
              <w:t xml:space="preserve"> 1</w:t>
            </w:r>
            <w:r w:rsidRPr="009157B2">
              <w:rPr>
                <w:rFonts w:ascii="Arial" w:hAnsi="Arial" w:cs="Arial"/>
              </w:rPr>
              <w:t xml:space="preserve"> </w:t>
            </w:r>
            <w:r w:rsidR="009157B2" w:rsidRPr="009157B2">
              <w:rPr>
                <w:rFonts w:ascii="Arial" w:hAnsi="Arial" w:cs="Arial"/>
              </w:rPr>
              <w:t>and Preventing Burn and Scald Injuries Safety Conversation 3</w:t>
            </w:r>
          </w:p>
          <w:p w14:paraId="1A062D2C" w14:textId="77777777" w:rsidR="00064960" w:rsidRPr="009101D7" w:rsidRDefault="00AF3E31" w:rsidP="00ED1E05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101D7">
              <w:rPr>
                <w:rFonts w:ascii="Arial" w:hAnsi="Arial" w:cs="Arial"/>
                <w:bCs/>
                <w:sz w:val="20"/>
                <w:szCs w:val="20"/>
              </w:rPr>
              <w:t>Oven</w:t>
            </w:r>
            <w:r w:rsidR="00064960" w:rsidRPr="009101D7">
              <w:rPr>
                <w:rFonts w:ascii="Arial" w:hAnsi="Arial" w:cs="Arial"/>
                <w:bCs/>
                <w:sz w:val="20"/>
                <w:szCs w:val="20"/>
              </w:rPr>
              <w:t xml:space="preserve"> to be sited so that employees can use them without over reaching and without being jolted by others.</w:t>
            </w:r>
          </w:p>
          <w:p w14:paraId="79FFB7A3" w14:textId="77777777" w:rsidR="00AF3E31" w:rsidRPr="009101D7" w:rsidRDefault="00AF3E31" w:rsidP="00ED1E05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101D7">
              <w:rPr>
                <w:rFonts w:ascii="Arial" w:hAnsi="Arial" w:cs="Arial"/>
                <w:bCs/>
                <w:sz w:val="20"/>
                <w:szCs w:val="20"/>
              </w:rPr>
              <w:t>Oven door not to be left open to prevent possible collision with other server staff.</w:t>
            </w:r>
          </w:p>
          <w:p w14:paraId="6234F36E" w14:textId="77777777" w:rsidR="00AF3E31" w:rsidRPr="009101D7" w:rsidRDefault="00AF3E31" w:rsidP="00ED1E05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101D7">
              <w:rPr>
                <w:rFonts w:ascii="Arial" w:hAnsi="Arial" w:cs="Arial"/>
                <w:bCs/>
                <w:sz w:val="20"/>
                <w:szCs w:val="20"/>
              </w:rPr>
              <w:t>Only trained operators to use the oven including the explanation of safe practices including the risk assessment.</w:t>
            </w:r>
          </w:p>
          <w:p w14:paraId="246BAFAF" w14:textId="77777777" w:rsidR="00064960" w:rsidRPr="009101D7" w:rsidRDefault="00AF3E31" w:rsidP="00ED1E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01D7">
              <w:rPr>
                <w:rFonts w:ascii="Arial" w:hAnsi="Arial" w:cs="Arial"/>
                <w:sz w:val="20"/>
                <w:szCs w:val="20"/>
                <w:lang w:val="en-US"/>
              </w:rPr>
              <w:t xml:space="preserve">Oven to be </w:t>
            </w:r>
            <w:r w:rsidR="00064960" w:rsidRPr="009101D7">
              <w:rPr>
                <w:rFonts w:ascii="Arial" w:hAnsi="Arial" w:cs="Arial"/>
                <w:sz w:val="20"/>
                <w:szCs w:val="20"/>
                <w:lang w:val="en-US"/>
              </w:rPr>
              <w:t>maintained by competent persons and in accordance with manufacturer's guidance where available</w:t>
            </w:r>
            <w:r w:rsidRPr="009101D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23F958E" w14:textId="77777777" w:rsidR="00AF3E31" w:rsidRPr="009101D7" w:rsidRDefault="001A5B8A" w:rsidP="00ED1E0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AF3E31" w:rsidRPr="009101D7">
              <w:rPr>
                <w:rFonts w:ascii="Arial" w:hAnsi="Arial" w:cs="Arial"/>
                <w:bCs/>
                <w:sz w:val="20"/>
                <w:szCs w:val="20"/>
              </w:rPr>
              <w:t>ven gloves to be used to put baguette in the oven and</w:t>
            </w:r>
            <w:r w:rsidR="00064960" w:rsidRPr="009101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3E31" w:rsidRPr="009101D7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64960" w:rsidRPr="009101D7">
              <w:rPr>
                <w:rFonts w:ascii="Arial" w:hAnsi="Arial" w:cs="Arial"/>
                <w:bCs/>
                <w:sz w:val="20"/>
                <w:szCs w:val="20"/>
              </w:rPr>
              <w:t>remov</w:t>
            </w:r>
            <w:r w:rsidR="00AF3E31" w:rsidRPr="009101D7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064960" w:rsidRPr="009101D7">
              <w:rPr>
                <w:rFonts w:ascii="Arial" w:hAnsi="Arial" w:cs="Arial"/>
                <w:bCs/>
                <w:sz w:val="20"/>
                <w:szCs w:val="20"/>
              </w:rPr>
              <w:t>hot food from oven</w:t>
            </w:r>
            <w:r w:rsidR="00AF3E31" w:rsidRPr="009101D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C593F47" w14:textId="77777777" w:rsidR="00064960" w:rsidRPr="009101D7" w:rsidRDefault="00064960" w:rsidP="00ED1E0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101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3E31" w:rsidRPr="009101D7">
              <w:rPr>
                <w:rFonts w:ascii="Arial" w:hAnsi="Arial" w:cs="Arial"/>
                <w:bCs/>
                <w:sz w:val="20"/>
                <w:szCs w:val="20"/>
              </w:rPr>
              <w:t xml:space="preserve">Caution to be observed by user when filling/removing items to prevent </w:t>
            </w:r>
            <w:r w:rsidRPr="009101D7">
              <w:rPr>
                <w:rFonts w:ascii="Arial" w:hAnsi="Arial" w:cs="Arial"/>
                <w:bCs/>
                <w:sz w:val="20"/>
                <w:szCs w:val="20"/>
              </w:rPr>
              <w:t>arm coming into contact with the hot surfaces of the oven.</w:t>
            </w:r>
          </w:p>
          <w:p w14:paraId="36DD66B4" w14:textId="77777777" w:rsidR="00064960" w:rsidRPr="009101D7" w:rsidRDefault="00064960" w:rsidP="00ED1E0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01D7">
              <w:rPr>
                <w:rFonts w:ascii="Arial" w:hAnsi="Arial" w:cs="Arial"/>
                <w:sz w:val="20"/>
                <w:szCs w:val="20"/>
              </w:rPr>
              <w:t>Warning sign to be displayed to inform customers of “Hot surfaces”.</w:t>
            </w:r>
          </w:p>
          <w:p w14:paraId="66B9CE0C" w14:textId="77777777" w:rsidR="00064960" w:rsidRPr="009101D7" w:rsidRDefault="00064960" w:rsidP="00ED1E05">
            <w:pPr>
              <w:pStyle w:val="BodyText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101D7">
              <w:rPr>
                <w:rFonts w:ascii="Arial" w:hAnsi="Arial" w:cs="Arial"/>
              </w:rPr>
              <w:t xml:space="preserve">Equipment to be switched off and allowed to cool down </w:t>
            </w:r>
            <w:r w:rsidR="00AF3E31" w:rsidRPr="009101D7">
              <w:rPr>
                <w:rFonts w:ascii="Arial" w:hAnsi="Arial" w:cs="Arial"/>
              </w:rPr>
              <w:t xml:space="preserve">fully </w:t>
            </w:r>
            <w:r w:rsidRPr="009101D7">
              <w:rPr>
                <w:rFonts w:ascii="Arial" w:hAnsi="Arial" w:cs="Arial"/>
              </w:rPr>
              <w:t>before manual cleaning.</w:t>
            </w:r>
          </w:p>
          <w:p w14:paraId="01228738" w14:textId="77777777" w:rsidR="00064960" w:rsidRDefault="00B465F9" w:rsidP="00ED1E05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101D7">
              <w:rPr>
                <w:rFonts w:ascii="Arial" w:hAnsi="Arial" w:cs="Arial"/>
                <w:sz w:val="18"/>
                <w:szCs w:val="18"/>
              </w:rPr>
              <w:t>Implement the Safe System of Work/Control Measures in Cooking, Ref. CAT 15 and Electrical Safety Ref. MAN 05 Risk Assessments, including an annual PAT test.</w:t>
            </w:r>
          </w:p>
          <w:p w14:paraId="24AA0F31" w14:textId="77777777" w:rsidR="009157B2" w:rsidRPr="00373807" w:rsidRDefault="009157B2" w:rsidP="00ED1E05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D7F25">
              <w:rPr>
                <w:rFonts w:ascii="Arial" w:hAnsi="Arial" w:cs="Arial"/>
                <w:b/>
                <w:sz w:val="16"/>
                <w:szCs w:val="16"/>
              </w:rPr>
              <w:t>For Sector Specific Controls please review and complete the box below.</w:t>
            </w:r>
          </w:p>
          <w:p w14:paraId="2B1585D9" w14:textId="77777777" w:rsidR="00064960" w:rsidRDefault="00064960" w:rsidP="00ED1E05">
            <w:pPr>
              <w:tabs>
                <w:tab w:val="left" w:pos="16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064960" w14:paraId="40902305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0BA" w14:textId="77777777" w:rsidR="00064960" w:rsidRDefault="0006496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4D194DB8" w14:textId="77777777" w:rsidR="00064960" w:rsidRDefault="000649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5EC776FD" w14:textId="77777777" w:rsidR="00064960" w:rsidRDefault="000649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252CBE60" w14:textId="77777777" w:rsidR="00064960" w:rsidRDefault="000649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4960" w14:paraId="1EDE62EF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C4EDB" w14:textId="77777777" w:rsidR="00064960" w:rsidRDefault="00064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A11CF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AD9FB8D" w14:textId="77777777" w:rsidR="00064960" w:rsidRDefault="0006496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479449C2" w14:textId="77777777" w:rsidR="00064960" w:rsidRDefault="00064960">
            <w:pPr>
              <w:pStyle w:val="Header"/>
              <w:rPr>
                <w:rFonts w:ascii="Arial" w:hAnsi="Arial" w:cs="Arial"/>
              </w:rPr>
            </w:pPr>
          </w:p>
        </w:tc>
      </w:tr>
      <w:tr w:rsidR="00064960" w14:paraId="15DE2B09" w14:textId="77777777" w:rsidTr="009157B2">
        <w:trPr>
          <w:cantSplit/>
          <w:trHeight w:val="58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54861AED" w14:textId="77777777" w:rsidR="00064960" w:rsidRDefault="00064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7C3E777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1939340" w14:textId="77777777" w:rsidR="00064960" w:rsidRDefault="0006496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4584E1FB" w14:textId="77777777" w:rsidR="00064960" w:rsidRDefault="00064960">
            <w:pPr>
              <w:rPr>
                <w:rFonts w:ascii="Arial" w:hAnsi="Arial" w:cs="Arial"/>
              </w:rPr>
            </w:pPr>
          </w:p>
        </w:tc>
      </w:tr>
      <w:tr w:rsidR="00064960" w14:paraId="3FCD65C3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725AB60" w14:textId="77777777" w:rsidR="00064960" w:rsidRDefault="00064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B2C30B4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9555762" w14:textId="77777777" w:rsidR="00064960" w:rsidRDefault="0006496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5A063D51" w14:textId="77777777" w:rsidR="009157B2" w:rsidRPr="00ED7F25" w:rsidRDefault="009157B2" w:rsidP="009157B2">
            <w:pPr>
              <w:rPr>
                <w:rFonts w:ascii="Arial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Please review </w:t>
            </w: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Sector Specific </w:t>
            </w:r>
            <w:r>
              <w:rPr>
                <w:rFonts w:ascii="Arial" w:hAnsi="Arial" w:cs="Arial"/>
                <w:sz w:val="16"/>
                <w:szCs w:val="16"/>
              </w:rPr>
              <w:t>Guidance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3C6B29DD" w14:textId="77777777" w:rsidR="009157B2" w:rsidRPr="00ED7F25" w:rsidRDefault="009157B2" w:rsidP="009157B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9157B2" w:rsidRPr="00ED7F25" w14:paraId="6F25A704" w14:textId="77777777" w:rsidTr="00A42BCD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1CA2A" w14:textId="77777777" w:rsidR="009157B2" w:rsidRPr="00ED7F25" w:rsidRDefault="009157B2" w:rsidP="00A42BCD">
                  <w:pPr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8524BD" w14:textId="77777777" w:rsidR="009157B2" w:rsidRPr="00ED7F25" w:rsidRDefault="009157B2" w:rsidP="009157B2">
            <w:pPr>
              <w:rPr>
                <w:rFonts w:ascii="Arial" w:eastAsiaTheme="minorHAnsi" w:hAnsi="Arial" w:cs="Arial"/>
                <w:sz w:val="16"/>
                <w:szCs w:val="16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not required for this task based on our Sector </w:t>
            </w:r>
            <w:r>
              <w:rPr>
                <w:rFonts w:ascii="Arial" w:hAnsi="Arial" w:cs="Arial"/>
                <w:sz w:val="16"/>
                <w:szCs w:val="16"/>
              </w:rPr>
              <w:t>Guidance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 </w:t>
            </w:r>
          </w:p>
          <w:p w14:paraId="18DF29E0" w14:textId="77777777" w:rsidR="009157B2" w:rsidRPr="00ED7F25" w:rsidRDefault="009157B2" w:rsidP="009157B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9157B2" w:rsidRPr="00ED7F25" w14:paraId="382BC665" w14:textId="77777777" w:rsidTr="00A42BCD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6273A" w14:textId="77777777" w:rsidR="009157B2" w:rsidRPr="00ED7F25" w:rsidRDefault="009157B2" w:rsidP="00A42BCD">
                  <w:pPr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66E0DE" w14:textId="77777777" w:rsidR="00064960" w:rsidRDefault="009157B2">
            <w:pPr>
              <w:rPr>
                <w:rFonts w:ascii="Arial" w:hAnsi="Arial" w:cs="Arial"/>
              </w:rPr>
            </w:pPr>
            <w:r w:rsidRPr="00ED7F25">
              <w:rPr>
                <w:rFonts w:ascii="Arial" w:hAnsi="Arial" w:cs="Arial"/>
                <w:sz w:val="16"/>
                <w:szCs w:val="16"/>
              </w:rPr>
              <w:t xml:space="preserve">PPE is required for this task based on our Sector </w:t>
            </w:r>
            <w:r>
              <w:rPr>
                <w:rFonts w:ascii="Arial" w:hAnsi="Arial" w:cs="Arial"/>
                <w:sz w:val="16"/>
                <w:szCs w:val="16"/>
              </w:rPr>
              <w:t>Guidance</w:t>
            </w:r>
            <w:r w:rsidRPr="00ED7F25">
              <w:rPr>
                <w:rFonts w:ascii="Arial" w:hAnsi="Arial" w:cs="Arial"/>
                <w:sz w:val="16"/>
                <w:szCs w:val="16"/>
              </w:rPr>
              <w:t xml:space="preserve">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064960" w14:paraId="2E25C9DB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45C5BDC3" w14:textId="77777777" w:rsidR="00064960" w:rsidRDefault="00064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4E0DBD1A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01C716E" w14:textId="77777777" w:rsidR="00064960" w:rsidRDefault="0006496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5E383A69" w14:textId="77777777" w:rsidR="00064960" w:rsidRDefault="00064960">
            <w:pPr>
              <w:rPr>
                <w:rFonts w:ascii="Arial" w:hAnsi="Arial" w:cs="Arial"/>
              </w:rPr>
            </w:pPr>
          </w:p>
        </w:tc>
      </w:tr>
      <w:tr w:rsidR="00064960" w14:paraId="22539BC1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ABD9425" w14:textId="77777777" w:rsidR="00064960" w:rsidRDefault="0006496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5E95B7B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74676A40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3E642105" w14:textId="77777777" w:rsidR="00064960" w:rsidRDefault="00064960">
            <w:pPr>
              <w:rPr>
                <w:rFonts w:ascii="Arial" w:hAnsi="Arial" w:cs="Arial"/>
              </w:rPr>
            </w:pPr>
          </w:p>
        </w:tc>
      </w:tr>
      <w:tr w:rsidR="00064960" w14:paraId="38C30340" w14:textId="77777777" w:rsidTr="009101D7">
        <w:trPr>
          <w:cantSplit/>
          <w:trHeight w:val="1178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C8AF3E8" w14:textId="77777777" w:rsidR="00064960" w:rsidRDefault="00064960">
            <w:pPr>
              <w:rPr>
                <w:rFonts w:ascii="Arial" w:hAnsi="Arial" w:cs="Arial"/>
                <w:sz w:val="16"/>
              </w:rPr>
            </w:pPr>
            <w:bookmarkStart w:id="0" w:name="_GoBack"/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79BBFF58" w14:textId="77777777" w:rsidR="00064960" w:rsidRDefault="00AF3E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Auditors and visitors to area</w:t>
            </w: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3FBABF" w14:textId="77777777" w:rsidR="00064960" w:rsidRDefault="000649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73EBFAE3" w14:textId="77777777" w:rsidR="00064960" w:rsidRDefault="00064960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F04DDF0" w14:textId="77777777" w:rsidR="00064960" w:rsidRDefault="00064960">
            <w:pPr>
              <w:rPr>
                <w:rFonts w:ascii="Arial" w:hAnsi="Arial" w:cs="Arial"/>
              </w:rPr>
            </w:pPr>
          </w:p>
        </w:tc>
      </w:tr>
      <w:bookmarkEnd w:id="0"/>
      <w:tr w:rsidR="00064960" w14:paraId="0BD6689D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2C607788" w14:textId="77777777" w:rsidR="00064960" w:rsidRDefault="00064960" w:rsidP="001D724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9157B2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 xml:space="preserve">, or whenever there is a significant change in the task or activity and following any accident or incident involving this task or activity. This risk assessment must be retained for a period of </w:t>
            </w:r>
            <w:r w:rsidR="001D7243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</w:tbl>
    <w:p w14:paraId="3B77F819" w14:textId="77777777" w:rsidR="009646CD" w:rsidRDefault="009646CD" w:rsidP="000F00B4">
      <w:pPr>
        <w:rPr>
          <w:rFonts w:ascii="Arial" w:hAnsi="Arial" w:cs="Arial"/>
        </w:rPr>
      </w:pPr>
    </w:p>
    <w:sectPr w:rsidR="009646CD" w:rsidSect="00170B44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6191" w14:textId="77777777" w:rsidR="006B0392" w:rsidRDefault="006B0392">
      <w:r>
        <w:separator/>
      </w:r>
    </w:p>
  </w:endnote>
  <w:endnote w:type="continuationSeparator" w:id="0">
    <w:p w14:paraId="18BD1AEA" w14:textId="77777777" w:rsidR="006B0392" w:rsidRDefault="006B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4495" w14:textId="77777777" w:rsidR="00AF3E31" w:rsidRDefault="00BE49FA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HSE/RA/112/01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BDEE" w14:textId="77777777" w:rsidR="006B0392" w:rsidRDefault="006B0392">
      <w:r>
        <w:separator/>
      </w:r>
    </w:p>
  </w:footnote>
  <w:footnote w:type="continuationSeparator" w:id="0">
    <w:p w14:paraId="36DC205C" w14:textId="77777777" w:rsidR="006B0392" w:rsidRDefault="006B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3295" w14:textId="77777777" w:rsidR="00AF3E31" w:rsidRDefault="00BA6EF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721DBFF" wp14:editId="3901675B">
          <wp:simplePos x="0" y="0"/>
          <wp:positionH relativeFrom="column">
            <wp:posOffset>-83820</wp:posOffset>
          </wp:positionH>
          <wp:positionV relativeFrom="paragraph">
            <wp:posOffset>-298450</wp:posOffset>
          </wp:positionV>
          <wp:extent cx="1095375" cy="476885"/>
          <wp:effectExtent l="19050" t="0" r="9525" b="0"/>
          <wp:wrapThrough wrapText="bothSides">
            <wp:wrapPolygon edited="0">
              <wp:start x="-376" y="0"/>
              <wp:lineTo x="-376" y="20708"/>
              <wp:lineTo x="21788" y="20708"/>
              <wp:lineTo x="21788" y="0"/>
              <wp:lineTo x="-37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E31">
      <w:rPr>
        <w:rFonts w:ascii="Arial" w:hAnsi="Arial" w:cs="Arial"/>
        <w:b/>
      </w:rPr>
      <w:t>COMPASS GROUP UK &amp; IRELAND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169F"/>
    <w:multiLevelType w:val="hybridMultilevel"/>
    <w:tmpl w:val="074AF0B0"/>
    <w:lvl w:ilvl="0" w:tplc="B9907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36EB9"/>
    <w:multiLevelType w:val="hybridMultilevel"/>
    <w:tmpl w:val="0D3E83A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4C565671"/>
    <w:multiLevelType w:val="hybridMultilevel"/>
    <w:tmpl w:val="D7A444F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5A3C89"/>
    <w:multiLevelType w:val="hybridMultilevel"/>
    <w:tmpl w:val="3922373C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D1EDF"/>
    <w:multiLevelType w:val="hybridMultilevel"/>
    <w:tmpl w:val="12D4B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64960"/>
    <w:rsid w:val="000743C6"/>
    <w:rsid w:val="000B1E3E"/>
    <w:rsid w:val="000F00B4"/>
    <w:rsid w:val="000F3940"/>
    <w:rsid w:val="00170B44"/>
    <w:rsid w:val="001A5B8A"/>
    <w:rsid w:val="001D7243"/>
    <w:rsid w:val="001E0F7E"/>
    <w:rsid w:val="001E56D0"/>
    <w:rsid w:val="002256B6"/>
    <w:rsid w:val="00253585"/>
    <w:rsid w:val="002C0C83"/>
    <w:rsid w:val="00346CF5"/>
    <w:rsid w:val="00373807"/>
    <w:rsid w:val="00397925"/>
    <w:rsid w:val="003C414E"/>
    <w:rsid w:val="003F01D0"/>
    <w:rsid w:val="00653E8E"/>
    <w:rsid w:val="006B0392"/>
    <w:rsid w:val="00776616"/>
    <w:rsid w:val="009101D7"/>
    <w:rsid w:val="009157B2"/>
    <w:rsid w:val="0095758B"/>
    <w:rsid w:val="009646CD"/>
    <w:rsid w:val="0098420F"/>
    <w:rsid w:val="009846C6"/>
    <w:rsid w:val="00AB0D7D"/>
    <w:rsid w:val="00AF3E31"/>
    <w:rsid w:val="00B31A59"/>
    <w:rsid w:val="00B465F9"/>
    <w:rsid w:val="00B5000E"/>
    <w:rsid w:val="00BA6EFC"/>
    <w:rsid w:val="00BE49FA"/>
    <w:rsid w:val="00BF614B"/>
    <w:rsid w:val="00C37A3E"/>
    <w:rsid w:val="00CA622A"/>
    <w:rsid w:val="00ED1E05"/>
    <w:rsid w:val="00F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."/>
  <w:listSeparator w:val=","/>
  <w14:docId w14:val="04DA058F"/>
  <w15:docId w15:val="{3A6F3C41-C3AD-4D45-8471-716A1702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B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70B44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170B44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70B44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170B44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170B44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0B44"/>
    <w:pPr>
      <w:jc w:val="center"/>
    </w:pPr>
    <w:rPr>
      <w:b/>
      <w:bCs/>
    </w:rPr>
  </w:style>
  <w:style w:type="paragraph" w:styleId="Header">
    <w:name w:val="header"/>
    <w:basedOn w:val="Normal"/>
    <w:rsid w:val="00170B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0B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70B44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170B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3E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2004-01-15T15:34:00Z</cp:lastPrinted>
  <dcterms:created xsi:type="dcterms:W3CDTF">2018-10-17T12:04:00Z</dcterms:created>
  <dcterms:modified xsi:type="dcterms:W3CDTF">2019-11-20T13:37:00Z</dcterms:modified>
</cp:coreProperties>
</file>