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02D4" w14:textId="77777777" w:rsidR="008C4BC6" w:rsidRDefault="008C4BC6" w:rsidP="005B0BA0">
      <w:pPr>
        <w:spacing w:after="0" w:line="240" w:lineRule="auto"/>
        <w:jc w:val="center"/>
        <w:rPr>
          <w:rFonts w:ascii="Arial Black" w:eastAsia="Times New Roman" w:hAnsi="Arial Black" w:cs="Arial"/>
          <w:color w:val="000000"/>
          <w:sz w:val="72"/>
          <w:szCs w:val="72"/>
        </w:rPr>
      </w:pPr>
    </w:p>
    <w:p w14:paraId="68395DA9" w14:textId="77777777" w:rsidR="00FC0284" w:rsidRDefault="009C4109" w:rsidP="00032B1E">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Front of House</w:t>
      </w:r>
      <w:r w:rsidR="00A60318">
        <w:rPr>
          <w:rFonts w:ascii="Arial Black" w:eastAsia="Times New Roman" w:hAnsi="Arial Black" w:cs="Arial"/>
          <w:color w:val="000000"/>
          <w:sz w:val="72"/>
          <w:szCs w:val="72"/>
        </w:rPr>
        <w:t xml:space="preserve"> </w:t>
      </w:r>
      <w:r w:rsidR="00196062">
        <w:rPr>
          <w:rFonts w:ascii="Arial Black" w:eastAsia="Times New Roman" w:hAnsi="Arial Black" w:cs="Arial"/>
          <w:color w:val="000000"/>
          <w:sz w:val="72"/>
          <w:szCs w:val="72"/>
        </w:rPr>
        <w:t>Manager</w:t>
      </w:r>
      <w:r w:rsidR="001622DD">
        <w:rPr>
          <w:rFonts w:ascii="Arial Black" w:eastAsia="Times New Roman" w:hAnsi="Arial Black" w:cs="Arial"/>
          <w:color w:val="000000"/>
          <w:sz w:val="72"/>
          <w:szCs w:val="72"/>
        </w:rPr>
        <w:t>’</w:t>
      </w:r>
      <w:r w:rsidR="00196062">
        <w:rPr>
          <w:rFonts w:ascii="Arial Black" w:eastAsia="Times New Roman" w:hAnsi="Arial Black" w:cs="Arial"/>
          <w:color w:val="000000"/>
          <w:sz w:val="72"/>
          <w:szCs w:val="72"/>
        </w:rPr>
        <w:t>s</w:t>
      </w:r>
    </w:p>
    <w:p w14:paraId="64C58223" w14:textId="43DF67CD" w:rsidR="00317EB5" w:rsidRDefault="00FC0284" w:rsidP="00032B1E">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Event</w:t>
      </w:r>
      <w:r w:rsidR="002F30DA">
        <w:rPr>
          <w:rFonts w:ascii="Arial Black" w:eastAsia="Times New Roman" w:hAnsi="Arial Black" w:cs="Arial"/>
          <w:color w:val="000000"/>
          <w:sz w:val="72"/>
          <w:szCs w:val="72"/>
        </w:rPr>
        <w:t xml:space="preserve"> </w:t>
      </w:r>
      <w:r w:rsidR="00032B1E">
        <w:rPr>
          <w:rFonts w:ascii="Arial Black" w:eastAsia="Times New Roman" w:hAnsi="Arial Black" w:cs="Arial"/>
          <w:color w:val="000000"/>
          <w:sz w:val="72"/>
          <w:szCs w:val="72"/>
        </w:rPr>
        <w:t>Health and Safety</w:t>
      </w:r>
    </w:p>
    <w:p w14:paraId="414D4B13" w14:textId="2D2626C4" w:rsidR="00523D5F" w:rsidRDefault="007F69AF" w:rsidP="005B0BA0">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Briefing</w:t>
      </w:r>
      <w:r w:rsidR="00317EB5">
        <w:rPr>
          <w:rFonts w:ascii="Arial Black" w:eastAsia="Times New Roman" w:hAnsi="Arial Black" w:cs="Arial"/>
          <w:color w:val="000000"/>
          <w:sz w:val="72"/>
          <w:szCs w:val="72"/>
        </w:rPr>
        <w:t xml:space="preserve"> </w:t>
      </w:r>
      <w:r w:rsidR="00E7129A">
        <w:rPr>
          <w:rFonts w:ascii="Arial Black" w:eastAsia="Times New Roman" w:hAnsi="Arial Black" w:cs="Arial"/>
          <w:color w:val="000000"/>
          <w:sz w:val="72"/>
          <w:szCs w:val="72"/>
        </w:rPr>
        <w:t xml:space="preserve">and Records </w:t>
      </w:r>
      <w:r w:rsidR="00523D5F" w:rsidRPr="00523D5F">
        <w:rPr>
          <w:rFonts w:ascii="Arial Black" w:eastAsia="Times New Roman" w:hAnsi="Arial Black" w:cs="Arial"/>
          <w:color w:val="000000"/>
          <w:sz w:val="72"/>
          <w:szCs w:val="72"/>
        </w:rPr>
        <w:t>Pack</w:t>
      </w:r>
    </w:p>
    <w:p w14:paraId="4D45E0BC" w14:textId="77777777" w:rsidR="005410EC" w:rsidRPr="00605F2F" w:rsidRDefault="005410EC" w:rsidP="005B0BA0">
      <w:pPr>
        <w:spacing w:after="0" w:line="240" w:lineRule="auto"/>
        <w:jc w:val="center"/>
        <w:rPr>
          <w:rFonts w:ascii="Arial Black" w:eastAsia="Times New Roman" w:hAnsi="Arial Black" w:cs="Arial"/>
          <w:color w:val="000000"/>
          <w:sz w:val="32"/>
          <w:szCs w:val="32"/>
        </w:rPr>
      </w:pPr>
    </w:p>
    <w:p w14:paraId="72FD342B" w14:textId="57678153" w:rsidR="00523D5F" w:rsidRDefault="00523D5F" w:rsidP="00587DEE">
      <w:pPr>
        <w:spacing w:after="0" w:line="240" w:lineRule="auto"/>
        <w:jc w:val="center"/>
      </w:pPr>
    </w:p>
    <w:p w14:paraId="40499C48" w14:textId="38D93B4C" w:rsidR="004D5D41" w:rsidRDefault="004D5D41" w:rsidP="00587DEE">
      <w:pPr>
        <w:spacing w:after="0" w:line="240" w:lineRule="auto"/>
        <w:jc w:val="center"/>
      </w:pPr>
      <w:r w:rsidRPr="00587DEE">
        <w:rPr>
          <w:rFonts w:ascii="Arial Black" w:eastAsia="Times New Roman" w:hAnsi="Arial Black" w:cs="Arial"/>
          <w:noProof/>
          <w:color w:val="000000"/>
          <w:sz w:val="56"/>
          <w:szCs w:val="56"/>
        </w:rPr>
        <mc:AlternateContent>
          <mc:Choice Requires="wpg">
            <w:drawing>
              <wp:anchor distT="0" distB="0" distL="114300" distR="114300" simplePos="0" relativeHeight="251677184" behindDoc="0" locked="0" layoutInCell="1" allowOverlap="1" wp14:anchorId="06BFFB47" wp14:editId="00C4ACE7">
                <wp:simplePos x="0" y="0"/>
                <wp:positionH relativeFrom="margin">
                  <wp:align>left</wp:align>
                </wp:positionH>
                <wp:positionV relativeFrom="paragraph">
                  <wp:posOffset>65405</wp:posOffset>
                </wp:positionV>
                <wp:extent cx="6845300" cy="2880995"/>
                <wp:effectExtent l="0" t="0" r="0" b="0"/>
                <wp:wrapNone/>
                <wp:docPr id="25" name="Group 25"/>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1" name="Picture 1"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7" name="Picture 17"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18" name="Picture 18"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24" name="Picture 24"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7835B5" id="Group 25" o:spid="_x0000_s1026" style="position:absolute;margin-left:0;margin-top:5.15pt;width:539pt;height:226.85pt;z-index:251677184;mso-position-horizontal:left;mso-position-horizontal-relative:margin"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IGwxvcDAACUEAAADgAAAGRycy9lMm9Eb2MueG1s7JjLbuM2&#10;FIb3BfoOhDbdNLF180WIM8g0iafAtDWStAG6oylKIkYiVZKyY6AP35+S7MZ2i6TTFoGBWVihKPLw&#10;8PDjz8NcvHuqSrLi2gglZ55/PvQIl0ylQuYz7+eH27OJR4ylMqWlknzmbbjx3l1+/dXFuk54oApV&#10;plwTGJEmWdczr7C2TgYDwwpeUXOuai7xMVO6ohavOh+kmq5hvSoHwXA4GqyVTmutGDcGtdfdR++y&#10;tZ9lnNmfssxwS8qZB99s+9Ttc+meg8sLmuSa1oVgvRv0M7yoqJAYdGfqmlpKGi2OTFWCaWVUZs+Z&#10;qgYqywTj7RwwG394MJu5Vk3dziVP1nm9CxNCexCnzzbLflzNdX1fLzQisa5zxKJ9c3N5ynTl/sJL&#10;8tSGbLMLGX+yhKFyNInicIjIMnwLJpPhdBp3QWUFIn/UjxU3L/QcbAce7LlTC5bg18cApaMYvMwK&#10;etlGc683Ur3KRkX1p6Y+w3LV1IqlKIXdtOhhYZxTcrUQbKG7F4RzoYlIsRVij0haAXl8dqMS1CDG&#10;rotr1fWhbk4fFftkiFTfFVTm/MrUoBYGXOvBfvP2dW/AZSnqW1GWbp1cuZ8aCD8g5C+i09F3rVhT&#10;cWm77aR5iVkqaQpRG4/ohFdLjuno79PWIZoYq7llhRsww8B3cNY5+uxD6+WfjrkpGAD2b5HagYGg&#10;aWPnXFXEFeAcfMBq0ISuPprem22TPoadA61n8KdbBhROB6cjmjyScsOw0A8FJ3Ol0jV+5JYbK1a0&#10;JCoj9zXnaUIKrvk3hmxUo8lSC56RvBEpJ2fkodDK2pKT9yDHnDadASQIB43Fhqu1kLYTIaNZD+gz&#10;Pv8puGS5/kGlMEwbq1rODpQxGk7jcQwRhAb6w2g87iVwK5J+GIXDAILgRNIPxqMQjbtNs7W0xfVV&#10;RNNEKrfpYYImpXTPXQV2iatpST956MdH1KOmx/6m0dA0KslifkUeHNwAeg15zgtLfkWyQW5kLiTn&#10;oCE/bbbDN2Q7joModge8QzeaxhE4brnbwR2MRpMd3KEf+pMvcL8mQUBmfJAgoKaH+34tjCG3VFff&#10;kg9clnxDlIReI6Ew4LyvulMbKP0dz6lFunnFkKNUKm3P79MGPnpD4CHPQbAV8whafaTmARQelZ2a&#10;h2EQhF+AfwXwAVZ1H3hX0wP/WGzIo6iWJU8BujDEKNJI8VvDye/kF2GEfa+FdbcsiM9+Uvyf5dAE&#10;2dCjsMV9QWuc9n571P/PSbXD6G/TFndd9SfxGIce8jw/iia99vY5uEshXCyOc+0XU5Zw4u9EfRJP&#10;UT4Q9SnQ3zH+ZqLe3gFx9W0vGP013d2tn7+j/PyfCZd/AAAA//8DAFBLAwQKAAAAAAAAACEA4oDA&#10;HKjqAwCo6gMAFAAAAGRycy9tZWRpYS9pbWFnZTEuanBn/9j/4AAQSkZJRgABAQEAYABgAAD/2wBD&#10;AAIBAQIBAQICAgICAgICAwUDAwMDAwYEBAMFBwYHBwcGBwcICQsJCAgKCAcHCg0KCgsMDAwMBwkO&#10;Dw0MDgsMDAz/2wBDAQICAgMDAwYDAwYMCAcIDAwMDAwMDAwMDAwMDAwMDAwMDAwMDAwMDAwMDAwM&#10;DAwMDAwMDAwMDAwMDAwMDAwMDAz/wAARCAIJBN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0AFFFFABRRRQAUUUUAFFFFABRRRQAUU&#10;UUAFFFFABRRRQAUUUUAFFFFABRRRQAUUUUAFFFFABRRRQAUUUhbFAC0Um8eo/Ok8xfUfnQK6HUU3&#10;zF9R+dHmD1H50BzIdRSbwO4/Ok8xfUfnQF0OopvmL6j86PMX1H50BzIdRTfMX1H50eYvqPzoDmQ6&#10;im+av94fnS+YD3H50BzIWik8weo/Ok81f7w/OgOZDqKb5q/3h+dHmD1H50BdDqKb5qj+IfnR5q/3&#10;l/OgOZDqKb5y/wB5fzo81f7y/nQHMh1FN85f7y/nR5q/3l/OgOZDqKb5y/3l/Ojzl/vL+dAcyHUU&#10;3zl/vL+dHnL/AHl/OgOZDqKb5y/3l/Ojzl/vL+dAcyHUUgbcOOaWgYUUUUAFFFFABRRRQAUUUUAF&#10;FFFABRRRQAUUUUAFFFFABRRRQAUUUUAFFFFABRRRQAUUUUAFFFFABRRRQAUUZxSbqAFopN1G6gLi&#10;0Um6jdQFxaKTdRuoC4tFJuo3UBcWik3UbqAuLRSbqN1AXFopN1G6gLi0Um6jdQFxaKTdRuoC4tFJ&#10;uo3UBcWik3UbqAuLRSbqN1AXFopN1G4UBcWik3j1FG8eooC6FopN49RS0AFFFFABRRRQAUUUUAFF&#10;FFABRRRQAUUUUAFFFFABRRRQAUUUUAFFFFABRRRQAUUUUAFFGaKACiiii4BRSZpaACiiigBrDmuF&#10;+J2oGz12ICR0/wBHH3T/ALTV3leGftNeKJNH8a2kEfRrFH/8iSf/ABNHtFD3mTOPMrFq48VG363M&#10;n/fxqyb74mJZtjz5Cf8AfrzjUvEE2ocKWVf96qDM8nU5Nc1THy+ygjh0ehXnxcl3cTSAf77Vm3nx&#10;cut3E8xH++1cfHbmTs1PbSJ9oPltiuWWJqS6mvskb118VL1+k0w/4G1ZsnxA1FpP+Py4/wC+2qFf&#10;DdzIu/y+Pdqq/wBjnzOf4az9rPuXyR7FyTx9qf8Az+XH/fbUz/hYmqx/8vU3/fbVWfR3qu+jn0qP&#10;aVO4rIvn4qatD/y9Tf8AfbVPH8aNVt/vXM2P99qwpNHeqdxo8m6o9vVXU05InbWf7QGoW/35JD/w&#10;Nq1rH9ojdjzHmH/A2ryibT5MH71UriGaNvWnHH1UH1aDPoTSvjXa3mM3kgPu9b1n44j1D7l0x/4H&#10;XyjLeSW7dGBqSz8aXunyfu55EP8AvV0081/nRlLBfys+tBqzydJ5D/wNqRryZv8AltJ+bV86+H/j&#10;5f6XsEx85K7/AML/AB6sNYjQSP5b+9d9HG0qnU5qlCcT0WS8m/56Sf8AfbVE15MD/rpP++mqnp/i&#10;K31SMGORT/wKrIw3SuvUxD+0Jv8AnrJ/301H9oTf89ZP++qjkjqOmBKdQk/57Sf99VG95I3/AC2k&#10;/wC+mqKmb6AHSXs8fImk/wC+mqzZ+KLqDgzSEf77VR30j/eqrk2N+HXDeLxNIG9N7VPH5+cmST/v&#10;quWWQx9DWnp/iQw/JNynrVcxJrSXE0bf66T/AL6an6BPI+v2P7yQr9oT+L3WolkS8XehyKn0SPb4&#10;gsP+vhP/AEJaf2Rx3PUxXzh+3/OYB4Tx/F9r/wDaFfR4r50/b1g+0y+Exj/n7/8AaFdvDtv7Rp83&#10;n+TOTiC/1CfL5fmj5okZ2pmTWjJpckkmMtU9hoplkINfq94LofmXJVl1MpY3j5pIYxeTFDIyGuhk&#10;0P8AebUpknhd7e6DlcVHtYdjSOHq9zEuPD89nHnf5iVT8uSbPyYFdhq0YXT/ADC+I1+Zz93y1Ubm&#10;3f7K/e3VzdhrVrq1jBe2U8N5Z3iebBcW774pk/vK392qp1VPdCqUZ9WZfzrnNMk3yVr3lkJG3oMD&#10;bVSO3LSYwrV2RcexySpSUtzPjLwyVNM0kkfBxtqe40qSOTJH+7UMkZWM1d4uXuo5JualuVd0kP8A&#10;HT5rh7eEknlvlXH96k8vzJB8m/8A2P71Rap4g0/wn4bv9b1O6s7Cz03bH59w+2CN2VvvFv8Adrmz&#10;LG0sFhZ4ma2Po+EMhr53m1LLacrOT1fZHH/Ez42aD8Kb2wtde1aPT59Sult7eJ2ZpZnZd33f7ta2&#10;h69a+Ibcz6fdLdQL8rOkvyx/71fnZ+3J+3fca3+0lp2u+CrvSvFlt4NtmtLjVVg3adY3k42p/vMo&#10;WtD/AII4fEX4s/tBftR6vLBpk2t+FNPgdvEeyXbAsr7mt0Qf32fb/wAB3V+WZb4h4uvi+SrQvT8u&#10;nmf0jxJ4LcL08C6WDxrWLtom7pvr0/E/Qm8Y2Nql1OLwW27YrojOjf7K1vXGg6rDZib+y9UjtpF3&#10;eZ5DMq//ABNdV8bv22/BvwN+Fej2GqW11/bCTJosFvaWiixttSkX/lrF/Hswfm9a7f8AZw/afsvF&#10;Hg/TtP0KZtY1aSJ/tvmt9116y3DfwxKv/wATX2VLij6xRdehSuoux+LY/wANcZlzgsZKUW1p2Z4H&#10;cZ8453I/+8ytVW48z+/Xaf8ABQY/8IT+xV408daRdxw+KfCUEWqWmopte2vn85UNu6fxoyv8v+7X&#10;x9+yP/wUJtv2hNY0zw94h0RvDXijUG8q3eNvPs9Ql27miX+4/wDvV9RluNhiYOXLax+f5vlOIwdX&#10;lbvc+ivmp3z+XVuGHcmHjbf7/LVu30UzcudvtXbePY8KmqvPyXMSGR91TSK+2tiPw+Fzw2fvVF9i&#10;TyzRTnT7HRKlVXUx8P6UyTfurUaPauKg8n2rTkj2OO8u5VTpSSMd3FTyRnzDTfKNackextzy7kO5&#10;/Sk3N5ZqzHCakW33fw0Wj2RhKcr7n2Z/wTUJ/wCFJ6tn/oOS/wDoi3r6LH3jXz1/wTgUJ8GdXx/0&#10;GpP/AERb19Cj7xr8Dz//AJGNb/Ez924dv/ZtJvsfNvx1tDP8XtWb/rj/AOiUrnbfTx3ruPjFZm4+&#10;J2pnqP3X/opKzLDw3NdMAiMf+A1yx+E7pfEY0djtPpUsdiZOAOK63T/AL5Bkf/x2tO38LQQ8Hk0D&#10;OHj0t+gDYqwunmPb8ldt/ZcCdv8Ax2mSWcfPyUE6nG/YdnanfZfbmuols4/7nNVpLOP05oJMD7N7&#10;U/y61W0+M9OKhazz70gKXkj6VJFZ+Y2AcH3qb7NQtv5dMBkmmyQ8ujD3qJrf5a0re8eNQM5C+tTS&#10;W0d7/sFvT7tTcqxjxx0eXV6TTjb8HrUP2fbmqJK6x1Yt02vxR5dPj+lAFjyvpS+XSqp207YaDQE6&#10;1NH+dMpydKAJBHXxh/wWc/4J7w/thfs9zatodnGfHXg9Hv8ASJEVd90u397at/suq/L/AHXVa+0F&#10;/OnSW4vLd0fo1VRnyyJkpPY/lA07VJn3wFLgyK2ydD8jR7WXcm3+98v/AH0tatjeC42HMcYj+dFf&#10;5dr7l+X5fvLX1j/wXW/Yfk/Zj/aa/wCEt0m1+y+EviFLLdbIF2xWuoL80yf7O9f3q/7z18hWepRJ&#10;bySGPeWVfkP8Kr/48vy1vKPK7GtNqUbnZ2/iCaO8As3jH3IHzP8Aef8AiZv9nbXVaX4gP9qCeSdh&#10;HM3y+W21o/73y/NuVudtefaDdfZP3Ebx/wCkbW8yRdz/ACr/AA/d2/3dzVsaHqDtqhkLsTHLuZ0X&#10;51/h/wDQlXbt/wDQqIks/Rj/AII3z6TB+398NbWAB9Qa61Sd5ztKsraVeLsRvvfKyt/9av3QI5Ff&#10;z/f8EJdCWT/got8PryV9jQvqb23zH99v0u83Ltb5sfxbv9n/AGq/oBJ5FcmL+M0ofCcr8Sz81p/w&#10;P/2WuWrp/iacNZ/8D/8AZa5XfXo4L+Cjwswv7Zj6Kjorq5Tjux+4Uyims2KfKgux1FM3GkquQLsd&#10;vo31G77aTcav2YXY5pPm5o8welM+vNOZh+FVyhdknmUm+oefam8kelL2QXZN5nvR5nvUXmmk30+U&#10;qzJvM96TzRVffR5lHsibsseYPWmtJ6VD5lJvo9kF2T+dSeaP71V2bFLVezQXZY+0Z61G0/zccCo6&#10;KqNJBditIWpKb70SVVkF2ElJuNNkkqKST5etFkc0qrZL5jf5FNaQVC0nvTGud3eq9kiItslkkr3H&#10;/lnXg/mf7Ve8r92vFzmPLyfP9D3ckfx/L9TG+I3Pw914f9Q64/8ARTV8pR2vtX1d8Q/+RB1z/rwu&#10;P/RTV8ux29eMj3JEMVuFFSR2/tViOH2qRYaokr+R7UvkVaWGpPs1AFP7NR9mq59mpGh9qAKf2fpR&#10;5Iq35XtR5XtWgFXy6PLHpVjy6PKFZgQNbgU0Q+lWNhpvlfWr94z90i+zUht/xqek9qY4kX2cMMYp&#10;v2RKn9qcqb6WocxQms/wqtJZ+1a3lfWo5LelyhzGJNp/4VCs1zp8mY3YVtyWdU5rM+lHKPmJ9L+I&#10;09vgTjePeun0vxBZaxjEnlk/wFq4O4sQ3aqrxzWcgMZYVlOhCfxFU8Q4np1xZzRNlD8vvT9NjJtt&#10;0ww/oPutXD6D8RJ9N/dz/vE+62a63T9Rs/EUkMkL7DG27Zv215VbCVISvA7qeIjLRl+1uEbcI0+6&#10;u5vlqteBLyOSN+Rt2sP4lq3cSO9xJCD93/gNNt4xHcclSP4jXNK+x0RMm1sTYQAHG9W+X5t3y17X&#10;8C3MnhKYkYP2lv8A0BK8Vj8Lxa94kOoSQSQyWe63i+dtsife3ba9s+Cf/IsXP/X23/oCVtgk1Mzx&#10;PwnZ0UUV65wgRmvnz9qu3M/xJssDP/EtT/0bLX0HXkHx60c6l40tSBwtmn/ob1nUp88bBex47Y6H&#10;50eX3A/wirUPhdNvL7z/ALC12dn4THcVq2fhdF/grGOE/mJ+sHBW/hZ+wxV+38LzSKBlsV6HZ+Fx&#10;/wA881qWPgt7jnCQp/fk+Wt44SJn7aR5jH4Lkl67jT/+EI9q9Y/4RzSNLTN7fxk+imsnWPiH4V8N&#10;zxxC0lu5pPuIse5m/wB0d6HChHcfPI89/wCELC9lpn/CFr6LXVeHP2ovDPi7w++paBoOoa5ZxyvB&#10;K1jbLKYZI22ujjsy4ri/CP8AwU5+DnjTxrd+HYLtk1yxlSCXT5LJlud7fdVYiNx/CsqnsI76C9pL&#10;uTyeBw3aqdx4FHpXunhjxB4Y8dKRZ/YpZo/9ZC8WyeL2ZCNwrRu/h7pFx/y6qn+4dtV7KlP4TRTl&#10;9k+a7rwH6CsjUPh+eyV9N3Hwj0yT7r3Ef/At1ZeofBYMD5F0h9pExWcsDBlRqzPlnVPA8kefkrnN&#10;Q8Ltbtnbg19R658JL2zjYvb7x6x/NXIax8N0myDHz/49XHPLH9k2jiu585XmnvGOQ1UJLh7duNwN&#10;e2+IPhP12Jj/AIDXDeIPhvPa5Pl5/wCA1508LVgdCrRmYGh/Ea/8PyAxzSDHbdXpngf9o5JNkd/w&#10;fWvJNU8OzWufkxXP6hJNp/IH5fw1pRxdWlswnh4TPsvQ/FlnrkAeCZX3f7VaHEgr4+8I/E688P3A&#10;eOaQBe26vbfh38frbWFSG6bZJ617WFzCFTSWjOCthnD4T1CWOoW+Wls9Sj1CMOjqQ38QqWQV6JyF&#10;WmyVJJHULfLQAm4UnmetI/WmSUAWLPUJNPkyh/3hXS+ENWTUNbsez/aE4/4EtcezYrQ8HyZ8XaX/&#10;ANfcX/oa1VxnvT14N+2vaG4fwyR/D9q/nDXvLcmvCf20nMZ8N4/6ef8A2jXbkH+/Q+f5M5c6/wBz&#10;n8vzR4PHZ/NkLtNLDAscy0yS6KyYFTaPCZLjLmv0z7J8LCUdomvB4fSS3EmGyy7vvUy7txGNjnI/&#10;i/2a3NOjP2fBRgI9vP8ADtrz/wDaE+O3hv8AZ38JnU9fnkeS4f8A0ezt13z3W3+FV/8Aiq8bE4+l&#10;Qi51nZI9rBZdWxU1Soxu2fC//Bwd+2NqP7M/7LNt4V8K6m2n+IPH101nLMjfvYdPVW83b/d3ttXN&#10;av8AwSR/aR0/X/2K/hr4MsNH8UeINd0TSxFqFylm0dratuZlTzX+U7f9mvz3/wCCtfxw1j9sz9qb&#10;wpJoVr/bPmSfY4tNk486ZX3bNvZdu0N/u19RfDv/AIKyab8H/h7N4a8afDC8+HL6HpLpFJojPfLc&#10;XaLtREVvlRW/i3V85lPFNGpir4qokn8PofXZ1wnXeH9nhKV+Xd+fY/SH7YP7PL3Pl2W1dzh5V/dr&#10;/eZqrR24kYTp+8jZdyuG+Vl/vV/Or8fP+Cgnxh+P+vDX9a8Ua1aeH2umsIo4rjyjCmd211X73ysK&#10;/S79h/8A4KrQeJPAfhrwfqQ+36558Ol2hR/+PiLavzt/tV9xl+a4fETdOk9T85zLJquGgnV3Z99X&#10;lx5kZx/DWfJ80ZzWHqHx68C6f4gGgz+LdFTXPutaC4V3Zv7q4/z8tJ4e+KHh3xg0x0vWdPuoYbhr&#10;VpElXDOvzOFb+Lb/ABV7dLXY+frU7G3HZiT5c7B/E/8Ad/2q/H3/AIK3/tAfFDxD8cNV0rxJp+ra&#10;H8M/Ctw/9m2zbktdSdUZonZv42Z/uhq/YiGNbyE7P3w2/LsXcu2uD8aXngD4ofEC2+H3iSy03xFr&#10;dnZL4li0/ULPz4o7dH2JOzbdv3vuq1eXneWPMsN7Hnt/XU+h4Tz6tlM6lfD07zatfql5M/EP9kT4&#10;R6t+0Jd6/o+mPfaVaR6WlxEHh3xXlw/+td93yr/7LX6a/wDBvn451P8AZT+FHxe8P/2Lnx3aa3Db&#10;3P21Pktp2XbCW9VZGO2vdfix+zjp/jzwbDpmn3tx4P0fT/neDRrKKJNzOrb3/vL8qrisD9ofW4P+&#10;Ca37AXia51B9F034h/ErXhepNdzL/auqQ7trT7P+WKJGvyf3d1fi2a5TispxckpqUGr6eR/T/B+O&#10;yrNstw+IrK0pTVN8+l7u+ndLrY3/APgq38HvC2ipa/ENpnl8UT3VrZ6fDBesbUXroz3Nx5P3flzt&#10;3fw/LXy58JP2g9Z+G81zYWU0ltBqUXlX+Jcfahu3Ydl/hrxX4f6r49sfAeseNIdKvtX+H7vdaz9i&#10;vb3fqFqjbVWeFnb51b+KvAPF/jT4yftseI7bw98OfCOoWGjXnyoLFuG3fKxmm+6te/whnSmvZU6a&#10;tJX03bOTxNyb2KhGdZ1Y000n0W3Q+if+CjH/AAV003xl4Ts/hz4Shjv47Nk/teQuzWfmo3yq2376&#10;r/d+7XoP7F/7PfiP4f8AwR0D9oT4kGPStP8AEEd1b+GdMliVJ7dNu37ey/w7vuoq0f8ABOn/AIIg&#10;fDL4NeIk8a/tG+N9K1W08N7L248OaTdebbLNu+RbiVfmfcyt8v3WVWr7L+GH7Rup/FD9oPQX/sv4&#10;eah8CtBs7m9tZNcg+zX3h2ZCy21hs+7cN91kf7u2vsp5vjqOlOGi6H4osspV3z1fvZwfwD+PGs+I&#10;IxHrmg6xbabdNus9QvIDF5i/7St/DX0V4f0uO42EHzNy7shvlqt+1D8ZLX4peE5NSRLFYdnlp5UW&#10;zb/tL/s/7tcp+yv4wk8R/D8G6GJLO6e3353Myr91q9rB5lPF0nNqzPisVgcPTxDlR2PSJdLTkgfe&#10;WqeoeGUS3JQfnWlcXG2Mnt/DWVeapJIxjG3/AL6rajKZhVjSOe1DT9jkY5qg0Plx1s3lwkiDPWs+&#10;4+avapykfO1qceYzpFPmURx1b2U+OJO5/wDHa29ocVpFbydrYqWOHjip/LEnIp8fy9qz5jSMT7B/&#10;4J0p5fwd1Yf9RqT/ANEW9fQNeCf8E9v+SQap/wBhiX/0TBXvdfhWff8AIwrf4mfuXD//ACL6Xoee&#10;eLvDdtL4vvLqQb2k2Hn7q4RRUP2dLePhVArE+PPxx0P4UancNqFzGJwAyxbvm+4tfOXij9pDxb8W&#10;Ll4tEgbT7Bm2rK/y/L/s15VXGUqUfeZ6SoynL3T6K8SfETR/C8Z+2XtuhXturg9a/aq0O3kKWvmX&#10;L/7FeQ6b8I5tUkE+sX9xfzSN0dtqf9811+j/AA7s9PQCOCMBf9mvFq5/GPwK51RwX8xq/wDDS11q&#10;H/Htpk2P9tafH8ctWuG/5B7IPdadZ+Ho44x8mP8AgNT/ANhp5iHHK7q4v7drdEa/U4E9v8Xrxv8A&#10;WWmK0dP+Jkd5gSQslZn9jj0xR/Ze0/c/Krp5/UXxxJll8fss6u31q21CP93J+BqWRj9a5C3s/JfO&#10;K19P1g2+EzuH+3Xr4fO6FTSWhzVMDOPwmg1x5dOS8DU/7OmoR5Q4NULyGSzYgjFevGUZaxOPlkaS&#10;/nU0fy+1YtpqhjbBPFakN0k0fFUUWvM8z79JJAGX3pI/mqePoKAKjWdC2/zVco8v2oAjVaKl8r6U&#10;lBMSOnld1LT+fagoOfapI8UypKDQ+e/+Cnn7Idr+2d+yP4l8K7E/tbyPtmkzFfmt72L5om/3W+43&#10;+yzV/NV9ok0PVJ7XUopLa/sZXglilXayyozK6N/d+bcv/Aa/rZkhF1bvGeki7a/ni/4Lxfsnj9mr&#10;9t281uztPJ0H4kI2rQFF2pHdrtW5T/gTbX/4HW/x0/QzhpO3c+atE1SDUrrY7zIm1VXy2VW/vbfu&#10;/wC9XR/2gciMFf8ARV/j27m+78rL/FXmnh/UDZ4SORo32My4bb/F/C39771dl4b1U2+6Z+EjiZ/3&#10;iru+9tVf++aVORrUiffn/BDe9B/4KXfCiOSJY3k/tZ02Mf4dKvlyf+Aj7v8A8TX9CFfzo/8ABBq7&#10;3/8ABUz4YbyP3w1UIjMWZf8AiUX27/0H/wAer+i6ubFfGXS+E5H4m/es/T58f+O1ye+vjf8A4OBP&#10;+Cimr/sEwfCpdL13UtEHi8av5osrRJ5Jvs32LHLo23b9ob0+9X5c+Lv+DgLxfrMez/hMfiLMP+nd&#10;ktd3/AklSvYy+MfYJykkfNZlUksQ0otn9B5DN0WQ/hTvIcHJjcfhX84+qf8ABZDxv4k8Pz6sJ/iV&#10;NpsMqxTyya4/lb/4VZt7NXHfET/gpx408H6hHBrPhvxBZXNxAtwgvdcfdJE33W+ZK670f5/wPO9r&#10;V+GNP8Uf0v3GpQWufOnt4dvXzJVX/wBmqjJ400S3YiTWdIjK9d9/Ev8AWv5kNH/bw8YeNLiOceGt&#10;Ps7W4lVGub27eXdub+FdnzV3n7YH7WT/AAf+IGm6P4CsrzxLZyabFcajLqdk0Dw3DM37pGt32sm1&#10;Vbc3zfNWft8Mv+XhTliLpez/ABP6KpPid4Yg+/4l8OIfl4OqW/8AF93+Oq8nxl8HW/3/ABd4WT+L&#10;nV7f/wCLr+YG4/bu+Itxu8nwjZof+uV63/tWoF/bX+Kn/LPw9aj/ALhlw/8A7PUfWsN1mX/tP8v4&#10;n9Pdx+0B4DgbD+N/B6H31m3/APi6hP7Rnw9kYgePPBpPT/kNW/8A8XX8x1v+2l8Xo/uaHb/+Cif/&#10;AOLqWP8AbK+M7fc0OE/9wif/AOLq/rmE/mMv9p7L7z+nCH48+A7hti+N/B7n0Gs2/wD8XV63+KHh&#10;a42+T4n8NybvmGzVbdv/AGev5prP9oj4wvp+jXLx+HUOrS+U0UlhcK1mv9+b5/lWo9Y/aw+LXh/x&#10;Bc2TeFNN1gWr7PtNnBeeRcf7SMsvzLR9bwv8w4zxG3KvvP6aofFulXn+p1bSpv8ArnexN/WrqHz/&#10;APV7ZP8AcbdX8ylr+2h8WfLCf8K0jmT/AGLOfd/3026tvRf24Pivp+Nnwx1yMd/s1w6f+0quOLw/&#10;/PwXtcR/J+J/SjJbynrG3/fNRc9xiv54/D//AAUW+L2lyDyPBHxI01F+bNpqj5/752otd5o//BVr&#10;4yWEaOmk/Gay8ld2/wC2tKm1f7ytcKtV9aw//PxC9vV6w/FH7wUV+PHiP/grV8T/AIP/AAW0L4ga&#10;346e203XrgWtvp9z9lur6NtrMHltlR2VGVd25d3ystHg/wD4OL7tZENz4u8MXo/iiv8ARXtl/wC+&#10;1RK3vD7MkEcX/cf3H7D0V+Z/gr/g4FtdY4ki+H2pf7cGqG1/8daV2/75WvVPCn/Ba3w1rVmj3XhO&#10;Vzt+d9P1dJ0/4DuiX/0Kq5X9kr63T66fI+2pKTj3r5g8N/8ABWj4X6sw+223ibRwy7t8trFKq/7P&#10;yS7v/Ha7zw//AMFAPhF4jVdnjGCzLfLi9s7iD/x5k2/+PVPJPsH1um/hZ7J/KjzK5fw78aPB3i5t&#10;umeLfDOoH+5BqkDt/wB87t1dN9nMke8cr/fH3aA57iNJmoZLih+tNYfLV6mb5iOSbrUMkx3e1LJG&#10;Q1R89zW8VEOX3R+40m7vUcjU3fWnKTsSGSvoA/cr56++a+hT9yvns/3h8/0PfyL7fy/UyvH3/Ija&#10;1/14Tf8Aotq+ao7evpfxx/yJOsf9eU//AKA1fOUdvurwInvSIY7evB/2vP8Agop8PP2O7c2eq3Fx&#10;r/itl3QeH9K2y3je7/wxLt/vV5X/AMFNv+CqF7+x/wCPLX4e+EtGhvPF2pWC3r6jeqxtbFX3Kiqq&#10;/fkba33vlWvylvPjpq1x4vv9c1jVf+Jzq0/2r7XO3mzs7K2597fd+b5a+VzviCeHk6WEWvdn6fwf&#10;4f8A1+CxeOdqb2S3f+SP2o/Zp/4KcfB/9py4ttP0/wAQ/wDCPeIrj5V0bXU+x3Mjf3Ymb93L/wAB&#10;avoYwH0xX8wnjDxZqHxSNxc6qGuhaxNOoRNssjbtqzoy/dVWb5m+7X76/s//ALZngzwn+yP8NrnX&#10;9c8zX7zQ7eBdLSdbzU7iVE2N8iMzbW27tzfwt81dGVZ26tByxdk0Y8X8C/UatP8As681Ppuz6G8i&#10;jyK+W/D/APwWI+FGr+IDp88HiKwe3YxXsstsjJZvu2qrbW3N/vKtejfDz9snR/Hvxf1bQDa3Gm6f&#10;YwIYbi4TY7bkZ/Nf5vkiZOVaur/WPL3JQVTfQ8CfA2eQhKc6DSir/L9T17yKb9mrzTxR+3J8JPC9&#10;ndOfHOh6hc2sTS/Y9Pn+1XM237yoibmb71df8I/jBoHxy8H/ANs6BdNNbLK0E8ci7ZbeVfvI6/wt&#10;XbTzHDVansqVRN+p4DyvFKi8TKm+RaXsbLx0nl1faOmNb7q7TiKflCmeX+NXPs/0pnle1XqRKJT8&#10;r2pvl/LVmSOo2jo1MiLZRsp79aSmAUUufeneXzmgCKSESYNRyW/Wp360vy0AZlxZ7u1UprP2rckj&#10;qrJDQaHP3mmiTtVOGSfSbjMbsK6O4s6zrqz60/dIOh8L/EhLrEN6M/7f8Vb15bm4YXMM2Y/ujH3f&#10;+BV5ddWZjbKcGtXw140k0tvIuP3kMnyuj/dZa4sTg41YnXRxTg7SPRI3vPPj3yR+Uv3kC/er1r4L&#10;tnwxcdv9KP8A6AleNaFIkliPsEkjjd9x23NGv/sy17H8EJxceFpyBjF0y/8AjiVw0KcoVLM660oy&#10;hdHZ0UUV6RyBXDfEfTxc+I4XP/PuB/481dzmuR8d/wDIdj/64L/6E1XDcmfwnPW9iidsUS6pbaeC&#10;S8abe5rzH49fGa68L3UOkaGPtOsyfN5Q/u/7X93/AHq+afjpefFr4gSJZXXjDwr8P9NllRVuRv1G&#10;6ZP41SKJljZm+78zrXxma8aUqGIlhMNHnmt3tFfP9CsLl9bEfArn1Hf/ALYHw60/4mTeDj4w0n/h&#10;KobdryXT0l3SwxKNzO38K/L/AHq4P9rT9t+H4IfCu11jStPm1iTWmig064luFttPjllZVia4mb5Y&#10;FZmX5mr5L8H/APBNv4MeB/iRqXjPVbLxR8Q/EWrXX2iafX9WlSxZmXbt+yQssez/AH2evoGz+K0c&#10;ejvpS6VoJ0bbsawk06JrbYv3V2Mrfd/h3LXFV42wPLyVZNv+7/wT2afDeKeqt8z5c/Zv/wCC6Unx&#10;M+IGp+H/AIqWul+C9N8J3txBr2p6NdJePCyv5SLE25vOiVvmZ4lb5f4a+If+Cin7eXj3VP2nrjUP&#10;hJ8W/EHivQbZ2l0nVYLeXTpbVX3L5X3VVtq/xbfmr9g4fiZo/hyz+2QaV4f0aFfv+Vp1vB5f8O75&#10;U/2v/Hq0rzxhHqEMF1baZoOvXUibovLs4JXm/wBliyt/u0v9Z8HXj+5jZrr1/Mv+wKtOXvPT8D8X&#10;f2cf21P2lvhF4LtbbwF4n1APJPdXmqD7GrL9qnb96zs3+tb+L5v4mr2T9lf9g/8Aau/aA+IA+OUP&#10;ivR9J8SWs7QWd3rFxtuZmRfvqiptVVZv/Qq/XTw/4f0zVI4P7W0TQ4JLiBZpdKhsbctu+Xcr/J83&#10;zVT8WfY/C99HZaTp8Og6f5Xy2kSbFjZmZm2qrfxNUVc2xnJ7SVX3Ft38t7kUsrhz25VqeA/sz/sf&#10;/tG2/wAWn8S+N/jJ4f1vU9euElnS3il/0FlTbtiVVVW+7t/u1+gOlatrvgfRrdNfkTV0Rdsl/axF&#10;P+BOnb6rXz74Q/aDuvhpqmoQR6Ak1tZ2qXDapcyrtk3b98UQ+9uVVVm+Xb86rV1P29LfxV4f+26X&#10;Is8cq/K8Lrs/8d/k1bZVmeX4VyxNWo/aS33t921/xM6uR4mc/wBytD6bs/FVncWyym5gWNujtIAK&#10;vWt/BfxZhljmHqjA18Oah+0X4i8Ta8kFndRwC4bYkcUS/M1dr4Q1PxHoFwL6XVZFn29WXG7b/erq&#10;jxlhqtS1GDa7nR/q9Wpw/eTVz6tu4sxnBYH1FcF4o3yahsk8t/fau6l+H/xdbxhYmGYWyX8P3kLb&#10;FmX1WsnxJ4sjj8QJBIbdHZlRj5u5VZm2/M38NfV0cdQnSVTm0Z4FajOM+RrUZcaYki8jNY2reD4b&#10;xT8lRfEv4x6F8HNYsrDxNeW+kXWptttFmlX/AEr/AHP71XtD+IGj+JuLS9t5H/uZ+ao/tLBSq/Vn&#10;UXN26mNpL3jgfFHwnjuo3wi15n4u+EslrnCcV9OSW6OtY+seGo7yM5SivgIT2N4YqSPjfWPCcmmy&#10;HCY9ttZS3Emnz5BYGvpvxp8KYbxXKJzXjvjT4YzWEjnY2P8Adrx6uDnTlzHdCvGZc+Gfx0udDuEh&#10;uX3x+7V734V8cW3iSzSSGRSfTdXxzd2MmnzEEMK6T4f/ABMuvDF5Gd7bP96uvCZhKPuTMcRhr+9E&#10;+vG/edKhkjrlvh78SIPFVmmHXzNvzCus3B469yMk1zRPO2KjrtNRv96rUkdQS96okhk/Wr3g3/kb&#10;9K/6/IP/AENaoyVf8H/8jhpX/X5D/wChikVH4j37+GvBf22JjC3hn/t6/nDXvWflrwL9t77/AIa+&#10;l1/7Rr0cg/5GFP5/kzizz/cZ/L80eGx7JJMmr9uEh6nG6sqPPpTpJC2M7sN93H/oP+9X6byX0PgM&#10;M26lij+0l+0Rbfsz/s9+J/GT2rahc6HZb7KyT5pb64ZtqIq/xfer8Ov2o/2zPjV+1R8SLe88dXSe&#10;DtOuLhYovskqxTwxbflCs3Rfm61+jP7WHx1svEnxAmSe7b/hFPAKu10+5WS4vVX5v+Ar8qf71fkD&#10;+0j8RtW/ac+K179htmtYJJZYPLH3VT7zNt/uqn/jzV+FcTZ/DG46phIfw6b1fmf0Tk/DKyrK4Yup&#10;Uar1dku3YwvhHpN7qPj661vRp5pv+EbvPPsriWfe7Ij7t+9fvM25q+kItYuvjx4bv9QE2wMzq8Cc&#10;bXX+/wD3t1eS+F20z4J6GE02VJLq4g2Plfk2t/CtYfwT/aRk+Gvxjv7d41ubLVJNzQ/ws7dRtr4b&#10;Hf7ZerQWsdj7rKq1HARpYev9vf1PY/8AhjvwL8Zvh9JqE0E2iazbuqb4m+T/AGmZGrxDVPh/4j/Z&#10;r8eW2seGtSW6+xrLBZ6rFFuWPd8rNt/hZf71fYNxHZ6x4V/tzRiw0zUki89/4vmfa67f71ee+NNV&#10;Oh6hN4es7C6vX1BVijgji3o3+9/dWlk3EeKwkuZN3O3OuFstxdNwlD3z5hs/il4o0eznNtrEiSXk&#10;TpcXgk/0llZvmVXbpuqr4b/ae8YeD7iy2a5cR21mm1LdJ2WJV+8y/L/C38X96vY/iN+zOG1iAXWl&#10;Jo1rMP3/ANtdYFX/AGl37flryfxb+z9pnhBpI4NWsdQ0+SbcDaL5vmfxKm77v3lr7fCca15yUvaN&#10;H5dmfhzKMuSMVZn6g/8ABPf9sTVfEn7IfxG+J/iTUpLzw78ObVbq6i3svnXD/LCku37rM21VRf4f&#10;maj/AIJ3+d/wUY/ao1bVtW8deINJ8c3WjQppdvaN/ZlnCkUrvcQRbflmgRfK+995mavzz8Jft+eM&#10;PA37N0v7PujR6X4O+HfiGV5fEVz/AGUtxea5dsfkeV2+ZVX5V+X7q1Q8X/FT4sfBzR9P1Pw1H48l&#10;TwSsukQeIYlZtM0+FlbfbwyxL5e3a7fMzbvmr7iXFdbE+7FfNHyuF4Yjl03XjJJp9evlY/X3/gq3&#10;/wAFQPEX7Afhey8F/C+XR75rCWJ9S8TNBFfwajfFdwhcfdXZ97Z1r4h+F/wp8S/t/aHrHx3+OvjS&#10;703Qr8PHe+ItVieV7gxttW3tLeP7kS/Nx/tVxfwX/wCCifhr4cfsj6NJ4o0r/hYviV5r8fYtYVXt&#10;vD+oOuy0nTd99XU7m/u7a9Z/4KJappv/AA6j+EmhaH4o0e41PzUivNE0y4bddOys7T/L8rJvZm2/&#10;7S152W0aLjUxOOk3UndJP80fZ5pjKz+r4fKaEV7Nc7npbu/m/wDgHpP7Pviib/hH0s9B1K+8ReHp&#10;1ltbPULuBFVbFvlWJYl+58v/AAL5q9G8QfCPSrXS7vTbPU9L0Tw1cWsUT26W217fZ/Dbuv3GZvvN&#10;96vx7/Zn+KHir9nv4p2Cabqt5BJfSJBPZxu3lXTO21Nqf3tzKv8AwKv0h1Tw3+0h4b1C1g1T4N+O&#10;LnVWgW68qOwLqyN/F8vy7a9/KMTl+WSpq3I0n5+Z8dnmZ5vnWJk5z9x62Wi+49u0z4b6Zofw/a1s&#10;hqFzPs8r+1/tiyz+Tt27NrfLt2fKu75l+b+9Wr8P/FnhLwvpaaPeae15psKbXgjfymk/us6t8rf8&#10;Brzb4b/AP9oX4kaPNqcnwd1Twxp9vE9xLd6hqyWcDIu7czRO27+Fq+Tvjp+3VqGh6wdPjutLvYI/&#10;uPabmbdu2sjbvmrbHZ7GcKnspXe5x5Xk1WquXFOyPt340ftCaMND+waPDJYW0a7Gti+7d/tLu+7X&#10;qH7Ed8knwrOpImI7y8dkO5m3bfl3V+P2l/H7XviZ4otbGzLS3d5KsEFlG7NLM/8AdH8Vfsh8D9Dg&#10;/Z7/AGffDGmeItQs9PvLWwRrp7iVUXzW+Z1X+9tp8E1qn76tiZcsH3/E87jXLcNTpUsNlq56jbvb&#10;f7j2NtYeaPB2g+lY+oL/AKZv+YN92vBPiR/wUM8I+C7ie10q21TxDexN8wt08qBv912+9/wGvEPH&#10;H/BWTxLY3RFj4V0eyCt/q7uV3f8A4FXXjfELh7A1eSdZN+Wv5Hm4Pwp4qxlL2qw/IvNpfmfcVxEG&#10;47rVWSPy8r/dr8/rj/gsF40iYB/Dfh8j/Z3rXReDf+CsGrao2brw9pZ8xuUjlbd/wGs/+IrcOxjd&#10;1X/4C/8AI6v+IJcStfCn80fcHl7ezf8AfNTR2fmR5IxXzR4D/wCCpvgXWtUjstZ0/VNAmb5Wlf8A&#10;fxV6FH+3h8Kv7Ugs/wDhIvIlumxE8tnKkTN/d37du6vfyzjLJ8xt9Wrq76bP7j5TN/D3O8rl/teH&#10;aXdar70esfZ/Lp0dvupuh6pbeINNS8tpFmgk+ZZE+6y1eb/R1r6bmtofK/VVB++fW3/BP5Nnwj1L&#10;/sLyf+iYa916sa8M/YEkMnwi1IkY/wCJvJ1/64wV7p0avw7Pf+RhV/xH7Jkitgaa8j40/aM+E0Ov&#10;ftN6/ql6ZLiJvsywRMfkh22sS8D/AHquaP4Yjs4wqRxj/gNegfGWyD/FLU2I6+V/6KSsW3t/wFfm&#10;uL5pVpX7s+mp25VYox6WI1+5mrVvbg54UDdUv2f92DhqesPmEfzFYchYvkml8sfjT41O4f7v/AqV&#10;v3m8D7y1dgGC33YxTmgHGKmUdOaesfr0pcoFP7J81Mk0/wDeAd60vJpfs9RKmaGfaySafJn+Gt+x&#10;uINat/Lk6/w1Q+x7utR/Z3t5Q6dVrrweYVcNLTVHPVw8ahX1zw/JpfPWP1qhp+qGzmwTxXZ6Xdpq&#10;lv5E45auV8YeG30e4LjmNvumvtcLi4YiHMjxq1GVORt2N4LiPIORV2OuL0HWDazbHPFdZa3AMYYd&#10;K6TKJc75p+w1FH89Sp1oKA/cFGylfpTqAI6Kkpuyg0G1JRSp1oAWOvgr/g4Y/Zf/AOF5fsO6h4is&#10;rbztZ+H8665AUX5vJX93cJ/wJG3f8Ar7zrF+J3g+z+IHw/1bRr+FZ7LUrWW3njf7rI6MjL/3y1aU&#10;pWnqRPbmP5H9F1pI7hSB8/8ABht26uws/EvkRovmTNHsXcNyr91uGb+Fqwf2hPhbdfs6/H/xj4Ju&#10;U2T+F9XmsPu8siP+6b/gSbGrMsdc3W45U7uGz97/AL6rP3oy5ZHT8Ubn6J/8EBtca4/4K0/CqP7v&#10;mLqy4DZXYujX3/s1f0mV/Ml/wbz6gsv/AAVx+EKgr/zGOh/6gt+xr+m2sK3xDifif/weB+ALvxwf&#10;2ePs9xbWy2o8Sb2m3fxf2TjGB/s1+LsfwDf/AJba5aj+8Ird2r90P+DrHyt/wI80qONf25/7hdfk&#10;BJ9mk6SRr/wKvMq46tTnyR2PFxn8Rnnq/DGSz0OXT/8AhItYfT5G817aKJUiZv73zN/sr/3zSQ/D&#10;uD+1Ib2e61LUpLdlRf7Ql81V+b+Gu5vPJjjPzxn/AIFVPS7OPUGffIuN/wAo/ib/AOxrX63U5L82&#10;hwKdpC6bZieQmYSbfN3pt/75oXwu9mc2uueJkG7dj7bt/wDZa3bezjjwA64qz9ng8vPnRr7bq8KW&#10;JqylzdDT6wc//wATW3jwNZ8SP9Z4H/8AQkqrdaheW7gTPrE4/wBuCBv/AEFa6ny4v7y/nUd95KeX&#10;88Od6/xUnWkH1hs5qO2iuP8AWQakf+AMn8nWmyeHdNm62utD/cvZY/8A2rXatHCx5kj/AO+qiaNP&#10;VauNeRlPENdDh5PAejXC8nxRCf8AY1Jv/imqldfCvTJFJTXPFEO31uvMrvpLNGU8rVC608CIn5a6&#10;KeIq81lIzeIl2PN7z4Woy/uPEuvfR2b/AOKqHS/hXPHqGbrVtUuoF+8PPZP/AGau0/dx7y5UVcs9&#10;PnvFJx5aN83zfer1ninSjzORUZyZm6f4bg0mQC2THzbV3s0j/wDfTNR4k8UPp8xFpaSanO33bdLh&#10;UVf97c27/gKrXSWei+XwPz/ip2oeGbbVl8u6ht7lP+mqK/8A6FXm/wBp3mrrY0jynkfxU8aeOPiZ&#10;9jPiCPUpLbS08qzgS3ZYrVNqrtXav90L/wB81geD/Ej+CfE1rqTWFve/ZWZvs92jbJPl/iWvYD8M&#10;bCPUCLbzrUMu7FvKUWpLr4fzbfk1nUv7ux3WVf8Ax9Wr1aOc0fhH7tuU8quviML7T9Ztf7E0Py9Y&#10;uPtHmGBmls/m3KsLbvlX/Z2/xVhW8yQt+7/cv/sfLXsdx8OxJu86Sxuv+uunRbv++k21VuPhfpUn&#10;Mlhb59YmeJv/AEJq6v7VpPqZe6jh9F+KXiTw/g2XifXrXb90R6jKq/8AfO6ut0X9rb4i6LkR+Kri&#10;cSfe+0wRTs3/AAJkZv8Ax6srVPh3ocdwI3OvQGT7pi2Tov8AvVTvPg/beXm21yT/AGRcWTL/AOg1&#10;2wx3u3i2HsaUviR6jo//AAUM8eaeqC8j0HUkVduHieJv/HX2/wDjtenfDj/grx4l8F+W4tfEGlMv&#10;3pdK1l4v++U2p8v/AAKvlST4R6ms0aR3NvMjN8zxq21f+Attre0f4CveSZk1CQBW2skcVdX9pTgr&#10;8xg8BQfQ/Rn4M/8ABefxdeTpDD4r8SPJGu5oNV06K8RV/wB/bKzf99V9B/Dv/gvhPJJHHrUfgvVC&#10;y/MiSvp1z/vMrH/x3ZX49SfAvSrfS0Ml40Z3Lvd3+dl3fdr0v4c/soXXx71gWHgnwR4k8XXjsqM9&#10;hbzyov8ADuZ/ur/wKtI5jOT+C/yJ+ofySaP2v8D/APBZDwB4iiX+29B1zRQwDebFLFdRbdvzN95G&#10;/wDHa+p/DmuQ+KPDthqdslxHbahbpdRCdNkqo67l3L/C23+Gvzv/AOCYX/BI/VPgPdaPqnjHwh4f&#10;0eGHfPe2955F5d3Tq263VUXcsW37zNu3fLtr9H5D8ua9ajPnjdqxzxjPmam9CtRTn6VHHiPgV2BY&#10;mX9a+g1+7Xzt5pr6JT7tfNZ9vD5/ofQZH9v5fqZfjcZ8F6v/ANeU/wD6A1fP0cY6nFe9/EZmT4e6&#10;6U++unXBX6+U1fK2p+Krbw/Ypc6zqun6VbSOsSy3l0lsjO3RVZ2Vd1fP+1jCPNI+ghCU3yxPzT/4&#10;L4eB9NuP2hvCupuVW61Tw9s+RVVpPKlZfvfxffWvhr4X+B9P8WTatD4jkabT7BN1qgi8+WR2ZWZM&#10;Blbbt3Nu3feXb/FX3F/wV6+L3gj9pL4q6D4Q0nSrjW9Z8L/aIItYtmcq0zbP3K7WVWg3LuZ93+1t&#10;2180ftSaba+GI9E8N6lYaz4Nt9Ot7i6XVNNtGltbhlLfIsyvsZdwXc33l3qrbdtfjue5xRnipYXD&#10;y96d3fsu67n7PlGevDZdTpXtOCIP2e/gR4FHirU9RfW9TsNMu1Ftd2d8qebbxeU+9d6srJE3G0bf&#10;m27W21ofB34N+Mf2YvGGt3ngOHQ/HEut3bwaLqGk3aPfafCyN5iJE/y7druv8X3fl6Vj/A290jxL&#10;oFg3iHStAn0+1un1KNLTT7htat1WINl3b/Wuj5+/u+6v8NejBPDF34kg8deGfHev2d6xfSN2i6Sk&#10;V1Gu75rrYrbJVZdqrsXduZtyn7tfG1czxtKvOlz3+Wl1tqtdTowvF+J5oudp+T0+/wAjkbiwvdB0&#10;vW7/AFDwXrOn+M9FgXXp4r+Bp0uvLdEXdF8rbfl+ZV3Kyq26vOvF/wC2f4t/bI8cIws2udR8RXsM&#10;V9cRRMkNhwqNFHs6QbV4RuirXsXwk8U3XxE+JuiSJ4v1PxVqV3cSwWuo3Dhp7WJ7eSK4+VE2tvi8&#10;35l3svzfxbay/jwNN+Gv7V88X2OPw7bQ6Db/AGLUdO03yreFVib52VfkeWWX/lr/AHWX5a9fC1pc&#10;nJiIfvN120+5/ej7jKOIq+PxPsnaDkmu+j3sUPBfh7Uvhp8G/FPiTXz/AGnPMJbD7JcMtnfeHIrU&#10;/aIZbabO3fKyvE8Tr8yN8u6vRP2Uf+Cr+vfDvxDfXlibPGvyf2rq2nrZOLa1ZYkXf94bN7fM391m&#10;rI8V2mnfFXSdKj8L6Frmp2DqItXs7l2ul1CVwvkzwov35d28/wCyu3+9XBfE3xxZ+Ebuz8MXGgan&#10;ovia31qHTrq0gRYriaBdqyQ3A/j6KfvV1U8XiFy30l3WlvU+lo5BgoYSpQjFShrdS6taX9Nj9if2&#10;J/21D+1R4b0+4v8AR7PR5tTtJb2zNvdifzkin8h96bd0TbtrKrfeVlavfZfLs7UzTSRxwxruaSSR&#10;VVf95q/J39m251D9n2x1f4w/ETVk8M6TJLK+iaUIlg+yw7tqOyr/ABt8u1Fr5q/al/4KdfEb9rDx&#10;ZeWHhi61vTtDX5Ip7rdJLctu+Tyofup/3zX0uTceKcHQa5nB6zuuX5vv5K5/MHGGX4Cji+XAO+mt&#10;lpfqlq7o/Yz4sf8ABQb4SfB/XLXTtS8Trf395OtukGlwPfNvZv8AY+9/wHdXssPl31nHPC6vDMqu&#10;jj7rKy/K1fid/wAErP2b/iB4J+PcfjjxBqF9F4r0tle3+2xNI1vubcyoWVlRtv8Au/e21+3H2y2t&#10;bG1kkkhh+3RLOiF1/i+YqP8AgW6vTyPxAwOYY6rg1L+Hb3umvZnyiwtRpSRVkt6hkjq/lJORtIao&#10;pI6++hUjNc0GYShb3ZFJoc0wx1cljqu8RWTGOG705Sil7xHKV/LZaX7oqdo6Y8dMhkftSeXTvL2C&#10;jb8tBBHRJHT9go/g/Cg0K0lvVS4tOtaWO1RyR1rGRmYV5Zis680/jiujuI+1ULi33VYFDw/4kn8P&#10;3gO9v++q+nP2e9ZTXfBE86DH+lsG+uyOvmK8seK+gf2Qcr8NL0Htqb/+ioq56kV8R0U77HrFFFFZ&#10;mgw89a8R/an+NsPws1GGALG97c2ytErtj+Nx/SvbnG7Ffl7/AMFsPGzaV+0bpVnpWszWeuJ4Vt7g&#10;wbdqwxtd3axSq38TMyyjb/sL/er5nirH1sJl06tF2eiv6no5VgY4vExoz2OP8cftCSaf+0ZBrGp3&#10;M0lt5UtncRovy7n27W99rKP++mpfHXxQ/wCE8uovLmuJILeVVVEfZ5bfe3V4PrfxN8TfHUQ3GvvB&#10;e6tbW8Nh9ogtUtYtiBQm4Abd39419G6h8G4LPwzZl44bXULe3TzTE/yyPtXe3/fVfgkLOUo0p86v&#10;89e5+jYOOHw7VGFro2Phf8UNN1BZrV5rp7mNfmLy7fm/i/hpPGnxAsNLuEjlFxvjfdO4T5trd91Y&#10;PhP4Vvqlq9zAbeCb/lrvZk2/3q7HR/hb4e0HTzPr+p/v1+fE8+5Pl/vf3PlrswuX1WvI3r1qKleJ&#10;T0P4Z6l8ZoUgRLV9KuIusrfMy/3W/i+7/FXrWm6hofwX0ePRrW6hhubOLbPKiKrQpt+Rf9+uD0b4&#10;yaddaDfz+DJ7f+xof9H+2u6sm77uxFX73zbv9mvOV1JtUuJD57TGRt8/mN83+9XqSn9W92mte/8A&#10;kea4+1lq9D6H+CPio+KvHuoSPAvkxqiRGNvmb/bb+8zV1Xxbuj5kM00OBG3zOf7tePfBT4kw/D/V&#10;PM8hZEkXbx/DWF8bPjxdfELxoLBzNDZ2rMzC3bd5fy/xf7X/AMVXTHMI/UXCT99swlRcsQnFaHH/&#10;ALWX7WWufs7/AA78XeN9D0xdWstFtYlit1gW5lZFdfNlf+6iruZlX7yrXxV+1N/wUqGofERNQ+Hs&#10;aaz4o0tIrdLuVEs7WZGRWdLuGJvKl2tKyp8m5Nu7cv3Vk/4KIavqHxw+Mdn4Y0+5vBofhOwWW8t7&#10;K1edY7qdGZZZtrKu1IkX5fvfM+35vlrwazj1Lwvp+t2F/ofh/wADeGNWV7WLV00uLXp5t8UqorxO&#10;rMscu3721Nr7fubfm+qyKnVjheSVtddf0RvUp0IPnabe1l+rP23/AGYfgvrHij9nPwB450TWdNOu&#10;a9oNpe36Xdv9ssbi4eJfNVHR/Mi+fd91v/iai+M/7UviP9nfw3ev4s+EOs3S/Z3W31rw5qLajYxy&#10;7flaaFgkqJu2/wB6vzm/4JffEDx1+yT8aPh/Z6lqaaZo/irxNbac9hcxXGmC+tHd4mSKxVW2K0sr&#10;vs2/LtRvlRd1fuZqmh2WpaXJMkkf3W3I7LtZa+o/sSiqbdBJP0R8dUxtWNX9/qvU/PzRv+ChXhP4&#10;efsaeGvEur+PLPxP8X/EDGWHTLCJIEs3WXa8LRqP3SpH3dtzZ+WsS4/bc8W/ETTdhvbHT7K8X5Z4&#10;LX5o2Zf4stXqX7XH/BLf4f8A7Rlve6x4es7Pwr4ykXcl7aRKsVw6/d81F/8AQl+avzvj1vxR+yf4&#10;41DwL8Q42tdSZ9sEsvyxXCbvleJv4lr8o46jmVKC+qv2cUre7s/NnoTp03R+s4aT509U+x9Ffsv/&#10;ALKvxh/aI8UanJq3jOG20bTVZdOkdUnffubZKivv2ttb/wBBqx+3Rrnxs/Yb/Zn0/wAO+D9Jt9Vn&#10;0u8W4TxH5Tz6hfL829Gl+6rf7y079jf9ri6+FvicG3El/p83+viRWbatfof4f8TeHv2gPA8nli3u&#10;7W6TbLbyp8y/7y1vwLXw2aYbkq1OXFwvo9pLyX521PFzLM6mJqqVWKsfnL/wSb/4LISfFTwymifF&#10;HVrew12zvFss3jrFLNu+6/zf7Xys1fp3a3kOqWaTQuskMi7ldG3Ky18O/Fb/AIJF+BvHHiy6Q+E7&#10;NI7yffLKny/987fu19dfBf4Xw/Bv4c6b4etp7ia206JYIvNdnaNFXaq7q/ReEczx1erVoYmjKKT6&#10;/kvL8jy68IR96DOhu7MSZyM1zHiPwfDqEJBjzurqppOOtQyW7XCA4bH+7X204X3MOblPnv4jfB/G&#10;94U/8dryLWPD82kXBBTG2vsnWNFS4jIIyK8u+JHwtS8jd405ry8VgvtQOujiPsyPHPAvjKfw3qCE&#10;OwC19HfDn4gR+JNPTL/vMV81654bk0ec/JW58P8AxTNoV8hD4+b+9U4OrKEuWRVanGa5on1LxIKh&#10;kjrG8F+Kk17T0OV3/wAVbrHdXsnAVJFzV3wf/wAjdpf/AF+Q/wDoa1BJHVnwl/yOGlf9fcP/AKGt&#10;IqPxHvT9fwrwX9tk5fw1/wBvP/tCvem6/hXhX7aMfmSeHP8At5/9o16OQf8AIwp/P8mcee/7jP5f&#10;mjwYyDv/AHtteMftwfHbU/g/8Err/hGLrS7PxdqjpFay3Cbvsdur/vZdv8Tt91a7f9ov42WX7Mvw&#10;B8V+Pb+yvNSs/Cdg9+9pbLulumX5Vi/3dzfM1fhz8Wv+CmHxV+OniS9/4TmNNNttUna6i0q3tfKl&#10;tYW/490Zvvf3f96vW45zPEUMD9Xwvxz69kY+HWCwlTMPrGOV4Q/M+s/jdqD6P+zTrmlakWupry1W&#10;VraCwRbyR3bcrszH+983+1X5x6br1/4V8UW2qvDse6iezgindYmVV+WXf/Du3N96vRdW/aM8T/8A&#10;Cv8AWxrniS4m1K+1FIltnhH25YlgVdru3yov+z/eryXUvCmq/tEHSNA8H6Fc/wBmeGB9nv8AW7n5&#10;E865lVWluH+6vzbVXa3rX4vkWUYpynh5Ln5+x+2cS8R4eThiaS5OXa5L8VNYktdYnkvNZ0VIrVmg&#10;QI7Secy/xIq/eX/arzPSrW8eeTWnTULoFvMiuPJeK3Zl/iDt96vvP4Ff8G4Xxg8c3EVz4z1nwp4Q&#10;sF2fuppHvp5ovlYbVRWUK1fovo//AASz0fXPh3ZeDvG3j7xJ4k8I6fAkEHhrTLKDQ9I2L/fWLdI/&#10;/Am3NX6PlfBlb2Li1yn5VmPHK9tzS1PyR8J+Ndf8X/DWKa28U3uk2D7IH07TbdIts2f43/i3V6dr&#10;HwT8UeH/AIbzRwePdcnSSX7VcxBwjbtv8L/eK17b/wAFJP8Aglno37KelweP/hdBcWXgiO6hbW9H&#10;d2n/ALFdWVUukb+433WWqPw58XWnjXwrrGoTwWYsl07z5/m2+TEqr91f77N2r8t4nwGIyjFewrdf&#10;I/b+B82wOb4d4hNudrbs+RNc/Zxi8aeKIDqF1qmLkqM3Nw88shx8zDPRa6CP9iuz8E+D7rWrnxXd&#10;6bplirZjlQfvP7o/76r0bSbiP4oeIYdT1WS40rR7ec/2bplmu/Ubzb/Ey/w7vlr12T4T+Mf2gPD8&#10;fh610HT/AAf4Yukf/SL2Pz7xtv8AFt/hb/erzXmFaMo072R7dTKKc7zgry6Hhenf8E8NN8R6YdZ8&#10;XeKlsNBe3WWC3fZE8zMu7j5twX/9qsTR/iN8Kvh74Rm+G8njjxZpHgjX75ItY0a3uJbhfvrvmYbe&#10;V+UN8v8Adr374gfCf4a+A7OytdfOqeK9Z+W3b7TcNsbau37i/wC7VDXtU8BeC9NkfRvAWh2t5bp5&#10;qyRW6rcx7V+8Gb5v4q6cPnEoStzt37aIWIyNulzKEE131Z85eJPCcPxYh0/w1a2tpofg+6nez0u9&#10;vbNV86Jm2xPLt/ebv7rN92uH1z4Y3P7PHjjTbXU53kh0vVIreC089p1vEdtodF/g/vbf4ttemfE7&#10;9qXQPGmoWd5r+m6hJ86NPLaXWyWSFPm2qq/Lu+WvFfih8SJv2ifGlz4v07SryztdF1JJcmXzXW1X&#10;c0Qdf4mX5f8Ax6v2vIc7w2Ly5wxyvWWzPxHMakYYqdOne67aXQftLzXfw4/aV88x7p9LvLfULUNF&#10;5AkVHWVP+A5A5r9cP+CcP/BWH9pT/go5+0lf6doXhL4f/wBr2/hlg13ca1NHaWMI+RZ2hVdzsGZd&#10;yL97bX46/tWeI7fxhquk6vb39rqVtPEluzwqyfMvy/MrfMjV69+z58Q/G/hnwQt18JbPUPCl9Jbt&#10;p1/rFlcKkrRN8zfMzV7mW5PTzSVSSfvLpueRhKnLNyiz9VPgn+3D4x+KX7SV78J/2nfH/hPwD4G+&#10;H080F4YlNnL4ultW8pYVdvmiiZvm2/edan8I/Eb4OfAS/wD2gJF8F/Dr4m6xK1vb6R4O8I6Psk0i&#10;O4RljVbudVUsyspYL82+vzh/ZUg8DaB8cNcm+Mviqx8RJNpstxe6nqKNefYXVH2wF03KrSt91l+Z&#10;WVaw/wBoD9qvVPjx4OuPBHwxtfElj4NaeK4utd1tw2sas8Tbk2unywxJ/CqszN/FXTntDLcr/fYj&#10;3ZNJW0vodWHw+LxVb2eFg35nsX7Ft34X8N6n4mmm1nw34U+J+kWT3k81zEj3GmpnatvFu+VZ/wC9&#10;/FT9a+K1z481D7TqPiK61u5/guJbhpfL/wCA18heF/2d5NHt5Ly4vI4Jlf53dmd5Gb5tzN/FW/4f&#10;8N3MmqKLO/8AIvI/unf/AKz/AIDX4vxrnjzyqnRqckErWWx+ucO82W0kq9BSn36n0rZftiX/AID1&#10;L+ytcjs9e037ivcwLvt/7rbqt+PtN0f40eBzrGmGP7fC22VIv7tfJ/xS8SXkazR6njzvuuU/vf3q&#10;sfs1/tEXPw18aQfaZGksrhvInif7u1vl3V+eVMgl7P21PdH1FPiePtfq9T4H+B2V5cf2fem2cZ+b&#10;bj+Ja6DQ9De3WOaESA/eb5a9P+IX7Odt4gt4/E+jzR3ulah8zPB963f+61Z+k6C9qohuY2Jj/j+7&#10;Xh4jFpQSR9RgqE23fboN17wfDqGjw3UaR/Mi+aT/AHq8o8YeLLzwzHdWYmY2sy7fKkXcu7/Z/u17&#10;lFeQf2bdWKD/AJZeeua+dfjR++mmwcFa2yKvJV7IOIKVNYV3PUf2H/8AgoR4m+CfxWtvC+q6hqV1&#10;ol0u61je9RItvpulZV+9X62fCv4raf488Lw35M1qjJ5pS8+Vo/7xZvu7f92v5wvjliDTNPut3+kx&#10;S7VcN82372Pzrt/DP7f/AI0vtBt9BivNUgs1SKCOzsrhy14V+XDGv6z4P4sthFSxzu+jP4u4w4Tj&#10;PHTnhrJH9bP/AATe8YaX4z+DuuTaTewX0Frr81s8kTblV1t7clc/Rlr6Gxlfxr87P+DZy38UxfsC&#10;+IJvFmgS+Hb678aXM9vby3f2iWa3On6dtlZuxLBxt/2a/RQcNXzudTU8bUmusjsyqjKlhKdN9EeG&#10;fF+3Fx8RtQyM/wCqIz/1ySsC2j/d5ro/i583xF1IDrmP/wBFpWBHnuMew/ir88xP8aXqz6Gn8KEy&#10;fWjovrTwv4mm/wCr+9WBYR45K7v71OX95kYZD/C9LJGvB7r82N1P8v1PNAD41+UZqaOM9xSQx9O/&#10;8NTRru/hoAZtVZBzU21IYy8jqkca5d2baqr/AHmpbi4i0+zmnnPlw26NK77fuqq7mavnD4kftHXP&#10;xC0nU7ONY7PTZPlgi2bpJFVt3zt/tbfu1+fcecf4LhrDqVa86s78kF19ey8/uTPdyXJK+ZT5aey3&#10;Z31/+1hplh4qvbCz0mTVbCBdv21J9nmN/sKV+7u/i3fw07T/ANpSz1RLUWmmXkwlbY0lw6ov+1j5&#10;ef8Aer5q8RfGrwj8P7rSbXWNWstLudZd4Yo7mYRNJtTc23d1/u/L/Eyr/FXqGuXtroHghJ3fF1uC&#10;20WPuv8A3f8Avmv5RzPxp4xp2m5ckaj9z3V36aapfM/Qp8H4BLkinzbbnvml+II9Us0uYPMQfxb1&#10;210NveQ+JNPaCT79fMH7UH7Yi/shfsw2ni99Am8STyXsenxWaXSW22WWJ3DMzK3y7k2/Ku75qwv2&#10;Qv20fHX7Rvwz1nxRD4V8Oaf/AGZB50cb3s6RblXcwZirZ/3lr+sfDXjmePyrC43EP36i1ttdb9z5&#10;DFcD4+rhqmMpx/dQdrtpanvuuae+kagUPG1q2vC+ufaI9h6151o/7Unh34qQxw3lrqXhfVGTcsGp&#10;ooimVW2/JMv7tm3N91trVt6fqn9n3w7fNtav3jB42jiYe0ou6PzrG4CvhKns68bM9Mt5quR/Nxis&#10;DTdSWaNDnNbdrN5pznNdRxcxO0dLHTqKDSJHRUlJsFBQyiiigCSjAkQqejfLRRQB/Ot/wcmfAcfC&#10;b9vyHxJbwtHZ+O9JiumcL964gbypf+BbfKr4L0/UDH7j+Kv26/4OrPgyNb/Z38F+NoY/3/hvXPss&#10;sgX7sF1Ey/8AoaJX4VR3hWT3WnX+O/cqh8Fux+hv/BuheJcf8FiPg9z8+7WuOMZ/sO/r+ouv5XP+&#10;DbnU/tP/AAWX+DiY/i1sc/8AYD1Gv6o65Z7mx+Ff/B6TK8f/AAzXtkkQkeKOVYrn/kD1+GS3k8f/&#10;AC3uP+/rV+6f/B59pz38v7NmwZKf8JMf/TPX4ZyaW0Lclcfd+9XXRXuI8XGS/esq/wBpXmCReXC/&#10;9tWr1T4U/GDQfDfwl1LRdWm1Iapc3TSxXEcHmqqfJ8u7du/hb/vqvMY9Pc8gLjdt+9SjS5ouoxWs&#10;4xkuVnHOMZRsz2HWPjfoGqST7NV1K1huvKRo0sD/AKOkW3btbf8AM3Xd8q/e/wBmtbTf2j/Csfhv&#10;UrC4ur5J7gtJa3YtC7x7tvynd91flblf71eE/wBnSelNOmydccbutZPD0pe60Y/VYHvfhL44+CLD&#10;xA91qGp3v2ZUYW9kllLOIdzN8pdvvbV7tWJH8X9A8yE/25J5SxOrJ9nmZmlZWUS7tn3d235P4dte&#10;Of2bJ/c4+7mnzaXNa43x48wbl/3aSwtJO6QfVodz2Sz+LGg/aI0l8St5Mdq8fmfZ5fmf52R9uz+8&#10;0X3v4VaujvPi14Gms9Bjj15mMPy6k7wTp5m5PmZWVNzNu+7/AA187/2e/pSLZv12cfdqZYOlLoS8&#10;NHue1/8ACztEW2SOHxJZput0gYtFK7rLuVnn+aL+9uXb/drQ8N/FPwx/wkCPqeuaaYPNZn2RS+R5&#10;Xz7VVNm7d9xvvfL8y/NXg66e/l42MBTv7PeNiCjJto+q07WsH1aH8x1XxI+JEkfxE1X+wNSzpPn/&#10;AOhuibV2bV+7uXd97dWUvxU8RbeNSk/75Wsj+z38z/VtinfY3VQ2xgG+7/tVr9Xpdjp91RNmH4ue&#10;JY1/5CX/AI4tP/4XF4lXH+nrz/0yWsX+zXYYCSf980v2E90ap+r0v5ETeHY2f+FyeJBJk3kZf18p&#10;ac3xs8Sf8/MT/WKsVdPDc7Gq3Z6ai3CPjlWqvq9LfkQXh2O90j4palDpyPfx6ekki8iZHTb/AOP1&#10;KvjC81C43+ZG0bdot3y/+PV+pf8AwSz8bfDb4Z/HS8HjWbQryw1Dw5LAtlcad/astw++JgiWyRSy&#10;M3yt8u2vpXxd+xL8Nv2hPHPii90j9ka1vbXWJLVrDVdd2eCbaHZCqSsqRN9r+Zvm+WBd1dkMug1e&#10;yOCniYPWx+F2j29zPcEzvvG3ch/vVcj1SC3jPnOud3Zq/R74j/8ABBKx+HH7Rnw5sfFfjrT7DR/H&#10;+sXb6jpWjxPFa+H9Ngi3s0V3euzO25ok3On8TN/s19vfs/fsO/scfsxyQT6NH8NNT1i1+ZdT8Qa/&#10;a6rdKf7w81/LT/gKLRTwCcm2b+3gz8YPgP8Asj/F39pi4RPh78PPEWt20j/8fptWis1/3pn2xL/3&#10;1X2v8Af+DdP4h+KFS5+JXjzSfCNrI2+Ww0df7QvP93f8sS/99PX6pW/7SPw3NusEHj/wKI412pEm&#10;uWaoq/7I3/LW94b8aaJ4ytzJo+s6PrEa/eewvYrlV/74Zq7aOBpR3MfbfynzD8A/+CKv7PnwLaGe&#10;TwrN401WH5vtviW4a6DN/e8kbYh/3y1fUuj6NYeF9JjsNKsrHTLCFdqW1nAkES/7qIqrVibFV5Gr&#10;vp04/ZD2kupKzZpkhqISeXSSTH1rb2cjKVSIsmaipZJKZHW8YnP7T+UXzfrX0Upywr50z1NfRa/0&#10;r53P96fz/Q+iyKV1L5HnH7XvjeT4ZfspfEzxHCrvNoHhPVNSRUfYzNDaSyAA9j8tfiL8bP2vrn9r&#10;j9ni4bxc1w+laXFFfvp8zpFEsrq8EIuEVPv7mibaz/efcqrvr9q/249NudZ/Yu+LtpZn/S7nwXrM&#10;EBMoi+drGZV+ckBeT1yMe1fzW+EfA9/+0XP4pl174oR+DDp2qpoV9/aETxX+pxRLuiiCp8m1HXGX&#10;Zf4f4ttfhXH8JutSk6jhBLWzffstz7jLOeP72nuj0z9nD46eJ9Y8b+IFtDDBc6PbrLa6NHbpvvlS&#10;BYlJdNu7bA25Am7d8zNXU+Ovi7pXiT4h6NH431Oa0u/7MRNXTT7totIuZr1NzxPCrrtZfm3EqqO0&#10;uA3WvO/hH8Pvg78KND8L6xp/i6TSvHOh3X2u91HT9SWWz3pcIJtszKqovkNjYrM275F3bq1f2ffF&#10;l7efEP4kaF410KHVLPy72HSv7YSJ5RHFbzy277RubzEMu9XZl2q7/Nu+7+SV8BRdWpi6Kdo6bcsu&#10;ztfRrr8/JH0VHEzdTlrNXZYsf2SfAviTxNc+FdOvtQ+G3imwl4vNDuo9QsLyG5VWht2ilbb/AKpt&#10;7bfl2/KzfxV4/wCKP2XfiT+zVe+B9SudRt4fC9/qL20Gu6S1xqa27K20NLbbV8qDdtX+Lczbfmr2&#10;P4MeP5/if4F0nXfEul28UP8AYdxqupXksSWd9LY/LFLClwjI7r8m7btZVRtq7XZd3Q+IPGvj/wAE&#10;+KPBHgrxIP7a8LePdRe1ivZmf+zLjSZEa1hVJkX5HWCZEcOrNuVX2rt3N9Bl+JxdCs6WItLun872&#10;fbyfcuWHpaOF790eA/Bnw43ws+IGr6lrA0DS7DTtSSC90h0ns1gWK4WXfEsv7xGlbY6hWRlWX5dq&#10;/LX214Y0+1+O9jD8QPF0emXXg7Q799Gtdk0D2d5DOyebay2+3zBLt8oK6KrKu51bd8tfDXx3+Nmt&#10;/Hjwz4e8DEW19L8Pr650jUNRktVji1L7PcMltcM/3mlaLajqytt8pNv3mr3r9gn9nuTxbriXNxqG&#10;oXNlaussti8TOsK7WSKX721m3bl3feVV/wB2unMqqo1/rtZ6xvaP9d/x0P0Lh/LEsL7R6S7+R8sa&#10;F+1X4p+G3i7WNLGmf2G9nezIbKSVk+w7XbCLu+b5Vb5W/i+9XM/Bn4keIPiZ+1v4Y1O7nu77U7zX&#10;bdneQmUs7Oq/MT94Yr9QPip/wST0D9s34kQ+LU1+4NnptumkNAkqv5KxM21flVZF+X/nrub/AGtu&#10;2vXf2e/+COfw9+B+t6VqVlHNdalptwlxFLL/AAurbq+oweBeOy/63Sp29pHr6HTmHiDhoYf6rPWe&#10;qZ8Tftu+M9b/AGgf2ppPDkVheXPg3wNCmnyLGjGOa8Vd00n4N8i/7pr2z9hf9njwxpvxs0G5u7G3&#10;vLXypnXKr8rqjMjf8Bb+GvuaH9l3w7o+n3gh0+1R7yV5XcIu6R3bczN/tbmrgNH/AGG4fA+uatd+&#10;EjcaR4n15PIe/T94mlxM24+Ujfu1lb+9t+Va+NzngbE0cLSo4R35enfvf1PhHneAxVFUJQ5LKyf+&#10;ZJ4j+ImlfDaadI7dHvVb50C7F/4E396ubt/inqXxA1X7Q4IgiXyk+ZmC+ys1cl8WvgTN8BPGdr4d&#10;1XVdWvoLtftf9q6iXne+dxudmf8A2duMVkal4/tvDkTW1hc+anG1tuwYr+Y+I6GY0MRVwFRtWbVv&#10;63P27gfgjLKeFp4yj+8qSV79F6H298E7uy1TwJaRWdxdTX0YdrmOQ7hEc8Y9iMV1tncfao+Qw+tf&#10;JX7K3xSuY9dMqTukPl5kw3DKOd1d34T/AGwI9W8QSJtjeGSVtij5dq7v/Qq/ofwi8UKNDALLsz0d&#10;O0V22/q/mfl/HvAGJp42dWgr9X8z6Ba3qjqlmkXkTvu/0WVZMD+L+Hb/AOPVb0XVF1TT4ZgMCRd2&#10;P4qyfip4u0r4b+D73xFrk0kWm6XE0roi7mb+6v8AvV/ROa46LwM6lNrbd7Lzfpufi/sJRqcsi78t&#10;xHvjOY2+7UMi4r53/Z4/bvvf2gfiK2l6b4Iu9J0P960V9dStu+VWbcy7flX3+7XuWl+LLbXNPjuI&#10;Xykw3LWPDHEWGzShehPncNHutba2uTXoSpy5ZGlJTfpUH2wSU7zjX0hxE3PvSVH5vvSrJVRiA+mS&#10;Lmn0VQFaSP8AGqskNaEkdQyR/wCzQaGTcW/5V7x+yenl/Du9H/USf/0VFXidxHXuP7La7PAF5/2E&#10;H/8ARUVTU+EqnuelUUUVibCMcrX5+f8ABUrwR4d1D9ofStX1G3ifUR4egtixQEmJbm5ZM/7rO/8A&#10;301foFjCGvzX/wCCxnij+w/2itIj/veHIX/8mbqvzXxUclkUuX+aJSqSh70T41/aP+Oei/BHSEnn&#10;EzfaJVhtbe3RWeZ2bjC/LXu3/BOHxR4y/ap+JGt33iHW2k8MaGiRT2f2eJXuJXX5VZ1Xcqqv92vj&#10;T4+eIbPxnDFHeWkF2bGXzoDINzRuv3WH/Aq/Vz/gn98A7L9n/wDZ30SweSOTUtURb+/uQiq8ksvz&#10;bf8AaVfurur844AyqliK0XbRay7PsOlWn8UJNPqYP7dWqeDP2TP2X/FvjZ9J/eaTYO9hHLdS7Li7&#10;balujLu+fdKyfL/F81fiXcfFTx7+0ZcJc65qereM7mxZZ7i00qy1DUbXT2dtqJMsUsUaOr7W+VHX&#10;7v8ADuWv1r/4OANJubf9kfStHS2sY7LVNZS4nluJ28+ZYFZ4tkS/Ky72XduZdu1f92vw38L+PPFf&#10;7N/iyDxD4OvG0/W2b7K8ciJPBNE27essTKyv/u/3ttfsVOnhKOJdLlS+R9XgY1quH9pc+jfGHx6+&#10;M/7Pfg2HRtG8aeHYdJ0ewb7Hbh/tW7azME+zui7VZN27c3y/w/Nuqh4J/wCCvuq+C9Etrv4g+HHi&#10;e4Pki60RjvYN6wu20fL/ALVeJfFT44WfjjztYjiZNYjVIHt7yIRPJK+7e2xP3TL/ABbtq7d23b8t&#10;ZXg+30rxXDem9TT7k6YijJdZZVZvmb/dVuNq/wCzXjZhg6FRt1afu+W/3n0OFXu+69X9x9/+C/2/&#10;vh541jtpz8TNU8HJbyp9osNQ010e6T+LbMm7/wBCql+0v/wUs8N+D/DbJ8O/Dtx4vk3xNLcyvLZ2&#10;23O5ZWdv3j/ez91Vr4t/4R/Sbm332V1b3UzD5Y027dyr8qtu+61YXhvx3qGkQWzMbKyntWaW/c/v&#10;4o7f5uei/wCzXgYfJqPP7SP3P+rnpzlFbn05+yD+0t4k1L4gax4t1KzFnrF9ePK0dvbpK1xC6L8h&#10;Rl27m2Pt2/Lt2/8AAk+N/wC0x4h8cfGkR2um6X4a8Ha3braatZWOkSl9J+Xzdz3KfukZ1X5HZflb&#10;duT5q8b8F/tCWHw78Uabqc91NJpmqJ9iuoknZvs/zN86r93dt3Krf3WrlPEF7pXiz4lag/gaHxBp&#10;Wn6hcK06apebVV2VfmdhtjfczfL8u77lfXYKvOj7817nRHj4mhTqWhF69z75/wCCV/wN8Q/Hz/go&#10;ZofxCk1XVP8AhAfA8/2+4GsXCXV9eXqxbIooXRFX5VZSzrtVUVV+Zmr9sbzwylnD9qtpJnH3sOv+&#10;pT/d/wDZvvV+UH/BHfxIvwl+HsgMFwkEd5LEsdxH8y7E2u+7b8yszbt1fpD4N+OKa5FG8/zw7flG&#10;75P+BVWA4ho1ZOlXet9D5/N8snCfPT2Nr+yNvjLy0vMJ83T5lY/7NeS/t8fsneHf2mPhHqdt4isp&#10;LlLO1d7ee2iVr7TZlXck0J/8ddP7vzfw16fdXCR6ok8D5Tdlcfw1zvxw+KkPw68P6hrGoFk02xia&#10;4n/u7VXczN/wGni40amFqRaPOg6saicGfC3gvwrpPw20fR/Dejx28N/cWbfZYpN23Ym3fK7L977y&#10;/M33marvw1+Mniz4S+KLrUNHvZrK2W58iKOTa6XG3725G+Xb96vmP4mftV6v8RPj/e+NrCe8+GPw&#10;m1S3WwsNTlsln1Fo1dn37X/1UUrs235Wb5V+WvTvhX8EfBnxBtxfx/EC81aDcmowavqmovczwvt+&#10;eLY22PZKu77y/LuZlr8R/szEYfExjQl+8vo139dLHkZhhJUFzVnqfpV+yr+1hZftGaNe2k6Wtl4l&#10;0dVa6topd0VxE33Z4v8AZ+Xay/w10PjT4yWnwz8TJZ+KptP0PT9UlWLSNTuLpUgunZebd9+3ZLuV&#10;tv8AC6/dbcrLX50XHw71X4fyWuveEfFGkxzWF1FdWv8AZkStIrxNvRt7bv7zfL935vm+Wvjn/gqB&#10;8YPHviz4oaR468UeIvD954YhvIkgsLhFtb5bhtyuu5m8t4lf5/mZfK3KyrtWv3LIuIKroxwuMf79&#10;emv3dbHLhKcazUUz9iv2yP2tPDXwz+BetvZ+P/DOg6zebbC1u5dSija1Z9vmyqzNt+SJmbd93cy1&#10;+W+h/Fb4u+JPihqXjS58Z6pZ/D9b3yrDx3qOpOmlMyfKixMzf6Rv27f3St8395a+Uf2fP2crz9sT&#10;4kat4R0bwjfaxpulXTXPiPxDcTpMkVk7pdLb2z7/ACrVm+ZGb5vk27VVvvfXPi/WfE/7QR8R/D34&#10;u6Vq8HhrxHavYaCtzZf6PY2iov2SJNu6JZ4HTerozMyfK21ty1y8SQq1JxxcptJWTs9F5+v6G1XD&#10;0acuWTv/AF8z7ot/20Pi98aPh34X/wCFW6P4N1zUprNFv72XU4nfVJVRd8tvC7ptib5W3fM3zbf4&#10;a9a+B/iD41eKFtofiL4M8J+HYY+bq5ttS82e4Xa21UhRmVG3bdzM+2vxq/4Jw/EXVfhj4d8R6bra&#10;PDf/AA60uy0u1hh3R/6UlxeQI5Kbm3OjRbj/AHVWui/Yw/4KtfHz9nP4oR6T418f2fxJ8Hx3DLPp&#10;+sxOt5Cu/wCdIrt/3iMv3V371+X5lrpy/M4wxM1iqz5V6Wena1/xMq+ElTm03tY/YX4lfDtbxXkR&#10;Oa8l1Dw++k3mCMbWrS/Z2/bm8Nftx6tc+HtDe68NXVravcXlvcSo91fRbtrLbOnyqq7vmf7y/wAK&#10;/wAVd5448DpbxYjTCRrtT+L5Vr6OnOjioe2w7uu5pCp9kyPhn4ofS7hATxXtmjakmoW4cf3a+e9P&#10;tjp9xXqfw78QfuxGTXoYeX2ZGc+53MlWPCgx4v0v/r7i/wDQ1qqkgkUVf8K/8jZpv/X3F/6GtdZm&#10;e54+avDv2y4xI3h3P/Tz/wC0q9yHIrxD9saLzH8O/wDbz/7SrsyL/fofP8mcud64Ofy/NHgniLwv&#10;p/jLQbzSdVtVudP1SB7W8Q/xI67Wr8bP23P2b/GH7Cc2ra3qXhKHxDo11rbWuja3FD5/2e3dGWJ2&#10;UbvmRdqfN/dr9pWszJjPNQ3Fkl5CYZoYZ4y3zRyxK6f98stfXZzklHMYclRnyuVZriMvk3Re5+OH&#10;/BK//gkbeft1eKpPF3xOHiDTfDC65/ovhqeBrdtcd0Vmd5WXzFiX+L5fmr9k/jJ+zf8AAz9jf9m9&#10;9GvPCelTR3Nm1jZeH9PtkR7/AHfLsSP7zYLffP1rzD9qDRviinwj1GX4K67pfhnxxBE72M13brKJ&#10;H+7sX+4237tfj1+03ZftW+H/ABL4H1n4neL9fk8bfEsy6bBNqV/l9KSKT5t6r8sScN93+Gvn8VQp&#10;5TKlCg7R6vq36n12U0q2curKo7tdD9k/hT4oPijwfCZtKuvDr6ey2q2Es8U/lxKvybXRmVl27a6P&#10;cJMu4YL/AAuPm/4FXxL4+0F/+CPn7D/h7Ukvl8b654tvLe4v7mYPPLbW8sW9rhfm2o/K7f722vGP&#10;2Wfjz4y+E3xR1RvFnxut4tK8T2smpaTaTD7Wt5LOdyDb/wAscL/e/u17L4qwvtIUrPV2v2PoML4J&#10;4zG4WpiqVZaK6Wrv3R+mOueH7Dxdot7pWpWcOqabqEL2t1bP926Rlbcrf5/u1+T/AMdP2SPEX7Nf&#10;7RF74G02Zn8L+JE+1aRdyfdW33bmib/aT7tfXP7O/wDwVU8JfED4iXngvxRqFnZ6zYy+VFqsEXkW&#10;eoKu7edrfcZa0f8AgoVpKfGz4J+DPGfgi90/WIfDuuI8s9vMsqNaS/JN8y/xLs/i/vV4vG+XYfNc&#10;snicM1OdK9n6boz4Nwub8L55DB42k1CrZP57O54J8Ef2V7DQ5J0G2XVbjbskdlVmX+L5m+792odc&#10;+MU3w70vxRNcybBZ3X9nWUYfd5iqvzbWrrfA/jCX+173VY45pjcP9ntU3L8r7fkRv97dXO/tCfst&#10;3nh/4Z2tzqCPNqFmytdQeb953VW3/wC981fyrDmqNVKurP60xVPkXsKNl2PlvUvHG3xRPqv2aS6v&#10;WfdEH+bb/tV0XhG8t/7Pm1vVgg1OTcGjdvl/2aj8Wa5ofhXS9iQR2s0LbfLHzbm/vV4P8bvi5jzB&#10;ZSskjbVfY3+s/wB6vThTq4pqFNWPn6uIhgI+2rO77HEftAJY+MPil9m020htXuH8uV4G2r838VZP&#10;w7s774EXep6Pq1tcAapKksMsHzJtUMvP+9VHwn4ofUvHEMkw8yRXVuPutX238E9a8MWfjTRNG8Ye&#10;F9L1i21q1eWW7u2bfp6IrN8qL/eZa+vp4+tgOSjBX/M/N55XQzJVMZDSafy1Pzb8fak114wngEDx&#10;p9o3smz5a7r4XwM2xLqPWNQ0uB9y2cd4beBnb7u/H8NfTvij9jnw38RbefxRpOofZtM1K/uvs7PF&#10;u+VJWRfmryHxJ8P7r4d+IJrGdGEdvLtVkb5W9Gr6nLOPpUIOlhtJ+Z5NPgn2Nq2J2ep1+h/AfQ7O&#10;1trzVrmG9tZP9It7K33Jar/st/E7L/eauum1qC3s0hsoY7aG3XCRRqu3bXm/hzxJJp+nm1m3GH+A&#10;7vu0zxB4ySKEBJGd1/uNXwuZVcbmGIdXFVHNn22DnhcPR5aK5TQ8WeJN2JDJmP8AiArhdc1aSNZj&#10;AdkknzI+6op9UluGkz0/irG1jUPLyf4I/u13YPBxpnh47HS+yzN1Txhc6j+5vz5+37tZVnbvd6jt&#10;hGwSMv3PvVcuvL1SzGxFB3ULMdJt/wDXR7/4Rtr2425eWKPn/a80uaR+mf8AwT81Cz/4Vf4e00ma&#10;6ttUR7W8jZt3lyq3ytXpXxc/Z/PgfR5JvLaSGZdySbf4d1fAn7EH7bVl8OPGuj6Britp8LTLHHeo&#10;26Lf/tr/AOzV+pF546h8afC+OGdPPFmrJv8AvCRPvIy/7P3a/Ks9y2phq0vbLfVH7nw1nFHFYemq&#10;LvbRnwh4wuJNF8Rhw/yMzI1eGfGDVBb3lygOdzda9l/ak1weEfEDp9mkDzK0q/3a+UPiB48fxBcO&#10;g3A7vmr0eH8vlJqqeZxZmUKUHSvqc5458Oy+NtMSNLmJZ7Y71jb+KuT8LeF73QNUE52Fo+y/+hbq&#10;6PmPOXbPrVuPVPs9qFTgL93fX6hh8TOlHliz8bxmXYfEP2tY/o1/4NBL+71D/gmz45e+uLq5k/4W&#10;ZfBGnlMhVP7K0nABPbrX6t5+Svyn/wCDQO6+2f8ABN3x02UOPiXfL8n/AGCtJr9WN2BXt0pTlBOb&#10;uz47EUo0qjhDZHiPxZcf8LG1AD72Y/8A0Ulc/v8A3nutdF8WePiFqPPeP/0WlYG0/wCzmvlsT/Gn&#10;6nXT+FB/tnr7U6TYcB/725aI8GPgZ+an+XvwaxLG+WNp2H71S7f3iAdf4htpY4xH12/N7VOo2ily&#10;gLbx7sirNvb+ZzjlaLH95yRg7q6G00NLjR5p5H8tFVuf9lfmZv8AvmuihhZVnaAOaiuZnPahY/bN&#10;NuYSFIuIHRt/3fmVl+avyN/4Kw6zfeCv2LfEN3pnii98P3tvqNtaO9lceV9qhlLJNDu/jVoiWwvz&#10;V+qXj2HULnwLqWmwz79QurAhPmRmbcn3dyfL8y7tvy/N8237tfJnxQ/Zg8I/HTwc2k+MdPstb0mQ&#10;7ViuEH7n+8yN/A3y/eX5q/mjxozSGT8R5ZiMbRbhTu20lK+q0V9On4n6NwTyyw1a09Xp/wAE/Pb9&#10;i3UvhvJ8D/DXjH4jeMYfGuoaLGRZT6zeySan4flNwhe3t4U3OURljbe7E7WTbsWv0e+JHxN8NfCj&#10;4a2HifV9ThmtZFT7I08iLFNJKv7vZnau5tv8X92uQ+FH/BOv4Z6XcaY9t4IsNMttCiS30URoyPbb&#10;JmlS7jcNuEpYn52ZmZfl+7XzB/wXa8TaJ468J+HdBtZHnuLDUnu5Rsci0PlLhv7vzJt2ru+VX3fx&#10;V+UYpYDjriWng8LKpGEXKU72tGHaKW13v59D9AymjKeJjhtNbbenc0f2s/2qrH9q3SfCnw+0m6g1&#10;S8k1htVvJIbpRBYQpCyCNtm5Tu3s+T91U7bq+zP2C/GPhxvBkHg3SWX+ytPDWql15v5v4h/ur1r8&#10;Zvh4bz4TaSNG0iO6i1rxFtiWV4VZYbdm3M/H+yqlh8tfo3+yL4pT4EfAtPE9zL5T2Wnvbaa90372&#10;6mO7zrk5/wDHcf3mr9xyLLMPw5RhQw/8OF9+t3r/AJJH6Vn/AAxTr5N9To/aei/vP+vuuz0v9qD9&#10;new+DvxJ8T/EDQfEF5NpeuRw/wBqaEH82GzuEbb9oxu5T/Z/g3N/DXJ/sY/tPXmoaprPgjVg0kfh&#10;2JLjT73z96tbu7KkHzfM2zb8rf3fl/hr4y+Lf7SnivxXqzyW1/cGKeL7ZqFpPLvSZLppYrddv95v&#10;klZf7jVp/sP+Ibm88barJHf3Dx2tr5TRSpte3dXRNiNu/wBV+6cqv+3X7FwfKcJqoo8sX0R+Qcdc&#10;G4XKcpeHqS55qzvY/Xr4b+KEuoWBk3ll716Lo+oeZH96vjr4DfFSb7ZHDM/Ktt5r6i8F64LyNSDk&#10;ba/Uou6ufzhUp8p3cclC/wCtNVrOcMtWY3y1URGViSinL2p1BqRbBS0/n2o59qAGUU6SmbhQB8e/&#10;8F3vhYPip/wTP+JMKR+ZPpenLqkP+y9s6y/+gq1fy/STbPp96v6/P2wPBafEL9mPxvo0i7hqWiXt&#10;vjbu+/A61/IJqFubOQxN96FmQ/7y/LTq/AmVhd5I+6/+DaaYN/wWk+DQ+b/mN/8Apj1Gv6uK/lA/&#10;4Npxs/4LVfBYdP8AkOf+mLUa/q+U5FcbN2rH4nf8Hg3iPSfD/wDwzwNU02/1D7R/wkgi+zXSweXt&#10;/sndnKNuz8v5V+MuofDt7jw3ZanGmk2drfJ58Ud3qifaVRn2LuTarfe+9tr91v8Ag6csLW5b4GNP&#10;b28zxf2+YvNRW2t/xLOma/G6+8QaDb+EbO1uo7P7b8ysUiTer7N67fl+8395a9/AUISoqcz5bH1L&#10;4twgm3/wDi/Df7O+rX39qtImjiDR2l+1SnUURIdioz87W+Xa6tu+7S/Dv4N3nxH0Uajp+jTalpiz&#10;zRz3cV0qRRrHtX5jsbazMy7W/i/u137fGDwj/wAIXq0LmDP7l57SO3VmuN2/au1W2ttZV3f3flq3&#10;8D/22NB+F3hu/wBHuvDs0ceoKrJFEm3zN7pulZdu1tiLu/2vu16ccFgVNe0djyqixr5lTpttNHE/&#10;FT4Jx/C/wvJqt/os0FqrrErpqkU53N935fJWsTwv+z/4k+IHhO21nStKjutPukZoHNwit8rsu3a3&#10;+0te36t+0x4M+MnhfWbJ/scE0l+rWttdou2aJFVdy7/4m+Ztu3+9W/4Y+OnhD4O/s9aL5s9m0t28&#10;1pFa2qo88bs7MrbV+6u3muj+zMHKq3Gfu2OJ43EUqSjKD5rnyp4g+F+veA7jZqWnrG6qz7I7iJ2j&#10;2sv91vvbmrKvrP8AsrVJ7K/0+a1vY9zvFKu112/M27/gNfQ3xs8N6DeeIJ7t4dD1CG6vUnaWN0lZ&#10;om2vvbb/AA/Mv/fNeaePPHfgyx8YCyvNHtZ3s1a3ndLfci7mXc7N/Eu1fvV51fLaUHoz08NiXVip&#10;cjb8jhL7xF4duLOEWFreCTb+/wDtCLt3f7G3+GjS9Bm1ixElpZxuJJNiO7qu5v7q/wDfS1vSeMPB&#10;xs72/g8Ix3FtbyqjHylVYfl/i/4DuasDUPHkFv4skso47K10S8i2Jsh2sqbW2/7rVzfVaV9WdnLK&#10;3wNeomoaPdeG5CNQsLqHazJv8pmHyttba3+98tUZNc00qnyY3Nuztb7tKnxMmW8+022mWPk6ei+R&#10;Gits3M21l+9935mq3FqkWn6fp+q/2NpAgmX7H5Jg/j/idvu7vvfL/u1lKhBv3WbexlpzIhXWLCPB&#10;EOf7uKibULbaE2Nv/wB6nJ4tttS8Tx2dto2l2kDQM37xNyyNs+fv/Ey/99U238QWcniCz32dnJBI&#10;iJL5CMxVUVV+VVb+LbU/V49yfZdLO5bhvIPkSY4LLuSm/btN85Dvz8u1vvVJ428faFpniopp3hqE&#10;abs+Uzl1lbcrf7X8LbW2/wCzXd69ofw3uriEWdy91PqCRRPs3wLZysrb3+dvmVW2f7275av6nzJt&#10;SM+SUZJOL1OCWWzvDsgEhfcvCL975q2PCfgPUPGl+8Gk2Fxc3EKs74ZUSNf4tztXuv7Pv7K+geGL&#10;PT9e8S3Nvcx288TOZ5VW1ZN+1tysvzLtX5q7bxx4l8HeCbjxZqFldaHavdNYvi3dVSZniX5EiX5V&#10;+Td91flr1MPkvuqVadl+J5FbM4+0dKjFs+jf2eP2roP+CelkPiDY+HbPUbmPTv7OS33NAsj3AXa7&#10;ui7m+Za4D42f8F//AI5/GTUJ7PSvENr4MspN3+j+H7VIp41+8v712aXd/ustdR+yd+254Y8G+OYd&#10;V08aPe6foP2K0ltdUt4nS+SW4gidU81WjX5PN2vt3LtZq+vv2yP29PgH+yx+0J4G8Z6r4R/tTSrj&#10;wrrVrPYaV4Ut5Wmma8tlt3dnVY9u6G42vu/i/wBqliKco/w3oRgpr+HPfsfmHpnjrxR8UPgp438S&#10;6tda94q1XVLyy0tLjUJ3up9ry+a332dtvyfdX+9W18O/2E/jt488G3Ot2Xw88QWeg2sDXk+q3FrL&#10;pkENunzO/wC9dN/yq3yorV9X67/wWzHg/wATWvxT+Hnwl0Szh+IDJ4es9M1mdLVdPt7NtzXTfZV2&#10;73eX/gKr95q63Xv+Cmf7UPxsXxp4em8DfCzT/Dtnp1wlxrcKX9zZ6hCztbO1lM8qrMyuybvu7dzf&#10;7reb9RVWd5tnoRlFJ6Gd8Ef+CB/jnxZ4ftrrxb8QNI8PWt5Ek8SadLdajdMjhWVm3NFGrbW+7ubb&#10;X2N+x7/wSz+Hn7GfiqPxFo+oeJtc8SR272/2zULpViVX+V2WFFVVbb8vzM1fEPiD/gsv8ePgv4f0&#10;qDVbz4ETJHaxRLb2/n3N1GiwIyM6JMrL8rJu/wB1/wC7XoH7K/8AwXM8bfF79oDwd4L1/wAHeC57&#10;XxRqVvpz6hpct1avD5rbVdUlZ8/7rba76GDp0X7u5mpymvI/TE5qvJUsnynAqKSu+BH2iNvvio/M&#10;3HmntJioW+81bxkY1BrNmk8xqN3Wms3StTPm+yP83/Oa+kl+7XzQw219Lp92vmeIP+Xfz/Q+lyD4&#10;Z/L9TzD9s+SaH9kL4pvAGaZPCGrNGFYglvscuOit/wCgn6Gv58/2Y/AXhj4ieJPiTZ+LNMa7t5ot&#10;i2iXUsUCzb2uJYmEJXe0U6ozOrbVVU2r8uxf6EP2v/Gc/wAPP2UPib4gtY45rnQvCmqajFHK5SOR&#10;orSWQKzAFgMr1Ar+ZLwz+0N4m+JU934l8PRLYjxT4hn01NK03T1WXSiwWdXK/dW2ZFYZ2qqMjsys&#10;3zV+E+ImExde0MO7K297Wd7+ux93ldnFpo579p/9n28+EfxN8OWWmeEZPs+jXkdvDJ9qe4+0M3zw&#10;wzIXRZnZ3XYYn3LGq7lZl+b1yLw3ex+EPiv4l8UaVpviXxHfooi0XUG+3RSQ7S0Np5UUqbZUgd9r&#10;tufcu0/L81X/AIrXvjDxH4JtdQ1Xxd4etNVayilj1gs9/FprIyJEvzrssrp3bYkqqVZGfd82xl8p&#10;8cfGDw58OPhn4VufD9vaWfxF1tIfNuWsJ0mEMX37gIyq5fzYZV+b5tr/AHmVVVfnsNDEYrCUoy3W&#10;716O71v5dPuPWo4WMarlL+vkdp+yh4iv/Fkvl3ekTW1lr1nLbvpbS3Fsn2eDb5Pm4+SKKVflX5mV&#10;2i+fctfX83wrv/hr8I9D1Hxnrl1eafDLa/YPC42wQXFwm7ZOzoq7kdmRG+b52+b+HavBf8EwvgVZ&#10;eO9c1LVNXZLbQL21tLiyKXTOu5f3sztbHdu8qRkfc7f3flr1j9pOHWI9UudG0C2S/wBQ1CeGy0D7&#10;astzFDaLBE2bjam5kVkZvk+VWVfm/hry8biKNeu60dUtFfX1a/L1TPt+HsJCpLkl08v6/wA7Hz14&#10;l+CGh2njS3HhzS/7Fs7972/ury4X+0V86dU37FyqyrA33drbnZm+9X1Z+wD8LbWO3vIba11qxnt7&#10;iF0d4litmiR5fNTf825Wdt2xtrrurBtvgRq9l4gtpri0+13kmhwxK6BIopGd1WFYovlZUVCxZ2+Z&#10;q9t8eeONI/Yp8N6BoNmdLtrWzR3nSd23TNt3Nt/2mlf5m/hr5+vjoOE6tRXin+L6H1OY4qnh8P7C&#10;juz44/ag/ar8Y/Bb/gq9rej+ANZtYII7KG61K083ba6gVXc6Ov3Wk2/Ijf7S1+nnwj+I1r40k0fU&#10;bZ8R3CxTtFIu141ZVZldW+6y7vutX4Y+OfhRr/ij9uvxZ4k8QXU0Nyt+t6m1mSW33ov7gr/Cyfda&#10;vsX4L/tiW3wP0e5s7J5JJPKbfI7Mz79v3q/TuH8XHA4e7f7twTtro+p+QZjhZYqfPT7n3j4p8QeI&#10;fiB48k8N+G4LzStEtXZdW8UllRYdrfNBaKfvy/ws/wB1fm/iWvUbfxNYaTGEhHmH7u8tub/vqvhH&#10;4P8A7VesTeD7PSfD1hearbWK/PcSvsa4dm3M/wA3+01eveCPi3q2uSIL+NbI/wASH71fQ5ZVc17a&#10;d3Kf4eS9PxPErYaVOfLI7v8Aa5s7X4l/Ce7XUbrStLt9LP2tr+9bZFZIvUu/8I/vV+YusftQeEIb&#10;fU1ge71p9LdlYacnmxTKp/1qSttVk/2q+1/+ClH7Oc/7Vn7Get6ZpH2i51bQZYtes4IpSjXXkK3m&#10;xf7W6JnZVb+JVr8NvEn7Ql58L9cktJ7W+tUtWW4sEFxuZon3bH3um1v9ll/h+981fDcT+G+GzXGf&#10;XKl+b1tc/dvDnjaGXYJ4actL6af1uff3wf8A+Ch+k+CINePivwtq2j2D232fTpEukNyJ3KbHmQjb&#10;5TBn6fN0/vV9Cfsr/F7wd8S7f+2NM0S4uNbt7h1utP3tLFpvzOsLvtX+PavzN91mZa/Ffx1+09rH&#10;iiwsbP7TILKONUdJXLfaPm3Zb5m+625f93+61fYv/BMz/goRqvwG/aV8Nah4wuri90LxZePZas/n&#10;qgje6dE+1NtXc7Kyq2x2bau7bt/i4I+HGApQjDDr2Urp3Sv99z6DPswePo1qtF887d+3TQ/YXwp4&#10;0+JniS1SSDR9J0aBl+X7SzM6/wDAa4b4z+A/GHxYuP7H1nxPqUlkzKzwadCqJu/4ErV9MR6X9hzH&#10;2Vtv96rNlp9rb5cxxxn+J6/S1wThqlD2eNqzqrzlp9ysvwP5uq5xPnvSpxj6L/O58tfDP9gibwHq&#10;yarba3q0BWJovKe4ZmuEb+CX1X/Zr0bR/Bt14Pt0tlMhSOvYpOhqnfWcdwvzCvocmyDA5VTdPB0+&#10;VM8WtXnVlzzepxWnySOoz1rShz3q/Jo6RyfKuKT7Ltr3LnNuQ0VIY9lFUZjP50vzU2nv92tAFqOp&#10;KY/WgCCRete1/sx8eBL3/sIP/wCioq8XkXNe1fs0f8iPef8AX+//AKKirKpsb0j0WiiisDUR/u1+&#10;Wv8AwW/P/GSWjj/qWLf/ANK7uv1Kb7lfl/8A8Fr7Mz/tI6M23I/4RmFf/Jm7r8z8VJWyOX+JEz+F&#10;n5n/ABIvrqzuDPa7Tc27efEHXcu9fmXcv8XSv0P+Hf8AwUo8L/ED4W6bPpWsWd5eRwpFdCNvK8mZ&#10;VXerI3T5q+CPid4Mj1S5glfcJLR2eIj+9t2/1ryix/ZZ1v42eNP7L8NaNqusaldfet9Mjf8AiO3c&#10;+PlVd38TfLX5hwnmKp03Rg3zT7FYPEQpTvNXP0D/AG7PjTbftGfDHR9Pmulnk09nlnifa27dtZV+&#10;98v3F+avyx+Kng+TS/iJdcSGGZt6Ii7l2sv93+9/e/3a+rvEH7NfxF/Yn0yPRPiAsMN1cKkDSpdC&#10;8SNW2+SpdPlVtny/7y1wuvaPa3mveRdJDIGX5Jdm7/ar7anWr0KzdV3Z+j5bOFTDrk0R8ZfEbQL6&#10;8lu3F3bxb7fzLQL/AK8bflY8/L/F/vVg2Hhy+8KaWAbjUrOR1824lt/kM+0L8pbH3l4r6F+OnhO2&#10;t9cghi3Rwxq+4i33Irf32b+Fd3/j1eO/EL4WanrvhSC3u9Qjnl81pVki3p97+Lbnb8y7WYV9VhcZ&#10;GcEpOyHWoWbcVdmbqHxQsfEfgxLOO6md5IHVroL+9Xd97djburiLDxjeaVLYWaahfkWzbW2kq10u&#10;75V//a/9mrs3+Dml+GNCtNIudRktLm+USu8TAKz/AC5T/dPP+7WdongnwtYA3WqeJ0k+zXEigQvh&#10;t2VAHHzbV4/4FXoUZUY35NvQ4qyqytz7+o/w/dzeIPCMup35ii+xxTeRE8+3d8250Xb8yruXa27/&#10;AGa+sf2HvhQvxY8EaPe6joEFno8ckN3pkOWLLNvbdK399d3K7vrXlH7K37HFvqHj6PWtSnu/7PtT&#10;IbeC6KlLqV1VlcAN9z7y/N95lr71+HfhO+8KzQpYCzTTYYHe5nkZkaNVRtiRKq/dZvvN/Cv96vnM&#10;8zCm17Kg/wDgeR6WBpTiuer/AMP5ns/wttbPQfCtsyIwe3na4i2Oyf3V2/K3zLt/hb5a+r/gP4kg&#10;1jw7JARIk9u/yh12/wCVr5T+As3/AAvTXNBttE8u5tb5lnnnKOsbRLt3N/D8zfdr9C/h3+z3BqGs&#10;EaYI9Pnjt/meVN25l+X7teFlGX4jEVeamtjDNMZSpx5Zk/hfF5p7g7fOj7dPl+lcd+0Jp8PxA+He&#10;saJc7vJ1Cze3l2OyNtZWVvmX5vu16rr3wn1/w3bjVUvbO9mtVUSpBB5Ssv3du3+L5a8q+OWlvoVm&#10;mpRCQWV5u6/ehf8AiRv/AGX+9X1WMpVqNFxkmj5mnUhUqqUWfmJ8fP2TPhv8O/Ad7PLolxNDawf6&#10;QZdRuJ3mhX76fO7fw7tv91lVv4a+E7S58Tfsd/F7VrYeKLu+8KaXdK1rFJJvXWLSVVe3nRf7zROj&#10;7v8Aer7i/wCClvxo0NtI1Twe0l297eJ+9+yMn+iws6+bLMzNuVFTd935mbaq18k+N9LtvHfwRhm0&#10;Hwzpmu6J4fsEa206cefeLD5UbNdL8yyTJ8u1kTcqLt+T+KvFy2LjT5K+qk/6/wCAd+M9lUajV6nv&#10;PwG+Lsf7R/kXvgS9k1+bcsT20bLFeRu3y7Gi+VvvfxKu2rXx4+GXjn40eJz4O0rRbnX9Ps9I33UV&#10;vL5Vi18txIlxZTM6+XLL5XzKybkVkVdytXybP8aYdU+Beo2XiP4Z+J9E8MlopdD8R+H7W6ddJu13&#10;soimnbZCjO2HVG2srNt+avS/+CfPxf8Ai3LceKtY8L/GLU9Q8O+DtORrzTtVuN+oLuZV/dROHVlT&#10;5m+/92umtkrwdKWLwbTe/vdPu6+p89PB+w5qlNrQ+rNM/Y+/4QHwRY/DDQ/BeseHfDT3q3ukarp+&#10;ry6dq+k3L7WZnm2tHLL/AAMzLtdV2/drz/4kX3xV/Z0+IOm+E/iHr994ga31GWa0u7m3iiluLZfm&#10;haYRMyu33vmX5WrovBf7dHxA8UeG4dEi1L+2PEUd07vLLtaXUIW+8vyruVlX7u3/AGqzf2mtL1X4&#10;pW9lHqZmn1tWSCCOWfbLsZ13Krfe27mryVKpXoKljHzSb37XPDjGc5XqHw1+0/c+KvhH8TviRa+C&#10;01bSE1DVrXXEmtbp4njtf3sodHyPNRnZvun+HbXunwO/a48S/tC/DWxv7mV/E11Lvtbq1vVidbQq&#10;u0ojsh2t/Eu5tu2tT4kfsQfFTxdbRyJHocNna6bNZ2sB1FRqEyszbYNu1o9v8W1m27mr5c+FnxE1&#10;j9iz4t6xpVtE2lX87/Zr/TNVRZLaR1G7bMi7f4Wba8D7vm2/dr7GNDDYqh7Ok05x/wArHtyjOrSj&#10;OhL315n6Rf8ABNf4qaN4X/a88K6r4q1LTfDFtDPNawJLZvYy75UaKJZW2+UyMzr826v188RaT9og&#10;cEYdflavxe/4JtfFjw9/wUU+NGm/DHx78NtB8Jyapptwlrq+nzT3MWpOi73g2F1aJmi81lfc23at&#10;frf+yf4kvPGn7M/g691CeS7vVsPsc9y7bmuvs0slssrf3mdYlb/gVe/w9h50KcqclZN3OCvGr8dZ&#10;WZj+INB+z3GcVa8LyGzuE/u11XiLRxJniuet7PyLivoI07S5jn9oeiaHefaLUVueFf8AkatL/wCv&#10;uL/0Na4zwxdbcA12fhH5vFGmf9fcf/oa1Zke6DrXi37XcfmN4f8Apc/+0q9pB5NeL/tdNtfw/wDS&#10;5/8AaVdWSf77D5/kzLOf9zl8vzR415dR/Zx3qXI6VUutcsrXW9P02a8t473VmdbK3dtr3DIu59q/&#10;7K/M3+zX6Gp21Z8Jyy2ZN91gR94fdP8Adr5+/aV/4JxWn7W/xP8ACN3Drr6Q2l6kLmS1ktftUV5u&#10;+V4mDNuVHjZt22vctU8Y6foenXl5c3lvDZ6ev+lSyPtWH/ZavKf+CpPxS074EfscW1/oPxMt9A8X&#10;eK9T0+20t9McNdXUcsi747dRuZ90bfeVa+ez/GYT2EoV7N9j9K4FyTN1mNJ0L0oVNOZrSx4J/wAF&#10;KfjHL+yV8MNV+H2uajovjDxbr1pJbC109Rcf2ZapFttoZVZd3zb/AL38Vfn3+yx4k8TfHT4f6l4X&#10;WPwxouoeGktp7PUNQtT99Jd/2ccfeb1Zq+tPGf7Gvj/4zeO/+E+8LaX/AGFf6O2n2upXnihWP9oJ&#10;aon+kO7/ACr8y5x/tba+Yf2x/jnpmpfG+40fxJP/AGh4o8Py7DH4dtG0y3vFb50fZErSS7m/i27a&#10;/OaCzHESSpQvD+up/UNXMssyuH+1V0qlt/P0Wx6v4X+MPh3w/wDEq0+Kw8E+B9c+IekvLp2ueHYb&#10;/fc7l2qt7Em3y1d1LfL/ALNfWNn8B/FHwv0PVfH+s6TY+HNK8cwb28LxqoikhZd6Ps3fLLt27mWv&#10;zs+BnwL+IXijxZZeJNG8L6P4DtZJftVxe6om57xfm+VrdWZi27a2W2/dr6p1z4q6r4F+F+h+EtQ8&#10;V6x4z1bS4nVb29nXz1Vm3Kirn5UXdtUfer7ehUo5HhJ08bVSjU3v+iPxjijPcRxNjaEcmouUoS6b&#10;WTvq9vvPJPiB8Up/AHxG09LAXD6fcX9vqkEYgZn+R/nTb/DtavYvhv8AtED44Nr2n6hNsmW3a6W3&#10;u2/esn97dXjPxc8fXWl2sdzqzw22rNFsi8qBW8tG+bait/F/eryG78eQ/CPxBomqzay0moXlxl0n&#10;2q62m35lbb/e3V/LMqHPUm6T93X5n9DVa0aEVOt5X8jB/a1kbRfFTyR82twrMvzfLXyn481ySa4K&#10;AsBX0/8AtXeIB4w0Oz1Cyj2WUjMqu67WVW+78tfJ/ixZLy8jCfOfb/er7Lh6nH2abPynivFSeIaj&#10;sdN8G7mPT7kSTQ53TozH/Z3V93fCPxZDZ/B/4pPHBbyTQ2VotvLJErtGrSruVG7fdr4I8N3DafHG&#10;mcH02/er1rw3rmra54butQ0/XZtJ+xqlve2ifNFcLtbazD/ervx+E9rXVS5nlGKVPDzpJXvY9d/Z&#10;x+IEGqfs/wA2iTSSSXtuz3ECA7fL3OzNtrmNQjbxZ5149s032d2Rt/8Ay0rF/ZV1iDwX4fEmpSLO&#10;8bvEsh+XzFZqsfED4waboeuXkdnIsNv91UT+LdXyVfDy+tyjSXzPoniKX1Onz6WVjB8ceE47O186&#10;N/L3feTduririNLfineIPiM+oRvzhGbqTWRHrBvs7Bv2t2r38HRqwj758ti8RSlP3B9xbySKdiMQ&#10;1ZnijTzb6fbRufn/AIl/irqo9Qhjt9gfD+y1kXUMOoSBz+8kVtzZ+VVr0ablzHlyu9JHLvZzQWYc&#10;jyY921f71YfiS6mtI/khkk/ieRzsWu9udCv9YuHWw0rUte1Da3lWenWr3Lr/ALyorV5r8WPBnjPQ&#10;Lnz/ABV4e8Q6HHIu1BfafLapt/h27lXdXs4CjKo7o+dzLERh7lznH8UMZJhne8nG+vqL9jP/AIKg&#10;6/8AAXTB4f8AEaza54eb5ULtult0z2avk6PT/L2ZTG/p81aS6WQORxG23j+Laa68fgMNXpexrxuc&#10;eW5tjcDW9th52PrP9qb9qzw78b/HC32jXi2elWsXlRJN99t33t3975q8ZQadq7PJBf27/wAbndt2&#10;1yGh6KlxGEKKdvzKdtRa5YyRySxxxrGHVeUryMNlWHoRVOiz3sTxLi8V++rrVn1X+yH+xv4S+PWj&#10;XXiLxt8YfBfw58I2r7JRLeRS6nNt/uQ7vu1xX/BQLWv2btD0+w8N/A1PGes6npku3UfE2p3mLXUF&#10;/wCmUGPl/wB6vmq70UxyO5jyG+7UUmhmPqOP4q+qpTwkKKhCOvc+dx+IxWIlzzdkuiP6Yv8Agywc&#10;yf8ABLbx6Tyf+Fqah/6aNHr9fSM1+Q//AAZdRiP/AIJcePMc5+KeoNn1/wCJTo9frwDkVZ5fNzan&#10;ivxWX/i4Wonr/quP+2S1gRt5mB/wKt34sxmX4g6gB/0zz/36SsOO3McZP3z/AJ+7XyVf+NL1Z6NP&#10;4ULGRzj/AHsU+ONuf/HaE+bBI/2ak5+vtWBYo6dM1Kq9DiiOP93g9afHv5yMH+HHzfLQA+1k8vIz&#10;92uij8Wp+4SNmjSz2O4fdukT7u5drfdVm/8AHa+Uf27v2ytS/Z3sdK8O+DtKGveOvEi5s4mGYbRS&#10;/lIzD5cu77go+7tjdm+Va/HEf8FI/ixqvxv0nxXd+ObrStU0TUkv2urq9lvII/nVGRLZG2uu1m3R&#10;L95d33a6sHj/AKvVtbRn3/DvhnmGeYSeKpSUUtr9fkv68j+hH4s6Pca9aX1nLfavombdorbWLK0i&#10;aXT3d03XCOQ0a7Q+xhtZm2sfmXcKi134Mr40ezuL2/uXsbO38sRbvs0t9cL8rPcbdySqy79zqqsu&#10;7b/er83fgZ/wX38OfG7whp+j/Eydfhl4g+1RTw65brLdaDebesVyiOstvu2/d3Misqsr191eE/2w&#10;vh58VtftdS8O/Ejw3rdq3zrZ2Ws2csGzaySuy7tzKrKvzf8A2Ve1Wp4LGe9VjGS/vHzmYZDmuUyV&#10;CtTlF69P18/U6zUPhBDe+ZPNdX+n6dCz/wCivdLsjt4gqukW1vrud/ur8qqv3q+YP2y/2DfBnjjV&#10;Y9f8S6L4r1F5oPKtHS5azsNJs2VMQuE3b5Vbf+9+X7y/3a+rI9a8L694gfWHukv55kXdIbppYtir&#10;IqKqb/L2bZX+9uVt27+GqPxP8L+F/jp8N7/wNr8cd94e1jT5bW8dJVVmZmXbuXO7d/Hnaysy/NXz&#10;+K4JyqU54rCU4wrTVudJXt2ObB55jsPUShUnTXddO9vP56n5y+L/ANi/4c6To9hP4e8MRz+IdYuL&#10;fSLKc65LuZmfdulXd91VT+7/AOzV9L+LP+CROmeOPDGnWE/i/XbDZAiXVtaeQsVmETbshVkb5d39&#10;7/e3Uvw//wCCS/w+8D+C/GGn2viLWtS1DXpYrzS9TO1LrSXg+ZBEy/K3zL/F97d/DXvHwL8Wazcf&#10;D/Q49Qv5tZvEie3vNZe3SKeR1fau+FWb5v73+4zbfmrxcl4Ro0MU8NmUfaXScO2mj+Z7P+vWc4PE&#10;Sp4DHTnDpJ9b+Tvb5Hwd8R/+DeOPxpql3c6V8XL/AEKFvknebQEZJkaLygybLjdv2qm7dt/2V+av&#10;m2y/ZL1r/gnP+1hNo/iLxVD400bVNBhlg1myspYmmdW2OjW+52VldW+6zbty1+wnirUJ/Dnh+bSZ&#10;59QkudQuG/fzlWbZ/q967W+67bW2s275v4a/Gj9sD9uTVvHnxs1iS5j/ALGh0e/fSNJit7dpZ2t4&#10;JZ97zbVZvNd921fuLuVtvy19VjaNHBUk8OrM9rK82zDiHEujmdV1KaWr07adD6n+HeuafrEMGq6P&#10;qFvqFqz/ACywPuXcv3lb/a9q+qvhD4qN1ZwHO4421+TnwX/ag0b4Lafean4h8SzbPEUsTJbJZNt8&#10;3Yr72x8yuq7lb+H5V/u199fsd/HjSvip4bs9Q0XULfUrVn2+ZC+7a391l/hb/ZavYy7GRrUl3PhO&#10;I8hq4DEThvDoz7M0u68xRWrHJ8orlfC9x5lvHk5rpbVu2a9Q+QLkWfwqSoo/zqWg2iFFFFBQ2Sk5&#10;96fSc+1AGV40tP7Q8I38JHEkTL/30u2v48fjRo48N/FzxXp//QP1m9t/++Lh1r+xnWo/M0e5/wBy&#10;v5DP22NLTR/2tPidaj5RD4o1Bf8AyYkaqqfwvmVh/wCIz6X/AODaWcP/AMFr/gsM/wDQd/8ATDqN&#10;f1hY4r+Tn/g2jXP/AAW0+Cp3Z/5Dv/ph1Gv6xj0rhOme5+R3/B0Z8MdY+JsnwKi00QC2j/4SCC5k&#10;e2E5j83+zFRl/u/dbmvxw8Qfsh+JILd7C2ut9r9oSeWcWW5ptqN8m7d8q/e+7X7zf8F6761t5vhN&#10;FdDUAsras4ktbJrrbtaw4ZR/vf8AjtfnpcaXYwzNbTvrkcFw37i4j0lnZvmXduRfubWfb8277tcs&#10;+MMpwFRYbE8/Ot7Jtd9O+h8jj6eP+tSnQStpbXyPzek/ZP8AGepeHcWWh28kkkrohkn2sqM/y7X/&#10;AIWX+L/drV8N/sn+M9SvrdNT0aP7L57W8DxXC/u1bcrbtv8ACu3/AMdr9DI/gzbeF9H0Q2Wqy3lr&#10;cOs7m7t4oHtYnZnDurf73/jtVvF3w9t/BmsWdhNdale20yNfrex6ciWyr5rblZ/73+z/ABblX7zU&#10;oeInDVTRVJ6/3X0FPEZvzX9mv6+Z+df/AAxX4/8A7cS2ttKW9tbhfKSVJdzTfxKvzL97+Hcv8VN1&#10;j9i/xpp9/wD6Bp/nxyIz20gkVlZ1+8jeu1dy/wC9tr7st9P0+yvH0yPXtadLedkWU6Tsbd8rbdu7&#10;+He3/fNUNP8AhfYeG7VLI69rBt5FZYNQ/s5mfc/3k8rduX733q6Xx1w/p70//AX/AJHNfMpS96C0&#10;/rufDmn/ALPvjbwzbm5TTJrVJFlRXgUMrRbPvbtvyt81Z1x8C/FH9qQ+Rod49stusrPbtuaRZVb5&#10;d33dv3v93atfoBqH7OKWvgHSja+KrzULSTaypJEsUvlMzfvWV23bVbb/AN9LUd1+z/p/w70u10Qa&#10;3fTzagiS/bxZr8qK2zdv3bV/i+X+L5VXduWs/wDiIPDkrJVX6cr+fQ9ClXxy93kR8A3HwD8XR3V9&#10;/wASy6AV0dTJt8rZ/CXZfl3f/FV0fxL/AGX9Y0nxAieHrDWtQ0+zTzYLm82fe2/Nt2/wV9byfCvQ&#10;dD1B7ZPEuqTpbr5TSy6a+3ci8tt3fd3K3/fNdPrFvo9vp8GknXby1ghsPsq6gdO3LcOy7G+RV8xd&#10;v+0tFTjjIudK87P+7L/IzxDxvN+7Sdvx/E/PW8/Zr8XfbIpR4a1KytVibzfmRlj3bvm+9935a0rP&#10;9n3xJNor3X/CN6w8cixXLRH5UjRflXczbdrV98+KP2eZ/EXhPSZtM8QzFNYVIndEZDIjDas7IzfK&#10;q9Nv+1UfjD4Nz+FfEUWlXGv3kwuLD/Wpas1ts+ZW3Nv2tt2s237zfKq/NShx3w3K0FWf/gMr6fIp&#10;YvMYrn9mr/I+FvEH7N/iK88PGS5024hfT53RYoom3qrbWVmZvlZfm+7/AL1Ynhv9lvxDq00wR/sp&#10;tVVVe6tZU8xWZl+Xb/tV9/6xJoGqfbdNOtxwGZ1ia6fTXVFZWg/h+9/H/wCOtVr+w9JuJLl31aGG&#10;wWaF0u5dOdorjY/nttVW3Lt2NuZlX7tbz4zyCMlL2kv/AAGX+RyyxGYSX8JJ+q/zPi9v2V/Enirw&#10;/psnkWNwVZLeDyomgeZv4lXcm3c23b81cnr/AMD/ABbpeuSRf8Ipqkkdq7xQeZEQzKu7ymb5v4vl&#10;/ir9KLj4Sah5Ph2G1k0+7tbq8S680W7L5KffVm3Nu2turN8ceEbW38YPp95fRwSWMUNw9wbV/szJ&#10;tb5lZW+b7yrtXc3zU/8AX3hmo7wru/8Ahl/kZQxmbp2lSX3o+CNT+F+oXnhfR5PE9zrmn3NxdLpz&#10;6f8AZ2fdbrEztK207fvbv4d3yrWdH8LINc0sX9h4X1L+zLe4iRp7hZUZV2/eZdvyqzMv8W35a+7d&#10;Ps9D1/WIEg8Q2EElvcfJL9nl/eK3yKqt975mZP8AvtaveXpmqaxBBP4ks4JrZXiRLm1dftSO3yMm&#10;1W3L+6b73zf7NOXGGQp8zxD/APAZf5HVhMZjKcbPD3+aPz90P4RalPb+IbNE/caDbzNKkjtF5zqr&#10;L8v9/wCVNysv91f71eteNPFHxA+MHwb8GXWpSfZrX4a2EWhadBPB5F1NC7u6qvy/vVXb82/+8q/x&#10;V9k3XwD1WTxZDZ/abf8AfWDbrvyv3G5X+5u/vf7P+0tc9N4PtYvFGsedr9vaixZNOuDPZyqqzI0v&#10;y7tvzbvm+bbt2rQuOeG5r93iv/JZP9DCtWxNWKUsNZrrc+Ufih48HiD4a/DrR9OmuLLUvCek3F1e&#10;J9j8pI7152Zl2fwsyou1vu/L92uTT4ueN9as4INQ8Ra1c2tvL8kDzuyRs7K7bU+6u52Vm/2vmr7g&#10;0Xw3o2vahqzahrmn+XeJDKg8pknXYjfdbb8zbd21W+X5ab4P/Z0tte8TSWtt4l0NL+8nWWDT7lWS&#10;8VViiba6Ku3dtVW+VvustOXHHD9PWeJ2/uy/yOeEcX/z6/FHxV4gmvZPEmpQarM0mo2+9rh/lXc2&#10;1dy/d/2q99/4Jyx6beftyfC1L28vofs/irT0Q28SS7nWVdit8y/KzbVb+7u3fN92vqXxR8Kdc1zw&#10;Hf2N5pXheNPC909w14lh5T3ULJv+WVm3S/xfLt+XavzV8/fBOa28N/8ABRj4HXFtHbw2ck/heeXy&#10;kVdzskW522/eZt33q7+HeJMHm8JTwkr8js/0fTdaipyrX5K0XA/fyZvmNVnk+Wprhj5h9qrzN1r6&#10;oJR94j3fNTH70M1RSSfLit4mcojJGPahpMUzfTGkrUzJjJvr6bz8tfL3mV9Q/wANfN8Q70/n+h9J&#10;kX2/l+p5Z+2lL5f7HvxWcSXEPl+DtXbzLeISyx/6FN8yI3ysw7A8Gv59/CvxBi8R/HnS/EcXxC1O&#10;yi0e1u9e8PWVh4Zhli2t5nmvdrudZZZd4D7F27d+3Zu+X99f+CiUUd1+wD8cYp5fs8Mvw/15Hlz/&#10;AKpTp1xlvwr+cPw/onw00XwN418ReMIbPxrearHNPp13bvdQXVq7KsENu0JdYkdJXG3YrbtrMysu&#10;1W/DuOqCnUhN32tok3q/NH6BklPnlrsdB8PrvWfFXxM8Q+DvHfhPX9Gk1TRn1DTrZHe8ivni/fxI&#10;i/LBcMru21mf5W3oytuWuc8ReHLr4uftX3dvq/ibw5ZXurRRQ6fqCXD6jLp4iVmiSbZv2rvRXdGZ&#10;9q7a+htAtrLU/hx4e1fUvEvii48E2ml2llo1xcI99qsbKkvnWfmuNr7GXY67FVWZF+TYtWNL8Fpb&#10;/ECfxhaeHfCMcOuRG805LK482W1toovIt5X3BY9+35nTdtdn+98tfGYzMaeFpyto9kvNeTPqsJlt&#10;bE1bS2R6N4Xs7r4W3Fr4V0+PSYNf12wWXWfs7s9nCjTM+7ztzSI8q7H2Ku5di/Nt+Ve08I/HDU5N&#10;U/s+e9hFt4bZ5ZLiyTf9oRmdPKV/vK7fLuTc1b3wj8H6HY296hv47y/vP3SX8+3fdSszSuibfmR/&#10;/ZVWpfDfw/0z4Y2YGpwwx2H2v+0Z5HvSqW7rt2q277yqq/e+Wvj/AN5KglS0v/X/AAT9EwscPhqb&#10;i1eR6L+znq/iHxv8QPEPjvxHba7pvhfQbCK10OO9g8q21CZmaT7Qquiy/IvyK33dzN97buX4m/bH&#10;8aXX7cXxX8S+BbmK30bRrC9tDpfiK5n2yyXyO2+KKL70qMku1ivyqyozfdr3fx9/wUY8F+PJ9S0G&#10;/wDEMOmQyRTPauib4NyJ8u75vmRmXb8v975Wr4h8C+PdR1T4t3HioaQsXh2O4TT4ojYNLYaXE25k&#10;VN38Ssv3N+5l3feVmruwU3yqlRT9zq92+svPst7Hk5dlMcXOosU/67HceCv2abjwxLeaVoGu2PjS&#10;5jsv7W1G4iu2lvo1T5HRldV3vEu3csW5lX/dqZvhmkfgyMQH7ZqHiBvtEs6MzfZbdWbbE3+0zLub&#10;/Z21z/gu28RR/EaO6s5JLnXPD8/nLqGlfJbWsqvuZYWVlj2bm3M7bty/3dtfd/gf4Lw+NNH0vWLy&#10;OFJNSt0uHjt1VYt7qrMy/wCyzbm+X5V3ba+2yWp9crfVZ9NfJ/8ADHHxPk1HKqEMRh3o9LdUeEfs&#10;7+HdYjvIbYQzII2+V03bq+0vhf4FkktYzf7X+q1L4P8AhXYeF7cGG2jTb6LXRR6klnsR57eAfwh3&#10;VWav0vD0qOGV6krH5NjMT7WV0dloskGhwgQBUK1+En/Bbj9kq1/Z7/aBW5jjjTQ/El1calpHyKqQ&#10;wytve3VVX70U/m/8AdK/b241SPStMmuSVIhRn3bvlbbX5C/8FsPixqfxu8HPHqMdvNYaFcK0GFZW&#10;tVdl3MrL/eZFVv8AerzM+4gweGq0MLKXvVXpb+vkfR8JYLEVJVcRD4ILU/Prw/4I/wCEg022MMdu&#10;fs7szu/+rhX+81X1is9cu1sbm31edPvxGFFQHn7x/iC1y/hvXNRurryLSSK2t/45Cmf0/i7V6j8O&#10;7ywXxII3ucSbF3yyqzblU/xKv3dzVxVqkoQcpn7BwrWo1MVFL4ZaM/pC/ZP+NEPxk/Zj8A+J97b9&#10;Y0G0ll8zbv8ANWJUfd8zfNvVq768vBfWZgBz5zKjY/3q/OP9hP4+Dwv8MdA0S11a1nsNPtfIZIH3&#10;JuZ2ZXVtu5fvMuz+8tfavw/+JEF54bm1ae6VbK3dYFlf5VaVv4a7cp4qwmMwj5nyzjo0/u/4J+P8&#10;VcM18vzOpThH3Lu3pfQ9ZuLgSSf8BqJ282uXs/iNpkkYIvYX3ejVq2vii1vMBJoyfTdX1dLMcLUX&#10;LTqJ/M+OqYatD4olub71VpKlkkqHfXacctCORc1HL/SpH61E351oZBRSc+1LWgBTf4KDmm0ANZc1&#10;7V+zX/yI13/1/v8A+i4q8Xr2r9mz/kR7v/r/AH/9AjrKpsbU9z0KiiisDYYRX5w/8FiNL+2fHbSp&#10;cZ2+H4V6f9PNzX6QE5r4f/4KjfD+TXvHem34hJA0pYQ+PSWViPyavzTxVpTnkE+RbNP8QeqPy58e&#10;aOfMcYwK9J/4Jg/H4/BH9ph/Dt15Z0rxxatFEdiq0N3FudVZ/wC66b/l/vKtUfiB4RKyPlMV4T8V&#10;NPvfDKwahps3karp9wl5ZTFf9XMjbkz/ALO6vwrhHH+wxcKiexzU9J6n6eftufCuw+Nfhv8A0m2t&#10;5hJB5Dp97cq/d/8AQv8Ax2vzI+M37MPin4T6y8+jwTatpW7csTt+/h/2f9v/ANCr9Fv2S/jtbfGz&#10;4H6BfXlza3l1eWafbvLb5Vm2/vV2/wAO1t3y10PjT4H2viBTJbIsiN/AV3ba/TMXWnKs60dbn6Pl&#10;dSKpKB+Meva5DrGoSQ3um7JvKeJhMjK0asu1q5r+xtC0zQHsrW0FgLBhs8x2ZdrL/CzN91a/WP4g&#10;fsZ6J4mz/aWj2svlqx37drKv+9/drxPxZ/wTz+G/xI0y9/sO80sOobzX069R/L2r/F8zLtrSjmEP&#10;hloer7WJ+bXiL+y7yzt7iaKw1BIPnhuQgfy938aNUvhX4d+HmupporO2Sa+OJJQB859TXuvj79gT&#10;wv4WZ7Ky8fRmGBvs7R2Wkz3iW+3+HdCjIv8AwKua0/8AZH0/TbqOSf4nafZWUe1FM9hPEzNu/i3I&#10;tev9Zi4fu5v8RR5ZPmsaHwtvjod5bIZ2ZNqqx/2l+WvpbwPJq3ji3jg022Z4/ljeQ/dVW/z/AOPV&#10;zfw+8D/Bjw3pSSR69/wkl7GvleVYWt1qDyS/e+7EjfN8vy130PxT8b+HPA89z4I+DWuXxtEd4lvX&#10;i05bhv4Vih+aV2Zf7ypXizjOcuWP4nXKXu3PvP8A4J/fCew+G+lWsOh6Ok2ors+zvJjFqdv937u7&#10;+Lc3yr/dr6p/4TTSvhvG4keM6lcJ5tw6P56q390N97/e/wB6vys/4Jkap40+Lni6D4h+J7y40rTI&#10;dUuP7L0bT0fT9P3MrL9v8re0lxPt3Lvlbav8K7vmr7b8Y6xDPbyOkjZj+6ZG3M3+9X1ODzP6hh+S&#10;K99HyWPwHtcReT0Oq+KH7Wl1b6beQ6bBHBH8zJu+d/71fGXxO/aY1a4t9bm1WTULwWrLOlnbOqtc&#10;Kv30Xd8u9l3bWb7rba7T4keJLvy3GPL+v3a+Sv2rPin4e8M/B/xcJtft4dZktWW3S3lVp/N+6qqu&#10;7+9XiTzLE4zEKdaWi+46YYSjQpNQR89a58C9Z+O/xb8X+LvCt7B8SNA1JooHhsl/4nmhqm5vs97Y&#10;t+8V1ZvvpuRvvK1VLf8AZD+NHjr4Zy6Qvw81S20i31R/7K1h4PsF00TfLFAzyum1uu7avzL/ABV8&#10;lWPifU/2fviXa3oubxL3VlTfcJOyPHM33X3r81fT3wL/AGodZ8YftK+DrHxD4z8Qau1pOjmz1PVJ&#10;rm1XerKnyO3l/e43fw16uLhTjD2qjdbr5HJCvQq0r1Fe12fcN5NrHhmx8P8AgCfwr/ZPiWz0G3S9&#10;/s/VorzR41ZdixTLEjxy/Km5ty7V3bd26vlX47/BuH4Kx6zrHg7wDqEKebt1LQtK1Qafo94+1ke6&#10;VGTc/wB77jNtX+HbXv37YnhXXNHs/D2peGo5NEuftUsuoz2btE7Qqm7ym2feVtu3a1eYfEC1tdY+&#10;Hs+vaJ5moT6fbvLEkjs32ravzQP/AOg7vvV8zhMeqU7x+CfTdHn4SWHivaU1v/X9aHy94V/ajtv2&#10;cri98Saf/wAIpq3irRW36LpkMz3hVGG3fcM21Qy7vuLlq3/2RP2u/EH7Un7Rd8niXSvDen3lvp73&#10;T3trA32luVVU3OzLsXd91Vr5N8a/CC6u/F181lpk+iXWoTtcWunSOGeFGO7YpH3l+b/vmpvh14p1&#10;z9n/AOJlh4iSwksL3DQSxSoyxXEW3ayN/wDFV999Vw06DhT3Z6M1OUHKnBK/kv8AI/Yj/hpJ7PQ7&#10;C18nQ/8AQflaeSzi+1Tf7W/7rV85/tg/GT4h6p+0jpnhDQ/C6jUNV060ltb2bw5FLK0rozK3nMnE&#10;W3b8/wB1drV8/eM/+CgWkaP4RjOheHNQvdVmXa6ajKotYWb+L5G3S/7vy1Bqn7UHiDxV8HY7DX/H&#10;niCbR9Rsnit7KLUZViVmZv3Spn7n3vl+7tX7teVg8DiaUud+mpWWQxdnrofQ/wCxT8QL/wCBv/BS&#10;a/1+/wBfsfE+pafpGoWGm6naIsUGsaxLZtBbWsKr8u1rl1RWVfm2s1fuL8F/hunwe+D/AIY8KRye&#10;d/wjumw2Dy/89pURfNf/AIE+9v8AgVfip/wb0/so+M/Gn7S8Pj2bR/tPw38MtLFLf3LbYri+VN9s&#10;0Kt8zsrOp3L8q7V3fw1+6VvblVr9FyiE40ffPnc9qL2ihH5mbqlp5kXSubvNP23FdjfQ9aw9Qt/m&#10;r1DwCDS/3biu48ENv8R6Wf8Ap6i/9DWuGtxmSuz+H0pk8RaZ/wBfcX/oa05BGXMz3zOVr4L/AOC0&#10;3/BSrwr/AME9/EPwmh8XaHrWo6Z41/tZftmnbWfTzbfYvvIWXcrfaP8AxyvvT+Gvw9/4PJvHc3gQ&#10;/s6y2+maffXE48TFZ7mMv9l2/wBkZ2D1bd/47XJTxdTDSVakryR6UMJRxL9hXdos9Z8Nf8Fjv2e/&#10;Eng3+3P+Exk02w2qqxXtjLHPI7dERdvzN/u1+ef7eH/BWj4l/Ez9raKb4e6JNo2ifDmGW80+GWVV&#10;utWi2q0zuv3lZo/4V+6tfEnwtsR+0Z4qjtdcv5kudrToHb5VVV3M6/wrtX7te0aN8I/C/h7x9o2s&#10;eEtQ8Ry3+iwLeIkn7wMj/LK1wzfwyr8uP7u2scx45r+ydKUeSfkfS5NwHhpVlOi+dedvyPZfDv8A&#10;wUz1X9vjxDdeNfjfqUejaJpmbLSfDPhm2+wXGqNzIVR2badv99q9S/ZY+KfwE1DWdV8c+Godf8D6&#10;nplvcaXLF4wvf7Y1CR54mVJrd2+4q7vuonytt5r4z/aut9E8ef2foltc3Hhqz8NwMy2cjKXt2nla&#10;VHVlX+823/dr57s/iB4h0ezurK/F4XtW2tPEjfKu77y/71cuCwdXF0FjZQvf7z7fFcUvLJRwNT3l&#10;BWXbXfTufcv7Sf7f3xZ+FWp/DnwltU/DnRLO3023s5J2capM+1prqZ1Zt0ruzPtb7qttrpvDfjyy&#10;h8ZPr/jPWND8L3VxF5SXk9gjXkir9xd6szKtfIvxUurzxv8A8E+fhveQWVw97b+LdQsIp3bc9wr+&#10;U0S/e+9uaqP7Tvgd/gP4d0DT9S1O4vfEuqRNcX8sjM62q/L8q5/u/dr255lPLcN9Xg/enql2Pjq9&#10;LB5ziamKrU/cXW/fW33n1R4v/bP08+LHt9PtbnxEiy+VbrYo7PcOq/fZ22qitVA/GDxvqdwmpSR+&#10;GvCR+Z1kuz9snh+q/wB7bXzv+z34N+JvxA8C3/ifwZ4f87StDRftmtaxfxWqJu3KoiRmVn/4CrVd&#10;1H4R+Kdc1myjvfiDpV5rF0No06yheSWNm+8p+X9a/Js9hWxVV1MXUV/PX8D9F4aqUcJhlRyyk+Xy&#10;0/F6svfFT4v2Wm3M2oDVL/xBru9w+oXcu1N3/TGL+Fa+e/GXxFm8Sa4bqRrmZ927JLPtr648KfsV&#10;/Dv4P2T6x8UNT1LxTLbwPNb6VaPs3S/3HYV4F8SPjj/wmOo3ul6NoGheD9DVH8q1giDPGF/vO3zM&#10;1Vk8sLPTDLntu9l8jLiOWKjBLFS5H0S1+/8A4cfrP7QJk+EIt9R897y8lVtkqbVjRV25WvM9P8RR&#10;3Fw5AkH93K1Y0e3TxT4bks7jU7ieaOZUs7Not3zN8u7d/dq34w/Z71nwIoYz2FzHtXcY5TlS3baa&#10;+gw9HD0G4R0bPjsXXxmK5Z7pIu2euQ3FuEk4Mny7x/DWn4b8VyaTputyIfMgjSJXT+Fvm/8AQq84&#10;WO/tc8J8vcVc8K6mq+F9cjkmxPdLEqJu+9tb5q2+r2uzgjmzg1Fbo7fQ/iBNpenmBHz87bQf4fmr&#10;I1HWLnULwyEN5kjdDXNR3Mf26QifCI3JO7Ee5vvNX1x8E/8Agl3rPxVt7aZPiR8P7AXkCzqonllf&#10;a3zbX+TbVYTI69ebeHhdm2JzenCl7StLQ+bLOM3FxmSaR0/iAroNKtzZ2+wfuY2+7n7zV92+B/8A&#10;ggvq3iBEEvxX8IKn3tlnatO3+9/DX0R8C/8AggX8L/Dd4l54x8SeIPGdzD/y5oy2Nt/3yrM1exHg&#10;jNKnxQt8zxanGeU0tOe79Gflj4T+Get+PI799G0rULy10uBrq9uIImeKzhVfmeV/uov+9XsHwB/Z&#10;58Nw/EDwdP4phutf0nUp/tFzZ2yNsktFX55Wb738X8Nfv/8As0+F/gz8CvhP4i8LkeC/B2m6gi2b&#10;6fcpFBBNDt+ZXd/v7v8AaavzS+PHijw3qH/BRDW73SY49M8MeEfD/wBnit7ZFiijZ23Mir/Enyr/&#10;AN9Vzf2JChiXg6svf6diHxMquD9vCPudz61/Z70PRPh9odhZ/DC90+w0f7LvgJ0uCVmbd9zzfvfd&#10;r0Lxho978UdNey8aaJ4f8UWcyeVKk9nEySRfxNtdV2/99V+cP7Hf7Vlz4J+Jmt6ZZw3VzHrG6Xw/&#10;bB/KtVmZ23RO7/Kq/wC781fXPh/wv46+P2oXM/i7UrWbw7Y7Db6Pok7RQXDsvzLNL/rH2/8AAawn&#10;mbyzFOlh1oehhsmwWYU1Oc7xPzC/4Le/sAfDn4EeMdD8Y/B2EQeF9e82DVLCFvNtdNvY2/5ZN/Cr&#10;Lu+WvhnT/D58sJsY7vu/L96v6NPjt+yP4e8cfsw+KNM1DQ/D8DtEt1pduV8pLiaL51g6/wASqy/3&#10;q+J/jZ/wQU8RfEzwnoHxA+AMGn6tofiq1i1C78N3N8iXOhtL97ynZvmi3bvlb5l+7XBXzGUpvqz0&#10;54DBU0lQ0S01PzJtfC/lxxxoGzJ907aoal4W+zs5O4hfvGvpP9qz9hT4i/scePLbwz4ig0m51m4s&#10;4r1rezuGc28TttXczf7VeZD/AIRzT/D8s2pStBq1vLtTTZ1LeY//AMTXNfFKKq8r5H1se3lvDaxa&#10;naqocqvq7X8keaeHvh3q3ji8FtoGk3msTM3/ACwiZlX/AHj91a+4v+CcP/BGiy+JdyfGPxiMyeHt&#10;LvYopdCtpdrTMwZt8zr/AALt6L96tz9iz9lv4wftKeG7LUvCWmaXpXg+4dYm1BJ4kWPa219yK3mb&#10;v95a+2v2jNQ8J/sJfsd6n4cTX7ebxXHave2cl7P5U95L93ft/uLur9cyLh7DUMI8ZW9+fRPY/Lcy&#10;zbD18xpZepWpuaU2t0utj9Jv+CXr+AE/Zue0+GsdlbeG7LU3gS1trD7Eto4hhyjJ3bbtO4/e3Cvp&#10;IcivzE/4NUPHV58SP2C/iBq19OlzPL8Sr5BIkjOrJ/ZmlsME/wC9X6ejAFfMVazqzdSSs2duaYfB&#10;0MXUpYC/sk/dvvY8a+KK58fajz3j/wDRaVhSK8cI2bSV9a6H4pR+Z46vcNj5ov8A0Baw/LEkb9/4&#10;a+QxH8WXqXT+FDIwWk6KE2/L81TLH83P8VKsfbvU0K7l/wBrdXOUJHZ5kR/7q0X1xHptnJdTyeTB&#10;CrO7n+7UOpeJLDRLe5knnjJtdu+JGXf83Rdv+1XjP7QXxQ/4STwvPZWF75Hy7kRG+aT5dy/d+826&#10;vAzviCjgKLnzXl0R6WX5bPE11B6RfU/Pv/gtb+17p+kfEyx1XwVdXJ1H+y5tGmuzFhbN3+Tz4/7r&#10;NEZURv8AbZq/LnVb/T0SP7I9xIPKTeZVVfn/AIsbf4fTNfcn7VHhm9s/EWvDUIbO9kmn3QXZXZPa&#10;yxJuba23ayqm0bG/3l2tXwt4u8GL8NPEDXd79ol0WGeNlhdMyzKys3PK/I237391q87h/NHj6SnW&#10;fvH9YcL5vhsowUMFFaLr39SV9E1A/YoVthcXWu4S3sArtPNubah2KN2Wb7oX5m3e9fUXwn/Yz0m3&#10;0fWzJoHijSba1ZPPj8R6TcW0/msqMqyxIjMibkl+Zfuo25mX71el/wDBvh+yjq/7RP7d0XxQ17Sr&#10;yLw14BspNdtri7HyzXkg8qzwp+ZlXc0q7dq/ul21+03xX+KV/wCD4/sV3YPJcySqiXNzN9msdQV3&#10;5VWLN86rn5P93+9X6Fh8sjVoc03Y+H4s8RVQzP6tQpqo7a621fy7fmfgN8V/gvJZ6h4ogjFxYHTF&#10;t31JLTVWuZ2MkT7Ps7xMy+U0rrub5lZV/iZWWvIbHXPHvgFTNonjrxZon9kqjX8tlr0rW1mz/wCp&#10;ih2S/vmbbu+X7u2vuT/grZ+1J4C0C41PRk0HQ/7f+0JLY3FhI1reXDMdsz3HlBY2Rk+7u3bmb+7X&#10;yR4De/8AGGqaDJZarZx3OoW8qxX2p6tb6e0aeU6NbtNM3lKu1m2sy7m2100eGc1qUamKwkOenDV+&#10;ne2+nWxeB4kybHUVSx6jCb6P5df89TK/4eH/ALSvweJSw+L/AI+V5t2pTxPqi6g2nwttZVd5Vb+H&#10;b8rMqr/d3NX0Z8RP+Crn7R3wl+LFlpugalZ39rb+HNJbWRd2EDI2oS2aT3b7tqsz75W3Iv3WVvl+&#10;7Vz9i/8AYC8L+KPC954q1+DSfGk1veqmk6VoeofarO6dG3s19LF+6uFWXb8kW5fk2s33q9L8V/sz&#10;3Pi/XLu91+4s7LUJGe6S41Ln7ZcN92KIDasW5vl3Myqu1d33a/Nc44vWFxMaS1lG+vrY8Wpw5lWL&#10;xDlRS5F5bnE+Pv8Agsl8VPjd8Ob3wnf/ANg2VzcbLOeXTNPninmgl+V1id3ba21trbV3K392vBtV&#10;+KPgX4aQ2F1qGoLpTxxNFLbD975iL821R8zM7M393b83/Aq9js/hnoPwn8eXviXx5pS+Kr37UlnP&#10;E1+rtbvFvZm+Y+W+3pt3fLt/2a479tP9nfw340+BHjfxfL4VuoF8OWqTWCJcJFqNmyhYnllbb/qG&#10;ZllaI7v9Z8v95eWhxOsbiYU6zbT0+Z6lOlh8rouFCnCL/M+V/jB+0Gfiz8U/P8I6Gx8tPstl5qqz&#10;NAm5n2p91d/JY/wr8q19I/8ABN/4+XnwP/ao8PQxyTQ6T4ouYtOv7Yt8vzttRv8AeR9vzf71fFP7&#10;P9tJeeOI7pJZIxpSfamwv+u/h2f7Ktuavp/9ivwjdfFb9r/wZZWq5j0/UU1G6dPuxpE2/wD9C2r/&#10;AMCr9OwVPlklDofJ8RVITws1U6p3P6HfBd55luDXYafNXnPwuvjdaaM/w7VrvtPlr6xn4CbMMg4q&#10;UdBVO3PSrcdIuI6lXvxSUUGgUnPtTpDtWmbT2agCLWP+QPc/7lfyH/t2TC4/bG+Kbg5DeKtQ/wDR&#10;71/XT4kuPs/h+8c8BUr+Pj9qDVBrn7Qnj28yr/bPEOoPnd97dcPRP+F8ysP/ABGfVn/BtD/ym1+C&#10;v/cd/wDTDqNf1i1/Jv8A8G0f/Kbf4J/9x3/0w6jX9ZFcZ0z3PyG/4Onfhrq/xHf4GLpPia58OPbD&#10;X/NELSj7Qrf2b12Ov3dv/j1fkXJ+zz4xt9+z4o6hI8abtiT3X/x2v1b/AODsfwvceK5v2f7WDVb3&#10;T/OfX4vKtIleS6Zjpe1R/FnPG1fvbq/Jb/hX73nhE/8AE71C1v8AS7iKKU7VSXYu5PKb5fufe+Wv&#10;p8uy7A1sOqlegpPv8z5DNHVhXcvbci7ct/xN3Qv2V/HeualFaw/E/UEmkG4b2uv7v/XWteT9if4m&#10;yajdWcfxU1DzLe3WfmW8VGVt2F/1v+zV3RfA6eH/AID+GNePjKTTLr+2dktx9o3ztEkreSrwsrfJ&#10;v+Vfm3NuZa5LR9YsPEmtXNnqfirXvsd5f3U6J5/kSq6Mzrs3fd2tuZf97bWn9m5NKTUcPG680ec6&#10;WYuHtade6/wvv/WxZk/ZX+IUPhN9Sg+Kt0JkgZ2tpb26V5HXar7G3/Mu4rzt/wCA15l8aNN+KPwD&#10;8P2t/q3jfUrmC+n+zp9k1e6dlbbu/iZa7j4H6PYfEDVNBsrnWLzXtP8At7tZm+uPs3kyu3z7pvvf&#10;Oqp975W2q38VV/ih4L8JLZ6i+uateIkaTRWcVvKt4lusTuuxVZW+6v8AFtWuavlGAmn7PDpLvodm&#10;D9rz8lWtd9uV37GH8G/B/wAQPjH4EstctviXrFkl00qLFLdXTuqo+1vuv92ur/4Uj8ULO6hgf4q6&#10;wYbhH2Ol5dfK6/MqsjP92vNNM/s7w/p/h6yk1y4s9M1jTVv7eB282KFHlaJk/h2tviZm/h+X+Kug&#10;bS9V8Qafb6SnjCa9PkrdeUZVT7KixNuLMzbvlXb935m3L8tXHLMp5VB4a7+WpriMLjFWSpVlZ+W3&#10;z7nW/wDCj/ih5n7v4r6gd27di4vPm/8AH68Auf2mvGmnFkPjTxQDExXYmpzbflbaf4vlr27T/DMF&#10;xGDYeK7yC6uGS3gtiyN8ionnLuZvl3bdrN8rVm+IPgH4P0f/AIR64Sex1b+0tOS/uESeJluJt8qs&#10;jOu1om3Ls27f7u2ubMcpy92+rYdLvsdGWUpOp7PE1tXt7r/Q2vhr8IPjH8UNPnmtviRJay26xeVF&#10;PrNwzSb4vNXbt6Mv/jtdR4g/Zn+NmjpBHdfFHUGMksMEq/2jdOscrsv8W75l3V5hNodno+qSaho+&#10;s3WjyRxeUwEvyqu1fOT5m3fwsvy/Mqttr0/wn5+uaf401DUNe1TU1+xxXt7Ek62v2p1lZUuEXa25&#10;dm1fl2/Mu6uyjkuUOkufDJS+X+R52KpYqNdxjX9z/Cyr4k/Z1+MfhSWJrr4l3G+43fcv7z8ayI/h&#10;X8WjG/k/E+8CRuybDqN4q1B9u1bQdC/tbUPGeoTf6PFBA8rKqqu7ZtVfu7du3/vmmWenya1eatGf&#10;G2qSFZUv7ONJUZWZmVNzfe3Ku1dqttX71VTyjJ3P3sKrfI2hl+YSw/1hVlo7fC77N+elkTW3w2+L&#10;39uWqz/Eu+8m63r9pj1G6doWVGZF2tt+Vtu373y11Ft+zh+0DcW8GPiWzxqqsgOrXTbf91WT/ary&#10;7x1rF14P0f8AtCTxLqBRtrT/ACbZZpW+8yMrfKzfxVDqHxd8Sa1qhsD8SNYniuLWF/NeDyEjTC+S&#10;3yOv8P3v7275qc8jyKMnz4b8v8jBUswqU1UpVlbroZHxI+PHxR+Cfi9tO1DxnrAu9mVkt7zerKrb&#10;c/d/vLW58C/jP8VPjlqeowWHxF1Sym0y1Fwjzys/mMzbVT5V+T+L5v8Ax35qs6h8MdM8WLZ22v6t&#10;HqFzIrXDSv8AI9rDAjfLhd3ybvm+aufuPA+h/DG4ttQk1mO2gbYt19mXypdu9Nybd21WZW+9/Cu6&#10;vLnw5l8aqm6MJQfTS6/A9CD5ociqe/6Ox6jNovx1s7eed/iZNsUb3AvJd0m35v8Anl96tXT9H/aB&#10;8RX0Y/4WY1zPN9wy3Tt97/tlXB6T4bkm1T7AfEUk26J4p0P37hVZtin5vvKjLt2/71XtLm1O8vIL&#10;mHxheGa102ZYp4HCurfdin67W2Mu1v7yt81ejHhzIZavCpfd/kedN4q/Iq3/AJK/63N/xZqHx4+G&#10;fh3WL/U/HVxG+j/PcW8c6u0kWzcrK2zb/wABrgNL/bc+KrSQXUfjDVEkkbcsp2M/zfI25tn91f8A&#10;vla1ZLDWde006ff+OtS1U3ECtmK6ilgvFVGbay7m+Zd3zLu/2dq7axvCfwz0PWNWkhk1C3jl09dv&#10;lfY9qsrqzLubf8zfeVa8uvw1ls5KNLDL5qJ6mGhKFD22JrLysmdLeftsfFG3uLzQpPGmqXNt81u4&#10;fytkiOu1l27PusrNWh+yXeTaf8bPh1eA4eHxDp7oP7v+lJtVf7q1R+H/AOzrdfETxFbW2lXkd/re&#10;oTtZxR/Y0VZoo4vuruddrtsZt3+1XSaH4LPwD/a48K+F5rlbw6XrOiTrKiMvyTtbXKrtP91ZlX/g&#10;Nejl+T0cvnbD01C/axlWrU6sbQld+h/SbqH7q8mH+21U5JN1WdV/4+5v+up/nWdJJXrQPPCSSoJH&#10;pd9RyNW8TKW4yRtvWmtcDs1R3EhqOtjPUl+0/N7V9Un7lfKHm/Wvq8/cr5niD/l38/0Poci+38v1&#10;PFP+CjbZ/wCCe/x03Fo0/wCFfa9udULso/s645CgHd9MV/OT8CPibpH7Qdzqdhp8virxJpvia68q&#10;WxuWRZ1ukePypZZURPm2wxMr7m8pt2/5XZq/pL/bhW4P7F3xcW12vdv4M1lYQyFlL/YZtuQOTz6V&#10;+Kn7Mf7LGk/C3xZrfjTxJo82jXusyxeVFLL56M7jbLNtX+GX7ux1Vv8Aa+bbX4j4gZrRwkFGXxta&#10;ff06n6fwvh6lVtQ2uem+EfgRpPxQ+Ddjq80+lNG4lmt9Rt7jz4lSdm+WJX3Rq+zcnnK25N/y1H4y&#10;8MpoOoWtppUUlkklxb2UUFuqrPJDE7Ky7lXaqbFZl3fd3ba9e8GXGn6L8PRavpkcdhpMTaJBaRqk&#10;VtGF3btir8m37qL/ABVxfijw7qXxU+LmgHRtQvIIdFguGnso9qpdK6bGeU/eZU/g+783zfdWvxrH&#10;2rpQh/n9/qfqOAoukm5aItaB40OmWj+Jdi6ZZ6XKp0ueXytsLN+6hSJv9tVX7v8ACzbvmr5a/wCC&#10;n37XcfhnwRJ4bvL/AFfTrm8hS6tbiyaJoPOVmVy7Fd38CFdvyt81Zv8AwVa+M/iTw/quk+DfDNld&#10;P4V8E+Vdz3ttAztdX0jeWzs/8SozKi/7TNX5z/t1/GjXfHHxav7XXzeXF7o/+hXEZdoEhmVF3lYj&#10;91t3Df7tfVcL8N4mtXg5y/d2/E8DPs3lCV6R2f7Of7R9zo/7Sek3Ovx6D4g0rVJWN+2uxM1v5L/6&#10;2X5WVlfazbdv3W27a+y/gJ8ZPCPwQl8aaSLzWLrSbif7b4XiuNQlgtr61V9zQXaI20syKq7/ALyu&#10;itu+7X51fBf9lDWvi14Y1TX7LWvDUkekhJbuC4v/ACJVhZkXzfmXbsVnXd825dtev+HP2f8Axhql&#10;hZeFbvwpq9zrOkaumgtAk8Sy2szB3ROC25XRH2uPlbb96vuMzy+hdRoyV15GmRYmrCDlWi7M+8/G&#10;Pww8C2f9h6jF4yiFlrdul5ommyRSvM8TPHIloZfJRJrpUl+dflZlZF3tX6DfC/Q/7P8ACekwR2sl&#10;hHDbqsVq6bGhT+FNv8Py/wAP8NfPv7C/7I+lfst/Du1k1iw0uTX59s/ny26PLbtu3bVdl3Ltb5vl&#10;r2fXPjRBZSPHayK91tbYf9rb8tb5ZktPCV3jpaO2x5XEvEUsZh1g4u6T3Pi7/gqn/wAFEtS+H+p6&#10;vZ+BNSvkfRJE02W4WVvI+1PuV9m3btVVV/m+ZmZf7u2vy41z9oPxj4k8TNqeoeK9fnvy3m+a2oT7&#10;lblvXj/7GvR/2uPGk+qaO9hO0hurXXNSlust8u9zEyM3+8vy/wDAG/2q8HXTTaWUVy5yJm25dWyu&#10;1Ub+7tZW3r/F/wB81zYPBwqReKnrKpq369F5LY/N6/xuPY/Sr/glL/wU41NtSk+HHjvU7jWzrHya&#10;TNcXC5uGYbWtyzD5Ze6Fm2ttZG27lavoP9oj9jOT4+XU9rpkLRWWtQvDP9pZUls3b/VO6KzblVlX&#10;dt3f3v4a/FqKeSO6heymkhu1kV7fypdrRurLsZCv3WVlWv2Y+Cf/AAmHxI1bUnvY44dE1B0vLme7&#10;n8v7KzIjS/M3yqu/LV8TxDw5D21Org3aSbaj06Xt2v5WXU+o4Wzmpg6k4c1oNa6XPzK+JH/BPr41&#10;/BTxde6fqnw88TGK3ndIri3spZbaZd331dFZdrV03wn/AGD/AIq/EHZHbeHtWsY5GHmOlk6u3zdN&#10;zj/2Wv2i+G/x88AfDazkg0HxXrHjC9sF/ew29+9zplu6rt2Su7NH/wABT5qztR/bN8J/H69/4RbQ&#10;rHxS3jKRHigh075bNWCMTM9z2gT5S5dVZVXb826pzDivESf1OlKDrJbLX8dVc+yybNFTnz0IOUV1&#10;7fLt8zxX9hj9iTXPhfomk6HqtsthFJevfNc3oD3HzqqunnYV3C7FZYvuqzN/er6++IngG4ks9N0b&#10;TNPuIdH03csC/LukdvvTv/tVwf7J/wAF/E+sapDdf2leXWg6fLubW7xmaXWpt3zywo27ZB/Cv95V&#10;r6w0fwPZafbv5fmSTN8zGRss1epwVw/VzKlVljotOb3vuvLyPP4sz6ccUqkZJtdOz8/M8B0X4P6r&#10;HGjHamO2/wCaux8JeFb3Q7wPNuAVfl+avUJNLi/uLVS40tO3Ffp2A4NwGDmp0U7rzPhMTn2Irpxq&#10;dSn5n7sZo8ynS25jqOvroHiBUdP59qZTIkFR0u+krQjlCiiigoa/Sva/2b/+RFu/+v8Af/0COvFq&#10;9p/Zv/5EW7/6/wB//QI6yqbFQ+I9DooorA2G446V5j+0D4DtfiJbHTrodbcGKTvG+5ua9PJ3LXnv&#10;xE1hIPG0doXXf9iSVUzzt3urN/6DWNXD0sRB0KyvGWliZ7H5tftGfBC68H65cwzW2x4/vAL8rf7S&#10;18q/GTwT/o7/ACZ99tfsV8ZvhHZfFzw+Y32w38K/6PP/AOyt/s1+dP7SnwXvfBerXVrdW8kMis25&#10;Cv8A48v95a/lzizgzE8P4/29HWg3o+3kzP4tT43+Av7Qmpfsl/ESZ5DcSeFNQnZ72BVZms5f+e6B&#10;f4W/iX/gVfpR8K/j5a+KPD9reQXCzw3ESypIjfKysu5Wr84/iT4D8y8f5PzWvnv4+ftGfFX9lvT7&#10;Sy8J6slnokm64s9zMzW7r99Pm/h+b5Vr6nI5LMGqUHaZ72WYxw/dyP0K/wCCo/7SF1qUdh4PsLlo&#10;bPyvtmoiJ2Rrjd9xH2/eT+Lb/FuWvjeTWNVa80nyJLzTdKjZp7g2zKi3G37sTbfmZW3bmX/ZryTT&#10;/wBu7X/izruhar4rs9M1JNXSGwvr23LJLazKuxdyFvu/Kv8ADt+avoPwZ8B9T+IlrbXsjtZafIu1&#10;P+ekn+7Xo4jJ8Rh6lqy1OXMMXKNRznouh9B/sD/E6xs/BPi611n7Gmn6XKl7E7fK3zo29F3f7it/&#10;vNUfiX9riPxpb79Ds9B0PT5H2JLqG5523fd3bisat/s/NXG+Nv2S59G/Z/1mHTPEMvhzarXk+qLO&#10;N0O1erZ/h+WvzH0j4763q15eaY+ueItaeZGgW6F8yRWq7mXf/tbvm4/2q7Mu4cliry57HZgc3lVo&#10;qnSe25+zvwp+KEcmtQaV4lCxx3rbUv7P5E3fwqyhv/Hl+Wvddc1Kz+Dfwp8Sa3emGHTbWwfaJG3S&#10;3Tsu2GJV/ileXYqqv3mZa/AXwV8SPHnw4a2Nl4q1LyrV/N+zwW7yptX5d25/3f3WZfl/vV9M/sk/&#10;G3x78ZviRo2reOvH+tDwr4NvVubWN52Z/OVWVdis3y7Vb733v7tdOI4XeEj9YnU0R6kM7lQpP2+q&#10;P1z+B+qab8N/hP4V8LveWv8Ab2g6JaWN7EH3eTMkS70/4C2+k+JXxch8B6O2p6hPbxwQ/feV1RIV&#10;9d1fDfxc1weC7ybxL4f8ealqFhdS/aHjCr5qszfd/wBqvJ/26Pi5rdz8M/Ch8UaZfR6hrl19ksor&#10;24ZYpon27Z/KVtu//aZW2/w7a8KFLEVayhU69THAZ268rzj7p0/7Vv8AwVHvvixqE/h34dxSFJl8&#10;qXUX6Lu+9sX+Jq8l+GfwDudXuEvdV8zUrqR8v5mWbd/eZq73wH+yOvw18SWcGvafDem3RJ0No25v&#10;nX5W3f8AfVeoSfDtPBdnFqGmi3vo7efzW0rUZXgS6+b7jum1lX/drix1X2kfY4SS83/X6H1n1aNf&#10;Dt0dbo+Lf20PguLjRRIQiTR/Lk7V/wCBV83eA/ije+GNejsdddjD/wAsr6P0X1btX6i/tQeILz4q&#10;fBG50Twx8K/BfgmHUv8Aj9vbK/e6ZlZm+ZFZFZd3zfebbur8+PHH7O88mnvDsXZ93ZIn/wAT92vr&#10;slx+GpYdYSvNVLdT4+lk+Oo+9yWPq3w9/wAFdrzT/h7ZaB4pSx8UW1vEsEF75uy+kVV2qr/wu3+1&#10;t3VhfDj9ru0ttUvNRg0B9GjvGKNZ31w0qMuflfany7mr4Qk8GXnwv8SC6mspZIZF2ZjXOz7vzLXq&#10;vgvx4mpSQmORZ9w24P3q7sRkOE5eegrpmPKqU/ep2PevG/wpsfF/jbSPFlkNT1XU7S481LIXyiLY&#10;/wB5kDNyqfe2bq938C/AHRviR4TR9b0nyvtib0h1C32y27Mv8Sbq+T9H+J9l8P8AV7PTtT0mxv8A&#10;TLyF7ryoom8+GZn2+apH3G27v96vbPB37eOs65EdN8NfD6+v3g2ot3fXTojf7TYVm/8Aiq5qkJWi&#10;+iPZp4mKhzrS53Nl/wAEq/h/rc+mSXt/qUclp87pabYoJHbuqNuZf9ldzV2nwH/4J9/DrQvjV4i8&#10;Op4KuvElr4bisrqw1HUZIJf7FS4DK8/kzbYnXcr7XdWRH2blZa9w/Zj+HN144s7PWfGGn6ebq1lS&#10;9s4oomRIXX7rfMzbmX/a3V7/AOB4zofjQa7pUcaanGuyV9u17iJW+4zfervyyvKc1OexnUxzjCSj&#10;1R7Z8Gbrwl8E/hbpmlab4Y1bwf4V01Gjt5TbpdWe1m+ad7m1eWNmdtztK7L97c22vWbdo7q1jmhe&#10;OaCYK6SxtuSRW+6ysv3lryzw/Ha61pp17wZcw+HteZt8sQXbY3z/AMUV3Cvy/N93zU2uv3tzfdb4&#10;j0H9t7W/Cv7XnifStNtbzwppmiauyP4c3K3k75V82JQreW252f7q/wAS7a+szHOll8ISqK6l2PhM&#10;TUTk5n6VXUf7o/7NYmoR+1dHImfMGMe1Yt/H1r6Gm7pM5XsZUcf7zpXV/Dk48TacP+nmL/0Na5mO&#10;P95XU/DyPb4n07/r4i/9DWtKkfdFD4z3sHmvw2/4PONNa+P7NzKVUJ/wkysztgfN/Y/+FfuQp5r8&#10;/wD/AILja74C8J6h8JtX8ReBrLx541s5dSi8JWWon/iX28sn2LzpZvXBW3wvf5q+ezXEvD4SdZdP&#10;8z6TKMM8Ti4UV1/yPwq/ZD/YV8ffECz8MXmm6P8A8IxZ688s9x4g1vbZ2awp95UL7d6L/s/er2r4&#10;z/D+y/Zr0O40Pwdrmk+NdUvLhJ9S1mZtkFwu3aqop2/db5dq/wAK1N8f/wBpvxL458WaxqPj7Vv7&#10;b1HSVNhZWlpiDTNNZ/8Al3t4R8tfPj63NffEi1shPDqfiG8f/j2Eu610WH+Jn/21X+Gvzepi6uIn&#10;7V9D9oweXUMLTjSk7N9j0Hw38P8A/hcmoWf/AAnMCm9uLPakVkyLYQwqu77Q7Ntk3L83y/NXzv8A&#10;Fj4L3XgPxVe6bpWsw3ulanL9nnuZb2DZsVtypt3eYrbWX5q1fj5+05dw+IJNM0CVfJsUa1a43fNd&#10;fwszV5b4T/Za1b4keCtR8V28k97PZytPLC5OJMHcyD/aavq+F80xOXqpVrztGasl2PlOKcLDFR+r&#10;4CF5wd7+h7p4XtY9Q0jwL8NojanRvCeuTeJZbyO6R2jVUXcp27vl3IleOftafFe0+M3xw1HXZHkT&#10;QLFvs9l5nzLIif8AxTVs6ZIPg78L9TmtbSGw8R+OymmxQJ961tmO58f7Tbiv/Aa88+Lnhe1/tu10&#10;+weSePbuXP3cr96uqrVdfEqvU6Kx4mEpSo4B04R95vmfq9iufjz4j8RJbWNrdvYWEPyW9vF/q419&#10;udtei+DP2ibT4S6WW0OBZ9WlXbdX0paW6kf+L5v4V/3a8h03wf8AZ5D533/QfdqzJbizz5aKP4fk&#10;rHE4WhX9xrQ68Hm+MoVOa9mbfi347eJviFq80k9xJEZP+WYk+Wtn4cfBJPFEX9oa7qLW9luVZ/I2&#10;79re7V5fPJtmcbsH+Ks3VdYd4SkNzM0cfzbRM2K1WAio+yw/uHBUzxurz4j32feVv+xH4B0fw0fE&#10;Hhu/1i61O0tlure3uJVeJuPmZdv3q+dPip4geOS5M0nySPwD95W/irm/2dP2r9Y+Dkkls8k17o8g&#10;2+W7km13ddvtWN8YvHVr448Xzz6f5hsJFV8v8rbm+98tY0svr06z9q+bzPRxef4WrhP9mjyS6o5+&#10;88QO83lgsI/76VH9n/eJMOX+8tU5JBZ8n7n8NVrjVJ7yN9g8mPb8pr26dO/wnwXNefOdfp2uaVae&#10;YZ7S4M1wuyYxuP3gr0H4VftQW3wUs00/StB2295lbq7luna5m/2U/hirxC08NaqNO/tKOx1CWwhP&#10;zXQgdrdG/wBp8ba7lvDUfjjwxDJb8TyLtx/t/wB2t1Org5qqpNHZQq1KsHThY+/P2a/+CgngLT7e&#10;yTxNH4wtYIfviC/+1Rbf9rbtav0b/ZD/AG3fgn8XLf7L4R1azg1OFPmSaCdJZv8AZXf8rV/O/wCD&#10;vhNrGofEhPCM5bRdaaTyvI1CU2aM33l3M33a/ZL/AIJD/wDBOk/Cu307xH4ohl1C6bLwbpUlij3f&#10;KzKyt8y7a/UssznFYyKhUWiPzTN8uwtKqpydmz6l+Pn/AAVY+E//AAq/WLHQbnwx4rsPCqPZXsEt&#10;mty012rL8sW5fnfe+35W2qq18g/so/8ABPvxJ+0J8Q7b4h3SW+n+Arq9a9l0u7ndPtjr91Ytu5mR&#10;v4tzba9i+NH/AARe03x58QhP4V8Q6b4U8J+e1wlgLHzZY5Wb966fMv8AwHdX2B4D8J23wn+G+kaC&#10;brfZaBZJZrdSJjci/wAbKv3a8TLeHHHFTxeP1b1XkduYZtD6pDBYXbqcX49/ZR0D4oaOdK1t/suh&#10;zMjy6do1rFp6yOn3G81VZvl/4DWJ+z/8C7z9lz4oDTRqV1q3g/xE3lW8lxP+/tbpWZlgb+9uVvvf&#10;7Nbkf7Znw0j+KEfhgeKrCHU7gf6P5ivsuG/uq22ux+JGmSap4PgurbdLLb3Fvf2roysu5HX5l/4C&#10;zV0cT4DBY/ATSaUkr6eRrw9XzDB4ynGPPyye3c9A+Nn7JvgX4ifD+2g8e215qcFpP9tt7eKdoHhl&#10;7bGU/er5a8cfsr+Cfgb4nNtoMHiSPR5E3Wt5aatKt5oKf3GTdtlTczN/eXdX1xcaxZfELUpILq/Y&#10;ahsVrO3dvvfL97bXzR4m+LnhTwPrV7q3ivVvOutM3xLCflXcrfxV+H0MNCX8KLbP2eMZc/NVPy0/&#10;4KhaHqvhn9oCwFx4r1jW9HvLBLKLV7j5pbX59yo7/wCz/tV8peNPh3NH8QILOZ2nFizNBcFN32pt&#10;3y/Mv3vvV+qXhnWPC/7b3xM8V+IbbT9Pewt7j7HPYOivFJFt2qzJ2b/aWviT4mfDfUtP8c64mk3V&#10;vonhXw3q0rpLIoeWHd8ixRL97aq7q+iyzP4LBzy7Extyao9R5RzU/rlNuXkZH7NXx58T/sd+MLnW&#10;bW58m5urVoEfzZVs7N2b5XaL7r7q8Z/ao/aE8XftEfEiXVfGPiG48Q3VujRWsr/N5MTtu8rb8u1V&#10;/u12PxY8L/2X4TutNj+0P92eCffuZk/h3bvutXilx52p2rsQwkj+Vn/vV2Uc/wARWwrw/N7h8tjO&#10;HMDQqrEU4Wmz+if/AIM4T/xrL8eD/qqOoD7uP+YVpNfrRX5Nf8GdKGP/AIJo+PFfr/wtDUP/AE1a&#10;TX6yE8iuil8CPm6ytNo8k+JFqG8cX5xuJ2f+ilrI8vy1FbPjO4S++Kt3pgYrd/Z47zDRPhoeEZg2&#10;3b8rL03bvmX+9XCfCHxH4m+J3w10/wAQ6l4Yt/Cr6hdN/oV3qP2qVbJXZVn+SJdsrLtbymX5W3Kz&#10;fLXhVsJVnVbijtjpC78jfx82fmqprniS28L6eJ7k8fwJ/FI2Pu7qyPiJrr+D/FJ+23FxYaVDtt4v&#10;KaCd9Qdk3NKibWZFRsIqs3zs+1Vrxn4t/AHx/rPjnUJb/wCJGh2Eet29uumW89r9lby97K0XlPNt&#10;3fdbKt8zbvu15eaYDMI0n9VinP1PYyzB0q8k60+RfPX7jF+KHxYPiTxB5ZvFkjmeFEklZlXzd21F&#10;Rl2ruX5v+BVwMms6g0d1ep9nR7hXiZ5PkeFlbbudVb5WVPut8vzfN/Eqr6s3/BPnVo9YshqHj+Oa&#10;S1VYJd+kqkV8ytv3LFFN/F+9+/8Ad/4DXN+NPgPoPh+8v7OHxZrV/NZ7oJb97OJbaN933URfm2r9&#10;1dzNtr8pq+H2dzbr1leXqj6Wea4KjFRpyuvR/wCR5T8VvhnpvxY8N6lJeRrbX+1YmSd9m2ZmVU8n&#10;7u7dt/8AQf8AZr8+f2iPgPD8N/FmjR63awnSbzXIVbe3m/aIXZtzN/fZW3f7Lbdv8VfaHxY+Ntr+&#10;zXHP/wAJ5qWnjWNHdoohb2vn/aJn2Ptt4nXc/wAqxMrMv8Ks22vlKTxV43/4KU/tLaF4W+zW2mab&#10;4h1JJYLO3gT7Ta7WVWla427tu13dk+Vaz4ayfG0sbaK0T1v38j7bKc4jKmoVtYWv8j9bP+CT/wAC&#10;/wDhTf7KUmoTQXHn+OLh9Za4ZlikWHeyQoy7vk+UF9q/Ku/av3axf+CjH7YD/Av4L+JL7TTZ3t1Y&#10;xWqW+9133zy/N8n3tysq7d/95v4q+mT4bsvAfw+0zw9pqX1vpOk6dFZ2UdtJho4UiWJV/wC+VX+L&#10;+Jmr8UP+C/n7Ql1p/wAVNN8L2c0kem6XB/aP2BH3rayyt8yN8zLv+Vtyr8q7tvy1/UvDuWwr4inQ&#10;qfClr6L/ADZ+SVcXHGYurjai3d196t9yPzZ1rUPFf7UHx4ktZD5mvaxdb5ZZVby4fmVV3bdzbFXa&#10;i/8AAVr66/4dr+J/C/h+G0jvL6//ALPVftUfyf63b83lfJwrbvlbazf3q8E/Yv8AFkP/AAuS/wBf&#10;vYVj1DT/ALO9q+/a0Kbm+Zk+83z+T/7NX6MWXxT03wR4bfxfrWoXVqskSvLeSpK/2XczLvlRf4Nr&#10;fwL8q/N935q9vP8AjyPClD6x7NyUmlZLWz7Jf1seWoYjE1+SnOx5p+x98A/GHwP+IJ1PSX1DQYdQ&#10;liuJYtQvVe1uG3bVbYkSbHb5VZk+9s/2a+8PFHj7wx8ZPDuv6ZqujyaP4xsbKZJZLnYv2WFNrzT7&#10;m/dv8vzKy/eX7tfPGkfGSwvPBmktdutlJo+oDSbwNdLPEpuigtLiOX7r28qEOkq/Kys3dTXrHg/U&#10;dG+MHw70bVNWabSfEur2U1zo0G3/AE+zsGVkFwRtZkWVWB2t8u1lX5vmr+GfEPxVp47NKuIngFDD&#10;uXLdfFffma2atrotFZ3P1DK8pxNLDQrOq/aHy98ZL7Sk1j+xLARyaPbq+o6Wls237PcLcKyMr7WZ&#10;mdsKrPub7395q3vjd4Kf43/svfEjwtppk1vUNS0v/R0SVIGupY50Y7pVXa2yWJ2bd975v71ecfGz&#10;w/B8E/i5HpOsa/Nc3txdf2lb3FrKq/aNn8CRfNGr7n+dNy7flb+Kue+DXxc8RfDH41WVt4aW48T+&#10;G9TuLi3vEjsFgiZp3RpVXHzIybv9pW2/efczV9VkmFjU9hiacvd0fqjjxmNq8z+0zxbRv2CPGfgz&#10;w+/2yPRvDNkTufy52vLy4/8AHVWvt/8A4Jh/s16b8L/LuYIWmv77c89zJ8zsq/dXd/dqz+0peRx3&#10;EenQLHvkl2cV9JfsX/D8Wejxvs+6ixfd/wC+q/ecBS/eHxWbZziK9Fqo9z6a+G9mbe1Su/087cVg&#10;eF9L+z26V0lunl4r6F7HxZdt+lWov6VXjjPFWo46k0iS1HUlR0GgUUUnUUAcv8cteTwr8H/EOoO2&#10;Es7CafP+7EzV/HV4w1L+2Nfv7z/n8upZ+W/vuzf+zV/Vr/wVo+JyfCP/AIJ7/FHWC/lvD4fukQ/7&#10;bpsX/wAeev5OLhvlAxwq0Yj+EjTD/G2fcf8AwbQ/vP8Agt18FTjH/Id/9MOo1/WTX8mf/Bs/If8A&#10;h978FR2/4nv/AKYdRr+syuM3nufl9/wca+FtfuP+FPeLdBjs8eBF1y91WW5uBbrFZTCwgbbIVOH8&#10;14du35sjjoWX8mPBvgN/jRoev63P4nbflRFJHozyreeV91PNR1+bZsZmZdzbt1frN/wce6dFrNv8&#10;IrWUzpHINXk/cO0UjbH01wu8fw7lXKfxYH92vzk+Gfwrg0/XrDUN97Nc6f5MKIiKkVvEittiSJdq&#10;quyXZ/wFfmr1HDMHgv8AY6ij1+eunzPIx2a5PFOhjU+dfrbU+cPix8VNW+Cfwzh8DPYWN/o95qlx&#10;fy3Zi8q6uGuYljWJvvKyJsO3721Xf7v3qxNA+Cdz408DpqsF7pf2280P7ZEgvFi8mVF+aLczbW3f&#10;e+Xa33vvba+6fjh+zj4e+L1tPjT2hmsUZkBVJfmZdzfL/uttr5n179lvRn1DWLBbq4soL61is3s7&#10;bcsXlK7S7PvfL8y/w1zZZGWZ4WNSs+Wot1/XfyNcq4zwmW1JYeSc6fToeRano83gPxpp+n3ltq0L&#10;3lgk08dpbpdNDsRXb51/jRW27v7vy/erS8eeIH8R6fo1nGmk6VpGl3FxcReVas22V0berTKrSMmw&#10;Jt81mXczq1ej2/7Pum6Xqkhh1XVrOeG4a/zA23dvRUdG3fKy/uk+Vty/7NaFv8H/AAlpelnTJ7lo&#10;YYdGW1dBZ+bL9naX5/m3feVv4tv8Ve5DKEmpc97bL/P+u5pLjLL5y56cXf8Ay2PKNB+GeieINcn0&#10;SfQ/OnjR4Lp7i6aJ7NJdr+eiM67UZ3ZVVGbd95V+Zqq+IPgD46+HfijVdctvB+pf8I7HZ7YrtNq6&#10;fdTKiqjpKr7m3K21tjfe+X+9XbR/sr+ELi4urqfVtUvU8iKJZHllXasUsTRfxfMvy7fm/vV1upfA&#10;vw3q12llDdTG2jdLhYoN7W0exm3RIu75VZpnZl+X+H5flpwwFWjiFWoSVlprfTb8S58VYCpQtUi1&#10;JPdW1302Pl7+0NbvbiOe8j+xS26+bGNPTfuR0Zvuru3btyLt/wBrdXT2fjbXviFeWUd1pmk2VtYx&#10;JE0Rt1VbjZF8su75V3K6ovzfKrNX0zqH7K+leINH0DR4ZPs2qaHEzQT206wO0MS7k3S7trO3yr82&#10;5vkVa53QfhHp3h3wj/Y+p20N1pM1xM1xb3FmrSsnyyeUkrbmRdwX7u35tzVhQw2IpycaTi79b6nZ&#10;ieI8pxtaH1ibi9Lq3Xp3202W2yPmbT/A95qdzDHf6M179lR7qKW2d3Eztt87dtb5lRl/4F/wJa3/&#10;ABpb3S+PjbSo39m+dDp8F3t8ieZZ0VonZH+6m5n/AIV+7/Dur6P8UfBvQ/MutT0PVbc6nqDTJPcv&#10;EytcQsivNFE+7crN5W1W+8rbf9qmat+zv4burPTPFWuXmqTQXF09kloH3qs0SM8LuzL/AAr8u1m+&#10;bbuqPqeLWIcpzj5+R3vO8roQdKnHWLbTs/es/N/crHzno+qalrPiK28lNLuoZElt9E+RYFmmi3oz&#10;S7vvMyys25vveWv93bWprGh/8J9Ml7NqEcfiKG3eeCWNUitriFImVkii2ruVW2v833Wb5q+l9Y+D&#10;/g/4qWemWs0enudQZVsnsniiazlVN+/5FVV+bcv3vuu3zVyX/CuPDen+D9Dso7Pyb+PUJXS9hgRp&#10;WTdKvlM33l+V1/2WVV/urWdDBupKM+a1n8/I5MZxfhMNUqUpw515ba2vbrp0f4HjmtfDmL4kfD0x&#10;veNDewxRPdWQs97rKy7otjK/3X2vtb/Zrj/hv4f0jR9U0a11X+0pLyGwdr2N0V/OfaypEyS/Kyp8&#10;q/eVf9n5a+tPgX+z/oMml65bXFnq05tVit7O70+/Sxlt2lneVd+7d53zr8qN/DuWjwz+zHpWt6L9&#10;tuo1v9SkvIlaSXZvXd83y7v4t1XKjX9tOjiJxkrb37/8OfLVOIcBg2q2Xprn6aaa/r+Wh4t4whi8&#10;TfYpNQ0CztY2iTTr+5tPm8x0Zle4y21VZFdv9ldys1ef/wBhaN9nv7nWdMmR7y1RfK1WLake5lWJ&#10;m2N+9dlVfl+Vvmb+7XvfxY+FdzrkaRx3Njp5+3ra77y1V02S/Lsbc211/vM9YNx+zFZ6ho1rpl/c&#10;6pJqunvFm5T5WWJvufLu/h3Nt+X/ANBrPB5TKnCzmn/28/we59NiuPsurqLhFx9bO70u2vPyOV8V&#10;XnguTSbO51Cz1zR541tYtRkgl+2XM25Fi+0M7f6ldqsqxbfut8vzLXG694B0fR9H1EWV7ZoL61X+&#10;zR9od5ZIdvzLsVW2ruXezfd3M1e4+IP2YxHoottHvdW0yPUPstreSu3mvI0TvLEy5+7tZmNVNY/Z&#10;rK+KI7Q6lfQWVxKlvPbR26M8iMzb2WbduRmX723+7V4PKJUoKmqjv5yv1+/ovyPKxPGGWRi6dCF1&#10;sm9H1vpr5W1PD9J8DjWPC9rr0GrXjWVxus/tc67FWeKJVdN25tq/f2/L/cpngu4m8NLDDDPNDdyL&#10;b2rnUE3/AL152WJU2N/db+Jq+mfhn+yr4D0PWNK0q6stWv4JGmd0k1Fol+RXlQOyo3zfL/Cu5tv3&#10;qxfGH7LdlcSWWoJq0aL9tR4onsFd49rM+1V3fd2oq/3vvfNXXTw06Tt2fdbf1/wxxY/iLCSdODtK&#10;HL56P/O/y03OJ+Afx4f4V+ONN1+1ksdQTRbqWVImSVdzp+6dWZflX5n/ANpa3dX8Sal8Tv2zNA8Q&#10;z2C20l1f6ErW8EvmtGsCWsCu3+95W75fu7ttdp4y+A+m+IvB+jWWmXt5DcNdLZSvKo23Sb2n3bNq&#10;qu11+8v96sfwp8CI/DHjTT49P1bVo9St7hntZflVo3Vdzsrr833l+X+7ursjzumqs2k+17s8DEYz&#10;BUqrlhpXVvPsv1v9x/RZqjFrybj7zlv/AB6qMv8ASvl/9lv9qhL6Q6Pv1jW9W8Tajfa1L/aF47/2&#10;ftSDfb2+1G2wIzJtT+He1ei+KP2nn8PxpIPDd5eQfaJbV5Yp2VY5UdEZWyi/xP8Ae/2ajLcfTxdC&#10;NaKaT6PRnFDNcPKCnc9Sk+Wori8EPU15jov7Sn2z4s6z4X1LR20o6TZWV0lx9qWX7R9peVNu3b8u&#10;3yq4fxh+0tc6l4osLazTZFJOm1HZfMZd7Kx2/e2/Kv8A31XfOpTj8TPSwtGWKXPRV0e/SSAN94VF&#10;5gxwc149pfxsN/qk9k8ka3MjvEzo25V/v/N/s/dru7P4iabzbJdRzXNuyxSxj7ytt+7W8Xf4SKmH&#10;qQl7yOojYV9ZJXxrpfiqz1CMFJl/eLvX5v4f71fZSnAr5ziDeHz/AEPayLafy/U4H9qO+uNJ/Zp+&#10;IN1Z5+1weHNQlh29d4tpCv61+O+qeINW8RaoYU1KOw2xu0AtnVJ5LhW3RbN7fP8AKvzf+O7a/Yf9&#10;qW6Sz/Zr8fzSPHGkXhzUHZpH2IoFtJyT2FfkB8D/ABnZ+Ofih4esptGuH1b7RdzpLPeM7rafLJDd&#10;S7ImjVJd7Iisy7vI3fwru/m3xSwlaviqHItIpv8AE/bOA61OlSqzn3X5HsGoaLc2vw8hsLOK1N75&#10;SwRSWwZ1Z2+dpWVvm++zsvy/Nu+7S+MLzQP2S/g/f6nM9rpWp68jOxMS/aZHZd0rtt+8/wAzMzf3&#10;nqnp8OoXXjizfWdKmtdB0WV57eW21HbFJdK7eV5qKvzsy/Nt3bVVl/i+78s/8FFPjf8AELR/FkN7&#10;pt1YaTpMiTabb3Et+my8mQMz2qLuWT+Flbau35v4vu18XkFH2q5oL39j6bH4n3W57L8TxT9rz4/y&#10;N8PLq4ufGGj6Pa+IbhtLZba7D3On2m1t37lUbzZZ+Nrt91ovm2qytXxlo/w08J/ErT7mDUNRSa5N&#10;zCx1jTdNlvZrVIllUC4JdY4mlC73ZtyjG7d8rV1PxA8V61+2D8KL2K68UaReJ4Y1C1v3jx5Ukyuv&#10;2fbEWVXlWBdnyfwqzsu6uZ8b/AbWfBfwns7mHxVot/os141nfWlg0Ut5Zr8rRO2f3hifc21tq7W3&#10;L/FX69llD6rh405Pkm/67Hy0akq05VKlO6/QPBek6B8I/iGYLC7nvLy5ieJbG4j+2W90jIyPAypt&#10;3LKu0qyPuVWVW/vVf/4Srxv4d0+58XaPHqFloF5etcS2SXvnqu52X97g/c+YKu7c33q88d7nRIX0&#10;aPUI9TRJftCXMRLL8ybW5Pzbv4f+A1qWUmtzeE/sGk+dCfmSWSSVkit1b5iNzbV3Mq121KSk7t39&#10;TqhiuT3IXXoeqfC39vf4xjxJavpnifULfy3t1nS4d7q1khi3KsTRMW2RbflYrt3Kq/3Vr9LPh/8A&#10;tW6Dpf8Awr+a6s9S1W68cO0Etxo6rqFrotwiozJcOnT5pVX/AGV+Zq/HPwt/acelwGw1aS10yOJp&#10;dSmKKy2vzM3H8X3l/wDHa+z/APgmH8TP+Fa6xqulaze6po8wvbXWb+9jvGtomh8rfEk2/crRMsu5&#10;v4m3Lurdws+RHk4tRnD2kj1L/gpX/wAE5tT17WNV8XeDrZJLe+xPPbSusSM7bmKp833l/hZl2t5m&#10;2vgH4jfCfWPDOpR6akF5cvp+bfMlv5SzL95mVGVZNu7dt3fw/wDfNf0FfDOx1Px18O7BfGmk6Tpm&#10;q6gjvLp9pe/bIGRWZVZHZVZ12bWb5flZqxf+Hb+ieLvE8N79m8iyQ72RPlVv9la8z+z8ZQlyYWzj&#10;2fT/AIB83UjSl709H+Z+Tv8AwTj/AOCa/jf9oX4gabrmuaJeaH4O0qdbm51O6jaJJkj+byIR/Gzt&#10;tXd/Cu6vq79rbTo9e+J2meBJNd12DwgsDXGqfYo2Y3zq/wAtuiIvzf7tfplpHwNSz0O30m1jENnG&#10;qxLGvyqq15/o91o3gPxpefYtJt7l45fKW4dFZ5nX5d33flX5a+U48rYbKsJGvmFX2blomvxt/mZY&#10;KMqk/ZUoNt9tz4f+GH7H3xJ+OEcAOlP8PvAOlKyabpMClJPK3bt8xzulnf8AiZv937q19h/Bf9l7&#10;S/2b/hjZ6ZFp9xfDxNGdS8T6rEy7YbNP9Tp7Sq25dx/eSqv3uFb5a9S1D4oXWseGnti+k2Ty/LiV&#10;Xb5f7u1V/ir5q/as8eeLfAPhuR9SAm0NlJWSyd3tV+X5Uf5fk/4F/wABr8YxHGuRWVPKH7Sq/wCu&#10;u+m71b1Pu8Nhs2w7jCtR5Kf4fh1/U9L0j466x8WJL2PTYZI/BOkMsXkWnlLLNtP3WBO5vlXdsX/g&#10;Ve8fDH4yaP8A2XCk16otY5Vt0u5fk8v5fk81T9zd93c38X+9X5v/AA7+Pk3gm3nkS5js7fUrdHU2&#10;+3bvVd29f73ysv8AvV6f4Q/aaOnXwkeSOeC8XdKJV3RTbl+bcv8AFW2X8c5hk2Phi4XknpNPt5dr&#10;H6BmvBtLGYdwSt2t+vmfoXckRylc/wAVQO2+vCfhH8eNNsdPtYIJryTSpJ0gQOjOmnl1ZkTzfm2p&#10;xtUPt+b5V3V7Pb6oLiMEHIr+tuHc/oZvgoYug9z8BzjJ6+X4h0ao+4Xdziq0kdTySVBL3r6CJ5RD&#10;JUW+pZE3VEV21aIkG+kooqxDX6U2nM2KbQTuFe1/s1f8iNdf9f7/APouKvEpK9u/Zr/5Ea7/AOv9&#10;/wD0XFWVTY2ij0SiiisDQQnmvB/2jfFUXhX4paXJcXVja+daRQwCW6ije4kaWX5FQneeF67dte7k&#10;/NX4e/8ABxN8edA+Af8AwUh8N6j4g0y61z7R8ONPh060ttUls57a4/tTU2EqEfJuLJH/AK0bW8sr&#10;8p5rgx0nGlzQ36GlKHPKzP1gs7gyQo+GG5d2Ctcr8XvhBofxh0M2msW291X91Onyyw/7rV4R8Of2&#10;x5rf4d+HfEMyTXOm6xZ295z97Y6ru3f3WVq918B/GTQPipppn0a/jmO354C22WP/AHlrxsBnuX5t&#10;B4Wsve6xfU45c0JHw3+0B/wTZ1zT7yafRxHq1r8xXZ8sv/Alb/2Wvj/9pj/gnlrPxH8EX2j6p4b1&#10;ATqjtZT+Q6tazbflbcv8P+9X7VaxIdpz0rx79oq3n1T4d6rbWclxHNs3Zi+/8rbmVa8PF+H+GwlT&#10;65gZuDWtt0a08ZbofzQx/sL+Ofh/rc9tqeraZYXCyhbiLDyvHt/vbV+7Vn45fty/HP4fpHoF1rcG&#10;mW9nCsVvNY2yr9qiX5VcNX7JyeKvhhcSTarrKfaZLeJkvLttsV1Cv3W3bvvf7rV+b37bfxH+Ffx3&#10;+IlnpPh63+H2uW1pdLbrqH2ifT79dzquxok/du3+7XThsdOtUUq8FNfkbqtHERtUWq8jwr9lnX/j&#10;r8V/HmnarOviXxX4bv5fsmoQ3Mu63ureX5XDI33l+avd/h//AME27/xR4om02A6w8rStHAkFhtih&#10;Xd8qs5+8te3/AAp8QW3wr8UW2mvD/ZlraqkSR7dnlqqrX3Z+zn8SB8UNNl021ms0tdNRZ2uNn7+T&#10;d91V2/w15kM8nVxnsoQ5IvsjjqYurQ+DY/Oz9rL/AIJN/Ev4H/s9nxRa+IrPxdp2hr5kuhW+1NRs&#10;0b+L+66r/F/drwf4S2dzo/wzsr25ubM/aAzOiTb2jbd91v8AaWv2O/as8YeD/Bfw21K616zZ9sD+&#10;bO+6LzE28p/wKvzO1CT4cxxx638LfBPijR40+fUdK8Toz2zM33Xhb+63/s1epm9R1sJyyW1jXC1q&#10;uJpO+p1f7DvwaTUGv/iz8Qtckg8G+GQyadp8rbUupl7qv8VeefFT4wD9tj9pD+yvEg0vS9Pb57C9&#10;vNytpKL9zG3+JttdX4b8N+N/2lvEtrbakVtdEtW3RaZaLstrdf8Adr5o/aI0e68D/tT6/baPa3U9&#10;pYskDInzbWVa+TwlGU605t++lp2Rth6so37n6Q/B+TTfGFidKv8AXptbMbrFcJ91JNm3a0Tq25fu&#10;190+E/2EfD3xM8A22oWtn9ss9QRZVd3Zm3f71fGH/BB/wvoX7RGl+IfB3i2wtJNVht7i9iuIPllt&#10;4n2Ii7v76tub/gVfol+yL8IfH37OvxT1fwddz/274Dns2v7PUpDsFjNu2+UxPyhnX5sf7NGD4MoY&#10;ica2MvyO+sXaz8/8zSGcY2j+7pS08j5D/aQ/YLk+D6fb4JLqEbdieb86SfN8qt/u7m/76r8+P2l7&#10;zRPh54u23drcRhk3ThUY+YFXcWQd9rfeH3q/bL9u/wCMOiWngeC1h1O0v71pnintrc+b5K7W+ZnH&#10;yn5tvyrX5PftF/BWT4uaxORbXl6dSV1SVUZvsvy/3v4a+fxlfA4bMXgsPP2kF1vdr5o/Tcox0sVg&#10;lKr8Z86+GvA+i/GDTItQ0sRyaZylxFLbmKX5vu7c7fus1L4m/wCCeun6wy3OmTeXNuX57dmVlb/g&#10;NfQv7PH7Mmv+D9KtbK6hmu5PK2tIkGxpPvf+g/LX1t8E/wBmu18J6WdV1u2UXKxbU81fm2/e3Mv8&#10;Nergp4qVblwzfKLG+whS/eHyJ+zv/wAE408YMbnXD/x7qkDZVd7bUVtzf7W1q+sPhn+yH4V+G8aC&#10;1sGcr/FK25WZeny/d/vf99V3/wAC9JtdX8Jz6vbIpg1y6e6ikH/LaJdqI/8AwJUX/gNdfNYCPtX1&#10;GGwUXBTqas+SqYly92OxlaP4bjgjLonC7VUf3dta3hPTzb+IAegb/wCKqzpdun2c7P73zVqaJb7b&#10;wcc161GjyzTOOpU91o0/Enh/UvB//E40bdv2briD+GZf/iq+MP2X/wBm69/aQ/4KUeMfF073kPh7&#10;R9S/tS/jkgbZeS+ajxW+/wD2mVXbb/Cn+1X6U+D44b/RwkiK5ZdvK1N4F8D2fhNLmO2hjh86VnbY&#10;u2vpa+XQxLp82y1sfM1Iats6a3zJl25LferO1CP5jWrGu2Ks3VP9YRXtx3MZFKxtxIx+Xmuh8Aw7&#10;fE1gcf8ALxF/6GtYunx/6T/vV0ng2PZr2nH/AKeYv/Q1rWp8I4/Ee0Fdwr8zv+Di+6Tw9pfwp126&#10;DCw0c6rJLKP+WblrDZ/Jq/TFTz+Ffml/wc9aRa6p+xVon2qe3txHq/8AE22WRfkYhP8AvkZr5zN6&#10;Lq4ScEfWcN13SzKlNf1dWPxA+Kml6t4s0+ySyElhPeXst1K8v3bWJ2+9/vVwPxJn0z4AaLJZaBdf&#10;atW1NNl7fM252/vV3Px2/aA03xh4NuptNf8A01glvLFt/wBXtXb/AA18r+ONcudQkzIWL7tzZ/vV&#10;8dlmFnOKc9D9Az7NKGEqv2bu+5e8M/8AE41w+Z85Zt7Oa+rvgf8AEZPA/wAFL7R9PTzL28n+0IQv&#10;3WWvkv4bx3MMbzf99V33/CfSaPp8NnZDD3D+Uz7vmj3N94V0Zlg/bWpHDk+YqhB1Z7y/UX9ozxeJ&#10;fH/9r6g6/abZJVt4h/f2+i/7TVzlvvjt4J7p1Hk2aRf7X3f/ALKsj4k/DhrLx/aQ32qs9rM7yxPL&#10;y/yjdWX408SC6kkSOSNYAq/P0/8AHq9P2H7qFKJ4lXGyjVnOpoXNU1gbsRnhV21Qs47zxJq1tpth&#10;BJdX94/lRRx/ekZvlVf++mrpPA37K/xG+Jfgy58Wab4U16HwdYuqXeuXFm4sYd21V+fb83/Ad1fZ&#10;P7L37E/hv4d6Ha694ggvreTZ8ttN/wAfWrPu3J+6X5lT+6i/M33q+kynhyvipJpe53Pm8wzeEbuT&#10;L37D/wDwQnsPi/4ytNM+KfjS+0ue+tXupNP0VFdoXVd2x5G/i/3V219iXP8AwbFfs7S2hij1j4hw&#10;XUnyrcf2hG/zf3iuyvR/2Afg3rnhTx4fGPij7Po/263ez0TRBOk+oSbvvSzKrfuvlb7rfN81fSH7&#10;RHx0svgNosMgP2q6kbynjjnU7X/4D/vV9pmf9i5c1Sb94+KoYTNsfWth5N3+R/OB/wAFJf8Agnpr&#10;n/BOn9o668IX80mo+HL9RdeH9XKYi1K3b1P3VlU/Kwr5+WJUY4O3a33wvzN7V/Qp+2/q3hH9tr4S&#10;p4S8Yafpep6ZGjXUdxF8l9pc33d8T7eG/wBmvzI+Jv7Anwm+E3ijQivi3V7ywuVmjvXuEWXy7jaz&#10;Rbl+XYvH3q/Pa+Lo1Kz9jsfc0ckxlKko12rnzH+z/wDshfEX9qvxA9h4E8Kaxr8cLYuLuOLZZ2q9&#10;2lmb92v/AH1X6k/8EyP+CB3hbwvqdt4u+M11YeL763O+y0CykP8AZ0W3+OZ/+WuG/hX5d396vjj4&#10;FeOPEnw/8Kz6bo/jnUNH8Nw6oiz21o2yCaFm67Vb52/3q/W39i/40eDPEml22m6B4svnvbeAM0Wq&#10;XCs1438Soir8q/e+WvseFaGDrKTqv30fJ599YoPkjsfT2qfB/wAJal4HufC83hXw4vh2+t2s7rT4&#10;tOgiikhkXayL8n3tv8X3q/n5/bX/AOCfes/sJ/tR654UEFxP4K1Nm1TQL9vuNaM3yoX/AL6N8jf8&#10;Br+hW31i2uLcbJ1J+UtGNzfNXk37dX7KNl+198Bb3RjbRza1pu680kvj5nZfmg/3X+7Xt53l1LF4&#10;Rxj8S2PNyTHTweLTl8L3Pxn8DftFeCPjx8PT8Ovi74NfxRqfhGzWbwx4t02RLbU4kRvntbqX/lrF&#10;jO1m3NX6Y/8ABO3/AIKU/Bf41Jo3ww8Ped4Y8RaXaJa6bp9z93UAi/dhl/ib+9ur8ovjB/wTv+J/&#10;g+71K9j+EXxE02FVaK1+zWrSp8rfNvVGZmVv4a9T/wCCMH7Lnxv8P/tieFPEth4J1TTND0O/aLWb&#10;3WNOaJFt3H71VWVVbf8A7tfK5NmWY060Y1k+Xb4T387y/BVqMvZfxN9z9rfjR8VtA+Bvwz1PxJ4i&#10;naHR9Lg33Rj+Z5Fb+Ff9qvy90H/gqh8bv2sP24vD3hf4GaTZiw09plfTrxPNtfsjLtZrl/7q/eXd&#10;/FX0j/wW/wDHmveOvDfgX4CfDoaXqGvfEC/36vLG6yy6fFuVdu1fusqtuavZv2GP+Cfngn/gnv8A&#10;CuTQPC8cmpaxqe19b125X/StUf8AuZ/giVu1e/SzOpms5U6OlOLs/M8WpgXlFKnUf8Wav6Hw741/&#10;YZ+LHwu8ff8ACaaron/CST6beveXlzbt9pijdmVtuxdrbNq/wr8te/eG/wDgo5H4i8GIlzYSaI/3&#10;XuLN1ubaF1+Vg0TbWSvtJlMf3PkP8WP4q8a+N37C/wAOvjldyX95ps2ga9cfMur6O620+/8AvOv+&#10;rZW/3a8vN+DI1aLeDdp+uh6+T8XuFbnx6ueUfD39uTwfrHx88GC18SyazqckrowijZUjXb8v/Aa+&#10;E/2/f2mx8TvjZ4itbK6m8ia8eCJE+7Iy/KzV9MQ/sP8Axm/Z7/aY+3+EY/h+fAl5blLjxZrCbn0l&#10;du13aJdv71l/u18d+Pvh1ofhv9pDXEsNXj8UWcc7xWd3cL5S3Dr990X+7u3ba+ClgsTlEb142l6n&#10;6hgfY5p72HndeR0HwD/aoP7IfgPV9N0/SkvdS1+BUVwy7oX9a8x8VfER49cOnaxctP8A8JAzSvFu&#10;/wBXNt3bd3/Aqo+JJP7c1yaR7aNJLdfK+795f71cg2j/ANq2u8vI6WN6zNc7W+Vv4f8Avpdq/wDA&#10;a+fqP2s/az3Z9ZHnoUFRp7I0NW0ufw/p90ZIWneZNrI8rM3lL/8ArrwzxxaTeHPEBkgf/RpG6V7/&#10;AKhrhj0VLqCFvPuIHt3Ibd5i7vu/N/wGvL/ihpp1JUefbbCSJdihVVdy/erswdXknys8jOqSlRfJ&#10;0P6B/wDg0E8z/h2545Mm3LfEu+YY9P7K0mv1ar8nP+DPAf8AGtPx2uchPidfr/5StJr9Y6+vofAj&#10;8wxH8RngnxN+Ly+FvjRfaU01rFdX6QxWiyEhGxDI6k4R2eRZMfIF+4+eeKxLj46W2h+ALPVmVRqF&#10;3dNZ6a+oWssSXUvmurw/I0rIzKm/e33l2/L/AAr+cf8AwVk/4KZeNv2ZP+ChPjLwlb+HrLWPDFtd&#10;6fOu0C0vyX021Mpjudn+rZXKFR8xP/LRVXaOBj/4OA7rw98NE06b4dXxvtDdH/0u/ie1j2N+6Vfl&#10;bcyr8qr/AA/M25q4pZnShJxk9v8AM/UcN4e4+tg6OKpUudTUXp2av19bM/TX9ob44f2f4RluY9Et&#10;7m/8O39u2ox3Nmr2t5D57rKiOy/M26La237jP833lribb4r+EvDeqal4km8XXGvaZrV22v2VhL5S&#10;S6fE6LAyKzsqqsWxlZFVW+Rvv/Mr/Gfw/wD+Cnmp/tIXkI8YaHpPhvw94g23CavPLPLuZl3W0TfJ&#10;5cUTOjs7bmjV2X5lZq8h/a4/a8j8Eaprdho/g7XfGnhjw/eQreatpc4W10u7li3+UrqWZ0VFbdvX&#10;arbf4ttfL4vP8XHMeTD03Om19x5OEyHHYfM1hK9Nqm0r29ej9fmftB/wlkfjCOSzg8T29rrP2N4f&#10;scU0Syq77WR2UNubaq/Lt+8rbq8Y8bf2T/whN1Zpcx3+rW9w/n/Z/n/i27d38VfAP7Gf7aln+21q&#10;2u6hZ+HZNM1nwfLaan5WoXSztcLu2o6sm1vlZF3fd+8v96sD9pD/AIKk/E/wh+0s3gjw7oel6HBe&#10;2U2o3viIzebLptkqfvrpYmRo0dGXCq29W3Iq/M1bYHiuNTESoYuk4Tjey7rv2PmqmW4r6/UwFRck&#10;l08v6Z4l/wAFKfGh8cft9fEBNNsPEWsDSbqLS0xbsywvBBFE6IrMv3X3fd3V9Ff8EBPhC/xN/aN8&#10;UeKbmLVNPsPClg+kpLH8sseoXSttKuu5UZIkdt396VK+QJPDXi7TY/tUiahe3kMr3+o6g6T3MsjS&#10;srNudfvP8zM3+0+5a/Z//gkf+zx/wzP+yXpM2sRyW+v+MGfxBq2YlXyXn2vFE+3psi2Lt/vbq7Mo&#10;pQxGLdTotT77iXCU8ryuEIyftJafhqewfFTxrPDp91fJd38lhp9rKbmCOySI3G1XV4ot26Tem5W+&#10;Vv4V2s25q/A//gqhfXvxQ+MFnr00d5bQ6hYbIIru1eKeFEXcqyszt5sqqy73/wB2v2T/AGsPippt&#10;vZ65AmpLYXVvBcW+pfaYmaW1VF3RNFM3yo7tKuz7yvu27flZq/Fb9pzZL8aPEsNz4h1C6g0Pw0kG&#10;lxXDJvhmne281FRfvfI7N/e+7/dr9B4dzH6tmlKK153Y8LKcq9thK0mrcqvt/X/DHyNofji6+Ffj&#10;yHVrAxtPasqtFJ80Vwv8SOq7W2/+Pfxfer72/Y5/ac1P46a9o/8Aafg7VNM8PJviutQtL/yIpN+5&#10;VaJ3VWba7KzKjfKit8y18O+IPAYj1iOW58vZNKqsjvjau75mb+78tfrH+zf468K2WmQaDNpNjM/h&#10;1Ut7L7ZErtasy7Yoolb7qtt2ru+Zv7tfY8Y06NPLKuIxdLnSvZWPj8RTl7WHJo+52C/BnwZ4p0Xw&#10;JoWkeIPD1rZeGr0Xev6Pp+gyyz63zcyxeVNK7r5W1bhmRV+Z1lcNu3V7X8BVhh8Va48Wm63Pperw&#10;pcPHbPaGW1SUK1vcPDsWWWAp9yZHlVVV0ZEZGVeG+GHw30zTPjlZ38lzDPe2cV3qV1dSy/PqGsX3&#10;lRD5dzYjgtbfyUX+FX2/xNX0Jruo+GvBemv4qufsET+HrR7E6lEgeVbZmV/s4K/eDMB8n95a/wAp&#10;vFHE46OPjD6pJKurQXLpzc34301bvto7NH6llmYf7J7BVL2ep8Oft9fs7+GPhjr1hJYeJNQtdf8A&#10;EF7Neqk7I6/Z0RvOYK21UdmZEV2ZV3f3mVa4/wDZT+G+s+EbOy1a909dPso4HVv7Qd2vt27cqon3&#10;UTd/Ey7v/Qq9I0f+0viz8aPEvxA8RiPfcTtZaNaBdyWNlE22JV3fxN99m/vM1VvjB44On2IghbM0&#10;jV/WHCHDGNhleEWdVOepThFfdstO23na589jM0pR5qWGjvu/Xsc9cW8vj74sRt9+G3fd/s5/hr9C&#10;P2a/Bf8AYfhO1BTBZdzfLXyB+y38N31fxFBNNHkyOsr5/u/w1+g/w/0kafpcIUYCrX65l9Pecj4j&#10;Mqm0DqtPt/LjAArQt7X94DUFmu7FadnH616B5A+OMR9an+4KTP7yjyty880G0R1R07ZQcUFDaVPv&#10;UlOjX5qAPzb/AODoD4xDwJ/wT+OgJNsufF2r2unKgb5mRWad/wDx1Fr+c68/1nVq/Xb/AIOtPj4n&#10;iT45eAvAUE2U0Oym1e4QN915W8qLd/wBG/76r8hrz95J121GJlqo9jfDfBc+5/8Ag2g/5Tb/AAU/&#10;7jv/AKYdRr+spfu1/Jn/AMGz3/Kbn4KdT/yHev8A2AdRr+sxfu1zFs/Oj/gvZ8YbT4UH4VC48WeG&#10;/CtxqH9seRLrcsSQTbPsWeGUs23ePuf3hmvhD4c/tx+B0vNWtvFfxE+HK2F9psyRT2F7BiG78iJE&#10;dvk3fM8Tn5VZV835vu/L9Ef8HVkHg82XwOn8W29vcCF9cFp5qOfvf2arqu3uT5fFfkvN4b+F2n6p&#10;AkdhoaXi7HTO9mVfm3K25tv3Vbj/AGa8nF+Gsc4csW8XyOfTtbT9D5zHY106zX1dy87aM+uPD/7Z&#10;Xh7SvElhNe/GDwDdaVHP5F1El1As8kPmxfMrLCu790jr8zK3zfdr3TWP29P2XdN0mcaf448DefMj&#10;Kv2eJkdfvbWXdFt3f71fnHrHwh+G+n2aXU2maTZQqu7ejsv+z8y7v87ag/4Vz8OtDWQXmn6Dneqo&#10;bjd5rKqKzM1efivA+jWqQcsfKFu0kvv0OSGcqausK38j798I/tlfszR+H7O21zxp4H1K8hi2veXc&#10;DPLJ825Vbajfd3f3v4a4X4nftS/AHxh8RtWvD8TvCKaSultFpsUVmHf7RsTaux7f7u/zf4tv3a+X&#10;vCnw3+EXijw/JH/ZWgJqf2xEijlR0eSJXTftVv4drN/49Wn4b8JfA7ULN4rXT9Amkntd06Ij/vAr&#10;fc+b+Pd/D96pw/glR9q6sMym7/31bfXoZzzqpB2+qO/+E9r8WftafBy71rT7nT/G3w7jjt4IGurf&#10;7E7RSf6KqPE2623M3n7n83+Jdvy7lrA0/wDbA8H6bHMI/i74Ftvl2QCCylVfuRKzbRafxujPt/2q&#10;+IP2oPB+lal4ijm+HWnwx6ZNlW2K0SqyJuZdrncrfK3+9XCfCrwpqunfEjQJ/EenTJpEl/5FytxC&#10;20bUZtjrt4+XnbR/xDahQq/V5YmT6X0+/Y9umqtWj7d0X92p+qD/ALcHwij0WSGD4l+F7y5k0a0R&#10;pLi1dHhvUlX7QkLfZtqq8W5d7fdZV2/xbeSuP2xPBJkuZo/id8M/7TuFuFa5ks3l8tZHiZF/49lZ&#10;lVEdNrN92WvnjwXb/CG+1CyudS0bR7bTbpnXzLqyeL5lX5l+b+Ja0PHGj/CXw/bw6YmiafNPdak6&#10;6daCwfesTorL/u7m/wBquyn4R4SlJNY5v5r/ACPKlj67l/ukvu7nulx+1l8Opvh/pUH/AAs74c/2&#10;rZ6jLPLDJZO263ZYtqLKtt/e80qqruVflZvm+WK8/a+8AXmkwWt58XfC86bEaWM2U8ifaFRU89Ua&#10;z+63zsyf7f3vlr5O/aL8L+FrHwJf6foGhWdp4jVIrq3+z2u2WRN3z7G77V3bhXgGn/DvxbeSo5sJ&#10;P3jNth3Juba3z7Rn+GufFeG+Go1eT61J316f5Hp4OeJxMPaKg/mj9Svhf+3R8J/C/iDTP7b8e+B7&#10;zT7e3lguHstEnifzWSVVnRPsny/M6fLu/gX/AIFy2oftn+Av7Wsp7P4seGTa2aQq0R0ifzWZZU3u&#10;sv2P+JPNG3/aWvFvhnpvwi0f4Q6fc6zoGnXuox3H2KUJZNLcySs7bfl/i+Xb81bF43wc1i6/tiOw&#10;0P7H5ssUry2W15JVgfcuw/MzK2P/AB2uv/iE2Bv7b669Vtdf5eZ5rx2KcuRYOX3M+zvEH/BSj9lm&#10;4tp5Ide0ue5kXcpGg3CPG6rtV1ZoW+dd3ytVD4d/8FHf2YvDuliyuvEtnMLddyXdxo1w8s275tu1&#10;Yfl2/d+833a+EtQ074dfaJBJokcA3patcJZvBbb2VXVVf5V3KvzN/u/8BqTT7jwBa280c+j6XDJZ&#10;yrbv5ml/MzvuZFX5fmZlX5V+9Xlf8QNy1U3CWPnZ9edf5eZpHG4mXw4SX3M+tPiL+3Z8A/GHiDXH&#10;j+IGnw6U1nt0izTRp1SO4VYtu9Wt22ru83c27d8y/wDAc74gft5fCXWNcv59C+KOl6Ob5ZUDpo1w&#10;6Rq0SLDtRrb/AJYOsv3mZn3K3y/dr5Y+0eCLbULmSHQ9P8mGz2vssAqXHmumz5tvzLuZV/3mqzpv&#10;iz4XWej6g8/hzTZpvKuEtSunLsmliT7qMq/MvmfJvX5d1ehR8H8BSjzfXZNLT4l/kZfXcTeywj18&#10;j3e4/bc8F6gqvdfFXR5As6ytANIuGXb9qZ9is1t/DA2xWrq/GX7cnwK1SzuoNM+IGn5XUmntbi70&#10;Sfz/ACWgRfn2W+35H37UVfm3Kzfdr5j1i48E6hqFhb2Xg6MTXEESyxJpKv5M2xndGdVaP5VRvmVq&#10;x7yTwTp/nT3miaPbQ+QjqktgiMzblXavy/8ATVP++lqv+IW5dWanHGy+Vv8AI2pzxkoN/VHZeR9I&#10;f8NwfDSOWDZ8UtDdI4k83/iRziVisCo+1vs3y73VnVvvL5rK26n+LP24PhjqGqR/ZfippaWXkWrN&#10;B/wj1wjeakUUc21lt/lV2V23fe+b/ar511KPwdJp42aVo5+z3C2Gw2aK0Mu5W8jbt+VmqvJ4l8DL&#10;p97eQaBYulmqumdOiTzGb7qfMvyszbl/4DXT/wAQowF1fFy/D/IIyxb+HCP7j6M1T9tz4YwyWT6f&#10;8T7cfYURvLuNGuGS8dd3yN/o/wAn3m+dfmbcv92tKD9ur4PSfD+ztrrx/ZnxPpd1M6apHpNwv25G&#10;tWRN6+T8rLLsfa27+Kvlq3+Heg+PNN1I2XhXztWvJ5YoEjgZfs7LErfw/L8v3fl+8zVq3lj8MfhH&#10;rmk6g9rp6HymiuEdWRmaeL91uWX+Hcj7m/8AQq5anhdl05JLFy07NX/I662Hx1D+Jg5R+XY+sv2d&#10;/wDgoR8LfAfizUp9c+JGpa3HcRbdOS20m8Z7Fmfc6oqxLt3KqfN/Ftr1jUP2wPB3jjxRol/ZwfEi&#10;60yzaZvLTw9qgivmlRdrMvk/M25Vb5Wr5H8D/tmeAfCckg0lPsVm+xrVNOgiRmitmfc6/d2MzMrL&#10;u/2a9o1z/gsFb61Z6fYXVrqlxqWntDLAHnW2ktfNbyreL5m+fd8vzL93d/s15dXwpy51JVfrNbmt&#10;spdLW0VrHdhcBiKnK6lKKg7au3X9T0Hw/wDHDXPHnx08S62PDfiDSfDaaNZabYXeoLPbPeOksrMy&#10;rKFk3fvfl+99373zV0S+PBpOuaUTewTXrb2372/dxKisqsrfM3zs27d/drivBv7Qmh/GTwy72Tah&#10;PHsRGt7+D9/D5u7bKrL/AAbVd1/h3I1c7JeXNvdILk27yahausF7K23ajN877Wb5flT+Lb/48td2&#10;IzOthIww8L2ppJX30tq/8+p9Lgsto4Wj7Fab/ieyaP42tdLkvHtZLjO7fb53b2f7u7b/ABbm3Vre&#10;D/i1NcXlxapcRo91A6RSh/n812Xa6/7X3m/vfLXhLaveW/h+2upEVJriJE3xuzMvzLt3N/D8zN92&#10;uY8R/FrVfDsc0KSR2t+qbZY9iqfl+Vdu37rNvb/vqtsBxRiKElKX3GmJy+lVpOLW9tT6X+Kn7VEN&#10;vo9zpujXN9Bd6eiq12PuzIv8O5fmZfl/8dr9psAiv5r9H8baldWdh9qmzJCzbHSJW27m+b5f+BV/&#10;SgDtH0Ga9OlndXMKspVNkediMBRwtKEKXnf8DzH9tLT11n9kL4p2rjKXXhHVYmHlGXhrOVfuD73+&#10;73r8pv8AgnH+zf4r+HcY1nxJqc1x50SsS6+RLqSPFsVHiX5EiR97qF2tu+b7tfqv+2v4ju/B/wCx&#10;t8V9W0+R4b3S/B2r3ltImd0csdlM6MMf7QFfmZ+yp8UPFlv4YttT8ci00m/1y1N61lDcS7LeFndk&#10;eWJwuyVkYH5dyr/C1flPiViJUsRRv8DT7f8ADn1XCcZThOmlfUwf+ClnxMm8JyQeBtJSZdVk8m4d&#10;4Nyvawu6q0rMu1dv8P3l+Zlr4t/bz/Y58Z/tY/E/wponhzQ7hPC2l2DSi3+5FbzM213lP3Vbao+7&#10;/db+9X0V+0Zean+19+1dpfg7QLCSa2s4luNc1SLa0VvYy7P3Hm7m2sypuZV+bds3fdavuLw38P4d&#10;H0e2s0El0IYlTzJfnlm2rt3O38TbVrg4XyWUsTHH/CktPO/+SPSznMeWKw5+L/wp/wCCQGtaf40R&#10;0tbqaHTXV2mO5LZXX+L5vvV6N4Z/4J16R4X+Ll1d3NxDew3DN9qgRt0DM3+zX6bfFTR5v7Dmgso7&#10;iaf5V8i0ZFePc23e+77qf7W1vuttVq8A8QeO9A1y38Ww+HfsWoeMfC6PA9lcLKkH21Yt6weaFXer&#10;blXeu5fmr7DERm38RjhK0uXVH5ift4fs46N8AfiVZXOk6jJZPqytdRafAi7rOFdsf3t25dzq23cr&#10;btrf3a8wt9Pk0uzMEaSW0l1B5U9sqNdQTbPmVXVPuOyruZvvfNuWvujx58J/iZ+198NdK8V6j4X0&#10;fwjqegz6hBqMFzbsjLYsqtE6u2/5k2s2/wCXazbl/wBr5c+IGuaN4Z106H4ItrpBI6Mt++oytPeX&#10;W/8AdN5LKvksqyun3drL8yt96lCU1aDVz0Y04yXPc9T+Efww+Gfw/wDGN74c0rRtS1n+2rBH1XSv&#10;GDJ9j0G62xSytLNDsa6RM/3UZPmVtrbmr6AvNW8C/DPx5q2iXMng/RL+1vftmkXGn2720GtWCqjK&#10;rXLbov3TRfMz7vm3L8rLXwX4sjTQ9LvbbU3hOnzNL9jkiiWV/OR0aXbu2svyqu5m3fdX7u6vZbz9&#10;qb4W/tByWpb4dyR2elbIrV7PUvI16z8iBfNullC+WsTbGl+zSq8TSNu+Xc1ceKwlRvnlJ/I9HCVK&#10;X8FQXzPou3uPFHgPxPpvxGj1v/hZ/iS3urif7Pp2/VbOGFbVIpfKlt9uxFguNux/k/dK+9v4fbfh&#10;P+0drfwD1COD/hY2pafbO1vBp3hrxLEs8FujNumluL3c8qJF86qjfdZkRmddrV+dPwV/a78XRfFv&#10;Q9QubjUYNQOpvf6hFc28sV1bxNaPbbt0S/6Or2jM7CJfmZn/ALy7fqb4gftheHfFXw3sZPGN/qmg&#10;vNCkDSRvLYyrcNa+Ut0rt+98hdtvvddu/cn8O+KuXkxNCqnN69/U1lTo1YNRjddtOh+q/wAN/wBp&#10;Dwv8YLh08KeJNG1w2cUU9wdOuPNWNXXcjbq8GuNa0+wt7/VIWm2yXc0VqsrcrEzN8+futu/+Jr8w&#10;P2c/+CimvfBm312w8G69Do2l3kH21NR1CJr6W6dnVpVYbGfzd7vtC7l2z7l+avuPUfita+I/hvaX&#10;tjcRy2UkXnW7BuGRwrKf71fjnj5ja+Lw+Dw/J1ld29D6Lw34ToU8XVr3vtbvbW/6Hbah8So5Y5Cr&#10;t/wEbjmtLw14s0/4jaBe+HfEFr9u0rV4vsl7ay7tlzC6/dO3/Py18uR/E6az1Tl28vfXpHw88crq&#10;89qDJx5qrENi7tzFsDd95vvf+PV/OcuH54VKrT0ktU+zP2nM8royoOFro+PfjJ8K/HX7Jvjm50V4&#10;9O8ZaNol1KLSWK6/0qxh3s0KTL/C3lMjfL8vzVyUn7Tev+JLlLDT9NnsmdvmHLMvrtxX6qeH7zwB&#10;+0brz2cmn6Xrc1m/2G4uCit8yfL97/Z/9lr0fT/gR8DPg3tuo/DXh9NVVd25IFlfd/wL7tf1ngsi&#10;hVy2jmWayp07wTbd1ZtXeh+N/wCuKw9X6nSpTnNaHxz+w78HvHmq2Z1PVJ9Ys9Iu2heWGWZ1F8Yt&#10;zREp/Ftydv8Ad3V+gXw31K5XTUhn3b4/lya4zWPj94bs4QlhZKT/AAfMqqq10Xwr+Jlt4sby3hjS&#10;Rv40r7LgfinhrDTWXYLE885+p+ccZYfNsfN43EUeSKPQo5N3Wkl709YdtMkWv2fU/MSKX+tRSVJJ&#10;UT9aXUBmyh+lG+k/nWxmJSc+1Iy02pkOIV7f+zV/yIt1/wBf7/8AouKvD+PavcP2Z/8AkRrv/r/f&#10;/wBFRVnU+E1R6LRRRWJQ3p+Ffm//AMFxf+CaOk/tt61pviO8FhJc+HNHRAk0X7xkSWd/lb/tq3yn&#10;+tfpAcCvlf8A4KGfEC90a3fQtM0e91C+1HSsrNGyrFDud1G4k/7NedmUYyw0ub+mdGFnKNVOJ+D3&#10;gvxT8Rv2RvFdz4Y8P6vHq3gjU59txo2pM7waf/fltjndFtXdx91v7tfbn/BK/wAcWXxU8cQzWr+J&#10;EvbO63MbiURRMm5vmRFZty//ABVfKPxU/Y+8f/Fj4seTLc3mlWsk7PcW7rvZot3zLu/u19b/ALK3&#10;7Qfg7/gmh4durLxZ4fuNc0TVZ1drqPb9q064+7vDt8yoy8MFbb8tfkWClh/r9KWKfLK+unba/wDm&#10;fYY/I4V6UquHXvH6OaxH5kdeY/EiQ29ucffb1qKT9u34PeIPBFnqHh3VtX1K41jZLaxSWroIR8u9&#10;SWVVbb/s7qxvix44tm0v7VC+YZlzGf8AZr9tw+YYau3ClJNrc/Pq+AxGHs6sbXPyh/4KYeKNS+Mn&#10;x0uvh14S8E3kIVN9/wCIIrd4EuG/jTf8qbFX+L+9XB/sj/8ABNLwF8OP2rtD8S+LfEmjj4f+Erdt&#10;WvrhHWVvtCpuRG2/wrJ/6CtfR/8AwUPs9W8e/BzxVF4UvJNP1W4tG8+SJ2VpkX7y1+Tn7LP7SNz+&#10;zP8AGyyu9VS7udN3Pb6ppsrlkuk+7sZT/tc18opVHWq04JenVnp4eUZQcJaH0h4o/aU0fxR8RNZ1&#10;TUNTRDNdTTx/eXbE0rbPvf7G2vRP2a/GnxG+MnxX0nW/A3xS8P8Awl8K2rf2a+p64ym2vpX+7uTP&#10;3f8Aa/2q+V/iRfWHx1vr/UNNsm0yzvHdrWCL71um7dtauY8F6Hf+ENTOmvq15e2d1ti+z7N3l7v4&#10;l3Vvhcmw1Kr7WSv5Fyw0ZxsfcXxE1r4u2vxcv7rx/wDEXwD4u0zRLh4tOQM/2HVnX7s+3+5UP7Cf&#10;xM8S/tGfETxbpvjW60HVbPXLZ4NNl09vKitXiZvkRf7tbX7En7H+pftGfBHxnL4kvWj0lrP7Fp0+&#10;zdPHt3fMv+zX5/8Axf8ADXi/9hH40yxabqs4iEm+1uIWZY7pV7MP71ctetg8XOpg8MrTRpS9lCHs&#10;JvR9j9kfBeqeCP2U/g/qkt1rGn3/AIk8p3lCTq3k/wB1K+AvD+pX958eP+EwENrJNq1/vaKTaybH&#10;bau7d8teEeEvE03x78QPqa22r2p1TampR73aLf8Awy19MfAv9j34gXMl5Do0ul6tZWcG9Li7l3eZ&#10;/sY+7XyOKp08HJxnLXsedKlGhV5VO6Z+93w7/Zf8L+C9S0Px74R8O6TpXiuHSUtbh7JFiTUoWRdy&#10;Pt+Vm3DcrVyvxi8Ya34ojn8iS6CRswa2kVla3f8A2l/9mr5F8Rftka9+z/8As9+Dvh54P+Mdvdar&#10;caa32+41Hw9LFeaOyoreSsu5kZd25VLLu+WqX7Kf7VnirVPFVzq2p69J4h8Q7Fjns7x/luov4XZW&#10;27f96lxrKlmWFp4Si3BdWtV+D1K9nKgudx07npMnwn1/4haskBtpn3H+7uavafh3+zTpvw38PlLu&#10;1hmupPv70Vtte3fB3xJoPxI8FwatpVnDazyLtuIBt3wv/ErUzxZZiGR8jituEfDXCZTH63OftJy+&#10;41p4yotI6Hjlx4fs9PkPk20MZ/2EVawfFng+28V6XcWV55htbpGilRGZNyMu1l3LXeapYp9qfJwN&#10;3T7tZtxpcJ7MP+BV9Y6MVoondGpKWrOQ03R4ND0+Gzto44baBFiijRdqxoq7VVf+ArRHpr3kwGML&#10;91jtro7zT442BEeQvysP9miSMLGABgfw0/Zj5jIj01LSNUQYq5oNv/pwp1xH7Va8Px/6V92taMff&#10;RFSXunpfgeTyYQK7KH1HWuP8Kx/u0rsLH5o1r6qh8B4NXcuxxfMB2+81ZN1+8kJrYl/0WzY/xyfK&#10;tZTR12UzCQ2zh/fE/wB1a6Hw8n2bXtLXv9qh/wDQ1rP0OzNxP04/irR02TPjOwUdBdxf+hrSqDpf&#10;GexMNtfip/weMfEgeBvB/wAC7TdLu1R9fKxI+1ZPL/szr/33+tftYwwK/Cn/AIPTZ2Kfs3Q2tgb3&#10;UJ18U+SduRCo/sfe38ua8utfkdj28DUnTrqUN9fyPwv0rxzb6Tqkcsm6ARo29FZv3jt03f7Nc/rH&#10;iV/EGqGSYrHDu3ZHy7qzJLMWc7xSBrq6f7mwFv8ALV9J/sif8E8PH/7Rszw6P4X1DxFqV1EhsLKF&#10;G+yx7m+9NNjy0Xbz97dXPRwTk/3auTisXy0+TEM8ZtviNbWVkI4mwVX5snH/AO1Wt4I8QSeOfHmk&#10;aZZW8lzdXd7BEkarlfvrnpX6p/s9/wDBtV4z8P3EHiHxvr/gy01XT182z8PafbtdRXjbfmgmdtu1&#10;m/vfw16V8N/hfoHwfhNtD4P0WwFnK6zxjTovtVrMzbVi3Y3Ky/3qyznBzwFD6xON/wBD2MilHH/u&#10;6dT4NbHwJ+23+y1N8BvBelanqqJeX+qQPcNcn91a2MXzfIjN95/l+7XKfD/wx4c/ZA8TeEtW1rwR&#10;YeN9W8RaRa65aReJUzaWCz7mTEKN+++rMv8Au1c/b/8Aj3rf7VXxkkj1uSa38D+Awul2Vksu3dtb&#10;bK+3+KR5N3zN91Wr2T9rXxv4O/aP+BHgDxjP4SubPSdQ0D+ydJSxn8q60F7F1tlT7v73c3zfw/er&#10;hyf2vNTUXrPud9a1SvUqSWi2/U9U+Pf/AAXS+NHgn9mfwdNpekfDjSfCOsPd+H30rT7FMwz2wjbz&#10;gjbo1VvNQKGVvuN81aP7AnhrXf2g/iXplqILjx34y8Q2DvYX825NNt7thuZpXG1mggRmZvKVW3bV&#10;3LX53/Eu/n1D4C/CHwYiwm6j1TU7qVn27meV4o1V2/u7Ym/76r7N/Zz/AGp9K/Zc0+6u7nxjLovj&#10;W40VLSwktF+RdOf5XhtEX7jNt+Zm+Zv71fuXCWFtgsRLENRktE+mp8fWVCrXdRI/Uzw94R0f4K+N&#10;PEWm6FoVv4Ws/sUNxPI+7zdSlVNk16iSu0iIzhiq7v8Aer4n/aw+PF/4xvNb17T5vtWmafqlrpMN&#10;3aN867l+Z2T/AHt3zV80+JP+Cgni7xB+0hpviea+1i68O2eiLp1vFds3n7Hfc6t83zs21fmauK/Z&#10;j+JWoXH7Q76UL3zNC1yR1lgL7o1m+Zom/wCA8/8AfVfjPGFODzJyoT5+W3/BPtcDiKFOnCjT0b0P&#10;e5PFGq2+n63pmoahcSJDE919rLbGVv8AaX+7Xw98VPiJqHxA8YPbxzef5zrAqfxSMz7f+BNuZa+q&#10;v2wvismj6VqcYjWG81a3RF2fe2o3zbvyr5L+DfjK2+FfxY0bxbJplrriaHqkWpfYLt9kV0yPvVGb&#10;+FdyrXDldaM6vtJaGPEqeHXJS1kd742/Y9+IX7Murabba9o909teW6XUogt2drd2Xcq7V/hWuz+F&#10;ejfEX4bqL/UPBfjjTtKZvtFvqcemzp5P+3v2/KteqeOP+Djf4t+JPHB1BPh18NLOwy7JbS6cbqX5&#10;l+VvNZl+X/gNfqh/wTw/an1P9tf9izwb4+1yzs7G88QwzxXtrBza7opXT5Ub5drKv3a+7wuXYStU&#10;c8HUtOx+eVM2r0qX+0wT9UfJH7Kf7f0GuWdra6xq2oWFzCqpvRlkW4/2mr9A/hveQ6x4Xtb5J47y&#10;O4Tck4/5af3WriPHH7EPwu8cXj3M3g/S7O8kVv8AS7BPIfd/e2r8v/jtd54D8G2fw78J6fo1h5iW&#10;enxbItzbm/4FXu5ZQx1K6xc1JdNNTy8yx1HE2lSpqBvQ6lcBgfPkT5vm2Oy/8BqHVJrqS3mCPgtE&#10;6ojv912DbWrwj9sT9sqD9l/yNMh0DWNW1vVl3Wsv2dl06Fv4fNm/3tvy10/7Hfxa1j4+fs3+GvGG&#10;v29nZaxrCO1xFaf6pdsrL8u6vW9n7t5bHCqsYx9pfU8W/Zj/AOCdaeF/2lE+LXjCeZfEej+dBpdp&#10;bzs0Tb1ZXuJWb725W+7X1j9nDE7jnd/49Tp4yZM44VuKZHN+8wDGTt3cVy4TB0sNDkoq19SsyzKv&#10;j6ntar1IpVzJ0yd+3+7Xnn7Q37RPhf8AZv8AC6an4o1KOwFw/kWsG3dPdO33Qqfw14t/wUU/4KGW&#10;H7Mfh+bR9GubW88VXUTW6Ij70092/if/AGq/Hj4kfHrxb8WPEFwdb1681zU7hvPV7iVn8tm+b5FZ&#10;vl2/dr5zN+K6VBujh9Z/gj67hvg6eI5MRjlaPbqz3b9qj/gpx4t+OWuX8F/fvbaDbyy2sGnWTeQn&#10;3mXc3zNuavD7zWxJrFlqVtAsiRovKFiqsy/N838TV5v4109YvEnmRweWl4rPFGN23ft27f8Avqtn&#10;S5Hk8L6bpo3fabf/AF7qzKu9m+bbX5tmGMrYpqpiJXZ+p5d7PByeHpKyO/1DVoZLiOyjMkEN9btL&#10;BK6/Mq7vmRqwdQurnR7eytXmj+y3kX+lPGflbazbWVv71XGsJNQ8HjEizzQtvT+KVmVdzL/u1kaf&#10;bveaXPZwwRyR/wCvVH+ZlVfmdl/4DXi/aPdnUe3cseD7P/SvL1CZvJt3beYm3bVb7rN/tfNWT448&#10;P2viTwnPp9qJPtkbPLZEbmaZVb7ta3h3VHtceSkc5jXM/wAnLRf3mqXWIXtdHN5ajAhkeeB93+rX&#10;7v8A3z81ae099SOeUYzpOEj9vv8Agzwhksv+Ca3j6GZdkkPxQv0I246aVpNfrABgmvzA/wCDUWSK&#10;X/gn/wCPGij8sSfEe9kI37uW0vSz1r9P8Z5r7nDO9JM/KcdDkxE4eZ+LP/BY/wCG92/7WPxR8RWH&#10;iC0ttQt7O0dNLnliuZb2L7HZK6xW7ZZF+TLvlF25+981fAPx4+C1np/wvgvdQ8nRNbkghv4bKD96&#10;mpQurs0q7XZYti7Pv/Myuu1V27a+/f8AgsZ+0tqnwk/ah+LHhqW08u18T21vBay/2S7yXUX9nWhk&#10;RLhcKFzE+4Nu+4vYV+WeoePI9Y1O6uLy81B5rqzdJ0edt11M3yxRJsVtyr8jbW+9tZfl+WvgMdia&#10;UsRONN31e3e+p/bPhzhq/wDYeHrVnywUI/Ncq8tt9dfkejeCP2otKtv2UIPDi3uzXo7VdDl08RNM&#10;0kSb3inHy/Ku923fP821Nu3a27k/gH+1brvwD1S5tZrC4s9R837eAW8jzpmVVMrbvlfdtHzfxVwH&#10;w88M3Hh/4j3umanbSWOq6XKss1pcJsl2Ntz8v95dyt/utXuviT4Uj49aG3jS9gkaw0xIgyJdYez0&#10;yOb7Os6Ls3Fd7/MqK23azN96roV5Up88Opw0sHGtiZ0ZpezX9I8it/GD+C/EGqeIvBfiXUvCmrWc&#10;TT26JefZrqZWVWmVnRVjZd27bEv8O3+7XmnxC/aZ8W/E2ObR5ru4uoNQuFn1O8f59Q1xk2siSy/3&#10;EZcpEu1V3bvmb5q9W+IH7NNvZeIL5lvhd6fDqcVqskVwjRLBLt2nzm2oXRXTch+7825VVd1Ub34V&#10;aL4YgVXXTYAjXCWsl9Ftt7y1Us3m+dtVmkZl2Kyr8y/d2/w70sRRU+eSvI5OJeFPrklUpwStbXra&#10;21z3f/gnf8aD+1h+0B4L8E6zZXVjJCq/ar23dz5emROstw6srfI+xFXdt/i/hr90rj9rbwxp/wAR&#10;B4Vhe4Andore98j/AEWYorMyq6t/Ft+Rtu1v++a/ND/g2o/Y0HjbVPi/4+1WO8s3tLOHwZpz3cW1&#10;1eVVnu93+ymy3CqrfL/F/dr2X40alqun6fejTZ1jfTXlTeEVn3LuV2+b7q/eryuI+IsVkMKVbD01&#10;yT1ffTdb9j+YfEfM6rzFYeTvGnp/n/XkdZ+2x8Q9N/tDzNS0SPXLTRUl1mfVdRtotlnFE0ssSQt8&#10;250ZItiuu3a27dur8c/DNrr8nxLm8SfY7Oa/vLp55TeXHnxMrs25H3feXa23727/AGq+ofjv4k0f&#10;T/2VzpmtW/iGWws7iKyg0rQrtILiRXaVmdZZd21eWVk+bcrbV2rur5T8aeG7bwX4PsvFXh6/1TUv&#10;DF5qLaXcwapZrY6not3t3pFcoGZGV0VikqNtfY67VZWWng+K3mkYY/A3jyvfzR+reF88vnhXTrO/&#10;Ppr+X/AOp/ag+CpvLUa/bPZ/2fdfNBHaKvkWa/xI+3+Nfm/3m/vVr/sp/HiCz1DTLzVfEOh+Hbrw&#10;3KsVxLrFxs+3Oq7be4VdrM77dys33V2bv41rI8A/G5LzwvNZPHJc20zJa+Q8DOJGdvmRv4f9pawN&#10;Y/ZvTUvEHnWcjIkjKzRSQbmVv4trbv8AP+1X7vkniVhszw0cNnyUZx3dtJL5bPujy/EHw5jgZKvg&#10;Kl6c+l9V/mvM+3vh38eNBj+JUF1pnxM8NuJnma4/02J32tuVF3N/F827du+8tfUHgfUPA2oeD7b7&#10;NqcesaVp/myqkV4s7TTbfvfK23czblZtv8VfDv7Kv/BP258XNHeavBJa6Srq+x/v3Hy9Wr7R0P4X&#10;6f4K0eOzsraOCGNdqhF21xZ/jsszCt+4w0XCHwN/nY/H6uBWE0jVd+pyOsMbe3dwmwbmbYn3fmrk&#10;PDfwxn8aeIDe3qMYY2yor2jS/ALa5dbCjba7/wAE/CoXF0kKR4jj+Zvlr56OFu9SPrXLEsfs2/DP&#10;+x4/tLpgybdvy/dWvpHQ4zHGB/DXN+D/AAymn26IiYC12ml2fI4r04x5I8p5NSpzy5jV0+OtiCP9&#10;3mqem2daUS4NBnEZsofrT6Y/Wg2EpnY0vzUj/eoASo9QvBp+lzzk4EaNUlfOf/BWL9p+P9kv9hnx&#10;14q81Y7+LTnt7Abvmkupf3USr/wJt3/AaunqyZbH85X/AAVo/aH/AOGlv2+fiN4khm8+wTUm0uwf&#10;duXybb90u3/gSs3/AAKvmS8k79KuX1495cSvI7SSSMzu5+8zt95qz518zGOtcdSXNJs76ceWNj7q&#10;/wCDZeQSf8Fvfgljp/xPf/TDqNf1pGv5Kv8Ag2Uw3/Bb74JNn/oO/wDqP6jX9atQTPc/Jj/g5wtd&#10;M8UeIP2fvDWv6T4fvtG16fWxPdXzSC702SJ9KeJ7bZ8xZjlGXur/AHlr80fFHwv8B6hHJNeaJ4gD&#10;eH9Sl1HUtT0+3ZNPht2ZlSJ5X3MiLKqLt2qz7mXdX6hf8HJnxD0jwNr3wCt9R0dtTudWv9Wjt2eI&#10;mGEI2nM+6RTuib7jq21l/dNuFfl/8EfFCeG/hn42j1mTw34itfEF5cX+kWl/cSpFfS2bxK0DwpKv&#10;3GmSVFdW3fN8rbq7aFRqk6laF4R23t36K6tfue3l0ZypxpUJq8n7y0ul21et/TS5574F8H+H/GHj&#10;7XIdWudPs/D2oWF3btfyWDz3UzpcO9ttihVZIvNWXa25tu6Jf7u2iTw//wAVRZ6ZpuraPdG6itPt&#10;V7JZs1/vRmV3ZlRV27tqqqt91mr13WPgfYfHDwvobpPoOmXvjS8t7rW30G8a1W1iW3VYtu793FuZ&#10;N7qjMu+WXb821a8r/ai8DxeF9Q8QaZf/ANsaGJPK0SzgvYvKulfSrVZUn2bW3LO7uvm7v4Wbd81e&#10;n7KjUmlC3vdO3ydtfl2OirQx9BOc5Wi/vad7K607L1bKmoeINYs/HD6fDo3gkpfO+lxXrwbJbW6+&#10;0Myuzsqr5qxM67G3N8ysvzba2/Fnw70C38eTQvBb+NtO8H3lpdajFLavaxTSxMqNFNsb9zE8USru&#10;T5927d975cTVPEGn3l54G8V+FZJND0SO/fUG0rxBqiz2uoXUVqjPPsRV33KfeZ/vSsv3quaPLeya&#10;Hrfjfwvq2j6n4Ph/syz8TPO6wS6hqErt5y2zP8uxVTf87Nu83au75tvBTo0adZe7ZQ/O7Vnu/wAS&#10;MS8zlBwpVYy5npddLJ3W2yfVbmf4s8QaT8UvFFzqWveHvDumx61f/wBo3VlaNcJFC7b02xLu27FT&#10;Yq/3lZt396mW/gewh8TXU1r4hs7Ww0tES3i/s17qWRNqIGlV22q38Pyt/eaut8B2+gSfEiPU/EWk&#10;6x4r8O6tfwrPZWTolzYslg+yBml3KqM7LLvVvm8h9q1N428KQ6xeafo2m6bdeFb++s2s2+1bd7bV&#10;eeJ9r/KrKytEys275WZtvyrXXi69PFXUbq2llZf8H8ex2ZZl+NpYhTxs4Wave3lpZ7atr79CT4J/&#10;s9weJtWg1aS81S80zRdZhus3ixXKyP5UihVRl+Vnb7q/N91d1cFqUkHiDUtQnv73SbyHUJ7hbxH0&#10;5hLdJ/A67vlRmXdu+ZVXcqr93dXp/wAJ/jhe+IPgfrV14d0/Qba/kiW/gs03PPHdWs8ETxMrsqy7&#10;ftEUvy7V2q6/eWvOfGvwp1GHxtDp8ms6WNJs9Je6sLjT/KlXXrhYmZ4mdN21UYP95Wb5WXd/d58n&#10;f75wxKdubS7Tul5PTdP7jwKks59jdyp9NUn16/c+3Uxbz4fx3H2rUtYvdPknurB0spXd3lVN77Hm&#10;XdtVtrJ/ssrbt1dr8NbHwrrnxUfxX4teS98N6Nby+VZ6Zviisbp4Fgidd21V+ZZWVF+VmZW2/LWn&#10;4F8Fp+0lP4k1XwvbbNT8M6paWtvd2luyprGlT287XO35l3Luh2rsVVX+8u1VrxW4jufBdx4emtbS&#10;31PWPGVh5F5pSXEt/c27MrLCyovy74lVflZWbcu/5a9R+yweMVSMVq9O17aryXXew/b15UZRrVLq&#10;2nuvvo3bd30ufVHh/wAZeBbz4P6nYalrHiie28SSxXFxHbpaxNePF8quzjc0Uqrt+ZdqsyI1fOus&#10;+G7fwnHdvpsWli51K6bUbi21K1doLd2gaLaqq3y/K7Oz7vmdvmXau2sX4V6Xe+PvCM9zqVlq3h06&#10;OsWiQXMdm7xNfbZZZZbhH2/L5CbW+Ztnmq235lrY1T4bzfEzwra6hA+l6xplnoh1JEstWaXzPl/f&#10;Mv8Ay02ReVvZHVfm3L92nicdSnJVIU7Jb221/BozwlDNK0LSqRvJad/80/zL3xI8N2virSzc3M+o&#10;abrGmwJ56CBXs7d1ZHafZnbuZP7zfxL8v92hPHe3GqG10/Xrd7WOzWdC+nbZ2dJW8p5m3fOqMyfe&#10;/vbfu1ycd5rFx4iefUBDZabrVlZXs7uzrdfZWuPKZtjbVdn+b5vm+Tb83y17R4G0vw7rWn2usaHr&#10;F9YeMNctb631S4ubi3/sy6t0i837KzbGkhd2WGFPl+++7dVTw9GtLmcrx28vK33PbYdGpXhRcE3C&#10;ffrpu363V++yK1jrUNv8Jr37sGt6fdeUtxHYee0NluXajv8AeZ2bcqt97dt2/drf0PwboOreF9ev&#10;7K11bTdV8DxQx6bb/Z7eezsV81YpYpoWZW3NtT7qttZtzbq5vQfD83izxJf6rHf6ho80yt/aMlkj&#10;T/LbOq7N+9V3tu3ea3yrsVVZfmo/sfVfhbp8Gm3Ok65qEeraldXTu8U7T2MSfv7eeaVG+fcqM6/d&#10;2/LubYteZQnhnNUaauk+/Tf5rTbY9Wnl2YqDq163v20fKvl00evyt1SLnwv+JWrWuua5ZjxFvnk1&#10;K3uNJ08WsDW1vEvnxXEr/N97y9qq/wA23b/dX5dH42fGCD4meB/3llb6TpVikX2q3CKttdTI215Y&#10;dq/cbarOqt8zM3+zt4nWv2f5Ph78QvDWt6l4tWO5j8Nf2jqiadA1yt47RNKzNuZVlVUmbeq/L+6d&#10;fm2ttmb9m7SLjRPDvhnVvEugaZNfeHLrWZZLyeWRVuEl+yxL5XzvtZVeZlVfl3qzKtdrrwpKXLT5&#10;IO99LXs99/S++ljzqOXZquaH1lt6dert017vftpY6f4hfD6zsfgP4a1A200GteJNUbUdW1O4gglt&#10;rp7Nt0XlRL83zKqq29m/iry7VPFF/wCH7Gz0291mCCzhiWeUW9oiurv8rSxKv/XWX/d81v7q7dv4&#10;keC9Qj+MllplhJeQah4JXSbVbK/1FbadV3eRdpsdl3/LsdflbajNS+KZvDWqaDNqdzezWo+E+qI0&#10;V7aXCtLqSfaFiR9jPt3blibbuZlXbt+6zU1iKUfdSV+2nXr3/DbyMo4LM5SlUp1pW6PVKy1fldb3&#10;vq+mp2GveNPDFv8AEzRH+G/9taZp+n3DWbpqNwuz7XvXeyyrtj3bWTduXd/Fu+anftWa9a/ET4lP&#10;df2o109nYWWm7/ELfaZW2sq7VmZNzKrM23/vlfl+asr4iS2GlxeFL3wjH4k025uLK9/4Sqw1u622&#10;c18kXnvqyJ5S7XaBkbYy/LuiXd/FTPh7HL4l1mGz0B9Q+wbrt7O9vbP7TbSWkXlYdG2Mqqr8q25v&#10;mb5dzfK3HiIxhiXWoJa6NrT8Nvw63Po1h6mPoRw+Nbm491dtva8lr1/JGP4P0nU9J+JXhiS5024M&#10;n9rO6vHbr5ti0T7Wl+X5h9zd93+Fan+Klxe614gF3qNtHeTahui+1yqk7XnlfLuVmG5V+7XT6PNr&#10;fwb1DU7nVfJ8USaLFb3+vT3jS3SbZ2ZYWt23q0rv/rv9Yv3Nu1t22rPiSa61yTT/AIaaVdW+saF4&#10;ftXvFs7nSVS6s/PZXiW3lmXzFdt+5vu7vu7WrfD46UMRyYjT1X3X7dO55eM4SovD1Pq0pp6aXum/&#10;Tdvft1O4/Zj1yPWPB/hg2t9NNJcaXqGnXllK/kRQpBdssKo38LfOzLu+9935d1e2SeF7bWPCeh3s&#10;YmvJNPiuoL+PYsU8yKvlIrLu+dVZlXa3zbmZa8a/YL8F+DND+I1/Ha6lcal4k0Gzm0260jU4WtYL&#10;e4dmWV9iszblwrbd27cr/e27q9+k+Ed7/wAJJrf/AAj2sLdafqVrbs9ylqjxW7yqruqMv3W+Vk37&#10;f4vut96vieJ6ftcS6qd3s/L/ADMcgyPMIYV2hza+RyOoajc6lYwjPlvbxJuAXcke1FZmd2bdu/i2&#10;ru+Za8+8YWNhpeqQpDMt1JI7PPLJLlt27arfN8oX3+VVr6C8NfAg/E25tNCt1hur7VpZWitomnlu&#10;reVW3PFuD7bhWb5tzbVXd/tVX+IP7Ddj8O9Xj0jWrfX/AAdqkdu1wt3eXT/6Qnyb9jqvlqrMzL8z&#10;fLt/4DXyPI5VVSnNc71tfX7j66GRYnl5NOZ9Op4h4g8N/wDCv9O8N6rI8NyNcsHvIH+1Ir2/+kS2&#10;y7Pn+b5ovm/3v71f0tdhX8737SH7OOuR/Bfwrc+F9Y1TUtTjimslsIpYo0a3a4nbduK7tzOsqqq/&#10;xbWb5dzV/RB94j6cV9nl+AeHheT3Pkc2oVqU1Cqv66nlP7dVoNQ/Yq+LsBlNuJ/BesRmUOUMebGY&#10;btw6Y9a/Hz4J/GCDxJo6GPVreS8s7qysluNRlVU/ey7VWV1X7vysv3furtr9hP239FtfE37GXxY0&#10;29vJ9Ps9R8HataXF1CAZbWN7KZWdQeNyqxb8K/na1j4L6N4O8d6loHhLXNQ8ReG3fbqiXUu0yQqV&#10;YtK67G+T+ENt2s3y1+b+IuAhia9BTe3+Z+ieG2WvFU68ktj36T9vDxd8K9cPhv4f6D8P55NN3Pr2&#10;s6vLPv1i7RvnS3iX5kTbtRN+5tq/w/LVv4zft2fGTxxcWaW3hTR/7Es7pYJbPQ9S2/2lcLubd5rn&#10;cyL8vyK3zfK3zV8SfA34hL8M/H/jjw7ceHV1WbXkuNL0p9bRfP0vzFl8qVXb5mdfvMf4tu35dy16&#10;X8Lfif4lhtdJ0q1j1C81Ozt7jUbS3d7eR7p4oPPYRbtis21C3zMzfK235l215lWvjIQVCMvc6LbQ&#10;/Xct4VyWjfFzhaSV7t3Sf4nrf/Da2maL48u9R8dafrHh27jgt5U0xIG0+VoW2tvdmXdKrfOy/Ntb&#10;bXq3wj/bo0fUPhu88Pw21bxdqGi6c0s+q6N/pKW67mWFriJlVkdlVXbbvVd3+yyr8d/G7SPCv7W/&#10;hjTfG+u/2t4Q1TULhIpdd1Gd9QSOJFXcFtwUcq0jFVXc2zd8tdz8BP2h9Q/Zk8B674d8I+KPDN5q&#10;msSmW31C1tfMubgNFthCRMzbUZGx833drLt3bqdCpHDNvD/E+6en6HNmOU0syqKlibRa2Sas/O6v&#10;03PP/Flr8f8A4gW95pKT+NtQ0qS4bV3uba8S1dmbcvm7kmVX+bb8rM21o1qz+wB/wTxh/aQt/G0f&#10;iKS80/xVaxLFpsl7E6LDdM8m5ZYn2s7Lt3bf9pW+7Wz8FvH2s65f2Fv4O0q+utT0hlmnurSF3az3&#10;FeyttVGbdu3rtb5a+qf2T/Hlt4m+LCPdaRocmp3T/Y2uJUVHtdisrtEzL9xvusq/xf7NdOUZ5N4t&#10;YSulZmfF/h7DC5fPG4KesNbaeR8TWf8AwToXxb8V7LT7v4kXfi3QdH16LS/FN5oSfarjw/ZvKyTT&#10;Jbudz7ZF2syr8rbmbcq1Q+P/AOy5rH7MH7VGt+D9K1C3N78MpUtf7Ts7dEtZtNdVaG6aFQ0r3K+a&#10;rMqb9rru+7X6r+LP2CtE1j42Hxvol5a+GptUvbGfxLJbMsSapYwStLcxOyKv+t2RbmdmVtrfdVm3&#10;fl5+198fNH+MX7Q/iq8ttJXxRr+oa/d37XFtK6fZVV1SGKG4C+Y6LFCm5V2qu913V9NjfaQn7Ox+&#10;VZHQni5v2epxvhuwtvg9cX9zf3F4NS1qJW0mWNd15I8u5kdnRtyy/wAW37u1n/vfL5V8f5fEfirw&#10;297L4iur/W9Hvfst6l3tglZdishG9t3ybGX5t38K/L8q123gfwHq3xM0ONLqSbTdP0+8b7RJcJvV&#10;mlVInV9u6X5dvyqvy7d3y/eavQNH+CKWcJ+2Q6Hq00aJZfZ72JbmCOKBWWJFXd5bNtb/AGv+BVwS&#10;xVKjNTm7s++wPBuMxeFnGk7S7d/n+R83/s86de/D+8sNT0bxNHpniXzHhNjFdPFJJE0UUu1z2V1f&#10;au3cu5NrV9P/ALPf7W+q+FvD+paBqtk0ukaHZpdr5V9bvPpluzBViZN+6Zvm3/J8yru+Xb93i/EH&#10;7IUHh+3g8WweHxYeGNRV4I7u0ubVXjddyyrvaXZb7ZDsZtu7Z91fmWn/ABZ/Z/8ACfw40+18V+Ed&#10;TvH0vw/BFZ3Wn3csRuYWllZUlhZNu/8Ae/3mZtvzs38NcGe5Zl+aw9nifev+D9Ty8hx+Lyyd4q3J&#10;v/wx7zoHxK0bx9aLeaTrFteWsvzbojllb+6y/e3V7R8FPAPiH4iafGPD9xGsc/mwNexPu+y7dquq&#10;/wB2T512/wB3crf3a5z9hv8AZcs/25tLjsLh/A0WneG/Jt/EsGn+H3tHupni3eUsrS/eVlZmdEX+&#10;HbX3dofwL8F/sm+D5tP8KaVa2U0yqrunzMzKu0M7N97atfAVeB8uwCeOx8/3Uej/AK1PrMx8QpYi&#10;P1PBxftGfOWqWcH7Mehx6DoA8u9Vf9KnH3v92ua0vx54i8QOJJJ5PIkbc2zcOP4WY/73/fXy16N4&#10;k8Hf8J1qjOYPOTcys5+9J83zNhv8tXWfCv4AXniS4T7NAzpIvzkr8vzN97d/wGvzHN8wxnEmM9jh&#10;abcei7IyoVcLluH9pXa5urOS8AeANQ1/VhIWu5ZvuKG+6vy/Nt4/i67tzfN92vq/4D/CO88K2cc1&#10;2VB/hTvW78K/gfpvw/s9/krJcsd7E/wt/s13P3OBX7v4eeE1LLJQzDH61Oi7H4/xZxxPG3w+G+Aa&#10;3y4qCR6fI2ahkav3WJ+ajJDUNPkbNMZqoApm+kpslAB5lNokao6AHfc+le4fsz/8iJc/9f7/APoE&#10;VeHJ1r3P9mr/AJEe7/6/n/8ARUVTU+EpHolFFFYlADmvE/2nNAGu6/bKRz9jUZ/4G9e1/dFeX/Gk&#10;BvFEGf8An1X/ANDeiMVP3ZETlZHlXh/4W6THD+/sLeZ2+VndFLV85ft0fsV2XxE0O8+zaes1rcJ8&#10;yIu7bX1xb/u6lkxJGc815+a5DhcdR9lJcr6Pqb5fm1fC1faQlc/Ff9lP9in4gaN8TrnSrW81z/hH&#10;rGfdapdM221Rn3OqK3yru/ir7X+N2zw74ftdPjkbfaxLEuf4ttfT/jBYNPtZjHDHGW+9sXbXzF8a&#10;NPGuXEwcNhfm4+9Xl4XJY5dGT5uec936HXj83njprmVkj5P8aWZvtYMheQhd8bpu+WRWWvyI/bQ+&#10;Fb+B/wBofVbKZ4d97L9ostrfMvHyqy1+ynxI8J6l/Zd+NPSOPUpIHW3Mn+rV9vysa/Pb9pL9glIY&#10;/th1K41zxPtee6u7mVt80zfNtT5vlVf4a5cOoU8V7d7vQqNOMo8x86/A/wCJh8L6HDc/u879mx/7&#10;/wDEtSftBHWPG3iC28SaFE+mzW8SpLHFJ95l/ixXI+C9D/4R3ULqyvI5JJo23ywS/ejdW+Za9O/Z&#10;/wDhwP2mPilL4Q0HUv7DMkW6V7hvvN/dGa9uvXhRg60noiZTUIXkfaX/AASv/aF8W6/+zneaGLmM&#10;Txs6tvrxj9t/wefGGmTme3juL/RZfPEf8UhVvmxXafDT4d3n7Jmp6ToY+2yR6bO32i5VW/0x2/hr&#10;Y+ImnzeOPGl09tbSRz3X3gE3eWtfmtDEQqY+dbD9dScPKGKfKjzn9nfwzq2n6lbX9skEdnJEjPFK&#10;qrt3L92vetc+Il54Bt4dPj0q+s5Lj/SEkt2ZEb/a+WsfS/gndR+F4LaGBjNs+c/Mzf8AAq9S8eaH&#10;feFPBOiX+tySF7iw/s5PMT5Y9rbty/7W3/0GssXlTrSdafQ58bhKcJe6VPHf7UGoeF/2UfEM76at&#10;t4ghsmnstVe33f8Asvzf99V8jfs9658Wf2u/iJo1zC+qafNJIlvcavp0DKyncvyKPu/NuWvob4J/&#10;BPT/AI1a5N4D0+XxBqt7eTeV5pZmtoUdd2/Z/DX6T+G/2S9K/Yn/AGa47XwLZRxeOdQRLGwe3gV5&#10;fN2/vZUTb8zKituZvlr28swsKeHlKELpbv8Ay7vyLw2N9hScW/ketfC/9m9PhL8GfDRN7qUeq6Tb&#10;pFqVzby7Hvl+7vlX7rNXe6f4fn0fT5DNrFxq0M3zwPOq7lX03LXk/wCxl+054h+IVveeCPiNB5Hi&#10;qxi3QXDxeV/akP3W3L93ev8AFtr1WOzn0XRBaySed5LMqH/Z/hWvtcBjMPXw6nQ2/I5Kdd1Fqzlf&#10;EkYjuD6VgXS9SDg1seILhmkNYU1x7V5+I3PRp/CQy/dIzmo5GzUjRlqZJbn0rLlZpzEHlmQVseG9&#10;P3XAqvY6X5mO9db4Z0Ty8FhXdhcPJy5jmxFb3TofD9v5cYruPCOj/wBoNJNNxbWq75XP/jo/4FWF&#10;4T8Oz6xfR20Cb3f/AMd/2mrrvG9xBoFlHodmd3l/PdSD/lo/92vo6cfsnlS/mMXVLz7dcFxwP4RV&#10;bZSx81paHpL6pfxxomSzV07HOamg6eul6LPeSDiNfl/2nb7orK8OSeZ4t04k/wDL5F/6GtbPj+8T&#10;T44dKgOUt/mlP956wPDB/wCKq0z/AK/Iv/QxXP8AEarSR7iD8tfi5/wdv+GPGvxQ8R/s3+BPh34a&#10;vvE3ivxc3iSKC3srfzZ1jT+yd/PREO8bif7q1+0or4i/4K8/8FU/Bn/BLbWvhpqnifwHqni2+8Wp&#10;qlnZX9lsR9JhiNibhTIytgS+ZD8oxu8n2rilDnVj0qVV05c6dj8/f2JP+DcD4c6B+zPpt78UbbxN&#10;dfEzxHAl1qNxA4gXQWb/AJdYl2srf71foZ8H/glZ/Av4c6b4R8MaPJpui6PbpbokVvsaTavzSysv&#10;33b/AGq8auf+C9XhqC0gu5fh/cSrJGktrE+rxIqoy7lYrs+9XL6p/wAHDA1f7RHbfC393bT+VOv9&#10;s/MzfeX7sX91lr0sPxBRw8PZwgcMcirVW5VKl7n1l/wjeoXke+GwvDHI/VEb+GvAf2xPgHdaPpcn&#10;jEWTaaLpvIvZTEq+dM3+qZl/vf7Veff8RD+rtf8A2W3+FFkg8vcjjVJXX5W2sPlirC8Vf8FjvFf7&#10;Q91a+GNd8DaRo2h3l2nn30TTyNb/ADbQ3zJt+WvOzzOoY3B1KHJuj1+H8nq4LGwqUZ69u6PhT9sj&#10;9n228XahZ6JoelWY8SeInVfPih+80qr8/wDwFdzM1eMftMfFbwt8BPD/AIO+Fug6Oviiy8FpMy30&#10;d5s8y+f/AFsrrt+ZN33V/wBmvaP2oP2iNK+FN5f3kGoXE+v2du9lpcv8PlMzfMv93czV8DeH9Qud&#10;Q8c3V5cp9sk+eVv4lkdm+bdXwmSUq6hrtDY+kzrFxjKUdl+nUj+Nng3XLfxb4Z0a803+yprOzW4i&#10;NsyskyPukaVfm+82f/Ha9P8Ah3ovg/Q7efUr6a+kkCqv2uVVeWRVXasCs33f+A1w3xI8eG8m0PVb&#10;oSC90lkgZ3barRMrfJt/2dv/AI9V74R/Dv4hftieMH8O/DTwTqGvpCnn3CW6fuLdF/jd2ZVX/vqv&#10;p/rmNxVL2Lb17Hzk8Bh6cIzhPRnUaLZeKv2lPi5oPhTwfo15rPiXWNunabpll8zN83y/N/Cq/wAT&#10;tX7hf8E/v+DfbSv2Rfh7NqvjMaT4n8f65a+Ve3D7nttH3/8ALK3X+JlZvv8A8W2vjb/gnp+xt8d/&#10;2KLdvEvgfw3qcXivxFbeVcas9raymGH5sxQs7NsXd97b97bXv3jv4zftnxeHb661TxDr+m2tqnmt&#10;OZbKBFf5dn/j1LA0cTQn7tJyfoZTpxk1KM9UfOf7aX/BA39rXxN441+58LeHvDOvaDYyutnKNWVL&#10;u+h+bbiJh9723Vw/7MX/AAa/ftLfHKS2vPHw0P4XaHJKsUxvJ/tOoRIxwWWFPl3c/wATV9fWfjP9&#10;r3XLeP7R4x162eRdzebrlnEu7buZl+WuN+NmqftIeE/hvrusat8T7ySCxg8+W0t/FET3Myf3ERV+&#10;ZmqvqdelG8aMkaYrM/rFW1afvM+EP2fP+CUUf7S+vftSz6Jres3Pg34E6NeXGjar5Ji/tq9idvKU&#10;r2DRo7ba/UP/AINuPD+n+Nv+CUPht7vXLawn0/xBqWnWsZKkyLuic/lv/WvzP/Y/+MF/8UbXxR8O&#10;dA+I1r8Pr3xJFdyy2d7qT2cWtbYm+R22srPt3Kqt96sD/glN+1BpHws0/wASeCPGvjmPwvpumS/a&#10;NFhDyyJJeyTxLKE2fe+WFN3+zWmExuJoQdelpLt3PNzGlCc/YS2R/TAf2dNGsrcCfW8nGcmeJP8A&#10;gXWs28+C/hTRbc7/ABLajc25g+pQK21fvbfm+9X5A6h4I0DxpbnU7/8AaF8F202oL9oaJ9XuN8Kt&#10;/Ds38Vz2l+DfhLZ+PIbXVf2jvC9yEt87LdZ5d0rMu1N2/wDiWvfo5jmdSk6r09WcfLlkYfu25T7W&#10;P2Y8U/Cj4T6/oD6Rr/iHRNQ0q7GXtrzVbby12/j96sWPR/gN8M9Dh0/TfFfg/SrLT1/cWcesxbIR&#10;/uq1fkn4o0f9m6z1B4dQ+PNn51uxSVI9OldlZfvfeauY0zXv2adQ8UT2tr8Wrq/+1LEluLfRNzSb&#10;V+b7y/L81YSxucQpe1nNcv8AiOrC0ctrzjCEHzvdWP2Lj+Ov7O0gOfHvhLEa7n/4mm7y19TX5/f8&#10;FOP+CvmmeE7ufw38DbSyntbNtt/4k+ZpLhdvzJbq33V/26/Pb9qjxZocmuarZeBUvH0uD5pbuW3V&#10;Zbrb97bt2/LXnfw/+IFlqn7m5mje2Wz8tPPX542VdpVttfJY7iPMJx5ac7L8T9By/hPA4espTjd2&#10;69ybxp46Oqapqb6tJcX95qCpexTyMzN53zOGZm+8teU+JrwzeMjNBIo4+1LLH8u5l++v/fVd9rFm&#10;ZNUTTb+6jhuYYlVJU+dVRV3Kv/j1YuseF49Q+2WcDtNHbs08Epj2btv31X/erxqFZqXNLqfS4ym6&#10;keWmc94mkkvPD8F+HkE0z71H8Uf92svTdeMmrWr7/s0cibnR5dys/f5a6238Lz3ljc22/wC0maLK&#10;/wAIh/2a8o+ymPWltj+73y7efuq6124f95dSPnMfz060ZHsGkw3NvqERhPkutus/7vduXa3zK3+9&#10;UOrSSaPrDXtmdhjbz7c/xbPveUy1g+B/Gkl8xg86YXMTbXEb/NMjfe/4Ctdb9jSz8PpdfbPO/e7n&#10;t3X5lVvuv/6DXHOLpzcZHuUa3tY6FmzuFt9QRIZ1ktdQhVPNHy7kf7yr/tK3y1Z0nUI9P/tDQ7mR&#10;bpYWeKCSL5v3TL8v/j3/AKDWXp+nzHR7qzlkhzbz77dD8u1W++if+Ot/31VPxv4ch02Gz1qweTNr&#10;EkF1HE3+s+b5m/4D/wCzVjyR5rHe42j7Q/fz/g1Eg+yf8E+fG8Pl+WYviNeIcfxf8SzS+a/Tw9Pw&#10;r80/+DWjT49P/YH8Z+VzHcfEG7mHOfvaXpdfpWecfSvt8BK+Hiz8pzX/AHyp6n5I/wDBUW90b4m/&#10;tX/ET4eazAPI1eK0h84bd8LNZW7LImf41PK/7tfkRoviTx5+y38d/Elxa6noaav4Z+0+G4rm9ia8&#10;uZFaJ7dPssSq0m7ay7WVV27du75mVv1//wCCknw3g+J37fWpaXpOpRHxFdXNooWTbB/Z7/Y7fb85&#10;++rKF+Vv4m49K+DPjh+xn4ouP2tPHGveNNPdrjRprXMdnMsokmlgRbaJNqP8u0Zbcv8A481fzhlG&#10;LhhM9zD2v8KVSd/8XN09V+R/TlbNa9Ph3L8HgH+8nCndeXLq/wAD5c0X9lrX7i5tvFDePdFu9Qku&#10;GeKF5JTeb1fa/wBo3L+6Upu+f5lZVVf4uPt39jX4B6R8Q5rG4uvG/wDwhskwaDXbTTgs8+oWKlXf&#10;EXzKj/Iqs+1vk3fL81cd8O/gv4ls4YNSuheWtzbo7MioreTtXayD5dqsqszL/u/LXfWPhuTS7dJ1&#10;vNLsoJLVJ5numggRm3b2ldv+WXyptVfm3bVXb/DXu47iWfNej8vL8rnXhaeIp0nCVTV9dP8Agng3&#10;7QfiPTtU/au8R6ZYTXdrHpuu3GVm8q6v9QR9ixxHZ+6d9q/LsX92v3vmWvM/FDW1jbXqaa9jNDqW&#10;y3aOeVGik2bWZN+37u4Pt2su5lVvmZ/m9l/b81B/BOoafr2iahbpqtwtok722l+U6srM8Ss/8cqr&#10;tZmZV+VUX/ZrwC8vP7ekMcYuJ/LnZdjxNbGFE/es/wB5lRfvL8zfxtt/2frsnxccbhoVuvX1PqqO&#10;Zxhhvi+HTu9O/wCmp+5f/Bu/8O7D4ef8E19Am8ma1v8Axvreq61IjxbGmRJltlKt/Enlwp8zf3mW&#10;us/bg+GujeHfgD4uvrDw3Y2GpW9q+5LSBW85GfZ5u7b8u37/AMu1vl+b5a9k/Y08F2/wY/Y/+HPh&#10;tHhhmsPC2nyNbCfzfLdoFMrB/vOrSl23t95mrxz45ePNW8UaprmhTI1hBcWET28c25bmZHVleXyk&#10;bzFXczJs+9uT71fc5vlNHGZe8LVXvNNJ2va63P44zSbx2PxFe9k23977fM/H39qDWtO0v4XGCebN&#10;zq1/brYR+b88jI++V9v8Squ7/vpaX4Dw2vi/w34x8N6klvc2utaG95Ak6qyLdWLLdRN838WxJk/4&#10;G1Z//BVLT7nXv29PD3hWy/tjUrrQdNsfD1kLhGSW6mVGeWXay/OrM77mX+JVZm3bmr379mH9kfW/&#10;Dfk6rq0H2aaO3miSA/e3SxPE27/gLtX53k3Ck8twf1WlLmd22/8AL7j6bBUv7KwUISnq9f8AI4z9&#10;mv4Sz/Ehbmw0e18iy1CVGukjTakmxm2M38Py7m2/3d1fW3w3/Yo0PwncR3V5CtzJH8y71ro/gn8K&#10;9J+D/hCy03TbaOPyYl3nb8zPt+Zmb+KvQ7O9e8k2Dk+1ff5bklGiueerPIzTiTFYh8qloVrXQYbG&#10;EQwxqiL8qoKs2vgaTUpOU4rs/C/gn7ViRxXZ2PhNNoREwP8Adr6GNM+VlUbOF8N/D8RsERP95q9E&#10;8L+Cxp8a4XbW54f8JpD0Suos9FC4AFbx0OapU5jH03SNuOK6DT9Mxjjirlno46npWgtv5a8Cgkhh&#10;h8uMU6SpGXNMl/rQaDKjp7/dplADX6Um40+o6AFXrzX4bf8AB1Z+2INc8WeEfg/pl1mOz/4n2sIh&#10;/i+ZLdG/8ff/AL5r9ovjb8UNM+Cvws1zxPrNzHZ6fo9nLeXErttWOJEZmav5F/2xf2kNS/aw/aU8&#10;YeP9TMhm8SX7zQRv/wAu9uvywp/wFFWm5ckHLuOnHnn6Hmc1xt5Bqncf6v8Aru+9T3+XBJX722or&#10;iXflO1cR3n3Z/wAGyjg/8FvfgkP+w7/6YNRr+tfoK/kp/wCDZhSv/Bb74IY5XGu/8B/4kGo1/Wse&#10;lBlPc/JT/g52g0a18R/APUdau9UgTTY/E1xaw2UxRprjytOVGbarYVMl92Nu5VU/fr86PDuj6JoP&#10;hPRLDT7XwvdWVjoE0vh7U9YVdR0/UtTnuFlvoobSXZIrNFKu35vMVkZtu2v0h/4OgtBvPGfhr4Ma&#10;DaJNK17d6rLKkUT73SL7E3yyL9wq5ifk/MqN6V+YHxY+EfhH4Z+C/h74rj8V3+veK9B1K1/tTStP&#10;2tFb3SszLLDcq3lzPKifMnysibGb5qVfEKUVQtpZ3er9NNEj7LI0sPhliLX18l1+/pfocx448Ew/&#10;BXS9RuvEd/q2n+Hrq40XUfDlxo1gyr4buFuHlZIt0uxVVdy7NzfeVtu5K6bwB8Rtb8SeFbzx7YaH&#10;Dq1l4bl1Bla9vEnfUmv7N7Wa4hRkZmVN6OyL8vy/K25G24X/AAo3Wfix4D8C6ba2cN74d1y1u9U1&#10;GzsJbiX+xXeeWVZ73bFKybYIX27fm2u3zfer0Ox+Mni340SWmuWGmx6V4V8L/ZdOsI54FiguE0q3&#10;ubyZGmZNu1VlmZImZt23b96vUwterTw3soS56iVnb4rPb9LsyrYVxqKqvgm09dk192iv7q6vdnFf&#10;s5x+CNL8aaIbWyk1nw1rmlrr2t6Vbpm+hiiuoFazR227H/cvvdFRmRvvfMy1734w+Hfw/wDGXjzT&#10;Z9N01/CmjNcPLOJYFuWt2S8lRJbi4WVo32faJVb5fn3fKy+Uq18z/BP4fp4DuPB2oWVtZ+JfFt/r&#10;batYIIop5bzT/s888sqbdrMytDDtR/lXdL/FXrHh/TPCOqfBvwRo2qaPsDXEOs3TwN9lvI1up5bq&#10;FVl3fO+/crf39jKu1q2wmEpwUsVGLqN92+bt0t+LKeLdOp9Xq/u9F0XK9nbW7u7307oxfhH/AME+&#10;9J8L/Fzz7nx1a+KPA1vFYtqlxpc6P+9aV2lVdzxMiq0TQq21vleVt235qZ4y0S91TWrbStP1Kxvd&#10;BsdOl1fTdTv7iKztbW4+2q1syebvkVvPdvPbeyuqr/FWh4E+Ilz8TND8O/DSHR/+Ee0bwrp19ef2&#10;hb7Wl160uorlHVl/57rKu/azKqo3zbW+Zuv+BXxBtPHX7Ndvo3jvx94A8JC50T+xrfwZqOl4vvFE&#10;sbuLYQy7G+z225ldX+ZXnVmX5VauieI9rTXIlB9781/LR20376niSxGGy+o6+Iq2pysuW1rNat6q&#10;+qevkjxnxZ4bg0f4rafZx2vgmKwutcm16KWzba8lldTyoq/bm+YulyyoqLu2o67m3LtqL4H+Jbyz&#10;vPCun2Sf2Z4T8WfaNJH22ya5vLHULGzkS4t0iRt3lP8AaNivu27W+8u1q+gf+CfHgHQviR8AfEfg&#10;yTwIvinxjYJDcX2sa1epp+madbR3DCZ3uC+2GK3cif5vvTqu35q6bxH+zVo/j79sXR/AHgv4jeK7&#10;vS/DGoXVzqXjDSbS1i/4lzWbSyPpwQjzdkSm3+9JmLcy7nba3kZrRkqkJUqnvt29F520vf8ApH1G&#10;U2xFOeJUGoxjzNd1ps+1t+vW2h813/wwi+Ami/Da+1HU7a9stXt/7Slt7E/P4b09rh0We7AKsjpL&#10;KyrDubci/e+da3NB/Yn+Nuofs/v8Q9W8D6j4M8GfD2G6msvFrwb5b757qWGWG3T95sWd9rFm2N5q&#10;/er7k8K6Z+zn4K8Y+FPiP4J8YX3xZ0TxA/8AZ+neEvGFu4SbT2llgvdQ8qeJJGiWd4okDxsi+Q33&#10;tq7fnvS/2qPiZ+3L+2vpumy+PfEum/ALxA6W+r/Dy21JbaC30x4Ny2XlIvlxJ5ezbtXdsZW3bm+X&#10;gxOaywvLQxdNzp9+7b+Fa7/cfL5jmWGjKWJwrtyq7W2mzVrXfTu9Lo+e/CPwZ8a/Hy60efxJo2qa&#10;H/wklq8FnJeaXdWukXF7KzttW73eW6SwK8u/c6q3ysv93lvhX8EdH+D/AI+OsweJBpkf/CK3Gp2d&#10;pb28su24s32ukqq6ssT7ZdzNtXazLuav0X8Eftn/ABN+Jnj/AFb4O63D4a8MfCfwnZG78Pajomhz&#10;JrWi28CounW8VvcSrFcOoZEZ93zruVfmavlP9or9ua//AGdLi5j+EVt4T8RW1s6aXr2reI9OS21f&#10;VrqeV5UX7NLsYIttc26So7MqSs/3l+ZuPg3MMTj41KztSpq0dHffVPa19bNHTicfSatUjz1VqvTz&#10;d1tvsecfDXxZoOsfDvWfiT4kk03SvEvhe3ZPBejeR9pa6095UR7iXe6/6re+1l+ZW3Nt27VbR/Z3&#10;+Gdnq+hjwfdDwxbaV4svV1m6vbhEis9NtUVG23dxu2s22J3VPm+d0+61O+Hvh3W/2lfiZoPwcgh1&#10;vxne+L9Hnku54Giuvs1xLE18ksdxD8pWJkl+RW+by2VmZlXb7N4d+MWjfBP9jn4lfB/QfhtNrule&#10;F9d0xb9L2zVNR1y6R185JkPzbN3lbv7ytt+Zdyt9BUrPA4ppQSclJWSurLrbZM+vy7Af2xg/rLkm&#10;qbhq5WbctGlbdW/Kx2H7VNhoHwy1TUNW+H3j0+ItC1TVG8ML/Zt59pWxeRoHa5ieFtiRStM6bWJV&#10;Whdl/i28h4o0W28J/FST4eeANS8VeN9UvEmn0gWbfuNLuLVN8yTIsTfL5XlQsyt86tuZdzV5R8Av&#10;DFh8N/jDqHhAPa/Cq08SM2v+MLbTJ/MtdJ0yKLzbe381tzJKjbG3K25pHVV+V67z9pz/AIKLX37N&#10;fxG1P4e/BDSdN0XQpNKtGv8AVtQ05ba+1S7+We4uLlkXciGeUxLE21FVNqqterw9UwOJccLWVpt2&#10;btb8t7fn10PJzr67RxdaOFfvUoRq2u2rN23a0ctbR00vpqct4n8P+F734kf8Jd4h8Saf4dnvPst7&#10;ax6hdef/AGa7RN9og3M38Lsy7G2/M67m27q7X9qD4VweA/B48e+F7O01YXmifan1CK6Zfs7ebG+6&#10;KJ90js6xb9yt96dvlZVWvoz/AIJof8Eyvh98PPgZpv7T3x+TWdUvrvzZ9A8J6mkElnDuZlW5K4H2&#10;hpfmliDNsRGVvm+Vq+Mf2lvEOv8Ajv8AbvtvDGh6vBp/wf1TxP8A2laLBb41G10z7Qu9BuXYGRS+&#10;3aOy+q162V4XAz9vSzh1PZt8sVHVX26+it8zyuL+IY18VSr8K0UpRjep7TfbV3TT6lKwsvC/xH1C&#10;C01WG60PVfEezxI+n6kFk1jUoXt0ZP3rwt5TefD8sv3URtu1aseKPC/9uSfDHTdV03T7q1tZYbKL&#10;U9Kiify4vs7rcWd2mxVefcqMvzfedm/urSftO/EDxr8Ff2tre1uvEmn2/ibw94pWfw3rExDzz6dL&#10;J59vdM6ruSJlXymRvvMz/LX1h+wt8U/An/BRD4/eKNN+INyFbTbHXNX02xTMUWk6hbQx/wCl+Sw5&#10;cRXDvjbt3p935K+axmFlTh7ShT1jdPdP133to939553DmfyxWBdXNH7NwkvcWqt1tpt12sjzvx18&#10;IZP2f/hLc+MPiDplnZaHqECWqeH3iS8lW3WKLYzzOys9yyp+9dW2sqqjV5HqH7Wfhz9uX4+2/g3w&#10;7pPiD4caJPCPtWqXUH2YQKzRLu8pH3OrMy7lX5dv8KrXR/8ABY/xj4i+K+ueHvhNqGqtaaL4VsId&#10;UaXT9Jlvp47i6t0dILwptZNkWxfu7tzfMq14v+zbo3jD9nH9qSy1Dxhrr+Imj0i4sMWjNLPCvlQe&#10;VEn3druzxRNtb5Vdt3y7q8HH4rFOg8VOPudG7XTtv6u1y8mzWeMw+HxdWvKnV5mmqUmozTneKlFb&#10;8q0vbXsfSHw/8F+FfCfga10fxvoek6nJ4fW48PWFxLqTJHqmrLFE6XsqIu5Yv9It9rM6su9v4tzL&#10;b+E/gP4jf2XdaTP4R8EeCfEviq3h1ayOszxLZyQwNPLLLNfMjeUqxMrOrPuf5dqsv3fl74qftka3&#10;8GfD/ifwZZweG9V0G8vYoNUj+x/armFImkeJElZVXcjTMu9drSbNv3fmrH/bE/aU8H3nxcfRPB3i&#10;u88K6T/ZNrdPdTxPqdjJfPE/nLb3HzM9tuaJldl3bmdfm2/N0YGphcalWxLcFy3Vo812vmu67prQ&#10;+nzfO8Rhan1TCtTqO61dlHa2rvr53Tve+h7B8XvgT4x/Zr0/xn4IvNb0/Rk8M6tp/iVX8NtBfJIt&#10;5LEn2pbhNrbWka3T5tuz7Svy/eavpD9g/wARato/iDxLoHiIQ3miahaxf8TmKffY291563P+gws/&#10;+qVZXi2NtTYqtu+XbX5r/CTxrZ3v7N2ra7qXjLUr3X7rVLvT4re0ZluJIoreCWJ5R8uEaSGHYm5m&#10;/d/KvyrX3t8LfBPjj4mfATxRoulWekJ4r1OVNWnuIUS3Fq95Z23nI43bjPEsTlQi/d3fN8zVpPDv&#10;6onGpz230trpt2+9q5+acb8Y4/LcjniME1Tr+7FNPa8tW1s1q7eR9JftNf8ABSfwZ+wB4vRPh/4N&#10;8I+IG0zT7DUZGS72at4iW5n8uY25RWUKheL7235WZvur83z/AKr/AMFL/Hf/AAUr8Ma1deJfhrbe&#10;B7Twoyajp8UV1LcXV9bMzJNuZtuIkbyt+1fvMv8AdZq+JIP2cNb8YarZaJrOmXkl1pF09rLefazt&#10;+aXaplV/nTc38K/3q779nX9pC5/4J4/tneLtfFhpfxAj0WC+0TTvtN7LbWNw+5F83YyNIyqqsrJt&#10;+Znb5q+CwvA9OhiaeZY6n+8Tf7xt93ayvbbysLh/ivMFKHsn7SpdPV3utObfX016n7C/8E//ANgC&#10;1+Nnwc0Dxr4wt9UiEOkXthpVpPKzJMs77luMMqsyr8rJ935t1fpaOCuPpX5uf8Ep/wDgrj/w27qf&#10;jHxf40vtG8JWNxqVv4c8I+ELVmnls0ihWSe4uJdi7pLiVwEHyqEiXC/ez+knb1r72XPypyWnQ9vH&#10;5lUxdeUpvq9O1zyb9u6doP2Jvi88aM7p4M1cqgOCzfYpuK/BDwnP8Jb34AeJh4p0XVPD3iDSbt7P&#10;SvEY1UxG4aVGZbdE2t5qM7MzIsW35tzMtfvf+3RejSP2Kvi1cuEK2/g7V5SJPufLZTHn2r+bf9on&#10;9qGy8d2umxwaH4c0Wy0+CWwt9PsbYy7YXb96ytMSyO6rt8373yq26vzfjS7r04wdm1+p+u+GUqcM&#10;txVatJQipRu2/J6LvcwPgz4F0XXPjRoMV/qV5r+mW8/zRXCp++dd21IvnbcrN8vzN/FXvHjH4leJ&#10;/j7468SaEmh2mkaz4ZQNZWqadZCz09URIn/dgfM7K7FnWRfurtVTXgHgf4sa3qHxgs9YsNNs479r&#10;hbXTRaWCyvG0uyBAijary9lbb99t23dX1La/Avwz+xx8aLLwp451bVLA+LNLXVp9Tu7hoGjdt6ur&#10;7k271b+Fd33t27c22vhsX7SEnUTvpZdr79j7TLOJ8szmsstoSdO2r7tdUtf+CcnrXw58NfB/4P8A&#10;xJ06A6HNreh6RcRW+o6hdOumXlpPE6vdWy7Wka6VWihRPlZWlbczfLVH4F/Dn4V+Gvgppb6lp6+J&#10;dZt7O3uNV+cNKzy7m3PtbbE25tiNu+Tburm/in8F/iz8YNK1Cx8CL/bPhi4upbD+1YZpbO3vLRtr&#10;BpWcbZUbGGiVmZXTdt+WqXwT/Z41b4SfDbxfa/ECDS9PubLTlt7ZPt8StIjN+6ulVf8AXI+9tm75&#10;m+b7u2tK9CpiMJCn7T2c1q0nq/8AgH12XZdgMJjp1GnVvom/lc+hf2HPjdouhavpbavFcab4T13c&#10;tkrqEjhuVG7ypWHDFFJ5bK7m43fer2XUvBfgaH4rz+Kor2TQppJPJvfJukMHk52tLtYf9cjuVl27&#10;Wr4K8bftr+GLb9myX4Zz6NfPrmizfbdI1WNFiljuk2qySoqquzarr/e+7u/2voH4N/Ejw1408N6b&#10;Ne6u0h/4R7yH+0Mqec627fMq/wAW1v4v4q83FYCrhq0MbQWzv6rzOupj8JmNGpBz1tyOzXT00Ps/&#10;9vzxjH8F/wDgn342v7O9t3k1izg0O1uUdXSRbplR3Rvuv+6Z6/HX4d/C+48QeMLKDTZoxNcLuW7v&#10;5Viihlb5Ufe7Kv3m+6zba+kv29/2tY9F/ZK+F3wObVJJru7tItQvri4iWJ5NwnNvFt+ZVVRsP3v4&#10;kr5u8LzW3/Ct5LbW5rq7im2291HE4SVXT7rqzKyr/D/C38Vfb47Hzr1I1lomfH8FZVQwmEqU3rK7&#10;1626f5nqOvfETw94XtZL/Uo9Nh8SRwfZVstOi3RK25d07ytt/uttVd23zG+avEviH8XrWPxQ94lr&#10;D9muJWumtLd3ZWlb+Pdu+Vv9pazLzWdT1izXw4dEmutQ8pJVuPMTyFhfayNv/h3Kytj73+zUdn8C&#10;/Mt1tdbvfJk37lS0bd8v+07Vywwlacr1UfW080p4WonRZveJPixf2fwws/FFtpMmoWWn6z/ZrxSu&#10;Gisft0TSosq7G37ntZWXfv8AufKu6uSuf2fviT+0h+0PqWk6To0wjvr9dQiWHTl06xuJWiVXukiA&#10;WNVd/NbC/Ku5tteiXn7LnhW4+Fl+76ncW2pW8iXtnbRP8l86K+2KV2+b+L7ytuXc22ur/Z8/4KBa&#10;18GNKgtfDfh+eW6tpNqw3LtJpmn3sqqs3lJK3m7tqfOu90ZtrDbur2oVYUaajH7/APhz8v4loyxG&#10;YVa1LRt3t521vbz/AK0Pvj/gmP8A8E09Y/ZSvLrxbrGvNc+Jby1a1MEDOyQo7KzqzM3zNuVfmX+6&#10;tfWGsfD+88UScxvId3zZX5Vqh+x98cNQ+OnhufUtQ8N3WgWu9W00ybv9Mt3RWVnVvuurblb+H+7X&#10;u9nHGkfAWoxnBeEzujCVST5P67n5pV4lxWCxElJLn/rseU+Ff2exY7JrqOMlW7/MzLXqek6PBo9m&#10;kUMMcYVeiLVmSQSLjtTJJNq8V9NkHCeX5RG2DhY+bzPPMVjneuwkeoZJKbNLlqhkbNfTHjhJJUch&#10;pWb3qNpM1oAj9KjkokkqPzKBajqjpPMb/Ipu+gNRzDdRsFM833p0dAajq9y/Zs/5Ea7/AOv9/wD0&#10;BK8Pjr3D9nD5fA91/wBf7/8AoCVNT4S0ehUUUViUFeYfGhN/iaH/AK9l/wDQ3r0+vO/izbibXoSf&#10;+fcf+hNWlPcwxHwHCqzLTpJcLU81vsqtcRmug4LnOeLYfPtGrwnx5oKSXUnyV9Aaxb+ZGc9K8o+I&#10;GniO4c4rzcwp3jzHfhZe8fEf7c1n4qsfBbw+DjHbXk3y3Ev/AC1ji/2P9qvgHUPgz4hbVPt97JqQ&#10;ufvPLcTszN/wGv2A+IPge28UQSCQfNt2qa+efiR+zX9qgunEa5hXdgfxV8TicFOVW8Wd3Jd7n5K/&#10;tMfCibwX4kTxRBGxTUvlunT7qv8A3/8AgVedeDtbutP8WWV7okklhqFo/nxXMTbW/wBoN/eWv0a+&#10;PH7P6a54NubOSy86PduYbf4a+ELj4J634T+JEmgCwuvPupdlm8cTN5yfw16+Grx9k6NU6o+9ufdn&#10;7Nfx80z9qjTZLC5huP7Z02BPtD7Nyb/726vobwt8IUs4Q5jUyN959vzVyP7Dv7JcHwM+HcHmJnVd&#10;QVZ7yTb82/8Au/8AAa+lNL0cRx/dXNfN0MBRoVJToLcmjhoUZPk6nM+F/h7DYyI7wKSv3flr3Hw/&#10;8H9B+MHh/TtK1nTLe60+N9xR1/i/3q5HQ9L86XJRiE+8K9p+EckdrHbIB93/AGdte3l9GM58stic&#10;VpA9I+GfwD8I/Ce0T/hHtB0/TDsVGeKJVdlX/arxz/goBrmv/Dn+wfE+mxzPotmlxZ6pLbqWnsUl&#10;2ssqqv3l+Xa22vpHS7gSWqYrK+Inh+PxL4XurWSNZEkRlZCtfUYvBxnhXRpaHjU+XnTkfC/w7s5v&#10;GmqWWpPete2rOssF1FO2f95HX7rV9qxzFvDttmSSc+Uv7yT5mb5fvN/tV8i+HP2b7n4V/Fia78L3&#10;P2PT9SuFa/0uXc1tu3fNLEv8D/7vytX13p9uY9DgTH3UVa+c4fwcqHtItHbXowpyUoM5TWIPM31z&#10;l1b/ALyu5v8AT+tYlzo+5ulevVw9yqdQybe1LVdj0vzO1XLPRzWvZ6dtXkVVPD9yalQp6R4e+bJr&#10;s/CvhybUruO3t4/MkfsKs+CPA114ruhHbx7V/wCWkh+6telNf6X8ILA28K/aNQkTczfxM3+1/dWv&#10;Sp0+U5ZSuK0Nr8I/DeE2S6rdDj/P91a89817iYu53tI25nP8TVNqmqT65qD3Fy++aT/x3/ZWn2dq&#10;fTJrup07GEpXH29uWwBzXc2FongLw299OF+2yriNT/DS+EPB0ej2v9o6j8gRdyqf4K5bxl4rbxNq&#10;Zk+7BH8sS+1RUlze7EqMbR5pGRfXj3lw7ucvI25jU/hVs+KtN/6+4v8A0NaoSSVa8Jt/xVml/wDX&#10;3F/6GtSQviPeOQor4l/4LSfGPwP8JfhJpkfjG00bUpdT0/Vl0y0vYonklnSGI5jDq3Tcu7/gNfbD&#10;DK9a/Mb/AIOKPAuueML/AOEE+g+HP+EiuLC28QtMhhWXy4GjsFl2qe+zc3H9xq4puol+53PYwdGj&#10;VrRhiHaPc/MGb9tL4h/s1+FzHpfh7wb4iSFoXa81vRone8ikTdtT5fuL93/gNc5df8Fm/i74X8B3&#10;utw+G/hmdSm1lLWC3j8PxL99HZflX+FVSu2+JnwN8beOLeOzj8NS6f8AaJbKKytJdSR9rXKboUb5&#10;Nv3FZv8A4pq8u+Df7Oej+KPDfipJtQhn1Wx1ZGuJPP2pbyokq/LuT5dyuy1yRxuKwFP2mMbUT6LF&#10;5TljnFYWanffyJv+H3Hx4s9Uhv47D4eWt0dy7INDiWJfm3Orf7dU/wDhuT4wXn7L/iHSvEOs/aY/&#10;E15NrcCpbpFLYwu26WV3/hi+VVVa8k1bSPB/h34M/wDCYX/mf6Dqn9m2unPdf8haZl3NO/y8Iu7b&#10;8tes+EP2XvFH7Rvw50PxbrE9lpvwy89GWKRmiuvEzq6ptVR92BW+VQ39xqxzLNKlePKvhHgcJgcP&#10;XTh/E6HyRf6vrnizwbf6jrP2gGFvtUF7fOw8yFvlXylb5mXd92rfgHw/4hk8H3t/pttDv02BLiV5&#10;X+aRZX2L8lfYvxY/Z5sv2yfj/wCJNds7nSdA8EfDqfTPBemebEqWt1dtuRXTcyr5aNE4Y/N8zr/t&#10;NR4m/Zvtvg3eaBoetwWo0r4gXstnO9pZuj6fcQfN9n87zWxLuXcyMv8AF8tc8KThhniWrJHDiI0q&#10;td4XEu7/ADPhjUPBeq6xqSNql7b77hm/cRxNu/2v/Qq9b/Z/1z4gaTpfivSvCXiHVNE0rR/D1x9o&#10;e0la086VmVtjbfvMu5q96s/gzoN5+1B4S+GlnHZ2tjq3/EyvL+e3dr6NYoJXliT5vm+WLaq/xMy1&#10;6v4D/Zb1nxTDpmoaZJH4I0r4oW9xqSWdzp325/KRNyuzrtX96qqyrtXbXtZXhp1qdPF4d7o8udTD&#10;0K/1avB6dj4b0v49fFSz0mHTYfiF4wjs7NNij+0pVSFfm3L9773zf+PVsfCP4geLviRrl5Z6x4k8&#10;Sa1AunXTNbXGqSureWjN8y7/AL3yrX2Vb/8ABKubWLyCB/F2k3MGqLFf77KzXdqGnuu154tzfM6O&#10;rK6/7O6uS0n9kuz0fw3rGq+HdevJryz/ALSsIo0iSDzL61/5dWdof4oF3q7fK/zruXbXrexxnK3K&#10;f4nVWp4FWhZ6nyBHqHiWPT0kvdV8QDzNiRJ/aVwzr8v3fvfdrX+Hdnrl98UNN36hqjmR3KJJPK/y&#10;eU/zN8zf+PV7F8SNTj1j9nvR/FUNteRa9JaorOVT926v8y7dv93af+A16d8HfgfB8S/A9lf6VNYL&#10;p8nhT+0p9VinWDU9Q1t1vNlkjM3lqi/Z0Votu75q8vJMRWxynLnacO7HUwmBpuHLF3eux8SeH/gn&#10;eeKLiaTSdK1zU7m1b7U0tvEzvCm9l3t/8VXq37O/7Fml+OPGOqw+J9C1yO7W1muLKKyZomVFi3rc&#10;Fl+lfZWm/s2/BDwH4d02e58W6lp+pXlgl7eWlvq+z+1rf7P/AKTEjRMv7yKXc6r/ABfdrp/hH8Kf&#10;h/4D+IFnYeD9Qh1/TPGHgbVrKfWDqT7Y1a3SWFpv3u5fl3JsRdysrNu+Wto5c6tOUG/R36mGIhC8&#10;MZG+9mmj8yPEHwr1Ow1R4YdHmmtbeVrNLu4275P7qs235q7/AMIeAf8AhE/A+ZtJ0uHVtP2ys4iE&#10;rbf4fmVa9v1610PQ/j5rem6I+n/8Ivqmkw3UEEju7abcfK32eZmd1d15VnT7yqv3a838B29wmteL&#10;oAlxDp947XlqUVtkib9rKrf3a+YzOUoudD/n3broz3+FcFGpVVWtC3Nf5DP2f/h/4e+MGqeJPE/x&#10;LfUBo2iwI1naWaLA+sXUrtvRnVfuKvzN8tdJ4gt/D3w78h/DGhx6b5kjedOj75Wif+Fd392rPizX&#10;ILfT/sgjksoWt1a3gT7i7VXd/wACrG15k1zTSU5Nrt8oD7+2vlK2Pr1fck/c7H6Dh8qw2Hk5wj77&#10;6nM+KIYZNQSQPNvC+RK+75IW/wC+vm3V5t4fsY/Dviy9s3e8jeRtqB4j/D93/vpa9M8QWaXmnwzv&#10;BGNqbH+fa3+yxX+9XkXxP1zUbXxhbahAzI9unzF/m8zZ8q5/4DXTg1z+4efmNRU5U63VM9Q8Yrp7&#10;TR3WlTXF/dLEjvJIiptTb821f4qqaHqhtLO6cSQz7d6uki/P8+3a1Zmj67H4k8L2aW0cizeU+2VF&#10;+eR3+8i/+y1Xj1CbQdSmMcEbxzMyN5m7d935l/4DWfs5N8p0utGb509yxqW+ISQK+912ux+7tb+7&#10;XkfjmxfTfEheCOR0kZd2SVXf7V6t/Z80bWs05z5O7j+8m75WrE+I2l/aLd50GPLn3Rn/AGG/i/4D&#10;Xfg58kuU8vN6PPTvHoefaFeSeG/EVhqoSERr8s6Dla9p0to9Y0/zkkjEEjbsD7u1q8VS08u+mjL5&#10;guFbcn97+7XofwNn8zT3srqZf4kiG7/V/d+9XRj4qavHoeRlGKtPklsdT/Z8mnxzTTG3dLOf53fd&#10;vj3Ky7tv+6zf99V0PhzwjBa64mj3Rkey1TY0Dn5lVf4WX/eX/wBBrV0D4b3/AIgtzHGPM+0BmZ3b&#10;Yrbflb5v7q11vgP4H63rGl2tkUUazp7Pb6NZbXlvLqJ/mxEq/ebd93/Z3V5HJUqaQ3Pq4YmhSler&#10;NWP2X/4NdtDbw/8AsDeMbQqoEXxCvwjDpIq2OnqG/T9K/ScDK18Cf8G8PhG98C/sbeK9I1OwvNN1&#10;LTPG9zb3cF1HskWT7Bp7Nx/wL9K++ulfc5dGccNFVFZn5Vm9SnUxlSdN3TZ+S3/BW34Ia54X/aO8&#10;T+P5Hj/sjUruwgtXguPLuIZhZxIrf7PzRnkV4Z8IPE+m/E/wne6l4tkuNb1CPzVukvJdqL5W5op1&#10;bbu3Ku37392v07/bu8F+F/GHgvxVaeK7yx0+wuIk8i6uTt+z3SxK0Lg/3ty9v4d1fj5e+N9I8Dwe&#10;bZavpd1dfaNtxax3Cb2XazbSn8S7l/8AQa/mrjzJP7PzuToq/trz9Hdt+iP3jhviSGPyD6rKooVa&#10;KSXS6skvy1sdX4/8VaP4/s9M1WDWdf03RrC9t5bdZpXt2V0Cq7bl6q6/ws21f4a9Y/Z78D+G/iV4&#10;J1m5hmmje+1F79JZIPtX2zykXY7ysnloqt91NrL8q7Vrxh/iPpnxItzHsur+1u5Jk1a1dGeK4RVT&#10;Y23b8r8bf7y7Wr0L4G6fP8GfEH2zTftE1rcXCxW9t5rJPbp8rfPu/dl13PsdfvK3+1urxp8tJ2rb&#10;HzdDMMyw8nCrWvfY+a/+ColtPo+seJLWznm2aPdNcJn5nvJkg2POzfLtZt2Nirt+WviDQ/2kbKfw&#10;Jpdg+l/adQtt6RJj5GmYbRLt3bfuu38P3vxr7g/4KW6na6p4y8VQJqduLrUGdIPLi3PNuTduVWb5&#10;dq7vu/xbm+avzr8O/DnX9Q8OQQ29jIrLK1wE2L5jfKqj5vvfw/dr9l4M5PqKaWx62BxladRxb3sf&#10;vP8A8E5f+C8Xwy+MnwH0HwT8TtVXwL8QdC0hNGe/1F1trXXlgjVEeG5x5cTsuDh2X51bb95a94+F&#10;/wAYPDv7TmqSeJdG1/QfEWm6fcfYEk0+dZUXb8zpvVd275v4q/mv1vwnrmjyWI1EbHupBFErTBnj&#10;dvUDpX6hf8EDbzXLz40eLbC2Ez6DJZxS3T/8slmVmVG/3mSv0jC4+VWag0fK8T8I4PB4aeNoT97t&#10;0P1D8eeF7bxRcR3k1laz3NqrLBO8CtLbqy7WVHZdyq3+zXm/iDwSbdspHjbX0FZ6Gn2fmsnxL4Xi&#10;kjOEWvS9nE/LvrE3ueBab4VubyTZhq7Xwv4J+yyAvya6WLwuIZsnj/ZFbenaTujAArWMTKVQs+H7&#10;MRxoMV1mk6b5m3is3RNJ8vHFdjo+n9KswlIk0/TRHiti3sxTrOz9qvR2+2gcYleOGnNGy5qaoZmo&#10;Ahl71XkapZmqF/u0GgyiimbjQZiU6JfMbFNrzX9r/wDaY0D9kP8AZ78SeOPEV2ttYaLZvO/zcyf3&#10;EX/adtqr/vU4q8rFbH5k/wDB0J/wUAHhP4f6f8E/D17jUPFCrea4YX+aGxRvlib/AK6uv/fKtX4R&#10;3Eg87gcV6P8AtU/tHa5+1Z8ePEvj3xDN5mp+JLxp/L3bltYvuxQL/som1a8vvG6dxXPXqc0uVbHd&#10;h4csR8kf7w8Uv2fcw5xu70kXzY4xupJo3Xk7flrmND7x/wCDZzTzb/8ABbn4KtnK/wDE9/8ATDqN&#10;f1mp92v5Nv8Ag2ZkeT/gtd8FWIzu/tzP+z/xIdRr+sgfcrQxkfkh/wAHOutah4c8cfs6TWOsXOiL&#10;dy6/Y3Nx8n2Qxu2lswmyjkjbG2AvNfEHjbwOPAf7J/8Awgeq2fhNLrVNZtdXae5vHSeETq7RStt/&#10;dbkWJf8Ad89F+Z2Xb+tf/BbLRvCb/BTTNa8V6Not6nh2z1G8g1LUdEi1VdHwsHmSqhZXDbf+eR3f&#10;LX4m6jH8G7r42pNqHxJ8YeJRpMEt7qNpLoDsun2ttErrs3syyom3/VNt+Xau7+70Sw8atNKtL92t&#10;Wl1tt+pz0+MKmX4lYahS5pPS7vs99Pue3TU3P2cNY8Yfsv8Aw3ttZ8H2tw7eUjXuoXk7yvsn27ku&#10;VbZGsCq6/L87fNuVfmqj+3F8JfHK/CdJtBe6fQNYa61G4tDZ/ZtI0dYGeD59yfedXlRVdVbcu3at&#10;aPxK/bE8H/Ez9qDw9B4Y8bXzzXGooreHNX+HkCaLDbojb2Nvvlj3qkXysqbvl+8u2voL4U/t4eDv&#10;iJZ6tpJNjqrxtcXlwY/AdnBa3lw0SPvVHmdmZ1Rflb721fu7a41RqUubH0anva27W82/LtY+uzLi&#10;/L8VCjhalGpywST6PS60t0fmfLXgf9n/AMPaL4P0bWLzxI1lqtx4R8rRrSS6R3tXVVSaJ5UZmV7i&#10;J7h0Rl+VdqttZty7vw7+E3hj4d/DWTxv4w0//hOdZjtbHSdO8PWGk38/2XT2gnRZWlDeWjpu83eq&#10;/eTduX5q9D+Kfx4+F3w/+FJlj0S+8JWs1+9vFceH/AekRXkk15ZM0rIzO+zzYtqs/wAv3VWr3wB/&#10;bB8HfFj4+fBrwTYW3xA/4Ta8uLpU1jWJbOKz1qKdJ2ZNRt4v3bJEi/dVF+6u7d95enFY/FyovC4V&#10;6T3Tu310T6L537nFhOIcvrVU8QnGUetvJK9rO77aWXyJP2d/Ddl44+KGkrpOk+F9Y8OaHqiaJqNx&#10;PbxNdWto06u/2RFTdv2SpveXd/rW2/M1eHft06PefE/4sW2kQaelhqWg6gI/C2jG1t47nRdNCNLZ&#10;2v7pfMhZIw+5F3btqO21t1et/ti/EbS/hH4isLfwpp8WgeNJr19Rtb230qzttIvmiuHS4uJordEa&#10;XcsJZHb5dzIv95a+TvCfx7svD3jDw38T4fEWmnWtN1u71a8ligW51CR0V0T9zKvls+5/l+8qqu7+&#10;HbXzmLwtTCYuFOE991bb117p2fnueHiozz2rXzDFxtTpRkqeu71Ttot1ZNfgfcvg/wCFEWofsE+O&#10;9V1bxD4dsNA0dnh8aaJp101tdTJ5DPp7O7bd8j3ksyy7FZnWJNvzNuX4z/YX+LV7+z/+1BZjwfod&#10;1OPElhdaQ1lHKkDSQtsZ3aZwq7VVmbd95dv3a4D9rT4ma9qGqa/4q8S65P4hudadk0iQTyrpy2/z&#10;fcibazOquyuzfMrs9df+yd45HhD9n1/iW9vpi6ztk0Tw/FcKz/ZbhnVJ7xVZmZlXcg3Lt/i3bfvV&#10;2RzKpQjCSV5J206t+t0kvTufS5dSqLD0cJjPgp01dP8AlSW9rN3WivZtWPrH9ufxXok/7F/we/sq&#10;TwXoHjTwppeoeF7q2u7xmlk0yK43RMUX/Usj3Jf5/mZm3KzKrVwP/BKjQ/hfrnwB126m8e6Np/jT&#10;zftuq2d7dMt8yJceVZLCqr8+5Ag2rub7tfPf7Ufwhl+Dnw0n1rWft+r6p8R7GHUI9Yv0cS6mEOJn&#10;+f5vln3ptXai+Vhfl+ZvK/2QdIOofGLw2NV8Ry+GfC2savDpc8kD4luJm+b90v3VxiFXdtqqsv3v&#10;maunJc6lSxEqkI+0aVlfq11XRHJn+X050oTrfu4N81uyb+96dD9NJPEEPxAs/ireTXOhyDQfCj+K&#10;ZbJNDln1GzsXlltms98yNFa/ws1wqs210ZG3K1fJ3jzwn4M+JUfwks/AVz9iv/GVnd3mv6fqE6vY&#10;2NxBdfL5TsUys6JEWV/m3p97bt23P2iv2y9Z8aJ8T9Y8E6re6B4J0fRU8Pa5HG9vL/wkW2VYra13&#10;5beifMzNEu1Pm2s24tXlX7E/xNi8afGnwboel+EtK1aSF7hZbl7t4v7LtJxGssrPjcdq70w33vNZ&#10;V27qrK8WqNWnLFtQUW3K2yvq1pv/AMELUq1KpSwCb5/hTVm+l/nfrboffX7AP7Q/xKtP2ddc0PwN&#10;4fs4bDw5ez6zpnifTY7e81GxluWaBoB5KtHsXyppVdmfcjMjfdZm80/bA1zw3o/xIPiTQb3Xk1LX&#10;tItby81CTUleDUJWVWZ5t33LnzYptzLtXbt+VflrjP2+NP1bxR8QvCejfD2fVNZ8SaXb/wBnal4n&#10;0y1fTImaK3RUgiZdkVusUStuZV3Kqsu5vm3d/wCLf+Cpdv8As6fArwt4P1f4cfDXxJaara/YfGF1&#10;N4fZ18RRIqwMsMz/ADRtFFs+YfebL7tztt8rP83li66+rTak+nVWb18r3t6H32SY+jgcl9j7FSjB&#10;/F0lorq7WtpK63s/vM79ki38PfHj4D+K9BurLSdM8Qaxa6el5dvAmp/8JRCjyyvaor7WiaBlt3VY&#10;PmXau5lXc1db+3H+xp4d+DHxA+Fj+G9OvPiN4h+Jui2uqvo+hahE+oHfbq9wsrLu2RN8zpL/ALLf&#10;3d1Zv7V/xx+B/hj9kj4afCr4B+GtTu9R8V6RDf6h4t1GFP7R0TT5WZjbxM5doNxbDPF8zbRuZvmr&#10;S/Zo0rxL+wJ+zfrGseCrnw/Y3GuwtZXV5PCn9ua4jbVWyhlfcsUUSsu7bs27tzszfLW1DMKeXThC&#10;Cc8RLXRa7dvzvvqfN0s1rVa+OzKE1SwtRRhLnd0tFs3d8zeqtteyPt//AIKEfsreL/jb+yBpPjD4&#10;V/EbV7j/AIRvw3bHV/DFhPFqOmTNa2iQ7FhZlZGUea2VXduVa/JXVfEV/q/jbRra+1SH/hKI9LXU&#10;U1+zfbLpdorOqJs/1bbnZ9yt91quab4t+PWl6Jf+GNa8e/8ACFad4gv59eu7Xw/GVms4riJVdZrs&#10;7WWKVNjbGZmZvm+Td82P+zJ+z5a+H/jOfCunvdX76ur6je6gy7/scMASRtzbfuoo6f7a+tduf8de&#10;ywLwcHeokvK1uva6779LhwvwtVniI4uOmHk+u8r6W72fbbyJ9U+G/jH45ap8S4/+E8bWfifovk2G&#10;naBe2a6hqfiKy3SyPBaMoZd0Hlbm2fd81/urXvf7Pfw58Nfs6/FT4ZeItejn0N7zTmn8deIJWiuL&#10;qF3a5S7SKFF8yForbcvzqzM/zN8rKreIwePL34YfFT4h6zo+paTHYePvEzWbSfL9sh0aO62uipu8&#10;yFXfbvb5WZItu7azVa/b4/aP8BaB8K7Xw74KSz1+/wBct3t/EFzaS4WNZZlaGzV93ys3ks7qvzbW&#10;Vflrzspz/FYiqsLNcydnKf6erIz7K8FgqFTE1NH8MIL+tEtWfXvx9/4KBeBPh/4j1nxV4N1L4Qat&#10;rusKsieKbHRbi6g8S2TOm+W+s3Lrbu/y/c+bduVE+Za+M9L8TyXmo+IviJr8y3Oqyu8enJFatYW1&#10;qrIvzLE/zozfIvzbWVflatP/AIJ7/Ae/8aaDbeLEufD8t7brdW9vFfo8sTOibV+667djbkR1Vtu1&#10;/l+avF/27PjhNZ3H/CPB1gvYXf7VsX5WZvvMv95WbvXm55n9XGXyDCfw09X19PRbHfwtw1h8rw/9&#10;t4uPI7e4umv2nra73tZWPHI7bxF8TPjheWr+ZZPqUqtMmS8VvE5X5kRW2u23bX1tp/wz+HP7P/7L&#10;dxa6r8RfP1C4vLqzn8PXGhqbmRpUVrS8t7jY37jcFV13fKy/d+ZWq3+yX/wSZ8RfDj4Xr48+IE0F&#10;jc+K9Bl1fwhoja1BaC4hRf8Aj6mLsGU7d/lQhR5r8blUNnwf9oT4h61rXxAjGtpp97bT3XlaBbPs&#10;lbTYvu7V2BflVBtXO7czbvvV6WHxVbC4lKEVOnFWafR20+a332PIeFw2YZe61W/POV4vy6/J9Hbc&#10;92+H+n/Cu++A82lXPjHxRcnzUujo9/o0Wn6O1wrTxK8Uq79zxJMrq7N8rRfLuVtq/Rv7Lf7Snwi/&#10;4J9fsdeOtP8AGlnqfxO1Lx3rdraeFtHs9QFvf3FxZxMs+rpKob7FZg3CIs253lZXAVlLKrf2Grvw&#10;F+zvoOu+OfiD4c0nxHqGl+GTLpVlLBvSzvt6f6pNy52q235dzLu3fwtXzT8JVt/2rPjDa+I9T1nR&#10;PCcvimWWztNQvJWltdFtm3Ktxc7f4Vfaqj+FnZm/irsyiSp4WpialS0Ju9rL9Er7Hw+b4qi8TLKK&#10;FFVNba6+9a7VtrJat/gelfHX/gqNc/HjQdJ0ybwrp+leK9P/AHsWq2dmsSNdLtVWvbh2aO4lSJn2&#10;/IvzPt+Rq+IPEHiifxZ8XtQn1ie8c6osqs77ovnaXcW/2Vb/ANm+9XbftERx+BLfxDpsN/b6hbaH&#10;u021uLZ90Fxsf55d3y7ldl3K237rVX/4JOfsqeKP26v2mItA0u2k1eTTLWS6tYZmd4bd1G7L4Vty&#10;Ab/kfarMR838JrFVcROl7Nq0Vql6/wBelj6HC4bD4WVOOnNor2SVkd3+yH8XvFX7Pv7Rkfh7w14t&#10;s7AeKLeJbO5jnSe1+1RSr5P8LLu+bYrf3mXc21Wr+u9VyB+tfzjf8E6v2b/jN4z/AGz/AIxX3h34&#10;bWej+Ivh94cuLCx1C40ova6beyuq21uiXEbI7yqmZdq/IvzLtr+jnp9P5U8HWqVKK9qmn66fL9SM&#10;wlR9s40LWXW1m/X06Hjv/BQbT5tZ/YL+NlrbSLbz3PgLXYopm3bYXbTpwGO1Wbg46KT7V/Kr48+C&#10;mpaAXH+nX1w7bGt7a1uImX5V27pZURV+b/ZZv9mv62f2i9NGufADxvZkZF3oN/Cf+BW7rX4t/FT9&#10;nO1srx5Fj3zLvVHH3l3feb/gW5q/JPE3i7+x8TQUqXOpJ69tTbL8LVxCdOErI+Ev2Rv2c9U8R+L9&#10;P1bUWkisbfUkvbewWVf3ksTq6/adiqzL8v8ACqKrfd+avt//AIK8eFP+FufsN/8ACU3c3neIvBF0&#10;t7a3kjtvt4ZWRJkVj97jZ97d93d975qx/A/ggeB9QEkcflpu5x8q1z3/AAVa8YXmqfsQXOn6aJJb&#10;G7niGoTxPuWHbLEqK/8AsMz/APfSrX43guJ8xzbiGg4y5aSe3TVrp6H2WT5I8LVVWL97ufJPwD/b&#10;88beCvg0dK0b7DPbeH02o+9Un2szt91m+bbl+VX7rV5R4o+LGufGTxBqs99eLY/bEVnitWLIzK25&#10;P/H26/w1x2l+FH8NapFZQTQvPqLIiXS7tiq33vvLWr4f+Get6lrIitYZJ5N2xiEwrfN95mr9w+oY&#10;PD1ZV4pJvqfslDPsQ6EYSb0/r1PZPA/wLn+P3hPU38N6feXWsahPa24tLeJbqXzYIts0rOq7kRpW&#10;U/Lt/wBpm219KaT+zv8AEL4z/F7wzB43uvCnhTwv4fksYzpVlepcrDBFsiCMsTNsZ23FizfM0rfL&#10;81cX+w5pF/8AATxJqzWvg/xBdWuqaRLp0upblkdZWlSVSsPyptZk2fM38W7+HbXvngz4cfFXxDZe&#10;KNbu7OOz1vU1tYtL0yIeRBo2n+css0retxLtVd7/ADfL8u1a+UzDF4+rjvYUGlR0d93fslt95+fZ&#10;riKlOoqWGXs4LW99Wz47/wCCqvg3+0/+Ch/jqzn+z2dhHqVvpOnmMBX05YLeNEdNv8Ksd23+7XnX&#10;gHxfc6le/wBnX8c1rqenubfULft5kRbf/wB8sP8Avlq+8f2vP2C7r4qft3eN/Et5PcR6BqmrQ3EE&#10;sFu86wrPAjojbV2r90/7XyttrF/bG/4Jo6xL4j1Lxl4UtodP1uTdLqWlTqyC6R1+WW3dvvKy/wAD&#10;fOn3fnXa1fVOq3RjGpHRde3/AAD2MpzzD0a0WpauKv8A13PkDVNcstBt4MfuCsrSsibURt396vPt&#10;Q+PU9xr1sIJHk8uVV+RN38X3VX+Kuq8UfAP4kfFDxRHoln4U1SNlbYsQtXVW2/LuZv7tfQPwD/4I&#10;l+P9Q1Szu9Zmt9JSPbL5m9t8bf3VVf4v9qvoacqcqdqPvvyPJx2dqGK53PlR1/w9/Zv1/wAWfD99&#10;S1429lJarFK1sk6vLIsq71xt/jbcv+z96vVf+Ccf7Jep+H/iTrPiLxh4D0fT4Gl/0DzbNmnj+b5n&#10;Lu7KzNx91VX+Lc26vqn9nP8AZzh+Efh2102S1imGnwJBBcH7+1f9n/eZvmbczbq9gs/C5k7V35fk&#10;06yjWxGluh8bmnE15VKdPW/U6nwXq0S28YjQIFXaoFdpZ3m4da4XQdDezkHpXW6epjjFfWpcvuxP&#10;harvqbDXHmLxTfO+XbUKyUeb9a11IHNJimM1N3UySSjUB0jZqJ+lJJJUTNmmBJUTP780m+k30AJR&#10;RSp1oATyvapI46d5dSRw0AOjj+7Xtv7Of/Ij3P8A1/P/AOgR14tHHXtf7O8fl+Crn/r9f/0BKzqF&#10;I72iiisygrE8R6HZ6/MI5jtuAnyn+ILmtuuU8br/AMTaM/MD5S8j6mrhuZ1NjnNd8B3mmZYDz4/7&#10;y1ztxZ9Riu9svFlzpuBJ+/j/APHqsyR6N4s++Fim/wC+Wrf/ABHH7OL+E8k1C03Z4rzj4jaOZImK&#10;ivobXPhZPHl7SRZx6N96vNPHngu5t43Se3kj/wBor8tZVoe0hyhTvCWp853Vn5khz/DWbeeE0vGz&#10;szXfa94ImgundORXPSRzWchDrivnKlGUJanrRmnseR+JPgFa3GpPvhGxvmxWZpP7M+iaHqhuvsFr&#10;N8v7rfErNbt/stXruqXnnTbcf6tah3eZ/DXBUpxcjqpyscfZ/D/bIdifJt7fw1cj0OSNVjdNgVvv&#10;7K66NhHaimSSCs/ZI1uYlrZyW/SPH/s1eg+A7kwyRhz/ABVyf2wLmtHQ9U+z3EeOm7bXRhfcqGVb&#10;WJ9CeG7zzLFMGtiT/SLcg8iuK8B6kbizQE/w121nH5kYr7CjK8Twp/EcddeBYG1r7TsXfW2bPbbq&#10;K2JNPHmUNZjbRGjFfCHOzmbjS+tVZNL/AHnTNdnZ+FbzWJMQW0knvt+X/vqul0T4Hlv3moz+Wv8A&#10;cT/Gl7OJcZSPLtN8PzahcCGGFpJG+6EWvSPCHwJCxi51h1jRfm8oN/6E1b83iDQvAdmY9PSF51+X&#10;5Pm/8eriPEHizUvFEjiaeTyD/wAsh8q1UKf8opSt8R0niT4kWegWp0/w+iLt4aZF+Vf931rh8SXU&#10;xkkdpJJPmLv95qkj03YOlaGj+H5tUnEcMbOa6IxijGUrkFjZmaQADJbtXoPhDwXHolv9uv8AaGUb&#10;gD91afpfhzT/AAJaC7vpFM38P/1q5bxn48m8STbE/c2q/dT+9/vVEqnN7sSvdj70ibx548fxBKYI&#10;fks4z8v/AE0rlZJKJpKrtJUmblJ+8wkbNXfCX/I3aZ/19w/+hrVCrvhH/kbtK/6/If8A0NarlHT+&#10;I96bA4x3xX5yf8HAvxt8Q/CLT/hLD4Y1DStK1jUL2/uYrq9iZ/KEDWTEDHZldkYfxK1fo70Nfnf/&#10;AMHAPwW8T/HHwJ8N9G8Nac0ss2oXsd1fx7PMsYmij+XLMu1XYDLf7A9a8zEValKm50tz6TJqFGtj&#10;IU66vDt8j8qrz46eNNY8WDUNW0Twqj6xp6W94ft9xBFNDbfvURNr7Ul8zbtZfmWub1r4oeHfhnof&#10;jTxpf6xa6he+Mrr7ZfwW+nMiRy7E+7uf7zO8oVv7q7mro/2mP2f/ABj8E/gve6h46g0nTNP8L2cy&#10;aTFaRb5deleX76sjMqsq/wB5a8o+AP8AwTL+J/7aWheF/GPjePV7HwhrkV3dWlrFCkW77Ou6GKRn&#10;dWRZ2+622vCxGKxGMpuhiXdXR9xXoYOlTdPDUrN7ao8l+DUf/C//ABDa6nq1sLaz0i6SLwTo72hk&#10;tpnaVmMx5+dlYL9/5dv96vRf2kP2wviH4b+MfhH4exT6TPrWn3i3dxp4gFtZ2Fw6sqQYU/KvzF2/&#10;4DX0zqHwn8Vfsa/D/XvHupaDJofhuHTf9PFxZW8sUM0Sq0PlfO2xPMZUXZ9771eAf8E+P2GPF37a&#10;lv4m+MU+labfxeKdUuAs13KnmQtA6yOsQd1Zmf7jN/tVp7Ryi/aaRGsNg4wp04te0e77L+tDvfBP&#10;gPWPh/4Hh8BR+JdPufDdgi6j/Z1ysEr3UzMzPdNvRtq+f9o27v7y0mseF9c+KmuaHe+IviLp9lDH&#10;erPagPFs+aJlmupvk+/uVUdm+6te+/Gz/gnv4w+IV5bXP2Kx8NzMjPFi8gT7U+6Jwjbpfl+b+D5l&#10;2q396sDxx/wT/wDEPjz4X+EhbaHo9rNobRJf28es26tqjyzM1yrOr/dZlVmXd935a8h4ycUqNm7+&#10;R9OsPlkqbimtPM+cbfSZF+JGmeLdYnmvdVs9ZtJUdLrZLZuvmsvkuu3dE+xVXd/Cy101x4+k8cav&#10;Bex/E/WNMsE1FIryO4n8rb8uxHh2D5FVN33V2/NXr3iL/gnrrXiS403VdW1HwvpkFxPapPaXOrW6&#10;RTW8SPulSXf9z5kVdv8AzyX+9UfxE/ZRkmksP7BvPh5Bpmhy/wCjwjxBZG5vFRWjR7h/4G27dy/d&#10;r38DephpXnyumlZer1PJzGph6GKpUqUYyjNu77aafeeN/GDwPf8Awq1uHStK8SXAvNHnTUdNlF1K&#10;jXUTq+2CJmbaiurfMv8AEzf7Vbnhvw3N8UNSk0CHxd4sutQ1iC3ZrnT3b7Hpaysqqsu5trK6u6tt&#10;/v8A+zXZ/Er9mf4h/FCz8NeIrrxL8KdBvLe3RvsD+Ibd38nynT5mbcr7W2srfw7q9Q+P/wAPBrfh&#10;jwLpnhGLwL4KhsBdRXevf22jW2uvErKsq7FX5mb7237tcsamLqK1Nts7ZywU58jij5+8ZeFx8P8A&#10;wX4he4tvD6f2fqiWUFtbPLc/bJV+WaVd33UVF/8AQqi+GdnpMkk159is7Lw9ps8t4z2SssU0Kea8&#10;LNE/zJK7cM33vmWvSvD/AOyJD4l0TQIo/ir4Eur+71GK9vbB9b3G3skRo3MLKm1kfc3zN/dqbxV+&#10;zPoM02laDdfHX4TzXUbpZXVvFeus9xE3TzXVG3Oq7Nv+5W+Bw0JVKntp8k4q9u5ricXQozpxpU7r&#10;a+mnmeLeMrzQ9Y0Ow1Lw94X0m5v5LVINOkliVFm8p/N+T+6212T+822rvwHa2uPi1FBHomn2f9nv&#10;e2vnnTW/0d0t5fuKrfLuW52bd33lb+9Xuvwb/ZZ8JeH9cufFun+OvAY0/RbfFvZHVmvIIZrZNs07&#10;N5W3cuVfb97c1eheG/BngvxZ4y0/XNN+JHhi21JtZZL8WFw0trfN5WxV2Lb/ACszbW+Vv4a55TlT&#10;wnuT1ufN0uJKqzz6h9Xg6HK7z6X8j4k8C3HiWPXZoNPjjIsbea4aW30ZN6pEm5WaFvu7/m3H5vvU&#10;nxA8YT614ogs31+zv5rdP3WnWVmltbWqeUsvybfv/MzK26vdPDfh3wH8P/HFrJr3xV8FyTabf7J4&#10;LK6unljT5tytmJt+59vys22qWsfBT4W2+nnxJp/xV0ez0zVNUuLJnOiTtAsrNvmVHWJW+7/wGu3G&#10;4LCf2epa+2evl/md9GTWJc1Uh7P53PmDXLie6twC6h7V967/AJt0TfeqhcWb2NyhgkyZE2K4b/gX&#10;zV0GqeEXvvtkNgjXRt53WL5W3yRbvlfb/CrLtba396uo8H/safEvxxp8I0PwlrExuHbyglq+64/3&#10;cr8tfCxozPYeJp396R45J+8khMjxx2t4zLPcFG3N827+KuL+MGh/2rp881rHGArbs/dr7T1D/gmX&#10;8Q/AfgsXPxC0ltAs7i6EFlHL80txMy7tg+b/AL6ruPC//BKfw1rHi7/hG9f8e2KXVx5Oyz0+3a5n&#10;k81PlX/eVty/8BZq+ky7JsbUmp06enfofNZzneV0YOFWov1PzX+E+qXmn6oLYJIXmG+IB/mjlX7r&#10;L/wGvZbfwmfETWqXNtMguP3ku+JlaNm+6/8A31X6g+AP+CTP7PP7PVtZan4vknsLS3vVV9RuJd7+&#10;Sv3Ygi9ZZWVtv+y3+zX1z4U+Gv7Pn9o6bptv4QjMUd79qvi1qzySOkH2kWoZm4igDxK/+2yLXfW4&#10;arSn7Stojw8FxJRjT5YRuz8LPBP7MfiT4kafqW+ym0Oz0G38+fULuB3it7dfm+8it/D/AHqx5fA+&#10;lWfh+50yST+0hJuiW5ddqSJ975f7q/LX7Aft8/tF6R+zh+xd478L6Rpkek+LPi34hltriWOJYkmT&#10;arXXlIqrtigj2Rbv4mdq/Nn9l/4Bn9or44aVoTpfXOmKkupap9kgZ5fsUCebLtVf4mUKq/7TV9Pl&#10;nCOFlR9rVufOZzxzW51h8LTt36mv8Ff+CLGtaf8As2f8L81/TdG1nwpbwL/ZGgXtxLFca1LLL5UT&#10;bE2t8zN8nzfNX1Zrv/BLz9nf4Pab4Wh8SeM9EsfiR4n1Gysr3SNJ2sujeaVaVCnzszou5P8AfZa9&#10;J8F+C/iJqngfxPPpug6xq2q6DLF4huPD8Em+20W68ry9HsNrNtRbeD/SJV/vN81fI/7O+l3vw1Xx&#10;p8ZteT7TqXhuVtO0R5fmfUNeudyrLu/i8hd8zN/eVP71dn9l4Ze47cq+/wCZwRzCcI8yk+c+5PA3&#10;wU/Zq8QftKaN8J/hT4djvR4R1ObVPHWtX++VLe0s13NEjs21vNlYbtq/wNXHfDPxFF4T8Q/ET9qe&#10;bQbabU/FGtP4U+EOhRW6oLy5djBFcIgX7gUblb+7uqH/AIJofs869b/sd+Lr6CaS18T/AB11dvD8&#10;GpyP/wAg/R4Nz314W/u/NKv+8y0W/wC0VofjD4meKPi7BA1r8EP2YtJfw54Ds3X93qmp7dizqv8A&#10;FKzL8rf7v96uWllsfrNqKVl+JhmU3Kiq09Wz9B/+CcGj2Hg74J6r4di1H+2PEHhzXJLXxPesdz3O&#10;rS21vdXDs3dj9oT6DC/w19D5zXyl/wAEfvgvq/we/ZTnufE88kvjLxxrlx4s8Rb2yYb28igbyv8A&#10;gESwp/wGvqw8issUrVpIMHf2MdLHzb+2J8FdG/aE0/V/DGuSXkFtLJDNDcWkmye1mWMbXH8J6n5W&#10;+U7q/KP9pD/gnFdfsh69c6xqCXXifQLqVWt9Xt4NiL83ypMnzeU//Atrfw/3a/Yv4rfvPHV8P9z/&#10;ANFLXOfZ47iOa2uUhmguE8t4pUV0kH91lb5Wr43iLhDDZrByvy1O6/JnVKbtY/GbxhcahosKab4Z&#10;+ETJZ31q2rS6rqcEtzLeKyfM8S/LEibW27mRvlf/AGq9G+CfjjTdJ8P2dnNZ+HYEtYNlzbov2NIU&#10;dtqspaXy9qr86/xfw7Vr9Qdf8Pw6hCUMMJGzysbF27P7n+78q/L/ALNeL/ET4C6NqFwZv7H03fjb&#10;n7Kn3f7vSviq/hfKVNUvaJpd1/wT6/C59g/YqlVpPmS3ufnn+0d8LvD/AMWtTfV9A0OQ6nHFcWun&#10;ayb13i2fIiy/ZmRfRlXd/Cqt826vjPxd+yh8UtP154U8I61NJIq7J7CDz4pF2/KyN/7K1ftL/wAK&#10;TgutQGbdf733a7Xw/wDBmHT7OMbP9Wv92vucn4YhgqKpU2FHix4eT9nG68z8cPgP/wAEgfix8a/E&#10;1reatp6+FNPk+V7zV5d8safxeVCvzbv++f8Aer9gf2J/2O/Cv7Hfwzh0Hw6sk00jebe3s6r599Lt&#10;+Z2/9lX+FVrvtG8FJBCFxjb81dPpelmPA6V9NQwcKWq3PGzfiXF4+PJU0j2RsWvyx9Kh1KD7RHVq&#10;O32qKlkj+X1rsPnOY5tdHDSdK1tN0wKo45qzBaiST/arX03TxxxQZjtL0fpkV0en2Y2jio9Ps+la&#10;dvGFoLjEfDD5a0+imNJQMSR6qTSfNUs0lVnbfQVEZJULNT2bFQs2aCRfMpv8WaKWOPzO+AvzMaAG&#10;3F1Hp9q9zMdsUa7mr+dj/g4g/wCCoB/as+NT/DLwrf8AneCfBd032+WJ/wB1qmoL8rbf7yRfdX/a&#10;3f3a+6P+DhD/AIK5J+zP8N5fhb4E1DHj3xNass9xE/zaLZN8rSt/dlflU/4E1fz03EjzSEvuc/eb&#10;LbmairL2cbdWdOHp80ueRWuJPMk4NVpP3bf0qwy7pA2MCorqPzELj/7GvPO8tww+Zjsf4vm/2ae1&#10;v0yMpuXcB96pLfy/JwsjARr82fvVfs8yR+WByy7sVUSJSPuP/g2q09LP/gtd8GMDnGt4I+7/AMgH&#10;Ua/q8XlK/lJ/4Nrg3/D6r4NHOV/4nqff3f8AMD1Gv6tl+7VGDPz0/wCC+WvzzfDnwn4VX7KLDxbZ&#10;6vaXkkjMssaBbUZQjv8AOa/no/Yk0eT4gftdajpt1qct7DrPh7VVeWRd3l/unXDc/wASoP8Avuv6&#10;CP8Agvj4Xl8RXHwn8uR4jF/a4ytw0X3vsXoOelfm/o/7N+n6HN5+mWGj2EuzZ5sDbGVW+8u5U/ia&#10;vy3N+Lp5bjsXhZXfOlbsny7nz2LnyYhyW58meBPg3c+PP+Cj2rzaNLHqeheHJZri7vJppJ0hmnik&#10;3qXZt7y+a77dzN907tyrX074N/Zhg+H+j6lDo2ox2f8AazebLKImaWN9jRq6bn+X5Wauq034D2Wj&#10;zTXIk0ezkm2qz+aytMy/3m+833v4v71XrP4VaNcS/PrOjxvHt4DM7K/3v71fDZjxtja6jTo1HCKS&#10;VrLW3V+pjUx1ecva8zv3PAv2rP2aNQ0v4L+G9NsdW1rVbrUvEi3VxeOm51iigitsHYq7fll+X5f+&#10;WX+zXQeJfD+h/D79q++8Vz6XptrpPgTwUvnS2FpcStJLLcMiPGqPuMqpv3bW+XcK9vj8F+Hbe8kQ&#10;6/bu8ibW3xSs3/fW6tKz8K+GtHjUw6/p5Ab+O1dmX/7Krq+IuNqUqdGbeiabWl7vd+a2Rx0ZTpT5&#10;4t3/AK6nxv8AtY+K7PxxqFvYeCLU7vFlrDdz3d1LcNPudPlUi4Zni+X+D/Zdv4q+L7nTrr4c+Pot&#10;FBluLq11GG3ggklV13PKrOrKny7W2/MtfTf7Z9tY6j+3Le6bPqN3qvhlNOsLxtN0yJlub2byyqae&#10;Fz8ryv1b+FHZq474xfBfwr8IPiLol/aWrRatolr/AGz4ms0lP2WO4ZGdLWzUncyRebboz/Nudv7t&#10;fo+S4yap0/bTcnUjfXV99X+Gx+oVc0w1bBUV9tafK2un9XZ4t+0p8X5PGt3baPbzRHTrCSWcwRtm&#10;KOZ3ZmVPRV3bf+A1rfCfxDapqvw9svsv9pCeJ7W7t5WDIqS3DfcH8Lqdr/731r1z9vT9nD4f/D/4&#10;G/De50LRtV0Xx5rTQW+qfaZ0EVxmDfI7pn7/AJrL8/y9w1ct4H+Ddj8L/HnhbUoFu5orLRrnWPni&#10;Z385zKtkrr/C0rbSg/i3Ka9L69h8RglOnf7Vvldf8MaZTmdTE4pVaz0dlr2TX4JfgejftN/tz3Hi&#10;rwvZ/DjU9D03xj4K8Oo7xW+pborvSbqU/vXs7mI+bEr7VLo25Gb5tu6vAdM8a2usmGK2tv7D03wx&#10;YXF1arFL58+9nVnZpX27nf5V3bV2qq7fu10v7Qv7LuqfCe20TTJ08Rv431iSK4vLK4iATNw2y0hR&#10;R83n/KzsrN8u9F+8rVnftOfAeL4J+PPEGi6NLd3qeGdIs7fxIHnSUWWpzKqyxI6hdy+Z2+8v3aWW&#10;yoxpU6VKfTR+ll+uhWa5tTxOKdWpG6lf0OT8YfF0W/gvV/COn+c2hXFwlxa+Z8r28qs7b3X+JmSV&#10;lb/vqvdP2U77Tv2ev2W7nxW2uQaB4h8aailnFqpt/Pk0+zSXa3lJ3bcrn/gK/wB2vnCP4eHxX4Zu&#10;dcsb23gu7VmD2UrbZJtrRovlf333O3y/3Vr3TxD+zJrMHw68D694kiI0/XH/ALG8L2sbrsmaBPnl&#10;lXG0b5W3/wB5kXPfdXVmXsfZxoOdrv5u2v8AwTPLsa6NV15q7tZfP/gXPs3Q/GGg/su/Di6k8Taz&#10;P4oF1qM2o6rLtSJ9aZy6q7oNqttVlZV+6zLX5+fEnxIviT42SgeID4l0r7QFs7QrLF9odvuI8b/c&#10;bft3c7fl/irsfjP+1Bp+u+IIYJ1fUW0x1t0QLtiZ1bbvP8W1du7b/Furz3QNOt/FWs6prlrCs1t4&#10;fCT+VM22TUL2V9qKqr8zKrbm2r/ClfP5DluIoyniMW25z6n23EHEGFnh4YbDRXLTtZa9PnZ/O59m&#10;fs96b4F8bfCDwz4r0k6lD8QbCzudH8VaOZC1nDqEUzf6VEh/do8sXlJsRVRVj/2t1c34k8R+KfiN&#10;4V8Gx3l9p95ZR6ojX9lZzNFfW9vLcPOpluEdvkbduVVVGX5W+avH/hRrGoaZ4OsvB3h7UZ45fHuq&#10;2r6zq0sTImlpeSrBEEX+8/zN/e2rXR6Cmkfsk/F+y0O1s4dVTU2u9J1UXdwzJ5q70W6/h2vFu3f3&#10;W+7t+Wqq4fFrEV8dRqWe0V1tbX07/wDAMsNi8vqYfDZZiaXPHeb6KT/Ps+lnY+rPiD8VLaP4E6j4&#10;chNhbaEdSj1qWGe2R3vJoht3ecw81t+Sz/Ny3zGvjvUP2wNS+DeueJL/AEDWdSgvPGdlNZ3T6XL5&#10;Enk7leKB2Zd3lNOqM6L99UVfu1lfET9pSx8SPbaKZNT1TQdNZpLpo8RfbHX+BW+bYjfxVt3fh+5/&#10;aC+CmoeJNB8CafFaRPFo8d/c3IX7M+4f6iILtCLnDMdxYms8rn9UwcaWYUU9fj2av0bvqnvZq66H&#10;s51jKGLnUjl8uXlWyV1p1VtrbX/4B82+IPivrnjDxe2q3WoTXd95WxpGwvmL6bV2/wCcU3WfGWue&#10;KLQPdalJdQM4fa6DEb7VUS/7+1Qu773y19s/8FTP2W9D+EXwe+BFh4c8OJol/BPqehTvu+bUHVbF&#10;1dz/ABO0s0p3f7W3+Fa9Sf8A4IRw+NdF0fwjYatbeFPFWn6fNFf391/pFtqVxGHlYyxq26Iq3yKy&#10;/wAKruVq9f8A1sy+jSo1ovkVXRfI/GZ4yNWUamId731ZnfAmZPgX+zj4Kms5I1fUvDCXrKTtVXwz&#10;OSf/AB6vg74tfEGX4kfE+51a5EcywSr5QkXekio38S/xbv4v71fTMvjdvjP8L7bwTp0H9v6h4e04&#10;WX2bSjK0tn5C+U8u5Eb90uz7z/Ltb/ar5z0TwDqNv8W00hv7P1r7O/2psyhEuGVNzIzblxt2/wDj&#10;teJkGFVOviMTW0m2/uP1PiPM418Lh8Fh3eFlt3t1PtL4t/tVx+FP2VNCvtTvdU1yK806Wxt/td29&#10;y8aouyG13ltyIse3au75V+X+KvhH4ceN5PE/xAtb7V3e4K3qOxd/9Sn+z/u17x49l1tf2fPDWnX/&#10;AIW1iOw1u0ebQ1vbXb9qdp1/fRKP9buVk/3t3+7XjuifArxf4O+MUXhrxdoV94R1CaFLsx6rbtau&#10;sL/cm2svKN6r8te3ktqeGrU+b4nd672f6Hg5zmMMTiKCo25UlZLofUem/FDxR+0p8MdV8ER+N77R&#10;X0bUJpba1iji2XUu7hXfbv2PkFhu2tu+bctUfhR4X1H4SfDvxvH4qvrSO5shbxI8CoqLudv3Kqvy&#10;qqtub5fl+avTP2Cf2DPCvij4H+I/GF/r89r4h1nV7iHTJkZVgsVtZXRd6fedZWzu+78qrtrzf4/R&#10;3Pg34sarpPjGbSRMyLdSpo8u+2upZ9/k3EW75m2puXY3zKy/xV5lDNaOIq1svp1L+ztp6b2ODKcX&#10;ln1mU1TSrq/zvu/U+d/2nvHj6tfQwj9zPcIrThHyv+W+9X1R/wAEF/jV8TvhVqPxKs/hb4ot/DGq&#10;apDaTalLLp8dyjW8fnpG6k/xJLIvyfdZWY/wiviT4seH7vwx4geaK8GuaZI64ugjD/dR1b7rfLX6&#10;qf8ABGj4V+DPB3/BOfW/HDzST6x4g8SxQazGqfNZ+V5q28S7fm27WZ/+B17HE2aVsLlDqRl71tPz&#10;/JHyecynGcpLe593/C79tf426x410iw1bx3dTWlxcLFK0dnZM0m75f8Anj8u7iv1mjbzEU+o5r8L&#10;PD/xe8KeGfEGmaglncE2MyS8Iq7tjbv4m/zur91IP9Wv0FfLeGWbYnGwr/WZN2tv53POy6pKSfM7&#10;nK/G6zuL34OeK4bPyvtU2j3iQ+bnZvML43Y7Zr8Z/jv+0Ha/CjxTPpnjnR9b8OzQsyq/kGW1uP8A&#10;aimTcrL/AN81+1XxI/5J9rv/AGD7j/0U1fCfxY+COgfFzT/J1XT7e6I+7vWvW434SjnMYNbo+yyH&#10;M6GFlJYiN0+25+Vnij9v7w1o8V5Hp9nq91ezI8SO+14pGZvkbP8AAv8AerlPit+1BYeOP2b/ABx4&#10;Nis9Z1Xxx4y+yW8qxW+6ws7dZUlLK+77yrEq42/ebdX37N/wS78GXWqPImgWaR7t33K6bwf+wX4X&#10;8KzYttHs4d33ikS18tlvh8sNOFTls4n1NbirCRp8tFM/MP4S/wDBLrxhr0mkXV++nyQXUCXEH2Nn&#10;n+VvvZbC7WX/AL5+b5a/RL9jv/gnN4X+HU0d5qekx3kkifOkvytu+98u7dV345fFCH4R+fofhgQw&#10;T6emy4vdu7yWX+CIf3l/iZq8Gf8AaU1PT5p5J9Qurm4dfmlnlZv+Bf7P/Aa8fOeOsnwGKeGoUnXl&#10;B666J9r63+4+fxPEuMrLlU7H6Hx/Dfwf8N/DZvP7DsdJtrFWeWXczeczNuX73y7t1cj4ot9vhsSW&#10;ttGdZ8TH7Q4VfmVPuov+6q18N/AHxP4j+JHj1G13xDff8I6lwot7ae6dovd1Vj91furX1rp3xKuL&#10;jULx3vbdDI7RRyRfe8lflRU/urtWsv8AiJWWynOrUhyKmlaOjbb+7bb5v0PFliqjjeUrs7m38O6V&#10;b+H7a6+3zW10sSWd4ElZUmeJdqsyr/FtroPhr/ZvizzLKCeGeW33b4/49v8Ae2t/DXAaf4osrjR7&#10;q2eRS67XwPvf71ctF8QJvCPiCG9ie1jmtX3xXEbbWYL/AAsteVlnijicPOnGtBSoy37/ACZi6spe&#10;8fT9v8JdGtIw72VuZvu79q7qjvvh/asuERQPQLT/AAf8TLL4geG7LUrV1AvIlfZu+6zfeX/vqt2G&#10;QNgn7tf0lgZ0KlGNahtLVfM55VZP4jkP+EDHmcCr9n4cFuoBHNdJJIhXAGKhf7tdhFzNh0wR9RU0&#10;cPl9qmf71MZqCRefao2b8qXd+VRySUALJJUcklNkkqORs1oArSBqZu/Kkpu+gA306iigAqSNcURx&#10;1NHHQARrmrEUdNjjqzDDS1Adbw88ivZPgB/yJ11/1+v/AOgJXj8kgto69L/Ze8U2fijwhq/2OaOb&#10;+z9We1n2tny38iB9v/fLr+dTLYpHp1FFFZFBWB4psJLq43oN42bSPxNb9cV4+8Sz6H4khEbfI1uG&#10;YdvvNWlPczq/CUbiPy2wRsPvVSa3EnTrWrZ+MLLVIwl3Hsf1qzJ4dhvI99rOpHpXQcVr/CYdvq17&#10;pOPJnkx6H5lqf/hYkjbxe2cdzHt7LT7zQ7m1zmPI9RWZcW/UEUieaSMrUNL8N+LtSL3Mf9mJHt+5&#10;8rSfe3f+y15l8XPh3oOj2r3Om37Tnd/q/lNeo3mjpJ24rnde8Dx3kZwlZ1KcakbDp1pI+WtWk/05&#10;yRiltZFYL/3zXovxI+C90szyWyZrgofAurQ3QR7aTH+7XzWIwlWMrWPYp4qEomlNpbW9rDMUxDJl&#10;Uf8Ahbb96s64hC966r/hF9T1DR7W1kDeTZ7/ACht+7vbc1c9rnhK/wBPkBRG+X5fu1E8JNe9YdOv&#10;HuZTR+dMETk/w4rSt/CupW9wI3srkPInmqnlNuZV/irHs9GvLTUoZXhmCRyK3H+9XqHh/wATXXiT&#10;xJaSGe4CQxNEh8hVb5v73/fVXhcKpfGFbENbG98O45/tsdrsbz92zZ/Fur2rwz8OdVu4/njWEf7b&#10;Vwvw9t7Pwvqn202015dbtyySfe3V6jH8UL24h3+SqCvo6NOUI8p5cqkJy5pF6z+Eq8Ge5/3gi4rS&#10;h8MaHoPLrGXHeT5q52Xxhf3f8eB7VG3mXsRJP3u+6teSQe0h0Ruax8SLXS4/LsYfNf8A75Va5LW/&#10;E+pa+D5s7JH/AM84+FqWSzH40R6ebiQBEZz6AU4xiZynJmL/AGeF/hp6We5sBa6qx8Bz3HMxWBPf&#10;71XZbvRfCScf6RcL/d+atfaIXJL7Rl+Hfh3NqWJLn9xD/wCPNWpqnivTfBMP2ewjjmn9R/7M1c74&#10;i+IN3q+YwfIh/uJXOySfNWfvS+IrnivhLWva5P4gvPOuX3n+EfwrWfJJRIajkoMdWNkeo6kqOtIx&#10;KE59qu+EG/4q/S/+vuH/ANDWqMlXfCP/ACN+k/8AX3D/AOhrT+yXH4j37OBzX5v/APBwf4gl8FeD&#10;PC/iHyo7i38NeHPEGqNbyu6xXEq3GjxRI4Vhlf3rflX6Q44r84/+DgL4iaN4S0P4d6NrwtJdL8T2&#10;2r21zb3CMVuIkfTnZMr935tn5V81m2PjgsLLEzV1G2i9UepCPNKydj8vfi9+1QljH4ag0/wxoFlc&#10;+IvAelNfpPLcMm2Ub2SJWfarbv4/vf7VUPh78aNb1a8+IHiHUNN0/U4fDfg2WXTrLzZ3tbeVXRE+&#10;Tf8AM+59u771ekeNv2jPh/qS6f8AbND8I34sbKG1gP2dn8u3iXaif8BWqml/tjeG9Ht7q20zwloc&#10;FlrC/ZbqSLTdsskLMrf+hKrV8L/rxT9q6kKL1OvCYeUYODno99z43/bA/bP179rbwzonwz8PeG7e&#10;1udIla61S5t2ligV2iRETY7NtRNjV9Z/CPXrL9nf9ivSX07RNBm1vwn8Mpb1b+WJmbzpb1VZ1+bb&#10;827733vlrlPhZ4p8AfBTxRql7ofgO41vUPFM+6/utQg+0M21twVd3yqi/wB2vV9U/aDg8c+BZNHP&#10;h2x/seaz+xTwCwSJPJV9/kL/ALG7+GqxXHWHcHCVJv5otYGnSpyhh58rZ81eH/2jNbjjsprPTfC+&#10;sC8uvtqW+oI909vK3y7omldtq/dr6b/ZX+ND+ItN8X6bdeF/BcMOl6cl6kVvpqKizeazHd/tf3q4&#10;23+JcEaxRwfD/wAJw2sf7i3lFuivb/d/2a1dJ+PVx4HkM2m6HosJuBsuAIkVLpf9r5fm+auHEca0&#10;qsIQ9m1bzR1OSSi+fVKxy/xY+Pknjj9l/wCEOoXnhrwXNJcLe7EuNGRol8qdfKVf73ytWX8N/ihH&#10;4Z+B/wAWvET+CPhmNV8P6RFfwO/hy3Zd7T7dzKy/d211l1+014iuNFs9MsPBeg3mlWC+RawG1iaK&#10;FW+Z9ny/LWXZ/HrVrzR7nSo/h7pKabqirBfxuibLiJfm2tu+8u6uunx44Q5IU+u91c4cHCnQT5pX&#10;bW+p5p4U+M17caGk+t6H4B1GwdNsGNDgVtjtuZBtX5V+b+GvdPFWlw+Af+CQ1rrGk6bpcEdjqGq3&#10;thmz3La+beKvlRbtzbdrMtQ+H/jhJcSQaVP4FsYYtqtAkEVvtX5vl2/LW544/aU1PWvBv9iXnh2+&#10;n0m1+T7FHZxeRHube3ybf723c1TU8QpQkuSDXzRcJznDWq1I+cvBfxo8W+D9Lhms4fD8mm3Gnpaq&#10;bTRoknWFfmEW7b9xW/hrr7f42eIvD/7KvxI8RWEegR3Nnf6Stvcf2BB9qt2d5Vdd2z5v4a9I8FfF&#10;DSfEmnoZdMvNMSFG3RmziVV/2l+X7taeseJNGh0+biN7C8dGcJArRTMnzKzJ/eX5q83/AIiA4VnV&#10;dNtve5nUpqrSjCrKba63I/gH8XPHN1+zj4ehhm0uxtrrUdZgmRNIgXzP9DV/uqn3t/8AF/F/FXTf&#10;sh/HjxdqHha2vJ7rJtfHPhpPk0mKBvKnuvKl+6i7vlasDT/jBo8dvFNHqWqQ2ytstylvtiV3+X5d&#10;v95flq/o3xI0+1t30+C81h543Sdobdtqsy7trf7y/eVv4WqH4hT1i6KsaSgrL2baa89zyj4peLvF&#10;vwl+PXiHw9pXjGz1MW873E8VlapKnzvu2M7Rbt6/xV9h/wDBN+PVf2nPhSbDxVJcahp/hvxN9rnt&#10;7jbEt1FLbumxtqr8it8zfxfLXhmoeKNN8PyT3s0FxHJNcqspkbdLI235tzbfmr1P9nr/AIKOaT8B&#10;fDc2mab4Xs7m2t3mN1Pdu6tI8vy7v91VrowfHtOriIyr0vdQoOSpuCdpNn138Wvhf8PJIdH8K6J4&#10;X8L6Abz/AIqHXL3yEa6+wxPttomdvm3Tuqr/ALqtXZeG/Fmvp4o8O+HtH1WODU4Ym1DVpYokCWaS&#10;f6q1X+Fdq/O3+ytfBx/4Ku+GvFfjXUrnWPD1te6hqmqJdTyWjs37qJNsNvt2/KiL83+9XX/Ej/gq&#10;p/wkng/xFp+geG7HQb/xR8lxqZ3M0MTJs2rt/i219l/rvlkfib+4y5cRr7SpzGz+0l8f9D+O3xg1&#10;vxJrV/ql54O8F/6BoMUUW59QumdUe4VP7zfPtX+L5af+yf8ADe10fxbrfjFof9N1y8l03w+kr7nh&#10;fav2m4b/AGLdGWJW/vs392vBNX/aW0PT/BOkwDQbWCOyZ3t5I9yy+aqbFl2t95vvP/vba7/4Ef8A&#10;BUL4f/DjxbpdxF4Q1y+Gn2UsFna+XuiVUXbboT/EGdnldv4mdq9+n4mZROj9Xgml6HgUcqlKv9Zx&#10;DT8jvPEDH49fHwXdtZrc+F/hzcJp2h29x8qaprD7tsrr/EqbXlf+6kTf3q9s/Ztt9J0nxXBr2vzu&#10;dIWJmgeddrzWiK9yZ5f7r3UqPdPu/wCWf2da8I+G3/BQv4ffCT4kHW9T0fXtUubPRrp9KsP7OXyr&#10;rVrpv9Knl/uqqful3fwK396uQ/aE/bEHxB+G/i7SvDU2pX9/rFomkxXhtfIWR7nbLqE6r2XaqW6L&#10;/CkS120+M8mxMeSdVJeZvL2uEoOUVdnyF+3X+1frf7Zf7R2ueNNSdksNz2ukWg+SKxsVdtiBf7zf&#10;fZv4t1fV/wDwSl16+/Y51bSNRs9CtNS8U+L9LfXdcluYmMuk6N9yyt4vm+Se8udny/3Wjr5u+Bf7&#10;Pdh4o+LHhuDxleLpXhX7ZF/aN3u3MsKtuZFX+8yrtr9Hvh/cfBPW/jrri6Z4pfSvC87LeXGtXMi/&#10;aNUvViaC0ih+X5ba1TdtXbtZ9rfw16GN46yd0Pq9Gqu255uUYeriK3tayaPlD45/t5ePfhhq2t/B&#10;f4Z31v8A8VDdS23iPUI4t95rGsXj/wCkMkv3tu5liX+6qtXkf7Q2f+E68HfArwg8l5D4RlTSZzA2&#10;5NQ1u5dVu5d38W1mWJf9xq9qg8AeGfgf8X/iD448OLLq1t4SLWXhRNRAa/1C/nVl+28fejRWZ1/3&#10;qxv+Cavhnwr4F+PV78UfHcD6bofwxt5tXWW9lVW1i9fd5KIrdX3tv/3lp4PPMplhlUjUg7LXVbnu&#10;V8NL2j5VofT3/BUv4xx/sW/ss+CP2evhyfM8d+JNLh0Ytbf621spWVZf917mXI/3VaufH7M2mxfF&#10;n4B/soaPtuLHwDZp48+IIT5orq9Zla3hl/vfvfm/3UWuG/ZR17w78Yv21fFPx9+Juto1z4egfV7D&#10;TbuVf9Ju1Rvs9vEnpEvb+81eof8ABIv4h2Vn4/8Ajx8ZPiJqdovinxVqsT2sErqsyW+xm8tP935V&#10;/wCA1y0uI8tUFyVlf9TlqwnUjyNaH1z/AME0/ind/F3S/jJezw3EEGm/ErUNJs45UKlYbaysIhjI&#10;+6WV2/4FX00RgV5n+zL8QNJ+Jfg/VNV0i8sLtJtUkFwbTbtjm8qJmRsdX2lc16Yef8axnXjWl7WD&#10;umdFCDjTSZ4j8WpvL+Iuof8AbP8A9FJXPxoJpN29hWv8YpNvxK1H/tl/6KSsGC4+XFdCj7hMviNj&#10;cnlgHms3UtDjvFORS/aO56VKbjdRYnUxI/B8EMmdnzVa/sdI16Vp/fFJ5dWTIpQ6eI26VPHH5cnS&#10;ptlNoAki7VKmN3NRUscnzUGZbXT93zp1rQ0W4/eeW/Wq2lzVZvLfy2SROKAOht22xirMcmysrS7z&#10;zrcGri3I5FBoWzNVeSY1G03y1FJJQHNEfJJ1qGSSmSSUxpKCeYH6U3duqNpDT4YzcSYFAIcieZJg&#10;V8ef8Fev+CqXh3/gnf8ABGbyJLfUvG+uI8GiaXv+aaXb/rn/ALsCfxN/F92uh/4Kcf8ABTrwf/wT&#10;v+D89/qE8epeJNQV4tI0iJ/3+oS/+yxL/E9fzN/tSftKeLf2tPjDqvjnxtqEmoazqj/KBu8izi/g&#10;giX+FF/+yq5ONKPM9zenT5/Q5L4t/FbX/jZ8QtY8V+KNQm1bX9buGury7l+ZpHb/ANBVfuqv8KrX&#10;MSSbozg8/wAVSzY5Ocnb2qlI22PPyn7zV58pX95nox00iRyTP03fd7VNa2ryRhyP90VBH+8mG4N+&#10;Na1nZm4KABtu73ZaYrj7CzSSPkYPrWvDo4/eO5XC/d/vNVfS9iXwLplPatu4txb4J3bGG1SF/i/u&#10;1SJ1Psv/AINs9P8AsP8AwWr+De3c4k/tti/8P/IB1Gv6tK/lX/4Ns54z/wAFlfg6sc3K/wBt7kwc&#10;t/xI9Rr+qikzFn5wf8F/PB9x4wufhMttL5RgGrlm/iIP2DpXwPofwhe4tysl7qGI/wDWmKVUVfm2&#10;7t1fon/wXHvzZX3wrwHw41bedqlNv+hZ3Zr4VvrVLy3hmhls9Khjb5YpGbdIi/Lu+VvmX5v/AB6v&#10;5545v/bNVen/AKSjxMZGPtWzO0/4Y6PJJJia+vDa7WfzLxW/75+Xn+L/AL5rbtfDPhLSZvOupI4z&#10;hW8s3jOv+ztqHR7Oe31TE8GYdx815Vdd21W27f4W/wBndtqp4o+G+k+KLrzJJriOTckSiR9nlt/E&#10;v/Af/Zq+JnT/AJmc1om7quteCdH/AHMMEc8it+6Tyt+7/vpfu1if8La0BbjEOkxuNuzeYk/9Brnt&#10;Y+B+saTqW+NFv7Jfuujruj+bduXa33t1cvqngvULeSeHybqGPdulwzMNy/eb/wCKrP2UB+zic94H&#10;8Dlf2y/FPxPn0PFtJAtlpdrc2WxZpfKSN7pdu7aqxIEVm+Zt7t/FWB8T/wBmgfEf4t2HjTxNDpQt&#10;5p/tl7pFp/pS30yv+5RpSq+Va7IrctEqszMjbm+auuuLfVdHkAnsoxHhdsjttZUx97d/d+aruh6p&#10;PHiNxZ5kbcss6b/l/vbf4f8AgNfQR4gxFOftKTs7KHyXQ9CjiYw6XPk79qT4c+Ifi9+11bapqmka&#10;r4g0+WyS9isrWJEijdJUTymcKu5m2Nw3zfN/drl7+21zx/8AtJ/2vqNnq1/HdeNIf7a0/QkLrJMk&#10;TOyq4+XarKE+X+FW+78tfcOqeG9K8TMBqGk7Gkf5cuz7n/8AZf8AvqsjUNPj0+z2afJZ6ZOzYtbi&#10;Kdra6hlVlbzUbsytt2tt/havoMHxq4UlRlT2XL6L+vyNY4xbNHwx+0Z8WvGusftc3t2mq3n2+DV2&#10;li1GOBV+xzLE6wxMPuoybwrn+8d33q9t+Fh0f4Afs7/FM6pqPhfxC+peD7bTbZJYpZLlrl7ovcX7&#10;blZXlXzpvm3fd2fNur0zQPgrrPhmw+xaRp+mXCzzSXt7fXku6e8uJZd7yu7fedic10P2fxQLOaCb&#10;T9NeG4UwNZzwK0TIzbXVkb5Sv97dXXW4tp8tOjRiuRW6pXt8tDX6/JVE90j4A8P+FtF0/wCD/hm/&#10;tM3HirUbS/u7az+1ebtcuzJdSpt2okSLhV+88u1uFr1z9pLxBc3uh6J4g1vWoL3R/D+nJZ6DpXms&#10;k8OoPEi71VV+dty7vmX7qqtfR1r4e1y0SCfT08PaP5MSokS6bbssaL0i3Iq/J/Ft/vba5Pxf8Fb3&#10;4xfFbSNW8V67py+H/DUKzaVDb2S+bJfqVxNKits2jH95vvfw13LiihiMQqtT3Yxv1u9ei0/rU6lm&#10;93F2ty/jsfLXwY/Zz1Pw/qGna94x0G3i8P6bdXF5cTyzo8uoSoqrDZfKzffldNy/e+Zmb5Vqr4v+&#10;HcPwt1Marqdtp/iC2vLt/tUJuHt3upbiBkjiRkbd8ku5lKqu1VXdX3B8X/hh/wALV1TwDZar4rvL&#10;OLw5Ld6gAmneUn2hmVFbYvzfM+5t7f3PlWuZtf2cNN8QeNLzU7rWbi6KzqmnO8G94UiT5X+ZfvM5&#10;l+791VrqhxdSk/aVH01Sv3/pmuLxvsqUadr3V36vb7l+p82+JP2ebv4c+HJteutcMg0Se31K0WGL&#10;ypWuFi/fPcP3SDZtgCt/GzfL827nI7eTwT4K8TeL/iH4a1n+2tU0qJPD1xdyiCK3S5Rn+0eUy+ZK&#10;8q7trfKu1mfc25a9n+P3w21XxF8V/Dvwxt5b27n13/StX2r86WKMrGVVO1trrwv8TVH8efhTa+O/&#10;iX4J8CXFt4o1OXf9uube8tkF1a2VvE22NEG3KNlBub+GvUwuZqpRj7d/Fr29xf52+ZhQzOdKmm9W&#10;3c8t0vz7/wDZw8MeAv7DuPD174s8ULqbyGX9+2nRWcETy79vy7vNuG/2t33fu19s/EP4y+D5PCnw&#10;48G6DpMdl4d0+6huJ9MDKy3FvZtvRHbb825kiX5vvbm/iryXwn+z54rsfjXPrGoaPcT6B9ja00W0&#10;kRYLq3DsjOCu/avzJ8u35mVl+7UtxHa6H+0hZoum6wmq2eiTRXtosqO7Kzpsb5W+bateJm+JjmU0&#10;qctKcXPTv5+mi9S8BndfDOrUW84tffb/AIY3f+Chn7Qnh/4ueIPgZpt9p40+30/xwNRuZIwrqtu7&#10;2y3C7R7qh+b+61fSX7dvxw8TeC/E3xXg8GPoyeL4JtQt7K6OyKRd7MrNvb+JY3bb/tV8l/Hvwdpn&#10;iXVPAOuz/wBoabHY+JLeyd5WRW/f/NuVWO1W3xJWp+0N4M1C7+GOu3HhrxRqfinxFq4+ybJbiJXZ&#10;J22Sysxb+FS1eNyU54XB4e/wS67b/l8zx6lTmp0o9jzf/gk7448M/DLQPFNm1/daN461spKkk8G1&#10;LjSIot7bHP8AtlnZf4lVNu7bXmfxCli+M/xE8L6f4M0xNS8TatdXVjqktv8A8e91D57MS5XoqRFd&#10;0v8Adr638dfATQ7Pwzp02mXl5Lqvg9PtFndvZQTzzW6W7Itrt3KzLt3fd+9XlX7C3whk0Dwxf63N&#10;9o0vWdeuJoGS6hS3S3hWX5Uh3srIjbtzf7W2vd/tKg5V81p/G7LlfezX3W19T0IY/wBnTlNPV2PQ&#10;/wBvnwtJ4U0f4ba5c3n2m28P69b2EUVu+1bVJNmzb/dXbDj/AL5r6T/4KAfBfw38U/gX4MvbmOwF&#10;9pfgi4t4dUki3zwzQTzttWX+7vX5h91tzV8e/t7WTah8ADHqus/brOO9tW8qOVdysrMp6L/dLcbv&#10;4q+hPi18YIfFPwA8IaDb3OpIPC+k3tvebNOW4W8ild3RNu3/AJ5Mq/7TNXy0I144HD1IStJSkvxi&#10;/wBWefRxElFPt/mc1/wTM+Gth48/Z3ENz4k06yvdN16+tbi3eLa2/erja391lcHav96vO/2U/g9o&#10;v7YP7e3xF13xXaSweGvAkQvbH7VAsX3P3ULOjfN8qpM+z+9t3Vn/ALIHjyz+G/wtuYfOmtxeXv21&#10;0MEreWrwRL9/b97dE1XPGWqav4T+Pll8TfBDy3OjMyWviuRIv9Ht4nlWPe8TBW3su1vlX7y7v71d&#10;UKNSGZYuNNNTqRdpfi189kav+NNrd3NP9pv9kP4bftR/tPaF4F+F/jXSLax1rw7qlzqCaY0Mtrp+&#10;oWaB4XmVVXYjq/z/AOyu6vV/+CD+reHfEn7HfjbwjNA02s+G/EKJdxozS299EwyHBPy/Ky/98tXx&#10;z4r8D+DvFH7c9v4Yt5ZNF0HU7CS+uzpUn2JbqWRdzRCb7ywP/F/d+Za+3f2cNa0H4M/DPxJ4d8MW&#10;OmaLpLWU08VtYyfem3Rr5ruzMzvt7szfdr1M2xsaOXU8vm5zbhdX6fFu+u9reRnXqJU/Z6v1Pp68&#10;8I+FNHk/eW+gWx3f8tXX/wBBr9iLc/uV+gr+bu8+LFtdbEurqSObd8wdldGZV+Vmr+kWIYRPpW3h&#10;NCcPrPP/AHf/AG4eWw5VIyfiCnm+A9bT+9YTr/5Cavmf/hH4I484/wB4V9NePm2eBtaP/ThN/wCi&#10;2r5euNQMeSetfsvKmemSXCpHHjYqisy6jEcbyoF8zazJ/vbflqK4vJJJM5yKgaR3+9Wdal7SEoC5&#10;j81fiXqt/feMbqzn8wzea32gbd25t3zf+PVD4r+H9hp+hxvNHum++0RX5f8AgX+zX3v4u/Zj8H/E&#10;DVnvdQ0eN7mY7pXjZk8xv7zba8u/af8A2T5R4Ih/4QrRA81vuV7dG3NIv+zu/i/+Kr+U898I83wN&#10;KeLoyVTllsr3a7mt4tnxd4L8UFfFMblmH7z+FdoavpnwH8O9c8d/D+TXtGuree2t28p4t+Zdy/3f&#10;71eG/Dn/AIJyfFH4ieNDNqNjJ4d05n+eS4b7qeyL95q/RH4OfB2D4R/D+w8O6Ta7LOxTYu/70jfx&#10;Ozf3maujh3whlm03Wx96cbadHf59iPgPjnT7fxPN4gktYbDUGuZG2rCkTbq4H4n3nxS8L66NKi8K&#10;axc3158sCJasytu+786/L/49X6c6P4M8m48wwW8bt32/NWtZ+DdPt5POMKyTf33+avqMH4EYehLm&#10;lXcvl/wSo1F2PAP2O/hf4u8M+C9ETX/3F1b2qrcIjbl3szMy/wC1t3bf+A19Fxr5UYGc04Yh4AxU&#10;MklfvOW4GGEwsMNT2grfcZMkkkqPfTDJUMk3zV26kk3mVE0lRtNUTSUwJmkqOSSmedUUknpU8oD9&#10;9M8yo3k96PMqgH9+KSipKACpI46SNc1NGuKAFjjqxFHRGKnhj6UtQHQw/jU0kgt4+aZNcJaRkk4C&#10;/eNfIv7bn7fyeBxc+FfBZ/tDxFIn+kXEa74tNT+J32/3f7tRUqRhHnquyNKdOdR8kNzc/bO/bU/4&#10;QOT/AIQ/weYdS8YaguxRv+SxX++/92vfP+CNuivon7MWti5kup9QvPE9zc3txcSBmupmtrXL5H8O&#10;Au32Ar85/hP4XfS9D1e83tq2v6grXM9zPL5b30u3cqrLtbYjN8v91d1fpP8A8EjJZrv9mnVJri3a&#10;zuJ9ekkltzIJDbv9ktdyZX5eDn7vFeHSzCWIxK5dIHtYnCKhhlfc+raKBwKK9g8UQfeNeZ/GJv8A&#10;iqIf+vVf/Q3r02uf8R+AbTxPeLPcSXCPGmzbGRjqT3HvV0ZJSuzOrFyjZHlUdwY6t2euTWbApJID&#10;7NXef8Ke03/n4vv++k/+Io/4U9pv/Pxff99J/wDEV1e2gc3sJ9zB074kXMPEwWYe9adv4s0rVBie&#10;Pyz7irf/AAp7Tv8Anve/mn/xFPX4SWC9Lm9/NP8A4io54FezmQ/8IxYahHm3nx9GqjceBpxny3jk&#10;rYi+GVnD9y4vVPsyf/E1ds/CP2L7t9fkejsh/wDZajnQexvujhdQ8E3LZ32u/wCnzVj3HgePzPnt&#10;WB90r2GLS/KH+ukb6qn/AMTT/sS9+f8AgI/wpe1QfVjxb/hEIFX/AFeP+A1SuvAdrcdUWvc302Bx&#10;gxRn/gApn9h2Z628J/7Zin7REfVpHgUnwvsj/wAs4/8AvmprP4d2dnJlUVf+A17t/wAI5Z/8+0P/&#10;AH7FKvh+0X/l3j/74FLniP2E+549aaPHbqMJmtizs55o9qQSHd/sV6PFoNvbzSOq4MmNw2jHHTtU&#10;4sQBgMR/wFf8KftEL6rI4Cz8K3si/wCrwPf5a0bfwXN/y1mSMV1Nxo5nHF1cL/uhP/iazrnwHDe/&#10;6y91B/8Agaf/ABNL2iL+rmXJa6Po/M8/mFe26qdx8RILJSllbL9T8ta3/Cp7D/nvefmn/wATSN8J&#10;rA/8t7v80/8AiKOdC9lPocXq3iy81TPmTME/uJ8q1kSSV6R/wqPTv+e13/30n/xNH/CoNOH/AC3v&#10;PzT/AOIqvaIj2E2eYv1qGX+tepf8Kc03/nve/mn/AMRR/wAKa03/AJ73n5x//EUe0QfV5nlTLikf&#10;7teqf8KZ0z/n4vv++k/+Ipv/AApbS/8An5vv++k/+IqvbIPYTPKqY/WvWf8AhSml/wDPe+/76T/4&#10;ik/4UlpX/PxqH/fUf/xFV7aBX1efc8jl/pV7wb/yN+l/9fcP/oa16X/wovST/wAvOof99R//ABFP&#10;sPgxpml6jDdJcXplglWVQzJtyDn+5Q68bFRw7UrnYg4/pX5kf8HF9impp8H4pLbz0J1kM+wMsP8A&#10;x4fMfSv03A5/nXnHx4/ZV8CftNwafH440H+200xJktV+2XFv5Yl8vzB+6dM7vLT73p7mvmc+wFXG&#10;4GeGouzdt/VM7oS5Xc/nrsfCbw24ng0O3hfasXzwJIjN/vbarQeERJrge6jkgS4TYzr/AAvubaqr&#10;/dr96bb/AIJkfA+0s1gTwNF5KnIRtUvWx+c1ZMn/AASO/Z8uCpbwATtfzB/xPdS+96/8fFfl78Ps&#10;1cm/aR+9/wCRo6i6H4c+C7Q2c0FsR5c6b96TKq+YvrXVL8P7H7PARcx3Pnp5sVvBt2RqzfPub+9X&#10;7Lz/APBIH9na5v3upPh4Gnd97Odd1Llv/Ainf8OhP2eEcMvw/KMvC7dd1If+3FZvw5zJvm9pH73/&#10;AJEuofjBZ6PYaLdTE20cwhd2wnzttVf/AIqrdlo9r4ktLCS8j08mNB9nt4G3L772/hr9mx/wSX/Z&#10;/wDOMg8BEORjI1vUh/7cVPpf/BKr4CaRpyW1v8P4o4kO5R/a18zD/gRm3VMvDXMn/wAvI/e/8ibo&#10;/E+z8IpcRpcx2sNt5dw9vvdmWJdqfNmmaf4fg1a4sLSO1hvXmt5ZIvIRmVtn96v221r/AIJbfAfx&#10;Do/2C88Bo1tndsTV76Pk/wC0swbtTNH/AOCVXwF8PtH9i8CLbmD7hTWdQyv/AJH96r/iG+Z/8/I/&#10;e/8AILo/FXwv8O9Gk1ie6v7PyNShiSWKON227tyqv/oTVc8RapYWOqQ6bbPGZmfaku/b5hZdrV+0&#10;En/BLP4Eyah9rPgYm42eXv8A7Z1D7vpjz6gm/wCCTXwAur9LmT4fxtcR/cf+19Q+X/yPVS8OMxlq&#10;6kfvf+QXR+Otv4fsNZ0e8SI77yD9xF5rN5DMq/Oq1DoWh3PhHVLkx2sPkqiJg/cbeiq23/x6v2ej&#10;/wCCX3wMjjCDwMgRJfNUf2rfcP6/66pZ/wDgmV8ELj7/AIIRuMf8hW9/+PULw5zLls5w+9//ACIX&#10;Px0i0yy0SzsJ3jWz0+SdlXeF+VFX7zL/AAturA+3WF1rl0kd15KfMqylNvnMrKzbm/h+Wv2c1X/g&#10;lZ8B9cjjF14E8wRNvQDWtQUA/hPTb7/glP8AAPUIUjl8ARFI38xV/te+XDYx2mo/4htj/wCeP3v/&#10;ACFdn4xR+ONK/sG8kg8yzHmJO0svzLu/i+992qGoa+davIzZ3S3MMbL8s8Solw7N937vzV+0t9/w&#10;ST/Z71LTvsk3w9ha2znyxq+oKP0nqPTv+CRP7POlQhYPh9sVX3qDrupN8343FOHhvmC+3H73/wDI&#10;jufiPpfxETw211s0nT7O9j3NAfK2ec/+1/s7aZq3iiTxRodyk+m6hJ9nbg2jfedv4v8Adr9vtU/4&#10;JKfs965/x9fD6OX/ALjOoL/Kf3qGw/4JDfs8aTZywQfD0JDONrr/AG5qTZGc9TccVp/xDvMN+eN/&#10;V/5CufiH4Nt7qSOOyutK1C5LW/m+a7q/2dW3fxfwttWq+ofFqw8H7LKGe1FtGypPhNrr/d2t/s/x&#10;LX7n2v8AwSb+AVim2LwIyLjGBrmo+/8A08e5rmNT/wCCHn7L2sagbq4+F4kmbksfEOqgfl9p204e&#10;HmYN+/ONvV/5BdH49L420rayC5kaS8VVt7u3ZisjL82771XLiOC8knvLO9khg1R4mz5vyRyqn8P+&#10;0v8AFX7Dab/wRe/Zq0i2torf4bJFHZEtAq69qf7rPp/pNa1z/wAEmP2f7uJEf4fptjYsqLrOoKqk&#10;98C4pf8AEOcevhqR+9/5C17n4u+H/iFM1xciS2jEOmo7sQ252RRtd9v+1Wz4P8aTWduk8cUVz5Nu&#10;yzo6f8e6s3yp/vL96v1/tv8Agj5+zraefs+HmDcrtl/4n2pHcu7dj/j46ZqbQP8AgkZ+z34YlaSx&#10;8AeU7u0rbtc1GTczDa2d1wc1g/DXHfzx+9/5FxrVI7M/HS++JV/4s0ea6gVfOtYHgluN6qq7PvMn&#10;+y1YNtr1t8TtDg0r7NHMftCN5U7Myq+7arKv+ytftk//AASh+AM9mYD8P41hxjYurX6/ynp8X/BK&#10;j4B28wki8AwxOGDZj1a/TkdOk1ax8PMyh8E4r5v/ACHz3+I/EnxR4f1VvFr6IdwubW6ee6uLaLar&#10;Db8qq/8AD8y/NWl4I8efaLy/+2XKOLq0eK3Hyoyu3yq3/fX3q/aY/wDBK/4ECVnPgmUu+7cTrmok&#10;tu6/8vFZdx/wR6/ZyuTcl/hyjG7TZL/xOtS5Ht/pHy/8Bq/+IfZi1aU4/e/8jI4H/ghUJl/ZU8UQ&#10;3LmW4t/GNzHIxQLub7FYk9PrX2uxri/gp8BPCn7O3hWbRPB2kro+mz3DXbwi4ln3SlEQtukdm+7G&#10;g6/w12h5+tfqWU4SeFwdOhU3S6AeBfGhv+Lnan/2y/8ARSVz9vIF6mvetZ+F+ha/qcl7e2PnXM2N&#10;7+dIu7aNo4DY6CoB8FvDJ/5hn/kxL/8AF17ka0eUy9nI8R873qSKT34r2z/hTHhv/oG/+TEv/wAX&#10;Th8G/Di/8w7/AMmJf/iqPboXs2eLxyU/zfrXs3/CofDn/QP/API8n/xVO/4VN4e/6B//AJHk/wDi&#10;qn2iJ9jI8X83607ca9l/4VJoH/QP/wDI0n/xVH/CpNA/6B//AJGk/wDiqftET7FnjPmbKXfXsv8A&#10;wqbw9/0D/wDyPJ/8VS/8Km8Pf9A//wAjyf8AxVL2iK9jI8j0+fa1bULi4tyO9ehp8KtAj6WP/keT&#10;/wCKqxF8OdFi+7Z4/wC2r/40e0QRotHl2m3Rt7gj5sVpxyBa7z/hW+iiTf8AYvm9fNf/ABqb/hBN&#10;K/59T/39f/Gj2iD2LPP/ALR/tUxrjNehf8IFpf8Az7f+RX/xpP8AhX+lf8+3/kV/8aftET7GR53J&#10;cVHJcf7Vej/8K70j/n1/8iv/APFU3/hW+jf8+n/kV/8A4qj2iD2LPO7WMyZctsRfvOfu18df8FSv&#10;+Cwngv8AYD8Dy6bZyQ65451CBv7O0eKX55P+mszf8sol/wC+m/hr9A9b+GOi61p5tri1lNu33kS5&#10;ljz+KuK+UPHf/Bv1+yT8T/F1/r/iL4W32s6zqcrT3V5deMdellndvUm9/ToKqNaCV+pcaPve9sfy&#10;7/tOftOeLv2qvipqHjHxtq02razftt+9titYt3ywRJ/Ai/3a8vupDKvO7G7bX9YD/wDBtd+xVJ1+&#10;C/8A5d2vf/JtNP8AwbT/ALFD9fgv/wCXfr3/AMm1zSlKcryO2NRRjZH8mfzI1DW+7Hz/AO9X9ZH/&#10;ABDP/sSf9EW/8vDXv/k6k/4hm/2JP+iKf+Xhr3/ydU2F7Q/lEj0sSN/DH5frWrY6P8sIJzDu3Nhf&#10;mr+quP8A4Nqf2KUXA+C3H/Y369/8m1Z/4hvf2L1TA+DeF9P+Et1zH/pbVEuR/LLo+lwR6kHBUs3y&#10;qm75lX/aqbWNLe+vAiGNX+VlY/3v97+Ja/qWj/4Nwv2MEYEfBoZ6/wDI165/8mVP/wAQ6f7G7Lj/&#10;AIU9x/2Nmuf/ACZV86IPw3/4Nu9Pex/4LOfCD58oza3wPu/8gPUa/qir5T/Zx/4Iq/szfsmfGrRf&#10;iH8P/ht/YHi/w6Jhp+of8JFqt19n8+CSCX91NcvE2YpXHzKfvZ+8Aa+rKlgfnl/wXbvYLBfhc0kc&#10;cjbdWCI0TNu/48uOOnavgHSfEA0++Ims9PIZWdcu21fm+Zd7Mzbvu/w1+2/7RH7Hvw7/AGr5dGfx&#10;7oMutt4e+0fYCmpXdn5Hn7BL/qJU358tPvZxt471wtl/wSg+Aen2xhi8CvHH02jXNR5+bd/z8etf&#10;lfEfA+MzDHzxdGUbStvfokuxx1sM5z5j8mtH1iBbia5vftCPdQI0scT/ADNtP3f7qttVm/4DWr/a&#10;lncWbzpqFunytLif5lXd91m+Vd+35v8Aer9Wbf8A4JefAu0RhH4HWMO25satfcnBX/nt/tH65pZ/&#10;+CW3wMuLiKR/AyHyRhF/ta+CL/wDztv6V86/DHMf+fkPvf8Akc/1Gfc/J+G+/sa4QXOn/wBqTb2Z&#10;J7K8RYmVt3zNErfM23+Fv7v3q2bfXP8AhIbczSJcQRrIkSfabVf3ny/dZlVt3y1+pf8Aw7F+CKWy&#10;RL4OljjjbcqprWoJtPHIxP1+UflSR/8ABL34HwyRungxwYfuH+2tQ+X/AMj1lLwuzR/8vIfe/wD5&#10;Er6nNH5aXHhmy1m8N5Hfxb5k2q7s0cWF+b5Ub5V27V3f7SrWR4h+Felf2gFk277hmdrfzRK0y7fl&#10;K7l4VW/hb5vlX/er9XT/AMEtfgZ/aCXX/CEt50abFP8AbWoYVfYefipk/wCCYvwRh83Hg1/3+PMH&#10;9s6gQ2Dn/nvR/wAQtzT/AJ+Q+9//ACJMcHM/ILVPgNc6XbzXLpJDD8u55W3fZVUM3zfMyr/u1hat&#10;8L7q3uYXe5g2XUG+A7N/ys399l4Zv/Zq/awf8E8fhDF08Jtjncn9q3m18/3l87DfjUJ/4Jx/Bp7Z&#10;4/8AhDI0jcksiahdqrZ68Cb7vtS/4hhmv/Pyn97/APkR/U6n8x+Kum+G9TtbN7GO1jeS3V/4ll8z&#10;c3KsVfzPl2r/AN81Q/ti58OyI2IXeRlfZAPuq277u3+Hd/DX7Xj/AIJlfA7y1H/CB2YKbtpF7dKw&#10;3cH5vMzzVOw/4JVfAXSh/o/gUQDfvwmsago3denn0/8AiF2aP4qkPvf/AMiP6nPufhzceJJI7d/P&#10;MeyRneJJIF3K25m2K23/AMdrU/tzT4Y82dlbnUtu2eUfulZG+6qt/F8qq3yr96v2yvf+CVPwH1J9&#10;0/gUSHduydXv/vev+vqpcf8ABI79ny9iCv8AD9cL0xrOoKfzE9V/xDHM/wCeP3v/AORH9Tn3PxQh&#10;kj8P6WXnt285m/dC7l81W+X5W+Zfvf3V/wB6rF5Jpk2uSSRzyQzyQLuMlq3lLuHzMn8P/Af++a/a&#10;G9/4I/fs8ahAsU/gCSWNfuqdf1PaPoPtNQ2//BG79nKA5T4ed84fXdTYdPQ3OK3/AOIZ5jv7SP3v&#10;/IPqk+5+L3/CPjT7gGy/s/Urjb5Su6bNqK38L/3v4l/h+WsiXwcp+J/9u2+k6jbeIZYEtri/i1Fk&#10;JtgSRF/e+8Twvr81fuM3/BJP4AOcnwLL/CP+Q/qf8PT/AJeKVP8Agkv8Ao1wPA8w5z8uv6mP/biq&#10;p+HmcQ0jVj98v8i/q9TufitZ+INQsbO2uTDJqUN18iC63O0fzN952+ZdzMv3a5u38B2Fx8UJPFt0&#10;81tPdWf2NtPOzZCjbFZl3fNu2qv3t38W2v3Tf/glF8A3vFuD4DUzINqv/bOoZHt/r6jn/wCCS/7P&#10;lzOZJPh9FI+3bltWvzx/3/qqXh7nNK/sq0FzKz1e3/gIvqk+5+JPjr9nnwP8etItbHxZqeu6ZDaX&#10;Yu7W40+6iVt8X+xsb7rdlq7qH7KPw21Bbm/jn8SAbfmAXb5b/wAPybfm/ibdu/hr9qLX/gkr+z9a&#10;vuTwEwPq2uai387ipJ/+CT/wDnYmXwNLJn+9rupH/wBuKtcB5+oxprER5V5v/wCRF9VqbXPxR0v9&#10;ifwXqlx8k0jpHtZHluWiaT+Lduz8zfxbf7tP1T/gnXp95pqC21u4s59370GVp4pEb7vzM33VX+7u&#10;/ir9ph/wSX+ACwpGvgRlWNt6Bdc1EbW9R+/q5p//AAS5+B+mqgh8H3ahF2KDr+ptgde9xR/qJny1&#10;jXh97/8AkSfqc+p+Dev/APBNya8ihhur6S+gZ9rW/lb0/wB5Ub/gNWLj9jzxFpdqkI1vXo0h2r+9&#10;n2J/d2qm/wC9tUV+/kP7AnwohRdvhdvl+6Tql4SPofNpx/YJ+Er3Dzf8IhCZnTy2k+23O8ru3Y3e&#10;ZnqK2/1M4gceV1af3v8A+RH9Rfc/nes/2Vdf0z4mXOqNqTf8I7dRJFnz3Wdpfvb2XZt2q27+6zbq&#10;6vVv2Y7nxRZppr6pqWoabuS42SL+6Z1+ZG2r/d3btzf3q/fJv2A/hRNCY38LylDnKnVb3HI5/wCW&#10;3vVE/wDBOL4OC4Eo8KXKEr5Z2a3qCrIv+0onw31Na1OEeIJuM/aU016//Ig8HJu9z+eLxd+w9qH/&#10;AAmtr4ohDanqzDyll+1KgVP4m+Y/3fl/vVq/8KP8T6TpcMkd7pmmQzL5S2yXks8s38O7+L5vmWv3&#10;91H/AIJd/AvVCftPgZZieu/Vb5v/AGtWbf8A/BJX4AahJufwPOCH8wGPX9Tiwx7/AC3Ipz4Pz2ai&#10;qlSm7ev+Rn9RqfzH893iX4X+K/Dtv58lrJdW29V81EZ/93+Gv6oYhmNfpXz1b/8ABK/4E2sHlxeC&#10;ZUT+7/bmo/8Ax+voVVwv8q+u4VyXGZfGosXya2ty36X7pHVhcO6V7mT8RP8Akn+u/wDYPuP/AEW1&#10;fKvlmSvrTxDpP9u6Be2W/wAv7ZbvBuxnbuUrnH415ev7Kuz/AJjv/kl/9nX2KOpnja2YHbFTQ6fu&#10;7V6//wAMsf8AUc/8kv8A7OpY/wBmDYP+Q3/5J/8A2dVcVjya308R9qtRwJ/dr1P/AIZmP/Qb/wDJ&#10;P/7On/8ADNX/AFGv/JP/AOzpXQWZ5dHbp6VIpA7V6b/wzV/1Gv8AyT/+zpv/AAzZ/wBRv/yT/wDs&#10;6q8QszzT7R2pvmj1r03/AIZoP/Qb/wDJT/7Om/8ADMrf9Bz/AMk//s6LxCx5k1wG61C/3eua9S/4&#10;ZlP/AEHP/JH/AOzpv/DMDf8AQe/8kv8A7OjmCx5TJJUfm/SvWZf2X/M/5jmP+3L/AOzpn/DLB/6D&#10;3/kl/wDZ0e6FjyRpKa0mOlet/wDDKx/6D3/kl/8AbKb/AMMo/wDUd/8AJL/7ZT5kKzPJKb5levf8&#10;MqH/AKDv/kl/9so/4ZVP/QeP/gD/APZ0cyHY8i59qFXFeu/8Mqf9R3/yS/8As6X/AIZV/wCo9/5J&#10;f/Z0vaBY8iqRV7V61/wyz/1Hf/JL/wCzpy/subf+Y5/5Jf8A2dPmCx5TFHU8cdepr+zBt/5jf/kn&#10;/wDZ1JH+zTt/5jf/AJJ//Z0uYLHmMMdRa14gttB0+Se5mjjjjXczu21dteozfs3SzRkJroT/ALcs&#10;/wDtSvBf2oP+CXnjP9ovT3sbb4zL4c0x1+a3i8LNL5n++32xNy+3FP2iUb7jjG7s9D4r/bk/4KYS&#10;Xk1z4X8DXWxW3RXGoJ83+8qf/FV4L8BfDf8Aa2pTJPPcG/1BvmfyFlaZm+8u9/uv0+8rLX2H4b/4&#10;Nm7nR9QNzdfHQ38rN8x/4Q3Z/wAB/wCP5sCvXPBf/BDKLwg6N/wsvz2j+6V8PbNv/kya+bx1PGV5&#10;6r3fU+jwdfBUKdk9fRnyD4TvIbPw7Z38MExgsYnRhcWbQXMbJuRtyf8AAW+Xb/u1+iX/AASMubS7&#10;/Zp1aezkuJYLjxJczq027d88Nu3ftzXI6n/wSFk1HTnjX4gos7jaZDoO5evPy/afr3r6E/ZN/ZvP&#10;7MXw+vdCOsDW/tepPf8Ani0+zBN0USbNm9/+eWc5/ip5fhK1Otea0MswxlGrR5YPU9Vooor3jwhq&#10;k5pcYozivF/j/wDtseGP2dfGFvoetafrt1d3Nml8rWUMToEZ3QAl5EO7dG3buK2w2ErYmr7KhHmk&#10;YYnFUsPD2lZ2R7TRXzD/AMPWfAP/AEBPGH/gNbf/AB+lX/gqr4Cb/mC+MP8AwFtv/j9er/qzmv8A&#10;z4l9x53+sGX/APP1H07RXzF/w9V8Bf8AQF8Yf+A1t/8AH6T/AIer+Af+gN4w/wDAW2/+P0f6s5r/&#10;AM+JfcH+sGX/APP1H09RXzF/w9V8Bf8AQF8Yf+A1t/8AH6P+Hq3gL/oC+L//AAGtv/j9H+rOa/8A&#10;PiX3C/1gy7/n6j6dor5h/wCHq/gL/oC+Mf8AwFtv/j9N/wCHrHgD/oCeMP8AwFtv/j9H+rOa/wDP&#10;iX3B/rDl3/P1H1BRXy9/w9e+H/8A0BPGH/gLbf8Ax+h/+CsHw/j/AOYL4w/8Bbb/AOP0f6s5r/z4&#10;l9wf6w5d/wA/UfUNFfLn/D2P4f8A/QD8Zf8AgLbf/H6D/wAFYPh8P+YJ4xH/AG623/x+l/q3mi3o&#10;S+4pZ9l72qo+os0Z96+YE/4KreA2+74f8bt9LK3P/temyf8ABVzwDF97QfGq/wC9Z2w/9r1H+r+Y&#10;/wDPqRf9s4P/AJ+I+oaK+Wf+Htnw+/6AfjQ/9ult/wDH6b/w9w+Hn/QE8af+Alt/8kVp/q1mj2oS&#10;+4z/ANYMvW9VH1RRXyv/AMPb/h7/ANAPxp/4CW3/AMkUf8PcPh5/0BPGn/gJbf8AyRT/ANWc1/58&#10;S+4P9YMv/wCfqPqiivlX/h7p8PP+gJ40/wDAS1/+SKP+Hunw8/6AnjT/AMBLX/5Io/1ZzX/nxL7g&#10;/wBYMv8A+fqPqqivlT/h7v8ADz/oBeNP/AS2/wDkik/4e8fDr/oBeNP/AADtv/kil/qzmv8Az4l9&#10;wf6wZd/z9R9WUYr5S/4e+/Dn/oB+NP8AwEtv/kim/wDD3/4c/wDQD8bf+Adt/wDJFH+rWa/8+Jfc&#10;L/WDLntVR9W/w0A8V81+C/8Agpj4c+I10tvoPgb4m6vN3FrpVvJt/wB4ifAqDxx/wVH8H/DjxBJp&#10;Wt+FfHVhqEIDPC9tZsy5/wB25Nc0ckx0qvsY03zdup0PNcLGHtJS93ufTi8CgHFfJn/D4r4cAf8A&#10;Iv8Ajj/wEtf/AJJrS8Bf8FWfh/8AELxzo3h+00XxjDda3fQ2EEk1tbCJHldUUsVnLbdx52g1tU4d&#10;zOEXKVCSS8jKGe4Cb5Y1UfUdFIDkVV1fUl0jSrm7kBaK2ieZwvUhRuOK8c9Yt0V5/wD8NFaKf+XX&#10;U/8Av0n/AMXT/wDhofRv+fXVP+/af/F1fsZ9jL20O53tFcD/AMNEaP8A8+uqf9+k/wDi6gvf2kNH&#10;sXjH9n6zL5h5McUZ2/X56PYz7B7eHc9ForhIv2gNImxi11P/AL9J/wDF1Kvxz0pv+XbUf++E/wDi&#10;6PYz7B7eHc7aiuN/4Xbpn/Pvf/8AfCf/ABdL/wALp0z/AJ97/wD75T/4uj2U+w/aw7nXqcmkJx3r&#10;yb4iftg+F/hlb3k2owaqIrC1a8nkWKPaiL/vOOeK+N9T/wCDnr4FaZO6SeEPiy2xiodNN0/a3uP9&#10;Nrza+ZYahLkrTSZ7eByDMcbD2mFoymvJH6QqSR6+9KG5r83tK/4OcfgfrcgSHwT8XyzdM6Zpw/8A&#10;b2vev2c/+CqXhv8AadmX+wfh/wDFC1tf4rq/0+yhgj+rC6P6Vlh84wVaoqNKopSfRGmL4bzPCU3V&#10;xVGUIrq0fVBNIflHSuSj+MGnOmfs1+Pqqf8AxdeCft2f8Fafh3/wT28LWmt+NNA8c3+m3kZlE2kW&#10;VrKI8OqbW824i5+YfdzxXqVE4R55bHge1h3PqjvQWrwj4H/t5aB8cPg9oHjKLwv418MWniS1W+t7&#10;HXra1gvo4X/1TyJFPIq70w6jdnay5Ct8tQ+Jv2//AA74S12TT7vw34vWYWyXcbLBbGO4RmKqUbz+&#10;clSK8OpxFl0JNTqrQ9ajlGMra0qbZ72q76ceOlfE/jj/AILk/C34f3bw33hj4iyeTZ3F7K8NlZbI&#10;0giaSQEtdD5gBjH8R6VjfBX/AIL/AHwu+PfxDuvDnhzwH8Wry5sE827uvsGnGztELFVZ5VvjjcV4&#10;XG72+VtrjxDl0qLxCqrkXUMVk+NwsHPEU3FLufeKUteL+Ff21vDniu28yLSfEMSdvNih5Xu3yynj&#10;/wBC/h3Vq3P7Vnh6005rie01eGMHgukQ3r3cfvPuj1NaUs6wNSHtIVFY8hV6b2Z6iOP/AK5pxr5m&#10;+Iv/AAVK+G3w0WZb+HxA93CglNpHbRmXyi2BI2ZAqL3w7K2P4a8Z8Y/8HFXwT8CTrDdeH/iRczyN&#10;iOO20+yJb/vq7XH44rgjxfk86vsI4hOXYdKtCrUVKk7tn38pozmvz30j/g5L+B+rTmP/AIRb4p27&#10;K20+bplj1/4DeGtC9/4OJ/gbps6RT6N8QopZPup9hsiTnvxdV1S4jy1b1Uez/YePe1J/cffOAaM1&#10;8U6F/wAFyvhp4ihj+yeDfihJcS8rAdLtFfGduebrb+tbFz/wWQ8EWQ/feBPihEhfy0kbTrMq5/C6&#10;+X/gWKylxVlS3rIr+wcw/wCfT+4+vvuik35r5P0P/gr38PfEFvvtvD/jgvtZvJeztVl4/wBk3Fcn&#10;4y/4Lu/C34f6I+oan4M+KcdukqxN5el2btzn5uLv7vy9aKXFWU1Z8kKyuTPI8fBXlSl9x9ukZoPy&#10;ivE/2Hv25fCn7fXwr1Hxh4O07xFp2m6bq8ujyxaxBFBO0yQwSkhY5ZV2bZ0/izlW4r2wjIr3qdSM&#10;1zRPMlFxfLIWiuD8WfHzS/BniS50u5tNTluLbZloYkKNuQNwWdfWsrUP2rtAsLfzG07XXX/Yii/+&#10;OVpYk9QoIzXyr8aP+CuXw5+AdrBceIdC8dxWty/lCeKwt3jVu24/aOK8k8Y/8HH/AMDvCHiBtOfw&#10;78Tr26BRdtpp+nv97p1vFx+NbwwVeprCNzGeIpwdpM/QTikHHpX56XH/AAcm/A60uJI5/CPxXi8v&#10;JYvpunAcd/8Aj+rmr3/g6g/Z7s9Ka9/4RL4vy2iy+V5qaVp+1n9Ob6t1lWLe1NmTx+HjvI/TAcel&#10;HX0r8z/D3/B1D+z/AOI7kxR+D/jDAygHM+laaoIPQ5+31Z8Z/wDB0Z8BfA8AluPBfxhmjIzvt9M0&#10;yQD/AMn6P7Jxl7ezYvr+HtfmP0n/ACo/Kvyt/wCIur9nL/oSPjb/AOCfS/8A5YUrf8HdH7OKf8yR&#10;8bf/AAUaX/8ALCr/ALEx3/PuX3E/2lhv5j9Ud3vQG96/K/8A4i6P2cf+hH+Nn/go0v8A+WFIP+Du&#10;r9nHn/ih/jb/AOCfTP8A5YUf2Ljv+fUg/tPC/wA5+qW40bjX5W/8Rd37OH/Qj/G//wAE+l//ACwo&#10;/wCIu79nD/oR/jf/AOCfTP8A5Y0/7Ex//PqX3B/aeF/nR+qXPtQM+1fld/xF3fs4/wDQj/G7/wAE&#10;+l//ACxpf+Iuz9nH/oSPjb/4J9L/APlhS/sXHf8APqX3B/amF/nR+p5b3oDe9flj/wARcv7OX/Qk&#10;fGz/AMFGl/8Aywo/4i5P2cv+hH+Nv/go0z/5YUf2Ljv+fUg/tLC/zo/VDmk59q/LH/iLk/Zz/wCh&#10;I+Nv/go0v/5Y0v8AxFx/s5f9CT8bP/BRpf8A8sKP7Ex3/PuX3B/amF/nR+phPNH5V+WP/EXF+zl/&#10;0JPxr/8ABTpf/wAsKuw/8HYP7Plxp8Vyngb41vHNL5KbdI0wlmxn/oIUf2Njf+fb+4P7Sw38x+oO&#10;M+lKDxX5bSf8Hav7O0blG8EfG0ODt2/2Ppmf/ThXs/hr/gvp8F/EXgxtdfRvH2m2yW/2h4ry0skl&#10;VfoLtlz/AMCqJ5Ti4/FTZUMfh5bSPuMHNBwK+HPBX/Bfn4MfETTftGh6L8QdS+9+6i0+0V/l68Nc&#10;iuY8cf8ABx98HPAGqLZ3/gP4yCWT/VbdK0/998235d18D1rL+z8Te3I7l/XKNua+h+hRGaOlfIvh&#10;H/gsx8MvF1glzFoPjy3R4hKfOsrQeX7Ni5PzV3ngj/goz4G8e3AjtLHxLG3rLbwBf/HZjWE6M4u0&#10;kbRqRlsz3+ivOfCP7SWheNfF9potrb6ml1eb/LaWJBH8qM5yQ57Ke1ejVBYUV8y/8FCv+Cpfw+/4&#10;Jp3Xg1fHmleMNT/4Tj7b9hOh21tOsP2X7P5vm+dcRbf+PlNu3d0bp38H1z/g5j+Aeh6dDc/8I58U&#10;7tJugt9MsGI/76vFqeYD9EqOlfBEH/Bw58I7jwI/iRfAvxg/sqP70v8AZWn/APydXFR/8HS/7P8A&#10;cEhPB/xhfb6aVpv/AMn0pzUfiGk3sfpXk+lBr80bj/g6c+Adv18D/Gk/TSNN/wDk+oF/4OqPgJJ0&#10;8BfG7/wUaZ/8sKy+tUu5rHD1Hsj9NqK/L67/AODr/wDZ/s5NjeAvjex/2NI0v/5YVNb/APB1v+z7&#10;P/zJHxrU+h0jTP8A5YU1XpvZg8PUW6P06NBr82NN/wCDov4Dap/qvBPxmH+/pWm//J9e3fDT/gsN&#10;4J+KnwzXxZp/gH4qxaLMxEE1zpdmon2+hW6Zev8AeYUpYqlD4pDjhqr2R9dCivz61j/g45+Dmg3E&#10;8V14F+McL27MkmdJ075SvX/l+rBk/wCDnz4GeayR+BPjTcFevlaTprf+39Uq8JbMn2M+x+kQbJpa&#10;/Mmb/g6m+A1vMY3+H3xzDr1H9kaX/wDLGrFr/wAHSXwNvt3kfDr46TbRk+Xommn/ANv6mWJpR3YK&#10;hUeyP0tPFNL1+Yx/4Ovf2eI8h/BnxpiZeqvpGmhv/S+pE/4Ot/2dpIww8JfGIg/9QrTf/k+l9co9&#10;yXTkt0fpuPpS1+Y+hf8AB1v+zlr2o/ZU8L/F+CX1m0nTwv8A47fGvpv4U/8ABVb4d/GXwgNb0bT/&#10;ABUbHZv/AH1tbh/yWdqtV4PqXDD1JfCj6b5oya+S/GH/AAWD8B+DbO5nk8GfEm8jtuWNtY2T7vpm&#10;6FeKa1/wc+fAnQLuSC48FfGJZY/vL/ZOn/8AydW0ddjT6lX/AJWfo+CaQ5Br8+PhL/wce/Bz4y64&#10;LHSfAnxhic/8tbrS9NSIf8CW+avUfG3/AAWN+G/gfw2NSuNB8c3CMdvlW9naGX8jcj+dY4itChD2&#10;lZ2Q44HES2gz64zxQxwK/Pv4+f8ABxx8Gv2atetdN8TeCvi4txeW/wBqi+z6Zp7KU/4FfLXm0P8A&#10;wdw/s43TsF8E/G35OudI0v8A+WNZ08XRnHnjLQxlQqJ2aP1LFOBr8rr3/g7p/ZwsLcSSeB/jftbp&#10;jR9L/wDljXe/BD/g5X+CHx/1OOz0Twh8WbeWT7pvdM09B/45etWNTM8JSjzzqJI2hgcRN2hE/RLP&#10;0pd2R1r5m0v/AIKk+BdV8zy9E8YDyRlt1rbf/H68Q8Yf8HIvwT8EeJr7S7vwj8WJJdPl8qWSHTdO&#10;MZb23Xob/wAdqMNnGDxMnGjUTsOtl+Jo/wAWDR+hIXFLX5nXv/B1H+z5p92IW8H/ABjZt23KaVpu&#10;3/0vr3D4P/8ABar4T/Gvw7/aemaT44tbfGcXtlaxv/47ctXoKaepyNNbn2DiivhTwV/wX++DfxB/&#10;aX0L4V6d4Z+Js2veINWt9Ihuzp1iLGOWeVYlZ3+179isy7tqM2P4TX3XViGhtxoJwelc/wDEj4j6&#10;P8Ivh9rvirxFe/2foHhjT7jVdSuvJeX7LawRtLLJsQM7bUQnaqljjgGvk0/8HCf7IP8A0Vs/+Err&#10;X/yHXRh8DiK93QpufomyJ1IR+J2PtHPvS596+Lf+IhT9kH/orp/8JbWv/kOl/wCIhL9kJv8Amrh/&#10;8JXWv/kOuv8AsbMP+fE//AX/AJEfWaX8yPtHJ96M+xr4v/4iEP2Qv+itn/wlta/+Q6P+Ig79kH/o&#10;rh/8JfWf/kSl/YuYf8+J/wDgMv8AIn61R/nX3n2hn2NGfY18X/8AEQd+yH/0Vs/+ErrX/wAh0v8A&#10;xEFfsif9FaP/AIS2tf8AyJT/ALDzD/oHn/4BL/IPrVH+dfefZ+4+ho3H0NfGI/4OCP2RG/5q2f8A&#10;wl9a/wDkSj/iIH/ZE/6K3/5a+tf/ACJR/YmY/wDQPP8A8Al/kH1uj/MvvPs7PsaN3sa+M/8AiIF/&#10;ZF/6K1/5a+s//IlH/EQL+yL/ANFa/wDLX1n/AORKP7DzD/oHn/4DL/IPrVH+ZfefZeTRk18a/wDE&#10;QF+yP/0Vn/y19Z/+RKX/AIiAf2R/+isn/wAJfWf/AJEo/sPMf+gef/gMv8g+t0f5l959k5NGTXxr&#10;/wARAX7I/wD0Vn/y19Z/+RKT/iIB/ZG/6Kyf/CX1r/5Eo/sPMf8AoHn/AOAS/wAg+tUf5l959mZ9&#10;jRn2NfGf/EQD+yN/0Vk/+EvrX/yJS/8AEQF+yP8A9FZ/8tfWf/kSj+xMw/6B5/8AgEv8g+tUf519&#10;59l7j6GjcfQ18Z/8RAP7I3/RWT/4S+tf/IlH/EQL+yL/ANFa/wDLX1n/AORKP7DzH/oHn/4BL/IP&#10;rdH+ZfefZmfY0ZPpXxn/AMRAv7Iv/RWv/LX1n/5EpP8AiIF/ZF/6K2f/AAl9a/8AkSj+xMw/6B5/&#10;+AS/yD61R/mX3n2ZuPrRu96+M/8AiII/ZG/6K2f/AAlta/8AkSj/AIiBv2Rf+itn/wAJfWv/AJEo&#10;/sXMP+gef/gMv8ivrNL+ZH2Zu9/0o3e/6V8Y/wDEQZ+yL/0Vtv8Awlta/wDkSl/4iC/2Rf8Aorh/&#10;8JbWv/kSj+xcf/z4n/4C/wDIPrFL+ZH2buPtQCfavjL/AIiDP2RP+itH/wAJXWv/AJDpP+Ig/wDZ&#10;D/6K0f8Awlda/wDkOo/sfH/8+J/+Av8AyD6xS/mR9nkZox6V8XD/AIOEP2Qx/wA1bP8A4S2tf/Id&#10;e/8A7Kv7Y/w5/ba+H134r+GHiI+JtAsNSfSbi6+wXVn5dykUUrJsuIo3PyTRNuC7fm68Gsa+AxVF&#10;c1am4rzTRcakJOyZ6pRRRXKWJnmvgL/gqPAJf2g9Lz/0AIf/AEfdV9+55/Gvgz/gpxam4+P+ln/q&#10;BQ/+lFxX13A8uXNoPyf5HynGX/Itl6o+XryzdbNzAkbzfwB2ZVb/AHmqf7KB0q9/ZueprU0fw7Fc&#10;eZJPIscfYlvvV+6VMZGC5pH5FGnzvlic39n56Uvkh+1ehaf8I5tS/eRhjA33T/FVmP4N3en3MPnW&#10;008IddzRwM3FefUzyhHS5308rry6Hm/2f/ZpkkAY177rH7P9hNbQmBAEkX5n+60Lf7S15Z4m+H8/&#10;h3UJLYmOQRtsV0b/AMeqMJndGu+WD1NMXlVbD+9NaHKfZRnimNZ/LW3JpwRdmMbflptnoM2oXEcM&#10;aNJNMyoiIrM0jN/Cq/3q9R4qKjzyPOUXKXLEwfsJkrsPCnwOvtc8Ovr+p3Nh4X8Mxf63WNYmFta/&#10;7qbvmlb2RWroLyTw18F/HFl4Tkgj8YfFXWIiNP0Lbv07S7rYzRLfOrfM3y/c+6n8dfM3x8+Lya94&#10;me8+LXiW+8Z+JbddsXhfQrpYrHS1/hSW6RfKiX/Yt1Zvl++tfknFHirDDt4fLFzNdXsv8z9HyDw/&#10;lWiq+Pdl26ntUnxq+DXg/Stb/wCEd03xV8X/ABD4fiiuHtYIn06xuImfYzptVpWRGZPvbWbcu2q8&#10;P7Uvxq/sv7T4Z+D3w/8Ah9pz/MlxqllbwS/9930u7/x2vlGz/bA8V6TdT23hqHS/A2j+R8+n+HoP&#10;srXSIyttmuNzTz/Kv8b7f9mvPvF+h/8ACYalNq0d7ma8bz/Ku52fzNzfeR3Zv4uNrfdavxnMeLMz&#10;xkubEV2/JaI/TcFw/gcKuWlSSPu7wn+2N8Z5bfxFHrnxc+Efh6aTTXXTcajprtHd702KFhRlX5d+&#10;7fuXb/tbaoeG/wBrz9pS4uBAfEnwd8aGP5Xt31LRJ2kb+7tbZJX5/SacbeR47mGSN4/vI67dtLrG&#10;nw6ppYvAim6s1WK5P/PSL7qv/wAB6N/wGvI/tGvfm55feej9TpOPLyo/Tnwf8Zdc8aeLINM+J/7N&#10;8FlBdxTSy614egltkjVImdn3xM8H8P8Ae/irm/hz4l+BH7SKLH4M+INx4O1zzPKbRvGMSxLv/uC5&#10;i+T/AL6r4T+E/wAXPFfwj0291Dw54k1zQ52ZLWA2V5Kiq27czbd237q7fu/xV6pJ+0ZpXxcs7W58&#10;f+AtD8W3kysl1e6Uv9j+Idy/eliuIl8u4bb8zJKjN/tV9NlnGmbYKS9jXduz1PCx/DeX4qNq1L5o&#10;+lvij8APE3wgMT6xpkkdncfNDewOJ7O4X+8kqblrjWj/AHuMVp/sU+MvEeneIreH4TfEuDxp8P3D&#10;z694O8UII9Ss7VQzPttn3JcNtXapt2+9/CtdX4D1zwn+2fpOp3Xw/wDC3ivwx4x0e5MWpeHJ9Pme&#10;wl+fy2ltrsr5aqv3midtyrX7Lwz4pUcVNYfMVyTfXp/wD83zvgSpRTrYF86XTqeftb7vuikWy3dq&#10;9a039meO3vvJ1vxXodlcr8rafpG/XNR3f3fJtVfb/wACZam8Vap8IvgPGZNcEJkiXd5nizxBFp3m&#10;N/s6faebdt/uttr6HMfEfJcJdc/O/LX/AIB4+B4MzPEayjyLzPIrbR5NQvBBDDJNNJ91UVmZv+A1&#10;3Gi/soeN9V05L+60ddA0o/N9v1y6i0yDb67pmX/x1aS3/wCCieial4K8YXHw/k1C8l8KxWkr6f4M&#10;0GLQzeLc3C2yolzOJ7ttrMv3VXduqHS/Bfxv+I+njxX4y0/wf8FdEuE82LUPErrrHiadP+mTahKy&#10;wt/tPs/3a/P8y8YKz0wVG3r/AJI+uwfhzSj72JqfcdP4U/Zr8KSDM/ijVvGMytt+yeDdIluYmb+7&#10;9tm8q2X/AL6rX+KHiz4efsZ2EF54i0HwH4SvW2tb2fijVH8R69eN/D/olrtiiX/aZq8E+KH7Smie&#10;F45LZPjHeWc8a7Hv9LWXxN4hkX+JUu5fKsbJW/u26fL/AHq+aPEH7RXwh8B6pJqujfDO48daur+f&#10;LqHjfWZ9Xe6fduZ2t7fZH/30zba+Bx/G+c426rVWl2WiPrsJwvl2F1p01+bPZP20P+CtXj/wX408&#10;Q+CLzw6sGoaPP9nvLX+1J7XRVbarBobS18pmRlYMvmu+6tj4ezT654HjvbmGzjnuH3MlpbrBEvyK&#10;3yov+Wr4+/bo1TxJ8UPjZf8AiTU5LWS61iwtLp7y9uPvK0S7URF3NtRVVV/2Vr7M+Dqm4+EemyOm&#10;wsqsU/4AlfR+GFacs55pe8+V/oeLx1SjHLrR7r9S62jotnukOx93Sup/ZutkX9pL4e7f+hl07/0p&#10;irmbg+dJkjmuv/Zut9v7R3gAjn/io9O/9KYq/oHMov6nWb/ll+R+TYL/AHiHqj9iR/qvwrL8dH/i&#10;iNY/68pv/QGrUH+q/Cszxx/yJWr/APXlN/6A1fzEviR+5/ZPnFUytPpsa5qSOvbPFHRxjbUvlq/a&#10;mx/SrNutQAkdvsqzDH7U6OPdUscdBVmEa+1S9Pak+71rzD4+ftTeD/gjodydY1u3gkjTc8Ubq8+3&#10;+6q/xO1ebmWa4XA0XVxM0l5np5dl2JxlVUaELt9j5c/4K8fHJPA/wb1PT4LnZqXjCX7BbIjfN9lT&#10;/Wv/ALu75a/Ln4b/ALPXiP4va7HZ6TpV5qEknyqIomavsyx+H+v/APBTz9qCTUGtprLQLVlgijPz&#10;JY2qN8q7v4mb7zf3mav06+Af7MfhX9n/AML22m6BpVvb+Wiq8+wNLM395mr8fy/K8TxHiJ4y/JRv&#10;o+r9P60P6BrcTYbhDL6eX01z12rtdF6nwn+w3/wRf/se4s9c+ISbBHtlTTkb5m/32r9GvCvg/T/B&#10;ujw2Gm2lvZWduuxIokVVVa2I7cW8e87UHvVWTXLCOTYb2z3+nmrX6dlmVYDK6fs6Gknu3uz8Zz/i&#10;PMs5re2xTuuiWyJfLr8//wBqCxuv+ChH7cknw51BbGf4RfCGeG41aweDe+uaqzb0Vn27ViVkVGT+&#10;6r7v4a++bzxBa6bGHeTzCy7kSP5mk/3a8S0Xw3a/DuPVZ559J0STWNSuNWmEj7X86d2d3Zvl3f3V&#10;/wB1a8PjPP4UML7GjL3n57ev6GWQ5Q8TiFOp8MdfXy/zKHjzULnS9LSzctJPJ/qool2/MrKu3/ZS&#10;vFP2hNN1H4WeFbHVYLSeeTUZJrT+0cKokf5N8iOzfLhnC7Nv97b/ABV7B45+HfjHx54LN/4UufD+&#10;tX8b+Uri9bZNF977yK2zd/Fu/utXzj+0f+zz8Tvi18QPD3hrU9Hg0nQ9B02G3XxKtx5m9MmW4lMS&#10;n77M7oi7V6Dc3y1+F/2fNwqVqy1ktP61P2jCZthcPyylNRiruf3Hifwp0XWf23PGniTQX0zSE0qG&#10;DZqOq3Nu0qQszqzIq/dZm27l/i+RfmVWbd9k/Av9mvwr8A/h3aeEvB2mQWGm2/zSuUVpb5v4p5m+&#10;Xezf+g/3Vrofg38J/D3wp8A2egeHbZbDRrVtzP8AflvHZl3Sys333Zv/AGX/AGVrsNU1SHwfazP1&#10;nVfu/f8As+5vlVv78ren/wC1XoYDC+yoKnJ+4tz8Y4v4rnnGKbhpSWy/V/1oTyNb+F9HczxqBGm7&#10;D/Ku37qu+3+H5V2ov3vu7f4a8J+P37TFtp1hrf8AxM10+60u23+bLAz/AL5WXZAqr8vn/MzKn3UV&#10;fm3NXMftEftUCzt7m2s72SMwysstwj79r/xJE33Xn2/ef7sf8NfmX+3L+39beD0Gn6bsn1JhttrC&#10;KRm8snhnc/e+bu/3m7V5WIzjFZriVlWTQvHq/wDg/qfBSrTqz9jQO7/an/a/TSVuo7WVpbq6dpvJ&#10;37pbpl/5ayt/E27v91f96vm7wxrF78RPElrJvk1m+1Jv3UVu+52Zv4Nv3vvV88+IdW1XW49c1PUd&#10;T0+/1S805/Nkllx5IllTYkSjpIML8n8K7t1ZHw7/AGitV+G0FjdC2kuDbu6Pc/cdWzwEdf4gv96v&#10;v8q8PYYHC8tB81Tr/wAA/QeEJ4HLm5VV776n3d4U8M6hP4fnEFh5e6XZP5cDNcyMq7lVX27VVm+9&#10;/u/7NevfBf4TwW+naZqyabqiy+ay3rXCK727srLs2/xbV2/Mrba88/4Jh20H7Unxw/4RjUvE8fhr&#10;+zYFvL+2u3/066ZvmWC3ib70m3czNtZVVWavXfiJ8Wrz4Q/tAeMfA6XMclz4f1J0g+b/AF0Tqjxb&#10;3/3GTd8v3q8DOMoxdKg6ko2V7eZ+s4PNMPXreypu7tc+jvhfp9tJ9is7mGzuk8pX+0eV88e3+Hcv&#10;3fmr0DRZ9C1+STT0TdO0rOu7c3zf3q8b8C/EyT+x55La6+zybl3QSpuX+H5FVvmbdXpXgn4nWF1b&#10;lxJb2WobvKlidfvf7KNX537erSlyyO6pSk/eRs3ngS28Nyzzw2y+f5XmxZ+bc33WVW/9l/2a8/8A&#10;HHgu/uNPmOoWcM8F4u6I/cb/AHtyt/d/3a9b03xBJJqB88wzps+SJG3fPt/76/h/9Co8f3Fr4i0M&#10;2t1HNZmFtrYi2Nt+9u+armqVRc8XYdCvUpzXMrn0F/wRX8Ojwx+zX4khFvb23meLLmXEXRv9EtF3&#10;H/awv6V9jnkGvmv/AIJg6VHpHwO1qKLbj+35zx3/AHFvj6fLtr6VHSv6c4P5v7Hoc3Y/HOIWnmNZ&#10;r+Znzb8f5xD8VNTX3h/9EpXj3xk+OGn/AAj8KzaneiSa2t/v7F3ba0/2uPjhp/hz9o/xJo81ysc1&#10;p9mZkz/C1rE2f/Hq+cv2yvjZZeGfhJeTyRreQ3CeUsO7/WM3yqtfbYbDuTWm587Wrcibudr408ee&#10;Dvjx8M3kE1neWtwnzoWXdHu/hb+61fjr+2pb2Hwb/aE1GGygkutPvNzMXlZl/wBna33l2/3a+2fg&#10;X4b8HeD/AAnqc1+02jf2sizyxzXSs0Py/wC98tfE/wC3J8ItI0/UrfWdB8Qf2rbak7yymefe67fu&#10;7Vr67JqCp1nG+h8/mdRypKXU868cSXOofDsahZIzndvuDt3Nb7vl/wC+f9pq4ny5P+EbjtvtMLwz&#10;NvSN0/j/AN5f4qs+A/HE3gfWEcI11Zs22W3dvkmX7vzLXpHizRdE1LT4vFFlH9lud3zW+391Girt&#10;37a+o5fZ6Hhc3OuY4Lwv4wN1pcGnyC3e7t3bbK6/Mq/3W/vVP8TPigmoaWNJurOGQ27q6pF8kEfy&#10;su35fvfe3VxeuKI9Uea2kbfu+Yj5f+BVSuI59QzJI7OfvM5rpjQTlzHNKs+XlM37PtTNJ5J6Vc8n&#10;2p0cG7qK6+U5/aFPyfxFMa3+XHWtD7N8wwKf/Z/A39G7VIGS1vilW3xWldWaR3B2Bgnv96o/sZ7D&#10;itB3Kfk09I6uLb0Nb+lAXKvkmpPs/ep47U+lS+TtrMjmKHl7etO2GtBdLM8gGPvNtqbVvDc2j6tJ&#10;ZTD95G21sfdo90r3jKjtxJyeNtb3hfxU/hu8BjPmQruZUK7l37fvf71GoeDv7PjP+kwmbareXu/9&#10;mrN+z/NxUaSK5pKRoapbx28iXKT+ZOzq3+0zbdzN/wB9VYuPiBrd95wk1O82XCqjpv8AlZV+6tZe&#10;xmxnmnRxndx/do9nH7RXNI7TwZ8Wr3wPqkd5p89xZOqbHSB2VW+Xazf71O8WfGTWPGF1HNe3txNJ&#10;b7VgkZ/njX+7/u1yCx/LyNtN+4az+rw5uaxftp/Cfen/AATv/altdc1ifRtWEjyeV8zyy/eXbt+X&#10;+9/F8tfWen+PJPCFx51lcyIN+77q/dr8tv2U/FGn+DvFhuri6t4Z9ybPN+Xb/utX2zZ/FiG40f7Z&#10;JPH5aqrMwr4fOcGo4i8FufUZZir0rTZ+iH7DnxkHjD9pvwTC9yHmv/toaP8Au7bOdv8A2Wv0Oc4x&#10;X45/8EqvGY8S/t2eA9pUq41Arj/sH3VfsaDya+QxdL2dTlPoqFTnjc/Ir/g6i8OReIT8Ct4yYR4g&#10;2/Ln739mf4V+Un7O/wAN7D4m/GjQ/DeoXLQ2d5eJE+Pvbd22v1p/4Oj38T2+h/B2bw9BHJBHFr32&#10;x3YDbn+zNi/8C+f/AL5r8Ofg/wDGLXvB/wAUBqrpJbXWnzblAb7rK1eftPmO2NnCx/Qb+2F8A/hp&#10;+zb/AME4/EKG2s7Ww0nQ5W+fazs+z5fm/vbttfzweDvEnmSZJ+9Xv37WX/BRj4jftdeD7XwjrepL&#10;B4et3V5LS33L9sdfu+a38S/7NeSeD/gbe+IMSweTCN23lvvVz1vfm5vYmj7isdV4bkh1CP1+Xqar&#10;6xdR6fPxHUfi3wXqvwvs0NyjIev+zWXb339qW5m3768uVJXPQp1pL4S7od5bXGoAyQbzu3cVb0vw&#10;nDrniAIhWOsfS7UyXXoPaum8MRm21RCj7D/D8vzNW3Lb4Q9pKfxHY/8ACjPFel+GbzWbPwvr2p6H&#10;Z/8AHxe2lq8sUO3725lX+Gv36/Z+/aH+DuofsP6HNpGreHl8JWegJCYvOjXyVWLayuvZvvbv9qvg&#10;X9k/9pyPwn+ynBYahodxJPo6TJamNlVNQ3MzfNu+63zbf9qvzy8FyR3HxoTztMuPs11qzPPplurO&#10;rbnZtmz+JVb/ANBr88rSxmZ4irTn+7VK9nvdP9dNz7SrlmFw+FoTUm/aNeVv6udv4o+KEnxD8cah&#10;YeGrXUNYe4upmhggt2uZZIt7bW2hd33dtY0Omar8O5Gm1jT1tvMba8UibZY2/usv3lr61/Z0R/Df&#10;xe1h4NDhtvMs0gvdTRVi2tu3RRKqr8+75t237u1a8i/bs1yfxh8QtTnksP7Jkt3S3lSTazybVXa/&#10;y/3vvV7GU57Vr4p4RRtCK3uZ53w5SweE+supebe1tDzn4b2umeMPGG+5sLd1bsetfR/hfwX4X8D+&#10;E9RuZrCOHzE3ebEm7b/s184fs/2gj8SDe+z/AG9vLV758T5Ps/wz1JyZIR5XUfxfLXvYmmqi5WfK&#10;YavOlNTXQ/Pz9obXLDWvihqs+nx4gkl+Uhdu7/arzex1wafqhSZJEik9a7bR7VPFXxUnsyMlnrd+&#10;NnwfbwPqlsLm2YQzLuUlaUsJyQVjlr1JVJub6nnljpc/izxJCmlI29vlZ0r9Sf2F/El58D/2f0td&#10;bvFgLKzYkb5trV8SfCNdM8B+FzqqQQTTRru+ZfmrjfG37T3iX4gSvapPNHAH2r823bXn15Y+dSHs&#10;FZIxw+InTndH7XfDPWLDxh8O3kjT7bHMvy4XdXwv+3R8PdM8I61JeJpUiTXDNtG3burpv+CYP7bl&#10;l4L8Dy6P4kmkeeH7hlb5WWsr9o79rLQfil8XAiWUc+mQybmlk+7/AMBr6HD4ua0lue9hcZC7cnuY&#10;/wCx34fvbzTpJ4YFsnZvlG2vYPiRZan4f8L2c08n2ny7+Fv91fNXdVD4H/GTw7JfbLMW8EOz5Qi1&#10;R/a8+KBvLPR7LSpF3Sapal8f3d67q4c/58VgpwR6mHzGlGooHz1/wWs+JVn40+PHhqzsCrmDSNsu&#10;P9qX5f8A0GvjfS9LePzieNtfQP8AwU20kaX8eLOeCTzvM01f+A7XZa+e9Lknm0+6kc/w15mU+7l9&#10;OMux5GLjH6zPlIvEFmYtMjyMhmr7d/4Jf/D+eSaO98pjGrBd+2vhyzuJNYuI7ZjgK3f/AHq/Y7/g&#10;mb8N7Kz+BumXKovmSfM3y14+d0uajyR6ntZPO0+fse5W9iPDfg/U7+YbEit2Zif92vyp+JnxTsvE&#10;Hi/WJ2+eO+vHZcbfu7vlr9ffj98O9Y8Sfs/6/beHksft9xZukX2ufykZ2Xaq7ttfjfH8D57OOBNT&#10;ENrdC/8Asc8Rl/ewvu2tvX/ers4KyCsqM8U1o9LnBxDmcJ1VTvqeo/Cv4SfBjXvBf2rxhqc2m3W/&#10;cjmdomX/ANlr1vw/8Tvh58MfBc+leF/FrXMOxthkcSt93+8teJ/Ez9m+TVI7DTrWe3mEkW5suteS&#10;+LPgGngbUJIp5/JeP7/ltur9BpxcLQkfKy9/3j6C/wCCaPho/En/AIKV/Dm+s9Wneey8YaVey7U8&#10;wyRJexMyt6Lt/ir+nYDFfix/wbcfA/wnpb6t4tnj8zWZL+Gys3nVQ0aqVbcv+823/vmv2lLfJWim&#10;pfCZy3seJ/8ABSI/8a8Pj1/2TvX/AP023FfyX7K/rR/4KR/8o7/jz/2TvxB/6bbiv5LP4c5r9X8O&#10;P4db1X5M8DN/iiPXHl/71OX73vRH/qycfhR/y0JzX6ZE8fUX7v8AwKn8dxy1MjpyoF+903VpEnlH&#10;9uKWk9O1P3fL1rYQ+P5MmlSQfhSbs7KI5OSfmFBPKSRsOD2p/tUPPQc+1PWT8/agnlHjvTk6j1pk&#10;ch5z/E1L/GKvmDlHc/eb/dp33sc03f270f3cUuYj7QvVv71M/ix39KKd/wAtOuaepYc80fdzgUh6&#10;H71KfrSkA3b5mT92kZsU6XP0pv3uak0GbuxNNb16U9sf7Xy0nDSKc1mAzhh6UeV9KX/GkX5Rj+9W&#10;UjZDCfmQ/wAqZg1N5fpUX86wkUR7euK/f7/g1K/5R8eM/wDsod7/AOm3TK/AKT5sg8V+/wD/AMGq&#10;P/KPnxn/ANlFvP8A026XXw3HP/Iu/wC3l+R6eX/xD9OKKKK/HD3Rv8NfDX/BSm38348abgddDh/9&#10;H3FfcoOT7V8b/t7+DtR8X/H3TYdOsLy/mOiQDZbxM7f6+49K+k4Trxo5jGpLs/yPmuK6cp5e4wV3&#10;dHy6tif4hU9vB83I+Va766+BOrab/wAhCbQdJPpqGs2tsy/7yu9JH8Eb24mjjg1XwjdTTIsqRw+I&#10;bN3ZG+6yr5vzK1fp0+I8v5uWVWH3n5tTyPHW5lSf3EXhf4mT6HcQ/JCUj2qw219HfCv4gWGqWymR&#10;PIf5dyH7rV876p8F/Evg9RPqGg6glr/z1SPzYG/4Gm5a7nwn470+zhDuJAkabETb92vAzalQxEOf&#10;Du/ofQ5RiK+Hm4YhW9T3DxTb2GqW8xht7cTSc/Jt+avE/Hn7PZ1T7beQo0cmxmii/vNXYeCtctvE&#10;mqBJLryZNvRHr06PQZI9PDuVm+X/AIFXzlPEVcFPRn09ShSxsNT4M1nRLmzupI5oGtpI22sjrW14&#10;013UP2e/D9hZ6TDGnxI8UWr3Fvc3K7IPC+nqvz3Ts3yrLtb+L7i/N95lr2D49LoPwrsNQ8c6hafa&#10;ptJdYrCwddy6pfP/AKmLb3VW+dv9ldv8VfAnx0+OGtafb65oD3Vv4hutQv8A+1PFr3rNLFfXr/L5&#10;CsjKypB8v3W2s/8AurXHxlxnUlh44LDu1/j/AMhcL8KQp4h4qtrbb/M4v4nfGeLR7G/0TwZc3QTU&#10;Nyav4hk3LqGuM331VvvQ227d8i/M/wB5/wC6vktvsjtRa3R/cx/6iQLlrf8A2f8AaT/Z/wC+a6RJ&#10;NE1S32JZ6pZ3H8cSTrK3/AVZfmX/AIFurMvdH0+S3eSDVoU/2bhGib/vr5lr8XqS5tD9Qj3MezjN&#10;v4ghgk8tHk+XKfMsituXcrf3ai064j02N7a5MaQSN1Zd3lv93dt/ut91lp11o+qwqmy2+02CtvWS&#10;J1fy2/vJjdt/3aVvAc97eTT3LwxWru224ndVRt3zbQv8Tf7NZllXUNfj0e4FlfwtqFtu2xZf9/b/&#10;AC/dV/4l2/Mu75WWq8ljdWuL3TPLvLVf9ar/AH9jfeV0/usv8S10EdrpkcIsn/4mZ27YyE8r5V+Z&#10;UV2/2vu1Rk8ZWujuI4dNsbb+5LJvd5F/i+833uzVWoGfqkdzpVnZWaOwh2G6UOPm+dvlX/gKqq0u&#10;l6fqGrW91a2z/Ps+1RShtjW8qN8rqf8Ax3/gVTWfxMvIVlhgfy5G+eJ47dfvr823dt/i6f8AfNOt&#10;/j54nht98N7eRhl+UFE/9B21pHmIkTeGvGEuuXlteR366N4rs5Ve3v4JfI+0OvTcy7fKl/2/ut/F&#10;X3H4L/aY+O3jf9mXwxr0PhLT/iRdR6je6XeWmsfuLWx8rYy3UyRSxRtvZmVnn+8yt96vhfWPjpqs&#10;l5GbzStH1K2uollVLzTYmXd91l3Kqt95f/Hq7LTPHz/Hz4Y+IvDsNnD4fvLPTVngS0d2im8o7l4d&#10;m+7/AL1dHtJRhqc3s7z2Ppjxh+1x4w/stLPxz40+BPg7TF+V9C8L6bPrE6/7LQ2sqwbv96SuDg/4&#10;KD/Cr4XyzRaJ8K/CPjXUm+7d6x4csrGLd/e+z26PK3/Apa+TfDfhyw1LT4ZHvbMXKt80WoJLKv8A&#10;45tWtpY7nQ4PkvPCMcf/AEyvPs3/AKEtR7bXY1jTZ7P4k/4KMfFrxO1z/wAItYaH8PLa6XY3/COa&#10;La6L8mdyq0qq0rLu/wBqvH/En/CSfETVJLzxJ4lvNSupPmd3le6lb/gcrNVLVPEV5Z6WbqO1t78R&#10;9rK/gnZv93cy1j3V5e6zpa3N7ZzEbvl0yKXcv/baVPvf7if99VXte7D2cblmDw7Z6xcSQ6VZ/wBr&#10;SQtsn1HUJ2axtW/2v4Wb/ZWl8Uf2V4a8NyQm7W5n+9LdyssCL/sxRL8qr/49XNzapr/iy8jsB/ai&#10;Rwr+6tLK1+x2tun+9/Cv+1WD4s1Tw34b0+aPy49SvNrK8srs0Ef+6zfeb/a+7WkIc8jKpOMT0r9r&#10;64N5J4Sktba8vZNQ8L2kuLeLcP413M3/AAGvs74J4vPgzpUidGRP/RSV8LftUeNIP+FN/C2b7ZsS&#10;+8KKqxIzN5m2V1+VV/3q+7f2Z9QF5+z/AKM8JyPKVMhf4vKTdX6n4XU3HNr/AN1/ofCce1FLAr1X&#10;5F6a3212P7NqEftFeAv+xj07/wBKYq5y4hkkbnmuv/Zxtyv7Q3gP/sYrD/0qSv37M3/sVX/C/wAj&#10;8mwP+8Q/xI/XQf6r8KzPHH/Ilav/ANeU3/oDVpj/AFX4VmeOP+RK1f8A68pv/QGr+ZY7o/cvsnzp&#10;Uka9+9Mjjz1FWE617B4osce5eOKswx9KZCv41bjj6UFxiPhWqfizxRbeD9DkvbosI4+yruZv9lV/&#10;vVfj/drzXj/x88bJD4ijgkk22emrvfP3Wdv/AIla87MsZ7Gl7m70R62V4H6zXjT6HwT/AMFNP+Cs&#10;3j34d+KLzwzoFo2iQJArv5Tq0+1vlXe38LN/dr4jvPjxJ8VPiAkMGvahr9ndMmy7u7draXzWVWli&#10;ZN7/ADIxK7lZlbburnf+Cm/j3Svjh+2f4gGy60rTtPvfsTzPvbzlRf8Aj4MX3l3f3Vrhfgvoep3X&#10;jSCHSbe4dGdbe1RIv3szM20Ki/ws3/fVfiWcYCliHKpXk5zvu/0P6n4dwlPA0KcKFNQVtf8Ags/o&#10;d/4Jp/CfT/h/+zjpM9rHH5+qL588m35m/h2tXsfjT4iDQy9tYIs11/FI/wByP/4qvE/2MdB8R/CP&#10;9mvwfoerCNNT+xO97Kl0tyi/vW2orfwsq/K3+0rV6dZ6Klz5k8/EMfzuf4q+qea1MPgaWAwi5Gkr&#10;+Wmv/Dn4djcAq+ZVsZinzJzdvPU4/wAQXGreLLhzdXlxJ/Fs37VX/gK1wviTw/IrEZ8z+6UZlr0P&#10;xV/p0kjxQtGm2vL/ABZ4wGh6lAJH8uCSVEZ3+Vfmb+9X5/mNafPecm/M+jwkIcvLCJ5n+1d+0NqH&#10;wf8AD/hPwloM82n6n4kneDUtRjZmutNh3Lu2fwq7Z+Xd91dzL8y14r8VvEOq2+tTX9lqt1qejM8S&#10;rb3M7Ty3Hzsi7Xdt25tvzJ8vzOv3vu113/BSnwHbfEi1kks/JbxDo+2ezuUZommVlZvKdl+8v/oL&#10;f8Cr5w/4J8P8Qf2jPHk/w/1Pw/qUWmaYNur6lJFm1sVZWZGFx/e+X5UX5m3f3a+axGFq4inz6TS3&#10;PscvzDAZdhFWqrl7nb/D/wAJ/FL46eKP7E0PVtY0Ww1BkuLy/srpraLSYVdWZWVdreauNqp/E27+&#10;H5q+3/h/8P8AWfBdnZwx65qkmn27r9o/tNzeT6k/y7nlZ/42/wBn7v8A6D1Pw/8AhXpfwv8AD8dn&#10;p8LSJG7Sz3D7Vn1B2+9K7L95m21L458VQ+G7d5/PzBubbsb54/l+ZE3fLu2/ef7qr/3zWUpQhDnq&#10;6QgfhHF/F9XNcRzU/cprZfqxPFZ1K4t3ufD32ePXLNfMn0/zVdWT7zeVu+VZdv3f4VZl3fK1fIPx&#10;2/a6e4nv7AGTTV05nt7hC7JPG/8AHEu75lb+F5W+Zv4flqv8df2wb3wfrlrqmj3ENq+l3Hm27DLf&#10;aNjbmRc9IG+befvS7m/2a8A/4K765qvxn+AHgb4+fDu20yDSvFlqul+KGtJWdtLvUdkVn/vbWVot&#10;zbWX91u++tcGGo1OIpOjh5OEb/J/1+J8vSw/9qRfstGt/PzPmr9tn9v+SxebRdDkFzquBHHEqnyr&#10;NP8Ad/p95vvNXyf4K8fRaL44sNd1K0+3XD36Xmpte3LL9rRG3BNy/dVm+9/s7VWt3SPhA+u3pn1I&#10;yXMKvmd0l2eYfvKu9mb5mr0TxJ+x5p2l2U0Om6VqF7qZSX7OAzL9s2JubYv8Sqzbd25V2qn8TNX7&#10;3w1w1hMnw6oYWPvdX3PpcLw/Tw8LJXOK/ag+P/hj4+XVtPY+G9O8NQaPbuiWWiXTLp7M8/m/MjK2&#10;35Wdfkb+Ff7teTfDzSdA1XxjpNhrV5eaZ4cvL2Jb+5t4Vubm1iz87xIWVXbb92vbfD/7G3jCST7M&#10;ZPDsD28rRKUZXbeq7m+bZt+X+9935W27ttdBcfsAz3moPNqV1caM+yHzUvJYG/esqtt+RV27lZZV&#10;3Ku1HTdtZq+lnJp3bPQpZbZWjA8s+P8A4x8M6F8T7HWPhhP4yCaNOn2fxLeXQg1GZ0Ztrqqf6pto&#10;rEf4s/ELxN421rxjNe+Iden1W9a51HUNRZpZbiZ/mZnf+81fSvgn/gnZqL6xbWt5PFZpKry5txBL&#10;+68ppULszqu90+bazKv+1TPjB+zmfg3Ja31/N9t0WG4T7VLEis81vKiusq7W+8v8W7btrnxE/aQ5&#10;ZxTPQwuBqUp88G0Uv2Y/279Z8FzgX2rXGlxxNt+z3yiW3m3fKygt92vs34f/ALbvhfxtZ79Q1m10&#10;/VoYNqRRrutpvu/xbl2/3t3+z92vj3XP2ZxqmkGeytZJI5IVuFkuEb95EzN825jtb5Vbdt/2q8e8&#10;d/AbUtD+zXujm+sJL6D7YkcaPs8rcyo5Dfwttb/dr4HH8HYLGy54e4fXU83xGGjasuc/XLwv+1Zp&#10;On+IBZabe6fr8caKzRGVt+3/AGG2/Oy/3VrqY/j6fEFnqVs895p1hJE3yXMrO8e5flVV/i/9Cr8Y&#10;fh58fvEHw08SWtlrFvIZnlXyLiFz8z19m/Dv9tz/AISTVILbXF8swxbPtE8u1/8Avn/2b/0KvgM6&#10;4MxWC1guZdz2sBnGExO25+9H/BIawk0/9m3VUkvTfZ8QTskjNnavkW2Fr6sXha+LP+CGPjm18e/s&#10;n69d2ciSwx+KZ4NynIyLOyP/ALNX2mvSv3XhCMo5PQjL+U/Ic/8A+RhW/wATPwo/4LR/EDXPA/8A&#10;wUR8flIp4bK4GnQ2sqfu/O/4ltqWXPf5i1fHGoftAaz45judB1DUry5tY2V2c/N+6X/2av1l/wCC&#10;o37Nf/C//j34rtUsFvJNltty3l7X+ywbTv8A4a+HPiR/wTT8Q/CDw3/aVq//AAks7JtuILS12v8A&#10;N/D975k/2vvfLX69lWLwqoQhPc+CxuEr+1c4bHnvg+z0bx5Z+XewxvbTJtuBcSs3yL8qttb/ANCr&#10;57/aS+CL/C+8zomrSah4fuGaVI3Pz2+7+Fl/4DXonx4+DfjH4Q3kcWsPcWtzeI0sCFvk8pdrLtf+&#10;Nvm/8drzjxT4ym8UeE0iuv3kirsnk3fef+Fq+lwdF39pB3TPGxVRNck1ZnksMk2nb9nAkXa2Vq3b&#10;+LtRsY3SGdkgdGRkC/Ltb71aGqNJPlCd8f8AuqtZtxZ+g4r2o04v4kePzfylPVrOC4jheObeWX5g&#10;64aOqV5CjIBGmPl+b+7urSNnntTJbEj3rSNOxHMZH2P/ADmpPsdaf9n/AP2NBs9tXykmV9lokjMk&#10;YHZa0vsdH2OjlAy2ty2W60La1qfY/lxjNL9j6cUcoGY1nTPspetX7JQLPbRygZq2/an+Xt7Vc+x0&#10;fZ+9HKBW8x1YbDjHzL/s02a4e4uDJI7STM3zO/3qsNbnmgW5/wArS9mPmKvll/8AGk8vpirn2f5a&#10;dHZ1XITcprDnjvUkdrV6O1pWh+X3/wB2p9mVzFNrek8k1b+zUn2f60ezHzDNP0ufcksaZCt1P3fl&#10;r1CP4yal/wAIWbWc5SPazAfxfN91q5DwXdDcLIvNGkzfM8ab2/75rf8AH2iwaBYWyQzrdSXC7pX2&#10;bWVv7rVw1qcZzSmjqpTlCN4n23/wQa+Nl74k/wCCnvwv0eRlEU39qZRfu4XSL1v/AGWv6KvurX8z&#10;P/Bv3CYv+CvXwi7j/icf+mW/r+mYHK1+bcWUVSxijH+X9WfaZBUc8O2+/wCiPxx/4OyfEniHRpvg&#10;Ba6HffZUv18RrcoU3LJt/srZn6bm/OvxZufD97a25eRfMnLMzvt/ir96P+DlzwDb+NLH4PzXMzQr&#10;YR66Rg/e3f2d/wDE1+QOpaXbab4TvDb2clyY/mZ9m7atfIuerR9HTp3ifOVrb3/9pcswXfXuXwn8&#10;WQ+H1h+1Q3EnksrqR/s15X4k1pI9QJgjwn8WVq9o/ji6uGSEBRHUcsZx5Rao9j+NHjAfEiOaeNce&#10;YNvlVwfhvwu9npuwxsa0/Dd5NfWf7wYK/dIWtuzt0PXzE99vy1zVKaUNDopnL6Pb/Z9Qx9z3Nbml&#10;27SawhAyf79U9y/2xgfON3Q11/w5s45vHlhHNHnc6rsH3d1cxR7zP8cPEPw3+Dsdrbw2d1bSRfJ5&#10;8W57dm/i+Vq8Q+HfiC78J/ECDxCgjnuY5WlfzF2rJuVlZf8AZ+Vmr6O/ak8Dp4f+G9rOdIktQyLt&#10;uI/mSavA9D8OG+5jTK7d2yvNpYSlzT033PS/tCtKMI3+DY9i8H/tWXVnqz3On6fax2W7bLZ3LtK2&#10;7/nruXb838P92ub+PXij/hY1gdQnvY7q5uLhn4Xav6fw15RrlubfVBGQw+ba2G/8dr1vxN4btrX4&#10;TWs3lqh2/uz/ABVz4LLKNCq500dmY5viMXRVOq9jH/Z+0c3niAlH2FVXcWX5a9s+ImjnUPA+pWsb&#10;ySPJFt+df4q8w/ZL0p9U8SXIEayeXt4f7q19C3tmn29xJJ58cbdNv3a9M8Pqfnv4B/Z38RaP8XDq&#10;T6VIIFnVsurKsi7q+lvjV+znD8WPB4nwzz28W6BCzZ+7/FX0RfXGgf8ACOiEGMzdxtWuRj8XQeHY&#10;JDP5Yh+bYcrur0PZylH3jLmR+fl9EngexuNJubZgV3I3mL92vIJPJsdYmjA/i7V9i/tVSeFvFEM9&#10;5ZzK9633xtr42k015PEj+X/C1crhy1UjCWkTt/DfjCTQE2DlpF2rXoPh2zm1hoZJEYIyVxXgfw0k&#10;l9G9yP8AZ5r1/en2y2toeEt0VWwu2uiLjKbaHh4y5T0z4c/CsW+lw3Mck0Um3d/s1f8AiR4Rn/su&#10;O5LyTPC+7/d2/NXTaDnSfD1sDyzIGr0T4T/AvVviroYvxax/2a8uxvPbb5iq3zbanGU+ak4ndh5c&#10;lRSkfnB+054in8YePpLy6dnMcXlLn+7urKj0Pwv/AMKPvLn7a0evx/N5Doyq3zdm/wC+a9K/4KAe&#10;F9H0v4zXthoMH2YW67LqDZt8uVW2tXgWp272el7H4NeK6EpUYwvax6dPEQpVpStzX/q5zfh9f7P1&#10;gzvzGOePrX7Qf8Ei/iR4e8e/Cm1sIL1I7mz+SWJ2+61fjXqhS3093Csg+VPvV9a/8E/4L/w35l5b&#10;XM1t5Vu0uY32szYrgzPLFWSle1jrwGL5Z8nc+7v+Cqn7b2ufs33mh+HfBl5psl7rCu04uIFnWFFG&#10;1XVd3ytub/x2vgXwPpc/xO+LWk6bq2qyEX159ouJn+9cSt8zM3+1TviRJqvxM+JFzq2pTTX772iS&#10;SV2d9i/w/NXMwi5k+IELo/k/ZXZg6ttb7u2vp8knUwuHjQb0WvlqfP5lGFStKcN2fVviz9ku28Qf&#10;EaK30fxisEcaBVEr/NHuVW/vV8vftcfCfVvhL8Vo7KTXG1W2kbf5gfazf8BqlJH4i1jxhPNBqd9a&#10;v/f3tu2r/drivFV3eyeILx7/AFC41CbbuWSVtz7a9WtUvPmRxU9I+8fWv/BOX9q3XPCf7XfwZ8J+&#10;HZTZWGr+OtDtdRXdv8xHv4Edf+BKzV/TSBgV/JZ/wS/1dNQ/4KCfBFccp8RNB/8ATlb1/WmBgVnQ&#10;ta4qu54p/wAFI/8AlHd8ef8AsnfiD/023FfyVx9+1f1p/wDBSP8A5R3fHn/snev/APptuK/ksWTG&#10;cf3v71frXhz/AA63qj5/NfiiOX/7GpNx9Kjz+8p+egr9OPKHfXpup3f0pnp/8TT+VXrxVcxmLn93&#10;StmRuabH8uM05c88VsZj+V7f7VKrFscZpBz9OlC+/T/doAf/AB80ojpit8vvTt1aASr97nbil3fN&#10;zUSyHbjPFO/1kh54oMyTkZ7Uc9c0zzP3Z5pzN0oAGx/31/wGjcV6/wB6g+1J81Bf2STzOxpm7b/F&#10;Ru29qb/y0zmgSVx+4bT/ALtJ/D/s03atO7elRcfKgx68Ckk45peeaZ1FIYxVJ96X/V8d6U9DSSfr&#10;WMpGgzuKRs9+Palb72O9J5isvPSsTQb5fp/u1+/v/Bqn/wAo9/Gf/ZQr3/026ZX4CLnacV+/P/Bq&#10;j/yj28Zf9lDvf/TbplfE8ef8i3/t5HoZd/GP04HSigdKK/GT6AFGBX5u/wDBYb46J4M+OCeFNW8f&#10;+IND8P614PhlTRdDiK3k9z9ruv8ASGm3IiJtRV2lm3bfu/3v0iBzX42f8HDEUn/DZ3hieMbzD4Nt&#10;DhOXX/T7/wCbHpXBmFRwo8yOjCx5qiR8veLPGXgXwPMBJ4D8Ua+JG2Lqep+KNiXD7f7tvD8v/Amp&#10;+qftCfD/AMbW+jWmrfCr7LBodv8AZYLnTvFF1Fcqm5m+ZnR93zN/d/hWvO7fWjDGAZM2VwvyOPnW&#10;P/Ydf413f3vmX+GqOr2dlZ4Pl/YPl3b4t0sDL/eVfvbf937v92vmPbns+yPon4A/tMeGPh/8RLCH&#10;QfiL8XPhhuni82C8ZNa0+aLcvy7oWiZlZf8AYavoqP8Abc8YaL5mseOfBGhfFf4eTu8sHirwRKqX&#10;+mxbv+XmFF+Xav3vNiX/AHq/N64xa28Ekn+lWm9Xgu7cq6xt/eVv7v8As1veB/i94i+CfjyefRry&#10;+0197SoYJ2g85G+bcrL93/O7dXbhszrUJ89OVn5HHiMBSqxtUjdH61/Cvxp4O+Ong+bWfhn4kXxL&#10;DGu+ew2eVqumr/01h+8y/wC0m5a9O8B/Gx7PS4Y551KRqq75G2tub5VX5v4m/u/er82f2b/2vPB1&#10;n4yfWPEOj6XoPiLUlEEviiygltoLhPm3QajaW7KqqzMrfardfvIu9PmZq9D+LV5qHjD4iGHxXa6t&#10;qVzd6NK9vpen3HkaDDulRoZ4nVW82VVb+78rLt3bvlr7PC8TxrUvZYlXn0f+Z81UyD2VVVcO7R6o&#10;9t/4KNeMr+1i0zXIXWO18OwMul2Sr89xqdyvzXD7d23yFX+Jf7n96vzu0u6N5eXUchYTXET/AH/m&#10;8xt27du/ir6P+O2hzQ+FdOubM6hpltJczT2/lo8vlvsgRlTczSTIu1lV/l3Nv+VvlryTXrEx3l1c&#10;zWtvq0Nu2y4vbJfIlj3Ltbzrdvm+X5vvL/wKvis0p1p1XOa3PpsHKEIKKPNta8uGPZjzJv4f9mot&#10;N8A3XiSzm1LVbmOwtYfuXsi/LM39zb/y1bb/AHfmrp7PwPYeFLEagZJNTvZlMsGlN8isjfceX5mZ&#10;F2/wLu/75rkfFnj651K48zWPMjdf3USbf3S/3VTb8qrXiSp2PSjqT3moaZo8fl2Vsx8z7t5cfN5n&#10;+4v3V/4F81c1quufaJnGGvw330dvl/3t38LLV608N3vibzDhYdOb/X722wKv+2397/d+anTTaf4X&#10;jMdjC2pvG337j5Uj/wBxP4/+Bf8AfNSaGJH4b1PWG+dZvsbfMkiMqIq/7bfwtV3UNDsbhSbqaM3s&#10;Ks8klp+9Ztvy7l/h3bfvf3ttUdc8ZPrEZBka9G3a0X3Yl/2dv8NZdvpusXUgmj8yGwjG9Jd6r5P+&#10;87Vryi1Ne317RrCZT9ivJ5oW3f6RdKi/7LKqrVS88daZb/v00fS3Ej7ZctK7ea33f4v4qg1TQdNk&#10;uElmuoxJH80v2ZfNVdzfdX7q7Wb/AL5aqceuaD9nmj+xXk8cnyv5kqxMu3/ZVfvVaiY838xq3nxM&#10;sNUsVSTw9ps/2FN0CDz4tqr95flb+7/6DW/8J/i5omnyXp0nwdrD3k0SeadPeW+lWLcq/JFt3Mu5&#10;l3bWrhofiXo/h+6cf2JaiZVZMyXrtuVv4v8AgS0ugfFPw34L8TW1zBoMkb2rLcQPb6tKnmL/AHfu&#10;/d+8rLW8I8xjOoZ/xAktfBfxG1vRtW1mTSns7lv3SQMEVG+ZfmX5v4qyWs9MmUT2es+E4YJG2/bL&#10;+dw3/AVlX5q6f9qjUPADfFCy8a+Io/E1+niiyS4tbLT/ACorZmVfmZ5W3Nu3bl+Vf4a801T49aPY&#10;XXneHPAfg+ymVf3V3rzT6xOq/wC7KyxL/wABSuilR54KyMatbkep0tv4X8b69azx+CdG/wCEl+Xd&#10;LcaZeQX08n/AUb5F/wBlVro/FH7O+p6X4s1XVvFviHQ/CmleastvZXerxWt1cblVm3LuZol3bv4W&#10;b+6teJ+Kvj58SPHEZgk8YSW1l/z6aW66dbL/ALOyBEWvPY9JubrUP9N+QyMy+dJLveSu+nhY9Wkc&#10;c8RJn0P4j+JfhSz8uC5+JOsXkFv/AKrR/B+myqn/AAK5umXe3+2ytUUn7Qnh7S9HmjtvBbagJF2/&#10;8VJqTak7f7yIqRr/ALvzV4jY6bLp+fLhuAG+8YtrM3/Aq6C10u20fSkutWgmto5F3RQPu824/wBr&#10;/ZX/AGqv2FIUasz2f48eMpPE37Pfwq1MCzspbjTb238qziWBI9tx9xEX7q/NX3Z+w3bmT9lfR367&#10;p5f/AEFa/PPWNcnvP2V/AaWpkws+oLEka7tqs6NtWv0S/YHkjuv2W7C2EimezuJfOT+KPdtZW/3W&#10;r77w35YZlbyf6HyXG/M8vUvNfqd5JHzius/Z3j2fH7wN/wBjBYf+lSVzlxD5chFdX+z3H/xf7wP/&#10;ANjBYf8ApQlft2Zf7nU/wyPy7A/7xD/Ej9XR/qvwrN8b/wDImav/ANeU3/oBrSH+q/Cs3xr/AMiZ&#10;q3/XnN/6Aa/nKO6P3D7J88xinxt+8xhvu9abGtTRx17B4pLDV23jL1Vt0PFbOi2P2y4RM4ydtBpE&#10;w/Haiy8H6jNJJDBD9jl/eyNtVXx8rbu38Tf8Br8cv2rv+Cpms3lrr3g/TJLW6ttJvJbW01WNsy3U&#10;K/ddm/if/ar9bP2kvFUcfwv8RDy4/L0eym3R3KbVuJmX90uf4Vb7v/Aq/Fb/AIKa/s3+APgPNqut&#10;2upXEHi7xBdWstnomnbZbGF2gR7lm3fMItzMq7f4ttfm3FMqrq89N2sj9g8OKeHVW1eN29j5L1u4&#10;m8X+IrzWtZEmp6xqkqs0zykurLt2s23/AGdq/wDAa+1/+CfP7L+vXGuQ+M7Pw7eaxH4bt3vUS3i3&#10;u1xt2wrs+83zt/47Xlv/AATz/Y9v/wBqT4sabZ+VIlqrieeUj5Y0/ir97fg/8F9J+Cvg+203w9a2&#10;+n/Z4Fi8yNF3SbV/ib+KvmMlyavmlT6ze0Kb+9+R9/xhxfRyiP1SmuapP8F/wTy79mP4fz/D/wCA&#10;/h3Sr8SHU/s/2jUfNbc/2qVmll3f8Ddl/wCA16LeXgk/cD7i/M3+01TW/g99L8FvqzvJIftTov8A&#10;dVVfazt/wKufk1EW9w5HTbu5p4mnOhH951PzuOIjiJuaNvy7WOPbInG35q+Ef+ConxNuvDdwbLSj&#10;5FlMm5cL8u9V+Vt3+9X2Pcas9x+8mP7uP7w/hr5s+MH7K9/+2Z42jS5Mmj+C7W42ajqYbbLMq/ei&#10;t933n/h3/dX/AMdr4nP8Q5qnCOmv4Hp4PFUcFfE1nokcXoWmTf8ABQjT/BOveCbuLTbK1077H4gu&#10;bhWdLN0X97Eq/wAUqy79q/d2srV9UeE/Bej/AAj8Mp4e0GzhstJj+ddg2y3Uu35nf+8zMv3qn8I/&#10;Dfw/8I/Atn4a8GaTY6NpOn/Lb2lum3zF/iZ2/idv4nb5mrI8WeNLXw/o5mnkyI9275v4v7q/3f8A&#10;aZv/ALFfk8dmcKMW27LuflfEHElXHy5I6U1sh3jP4gWXhvTZHuXYvH8uxG+Zm/iRW/ur/E38NfHf&#10;7Tn7TR1GObzpoltdu1I0+VJE3NtX+8sX/jztUP7Tn7TUGmw3V5dXMMNuqfdPyoyfeXd/sfxY/i+8&#10;1fmL8cfjx4p/bD8dSeHfCQuk0XzQt1e+eIFud/y/NK3yovy7f9r7vy15eQZXmPFmKVOC5KC3f+f+&#10;R8vh8LVxs+VaItftE/tQX/xd8UXmm6HeSPbK/lXF6jfM38LJFt/ur3+6q/dr6W/4JhfGG51f4V3v&#10;7NfiewWbwH8RHvorK7hVPP0u9ng3FfmZvNibYrMqruR2RmrwT4X/ALOei6HqGg2s979pjuLyW1c2&#10;Vwu3yV+VJ3TYzJvZ02s33lVlZfm219jfsR/BODwX40guIdEmnX+0kW4kd3itlltn3hdqsrRT7mRW&#10;T+Fflb5m2N/RFHIcJl+BeEw6so9fNdT9kyHh+FKilCJ4Lqn7G+ufs/8AjS/0e/05bi60e4SV/wDR&#10;WngvHi+dNzLsZldG37FdWVtit/Du+hpP2V/B0HgvQJvFUC2p2y/2lYW8E8WoWqS/NC/7rdvVWlhX&#10;b8m50b+Ffm9l/wCCnHicfDuS21m2dkF3cItlaSKqrNcQfvWXzTtkVXSZ/l+78n+7XmHwx8Lah8cL&#10;OF5L/wCy21xazfYo7h3d/tUT7URlZk2psV0+bd95P4/lrswGPnXoxqR6o+4y/J6LpqpV0OG8I/BP&#10;wdc6xqfg+8nvo4bjS3vN8sSO2m3Fs29EWJPl++zfO+1dsv8AwGq2mxx6l4VstJj3W1zpUEKs+oN9&#10;pRbuJmVdjfwKnmvtZdyrug+821q2vhvbx+DviJfw20+nm51W9bTms3idJ7GKVNzSurruWJWzF867&#10;lX/gNU/jVcaN8F9HurrTRfeIdS8ST3Fn9ru7f7Na2LRz/P5SK23dtC7fvLtf/ZWuiNWrybn0byjB&#10;yrcqjva36jPiBo/hTStBuZ/E+swza3JeLLZ2wlb7TeQs2x4NibvJ2+Uzp97crJu+Zfm8vk/tbx5o&#10;d7ZWfl22mahGYnspImuYmi3tvXb8rJv3fPtZmb7zM3y1laXoemx+Jjc6xPcGaZWaed4vPbDLuX+8&#10;zruXdu+X5f4q6/4ceFtd+IfijQdJ8Mx39x/ac8VhafdSJt0rblTb95FZnZtu7b8+6uapiJ/Fc7Y5&#10;DgqMHKqif4R/sX6t8QPg/wCGvAegG88RarqGrXDIIFZW0XyJUbZLK33YtjttlZty7f8Aar7/APgn&#10;/wAEY/Afh+4trz4kw6dr8lvYfZ4NKiR4rG13qrS7m3K0q7lf5flX5mZt26u28I+D/Av/AATE+Adx&#10;qeo6xLJeag0TX8zld2oXKI3y28P8CKu5sfM21dzV8kfHj/gpN4q+MmuXs2j63dabo8c+xFtpWiRV&#10;XcqrKwXd8+5f4mVt/wD3z5ssfWqy5KOiPhXlE8ym1g9Ka0u+p6V+1J/wb5/BP9oTxJrOoeDNbj8C&#10;+KFniuLLTNP8qXStPdYk2h7T/Wqr7WdmVl+/8q7a/NP9pD9n/Wf2TdP1zwr4/wBB8jU7V3itZXVm&#10;gvNrfLPbTfxq3DfL8y/dbb92vbPEmsahodxpnizwY9vpWoR7Ha7it5W1C1uIFVdyNu3bfkT+8v3t&#10;392n/HH/AIKYQ/tB6pa+FfjB4Bk1rwvJep9quPM+zXTbfuy/Zldd0i7lbckkW7a3yt92vRWLxVJJ&#10;KHtI9e6/zPnsXwtPDT/eVOTt/XQ/Qb/g02ubi9/4J2eNJLokyf8ACxr1Vy2fl/svS6/ULPy4r4j/&#10;AOCC2k/D3Tf2HZv+FY2f2Pw1ceI7yWRnvJbi4uLjy4FdpvNVXikVQieX/CsS/M2cn7cHB+lfVZTN&#10;TwsXBWR8DmSksTNSd3c+afj7eQxfF/V9kUhkVoVfj5W/cJ/7LXJXHw7fWLGS5+ytC7Lv2Ov8Nes/&#10;Fb7PpfxD1GeaHzBcNG3I/iWJFBrE1jxgjJGZgwtoU+YxLuda9eFTlPPPzg/4KAfsp638YI4ILOwt&#10;xeM/+i/31Vdq7V/u/er81PjJ8I9Y+HfjjU9J1KwvIP7PvHs98lvs8xl+7935d235q/fr4meItG8S&#10;X8bxWdzus33LLtVW/wAtXk/xQ/ZT8HftMedDqtlGv2qf7Q43Mnzqv3ty/Nu/+Jr6vKOIPq65JrQ8&#10;DMMojiPeg9T8JLzSxHkAYPvVGTSxuxiv0k/ak/4Jn+Hbi4k0rwpJDZeJ7FkZ/Mm3JdIzfflX+Ftv&#10;zblrx64/Yb8Vfs929/qWreFtL8ZaVs+eS2nbdGn8W1fvbq+ww+e4apDmT17Hzc8orwnZ7dz41k0s&#10;ccUf2R2xxX2J4T/4J1j4ueIornStQj0fR7hVleF/39zb7vvKv97+H71e/fBv/gjn8MbG4hn8aeM/&#10;EV69urtLZW9ksUF5uVtirKreYm35W/4DV1eIcHS3eoqeSYqXw7H5gf2R8uQKik0Ydlr7U/bG/wCC&#10;delfAn4b2GueDLzxJ4kjhlddblvbeKJNPT5VRlVPvKzNt3VznwP/AOCSXxu/aI8J22t+GvCO+wup&#10;XRDe3iWb/Kq/Psfa21t3yt/FXVRzbCzp+257LzOapluIhP2drs+SG0v/ACaP7L/2a+4fhh/wRP8A&#10;iz408aeKtD1+zh8H3nh23R4Li8Xz7PUpW/gimRtu1V+8y7tv92vIv2rP2A/iL+xvdWCeN9Jt7ODV&#10;mdbO7tLpbmC427WPzL93738Va080w1Sfs4TTZFTAYinDnnGyPnf7D7UNZj0xW/caT5fGKrPY+1ei&#10;efzMxvsX1o+xe1arWftxTWs6A9oZP9nhvrTGsc/X/drX+y1F5I3UDuZH2CnCz+XmtNrfr3pI7U7T&#10;xQFzOWwHepo7MSVfjtT6LUn2P2oJ9oUfsY+9imNZitP7PvzxTfsvtigftDN+x0n2QfStFbPjgU/7&#10;J+FAe0KNrG9m2+Msh9U+Wrkd5M0YBO4bt3P96pUsfxqT7D1wKnlL5z66/wCCAsfmf8FePhLITznV&#10;/wD0y39f0tjqa/mt/wCCBFv5f/BWv4TnHfV//TNe1/Ska/LONlbHR/wL82fe8MO+Fb8/0R+Sn/B0&#10;drFxYj4I20Dsi3kXiEPj/Z/sz/Gvzl+Efhfw94o+G8MmuXVxHJHO0SQRuyfd/i3bfmr9FP8Ag6Mm&#10;MfiT9nzAzuPiIf8Aprr8xtH+36XNIbK68mOT5miKKyf721v4q+MdHn94+phPlR5F8a/Bdro/jy/g&#10;sEkltt+6J9u1trf3qy/Cfgd2mGYGCV7f/wAK/TVNQe5upPOmmbc7v/FXQab4LsrMACNc0Rw5ftDF&#10;+Gfge2+xjzEztX+KqfjRI9NmdLeTy/bb8td/a24t49kYwK4PxxbM10/+rxu6PWeLp+4OnK8jz23t&#10;3bXASeGbtXrnwL0uGT4naTvOwearbH/irzS1jVtYThc/dzur0nwDcf2N4w02bCv5brz/APE15/2T&#10;Y+zP2tJLA/BtII4Xjk8r/Vyfd+7/AA18ueB9DiVSiSBCybs/xV7B+0x8QBqnw2tkTUPtiLt3RvuV&#10;4/lr5w0PxIZNScB8Hb13Vx8vvs2oxvAoeM7cWPi3DzL8rblH/wAVXqN54gGufDcWwTBVfmJ+7Xg3&#10;jbVPL8SF8/xdXr1H4f6gdQ8MlCd42/LT5bGtSPunqP7Gfg/7ZeX8/wBmuJhG23eny+XXtuqW58y8&#10;hm8kD/Y+9XK/sV+H/L0e6kM9wXZvlEC/L/wKuo8WRz29xqEkVtDCF+8ZW+aSg5PtHh3jua68M+In&#10;nZ2xu+X5vlryL4sfFzUdVxBGd21diujba9D+JHxAgvJLqBzH50bf3q+d/HnjCCDzsnBVmr168/dR&#10;jGmcfql5PeasYZJJH8z5cbqu6P8ABu5knN4YJPL+98tY/gOQ+LPGyuB+7V/lr7H8O6Pplx4TSyAj&#10;SbZ98f3q4qV5e+XUp+7Y8e+Ffw7tvE2sJakb9zqrf3o69O+LP7Nd74B8J/2xHI0qR/MuF/hrzfVL&#10;y6+EfxGhu0GBJLtf+61fQnxg/aDsvEP7P8YDxkzRbGG7+Kumm4yXMtzGnzbHzro37Rl19oCOWH2X&#10;cq/3a/SD9kz4iaNP+zr4bfWJ5heyWaurxfdZWZmXbtr8l7ea2XzAG4kavV/ht+1xr/wx8E/2NZX+&#10;LWFdsQKqzQ/7rNWNXm6Hdy3icZ+2P4gTxR+0r401DC7/AO0Zkwn91W2r/wCg14ZGr+Lr0w/Khkbb&#10;k/dWvTLzT5PHGsXtwj+bdXTtK2f4mauB/wCET1bTLy6SOyuBcqzbBt+9/u1zxp+97w27GF4+8Jx6&#10;DHbWImWeSSVdxj+7X1H8K7geB/hKZLOTZdXCbGQt/Dtr5p0/wrr2rePLaO8spo/LZWbevy17NqWt&#10;PpNnDZ4yI16fdrWrh+YUKklL3TVj8UJp18meX/jH95ql8E+DZvFnia5eGKSQ/M2KqfCO1sPFHxEs&#10;49QCw2jN85LfLX1t8H/A/h7RPFF49gYZIY1bnduWuzC4fmic1SXLI5z4d/s56VqXwL1XU9Q/c6hG&#10;reV/ejZV+Vq+LLjwfcx39+zpJMGdl8z/AIFX6I+MvPHw/wBWNkjCDptH3fu18/eC/DdtqkM5u7LK&#10;fN8yLUV7xerHT5ZnC/8ABLTwcYv28/g3KkbEw/EHQXb/AHf7Sgav6vW+7X83n7GHhLTvCf7c/wAG&#10;/wCzwrySeOdG38fMq/b4K/pDf7tdVD4Tmq7nif8AwUj/AOUd3x5/7J3r/wD6bbiv5K4/lHrX9an/&#10;AAUj/wCUd3x5/wCyd6//AOm24r+Sv3r9X8Ov4Vb1R4OafFEfjv2pd3XBxTIu1Ojbp61+kxPJJPMp&#10;0n6VFH3p23jOa0RmPo8zbwelRbhSeZ3zit0Tyk/mFmz/AMCp6yDkL+lVvO/eUz7R2qxcpb8znFP3&#10;Bo/4ctVP7Q2/+HFHnHt/erQrUurwetP3fL61QW4P/wBapftG4Y6VoQXPl9cDdtoHy96qeYPX5qfH&#10;cGlyhyyLHP8ABxStj8ah8z5vapfM3f4UuUBR8zU7uaYP4M80uRj3qQHccc03+D8aFx0o27fes5F6&#10;iM3Wmx0/y/fijjbWUpDE+tNP8NOo4289ayZoMZR/d5qKnyKVYZpO/NSVEP8AGv37/wCDVDn/AIJ8&#10;+Ms/9FDvf/TbplfgJ68V+/n/AAao5/4d9+Ms/wDRQ73/ANNumV8Rx1/yLf8At5HoZf8AxT9NqKKK&#10;/Gj3gr8dP+Dguwjuf2xvDb/brSCZfBlrtjkl2P8A8ft/8w/z/DX7F1+QP/BfXw5pt7+2F4cvtWuW&#10;NvH4NtkitYD+/kdb29bI/uD5l+Y15mafwDrwX8Q+Am8ManrELwqkMBZvNS5iZXVm/uvt/vf3qW30&#10;OHQ7fy9ZvIv3jbltIv37bl/iV1+VG/4F/wABqxrmvSKvlwR29nZfw26cM3+0z/xt/vbaxbOa58TT&#10;PbWUDOf443Tc3/Al/wDZq+WPdNFrzT/C4kvLHSt/nN84luWWDP8AdZF+63+9VOH4oQ39xtm0fTbo&#10;wtt2TQM7W+1dqqu5qI/C8fha6keTUvtXy/NbRKsrt/s7vu/+zVD/AGhpNxH5lnYWr3Me5dlw7M6r&#10;/ufLu/3aAL9v8XoLS4s47/wfotzHZyrPB5Tz2q3C7lY/df8Ai27Wr6Pk/bU1DXLO2vPB8H/CKXXj&#10;C4lWQpF9sit7t9zPbo0u77OrLu2sir8u75mr5Vk+K0m5YZNM0ncv3QLJNrbf7u6tXwV8drzwX4mg&#10;+26Npc+mzMiy+Xa+W0iL93bt+VXXduWtacpHNUjE+oPhH4q1DVPE1tp+pyaw8GoJ5D39xcfaZbyV&#10;l2wwF2byooN33VVf4l+7/Da1TRxbaKk940cckPko0sVxKmn2rtL86ec22SV2X+Fty/e/h214Vb+O&#10;P+EN8UJYabNqmgx2dvDPp2oPe74NSt2lVUVvlX5ldl+V/usten+G/F2vfGjR/sVzqUh19d1v/aOl&#10;tE99a/N/Asvy2iqvzMzJ83zfNX1OV4ulXX1fEb9H38ux4mPoTpfvKWxb8TfDt5LmcyTaDqEMkbzt&#10;d7nivrFFlba25U27dmzb822vP9Q8N2XiDUJLr7VHrmm28vlwJs2vI7fdQyttX+KvWrz4XzfB/Urr&#10;7VJdanYTXSJbjyG8i1lV23Tsr7fN3qqs235Nzf3ao6pBDpdnq0fkwyXlvc/Pq9vAtzbSS/N8szf6&#10;tm/h+T5tvy1z4rJ1a/8AwxpRzCS0PBfHWl6nFcCBD9ghs9yJp3lbIodv3tq/xN77vmrkLO3u/EEJ&#10;mvwulWELfNPK+2L/AGdrfeZv9lfmr6WuPhXdeKrOwjntbG2hmRp7W4t0a+s5t8W3cyM7NCzNt2/x&#10;fxVx/wAWP2TfGPhbw6l1q2h6k9lHavL9oiiaW2VV/hZVXdD/AMDWvDnltVX5UelTxtN25jxu81DT&#10;NDy+m2qyXTL817cpuXd/e8r/ANmb5q5jXPG8+sXSxzPNdXMi/Kgbckn+7/DWlqHwnurOB703sw0m&#10;Fl3RW+2dZNy7lXcvyr/n5a4PWPiVr32gaVoOhyWUCsy+ZH87Nu+9um/h/wCA7axp4eTkVPEWN240&#10;7UtL8u5lubPTINrO6XD7pY1/iXZ95l/4DWLeXmgatM81s+oXskaf6q32p523+7v/APHfl+bbXefC&#10;v4B+A7TUP7Y+IvjbxAiRok6aZ4bs/tV1I/zbomuZWWJPl/i+b71d7qn7XnwV+E/w/wBV0Dwf8KfC&#10;1lrOoXsssHiXWtUa+1Wzh+XyVRE/do6Mu7d91m/hr1aeDhy3nL9Tz5YyTdrHiWh+H9W8eWf2jRvA&#10;Wtag9jBtifbOyTLu+6zIqru+b5a7fXP2a/irY+HbO81P4MXVkFdLW1+3vLZ+YrbmZdzyr8y7erVf&#10;+If/AAVn+KXjzwja+EoNc1j+xdPgitVsdI02DTkZYtu0u6r5jNuVW3V5jrfxB+KnxavHurm3vLl7&#10;j71xqt5LeO27+L522/8Ajtdvs8Eo6Xb+7/M5vbYhy1tYq/G+6vvFXgey0/UtEj0e58L7lW0tp/tL&#10;SKrKrKjbm+b5q5vwT+zH48+KFn5nhrw1qjRqu7fqFk9mqr/eWWX923/fVejfs3+HvEvhP48eF7/U&#10;L2TU/L1uyiljt4tyW6NOquvyr95lZl/2a+qvHngfxJdeKL+PVp7i3hhuJVSTVb1YEVFdv4pWX/x2&#10;pwdBSk0pqKLr1ZKKdrnxjF+w/rOjqj+LfGfhPww8jbdj3D6hOrf3dlurKv8AwJq7DwP+y/8ACS40&#10;cx3/AIq8QeJZNNWWd/s6pZrN8u5lVF3ysvy16/b6H4D0PxvNq154/jnvGie1n0vSIHvkk+7/AAou&#10;12+X726otU+PngD4f3g/s3wrqD3t0/keZrl7a6KszN8q7UZvMbczfLXW4YdbzuzHmqPZWOa0vw/4&#10;U8Lw58I/DG3gm27U1C8gV3X/AGt10zfN/wAAr0X48fsz6h+0R8EPAepx6J9qv2tZoL+4SVd8Myv8&#10;rNtVY2iZV2sqr8rbWpn/ABc7WLa8FhongnwulrFvl/0V9TvIU3Ku7e/y7tzfw1d8L2/jbwXoa69r&#10;ep6p4otbW68lYrhVigs3+V1fylbbt+ZlrenTo1JKMab/AK+8y9tOP2jyHwT8LxefBnWPDtqJo9S8&#10;P3jXMUZVlZWZF3J83+7XoX7E/wAebn4Z61Da6r+7gjXyLyANlmt+7Mv96Jvm/wB3dXuHij4PzaBr&#10;sfii8jtRDqjra3/lNt2ttbYzL/eVvl3f7tfOX7SHw3m+HvjBPFFk8iQbw0vlqqru/v7v7rfdaqh7&#10;bL6sMRS0aZrKNPGUXh57M+/NW0pGiE8JWSGZVdHRtysrL8rLW5+z9Zuvx58EnHH9vWLf+TCV4H+w&#10;5+0BYfFDwWnhqa5je8tImlsN7fM0S/fg/wBpkb/x1l/u19J/A628v44+DTj/AJjlj/6UJX7vQzel&#10;j8plXj1i/kz8crZfPCZhGjPpJH6dr90fSszxp/yJ+q5OB9km/wDQGrTT7g+lZnjX/kTNW/685v8A&#10;0A1+GLc/Yfsnz1GfM7YqdOlJGuKlVRXrnj2J4fu1o6bem3kDjqvzVTs4POcDOPc/LRY3kd5kwnem&#10;7bmmVE4340afrfiqTUrKzt45LPWrN4LhizK0bsvl71b+8q7v+Bba/NX9uL9gBPDLeF9E02z1GczO&#10;kEUt3ePfPG7NuZvNb5l3fxL/ABN81frOq7q4r4qfDBPiBeaMTHGRp96lw5Pou6vkOKskeNw1qHxa&#10;fnqfYcLcQyy7Ec89v+Aee/sGfsb6P+yv8M7aCGGN9XvEV7qfb827b91f9mvoW36Uml6eZIwB0jWn&#10;+I5E8N6Ob93zBG6ox7Lur28JhKOEwyw9JWSPFxuMxGNxM8VWd2zy/wCKOoarZ6be+Ho5o4bC8nWc&#10;uc79u7cyL/ssy/8AoVYEjf2hHhPkP3cbt23/AGa9E+JnhOTxZosd1YBnuovuoi7mmX+7Wh8Nfg//&#10;AGT5d/qwjN1t+S3T5lj/AN7+81fnGaZRiZ450/sd/LsfX5fmdGGEUvtfqch4W+C8/iKz87WHkg0/&#10;tEG2yXH/AMStTeLNTstHhbTRBDDa2a7PIC7UhX+98v3a9L8X3n2ezcA4NfOvxj8YDw611c+ZHvmX&#10;b5b/ADNuVev+1/u/99f3a/J+PMZRy2Omy3Pm83xlbEbnO+LPiVBoWhsTN5hkXcrlvvf7W5fup/6F&#10;/D/er5K/ah/ajXSrW6muZ9kECbmB2rt2/wATfw/L/d/h/i+apv2nP2lNP+G+h3eoanfrD50rbAnz&#10;NM+37iKOrf8Ajq/w7fvV+a37QHxk1z9oDVHQpJp+jB90Vkp3NJ/deVl+83+z91f/AB6vzDhjIsdx&#10;LXVWv7mHX4/5/oedgOH6+LlzS0gcX+1N+0hqXx51O5himmj0dHLbNzZuG9/96vcf2Tv2U/7D+F9r&#10;rBeG6jvLJLx9Piine6mumRmRJYdv3VRvNVvu7V/2mrxD4Z/C2XXvHGmx+Qslra3CT3Tuyom1W3cs&#10;3y7f4f8AgX8TfLX6lfsb/BOy+Gvw5Omatqtw95o8txf2uopB5sE1k6o9vA25Vi+RFeFon/hT+61f&#10;1jkWBo5fhFQw0bQP0TJsno8/s4LSJ5V4i+DKeAfAtrbalqt5ayeIorKK4is7p5dR3RMzXFrDtZlZ&#10;VbyX2uu1fNVl+61d98HfiB4u8NfEgadofwzWS8uJYbxtQ1vUXtrFmdVRX3MzNubZv3Kr/M3zbV21&#10;1vg/w/5epeDtQvxBeat/ZEstnHcN9mik3vutporkP/x8qrIvzfKvzL8q10Oh/Ea9h0XVbXQ9Ym17&#10;W5NFW9fRLhEWe1vXdUedJkVfJ3LtXbubfuX7u6nXw/t9J3s+h+s0/ZUaXsoJPz1/T9Txj42fAfx1&#10;8eNQsPHvxGubWOTw/cPp1noGlLO1q0TK3mrK23c7szRfNFtdtq7V27mXq/Fmkz/Bf4Z6Xe3h1x9N&#10;8S3UtrpVvA6faZIol2QowiX5N0szu25d/wAqJ8q19LeKvFD6x8F73x9ZaDFBrfh/Q5bOKK7dltrj&#10;Z5u94lfc3ysrv8+9m2srLuVa+b/jB40SP4L+GNQs7yTXNNZXSLQHjiuZdQfZvm+VfvKyq7tNsbYy&#10;ou1l3buunhIYWHs6asktDz6GL+sySa0v+n3eZ5Z8TtLvLPQr3UpdMuhrckC63a3L3TPF5KIsF9Lc&#10;Kr/ulWVV+eX5n3Lu3LWx8O/gH4i+NHwGttHs9ea4ure8t/EzXF47pulubV1hgV3Xc7pLCq7FT52f&#10;5G27mrzfxRqk3gzxVczpPJrl5cL9gity8V21wk6MyW6n5lliSJ4d3ybW2t8u1d1fYur+AE+AfhOT&#10;w7b/AGe/bUtP05Nc13UfKlto7ufcixO+3YyL8u1UVfkVdqqyqrOhBNuUtj08Zi50owpQer1X9P8A&#10;q58rWfg7TfgXpeia5rmiR6ze3VxKz2OqRboGitpvLlhZQ+6KXcrK277uz5dy19V/8EnrxfiJ4k+J&#10;3xd8Tpptnb7HlTzG819LhVGeaXdt2qrqn93cyp83+18TfED7V8YtctoZtcvNf1+OWaLVrtEaW2tb&#10;KBl8pbdtvzK6bvn2r82xdvzNu9z/AGyPiev7NP7HnhH4CeBryPS/GfxEV5dZuLVPIlsdMVpGlZ9r&#10;eYjS/wCqX/YSX5q8HMJuclh6fU3zlSqYf2T/AIk9L9le54J/wUz/AOCncf7d+o6Ho/g7RtYs/Cnh&#10;priWL7XKrS6k7/Ktw6KNqbUX5V3M22Rt1cN+y78M9Q+JEN5bRTaeL+3lhdbd9r3OpIz7HSFt3zMq&#10;tu2btzNt2/das/4b/Ci10+MWcKTG1+z+a0clv8kzJu+8i/eVPmbd/dVv92uhaPTdH0+CC1upEnjZ&#10;llSNfKTbu3Ky7W+Zv4v4dtb06dOjBQgepgMsdGmqMHZHpHiTwXInh0yJf29nJZ71W/iZUa3iRUVV&#10;Xf8AKzb23fdZmbczV84eOPC9l4w1hLrTBrH2K3XyFnmuEle4f5d7M+3aqqrfwr/FXt/jjxNpmueC&#10;7OS2huLm8tESXVopfmgZvutKrbl2q3y7v9qtj4Z+E0XwL9p0zR/trarcfYtN+yS+QrMu3f5v3W/j&#10;VVb7qqrfNtqqFaSmc3EGX0qtFKR+rX/Buj4P/wCEM/4J6iExvHJeeJL66dXbJywhX/0FRX3ovzE1&#10;8n/8EbYpY/2ObRpyDPLqMjy4XHzGOKvrAfcr6bIKrngozfVy/wDSmfzFmK5cVUXmzwb446zPP8R7&#10;q1jHyR+WrZ94lPH51wWuaXeafM52TbG/h/hr0f4r3EFh8RdTmlVW+aHvz/qkrOuPFkGoW5QoqR7f&#10;l3/xV7x5x5FrFnLcSZAXZ/c20aD4fk1BXEe6Py2r0C88NwKs00cy+Zs3Kg2/LXC+LPGR0uzuZJty&#10;RwozN5a/NJt/2a1pks8x8Ufs/vb/ABE1DXI7+SGe8i2NENrru/v/ADfNup+l+D7lbOeC8mjuQ27a&#10;Sn8P/stX7H44aStnDc3LrCZt2yN1be3/AAGufuPiJq2qfErRoINKupNAvJ2iu72JlbyX2blV1+8F&#10;+781ehy1Zas5uaC0QngH9mv+3vHVre2R+xJbyo72yJtaZVb5lb/Zr6E8Ufs5Wun3ltPJZb7Pb88U&#10;Tbm/76apPhzpL+H9QS6huYTHMu5kH/oLV6pZ+LDfW8nnpsjb5cD7rVw1MRJnRGnE8D8Ufs1+Grrx&#10;Jp8f7u80qR0nuLO8T5GVXVtpVvvbWr3/AE2xhs5M6SY7ZI127wysP91VrgPihp6X0Zhj2vD97YPv&#10;x/7tUPhv9s8J6bHbDzJIrh2ZXdvu/wCytTKcnEfU9Kj0MahcOL2G3n8ztt/8erwL/gpJ+yLP+0J+&#10;y74k0HSo4Tq1wiPZ+f8ANtZHVty/7qq33a9x024mZiX4/wCBVd1DXzJZ+W43hl24p4fETo1VOG6C&#10;pRjUg6cup/Np8Uv2QfiH8K9QNtrvg7XrIl1RH+ys6TMx2qqMv3t39371eY32hyWdw8MkckMkbbWj&#10;ddrKy/wsv8Nf0kfEjQ9P1C8trm5htbuTT5fPSJk3eS6/df8A2Wr8RP2/Phb4w0P9pzxdfeKtK+y3&#10;OqXjXqS20DfZZIXb906sq7d21V3bvm3bq/Usi4gljH7Kqkj4PN8nWFjz03c+ZpLDjj/0Gonsa6e4&#10;0kJniq0mn/L/ALtfWnzJzbWfqGqP7J/s1vyab81Rtpu3otVygYn2T/Zo+x/Wtv8As4/jup66aR2o&#10;5QMWOzzj1p32P862f7P9qX7BT5QMP7HtPTJp32L2ra+wUq6f8oyKOUVzFjsd0nTFSfYvatdLCpU0&#10;3aKXKFzHSz9qBY+X2zWz9go/s0fwjijlK5j6i/4IJW/l/wDBWL4UH31b/wBM19X9Ia9K/nR/4ISW&#10;nl/8FUvhae+dW/8ATRe1/RchyK/J+Of9/j/gX5s/QuFv90fr+iPye/4OcNFbVta+ArgcQtrwP4/2&#10;Z/hX5pR6O8OCNtfrL/wcMaQNUtvhMcKWhGssuf8Atwr8vZLGROsY/wC+q+RXwn1C2MRLd4+oqTVL&#10;7+yYQZPk9jW3DpbyXEeUXG9f4v8Aar9Evh7/AME//Avxm+EunnUNPjkeSJG8wfKytt/vVjipOMLw&#10;Dmj9o/Mi38Uw3H8airLeB4PF1uXEsZP+981foJ4s/wCCKfgmOF5LC61K2f73+v3LXh/xQ/YLHwbj&#10;Js72SQL93LV406lWehvT5D4n8WfCu68N68jg5TdXqfgP4R3OofY7mR/LRWVl2V6RefAsSaTBc38j&#10;EfaERif4V3V9r/D/AP4Jp6J40+Hem3MF7dW00kStvif5WpPn5eWO5ftIo+cdB/Y/vfjl4XJkv7XZ&#10;Z4Viu1W+7/FXj3jT9iS88J+Lr+yhm8yS3b5dn8X8Vfolof7Beq/DNX/s3xFebJF+dHVdrV5l48/Z&#10;vv8Aw94gmubm/kneRtzk/LurzqeExcsQ9dD0vreG+rJJe+flz8aPhTqvw/8AEQN5A2zd9+u9+Cdj&#10;c63ZC1to98jfwCvc/wBub4di38D/AGmZ+Y/4/wCJq8G/ZF1pLPxtGJ9wh/iO6u6vQq0o2qbnN7eF&#10;SPuH3d+yv4Zk8J+ETZzzW9l5nzskS7nrH+Pnh8+HdD1K/t7O61ASIzb5G2qtd94HkSPR0ubaG1gR&#10;l2+Y7bmasX40eILLVPA9+lzczXL+Vjyovl/hrJPY5fe5j8zl8eNJ8RL8XX3N+1Qf4a4n43aPBql4&#10;XtpMbl+bFek+OvBMNn4ivHjid0Ztyv8AxVxPjbTxHpZjEGNq/M+35q9mdBTgm2R7SSkcL8P/ABBD&#10;4PmLv1jau/0P9ow/2lHCkzD5tq15HrXl6dG7yPg/dxWT4b1S1uNWGJOd1ZU6NjSVY/Sb4cfsn2f7&#10;SnwyTU59e8i8ZPMT5V2r/stXgnxQ+G+p/D3Vp9Dnulmjhbb8jfL/AL1V/g/+0B4o+GfhcwabqWIJ&#10;F/1Rrl/FHjzXPGWrPdSCaeaRvmO3dVxoJyvA5ve5uaRkap4dj0vJMgzXP31wjZCHNddpfwr8S+NJ&#10;v+Pa4w3+zXf+Ef2K9a1DBmtpv++a6vq7lsbRrfzHinhu4vNM1IT224P/ALv3q6GT9q7Uvh3q0Ecm&#10;j29yZH6SQLKrf99fdr6M0f8AYjvLWME20mf92vRtV/4J9eF9U+G4vbyCQalEqsp/2qpYOXL7oniF&#10;8Mj518TfESb43aPBqqaTZ6VJDFu/dQbAy/3v96uM/wCELnupC7hnf1r6i0/9m+Gz0eGMRzBI22/d&#10;ba1OX4A2yqflkqqOBnb32KeJXNofK+peH5PD8SSDdG+771e8fsj+f/Z9+88kjiRflql8aPgbP/Z8&#10;AsoZJCzdK93/AGT/ANne5s/DZMyYeRF+UrWtPD8kzKpVutTq/H0Vv4b/AGd7mbGHkX0/2a+TdP1C&#10;ez0d/I3BpN3K19fftWeH/wCz/gwlmhw2/bivnbRfhxNcaTAgTMjfdrmr4eUzTC1Yxvc7j/gmD4Ns&#10;fEH7Xfw/vb52a6s/E2nSoC38a3SMv/jy1/QtX4Y/8E+f2RvEei/tReBPEEsjx2UHiHT7hkH3dq3S&#10;NX7nVUdIpGMtzxP/AIKScf8ABO/48/8AZO9f/wDTbcV/JR93/wBBr+tf/gpJ/wAo7/jz/wBk61//&#10;ANNtxX8k/mHBHfpX6f4e/wAKt6o8TNPiiSL83/s1GOhphbp60fdNfpaPJH5PHGPekkbd1NNk3FeP&#10;4aZ5h/vc10RMx+75Qc7v4aBKFjaoZJKYZO1aLcCx5nyjNN8yoVb+Gq2oa5a6XJtubmGF2/gLfM3/&#10;AAGsquJp0lzVJcqNI05S0iXvM60LJ81VrO4n1Rf9D0zWLwt93y7N9rf8CarMfhHxjeSIYPB98yH5&#10;v3k6K3/oVfP4njbJMNpWxMfvR6NLJcbVXNCk/uFjkHanxyfjUFx4N8e20bn/AIQm+kK/e2Nv2/8A&#10;Al3Vm3Gqaxoa79S8M61Zj18h9v8AtfeVaih4gZFW92niEyqmR42nvTZvRzDbUkcg3e9c9p/jbT77&#10;ASfyZP7sq7P/AB77ta0Vx+NfU4TMKGJjehNS9DzKtKcJWqRsaEcg4+bipY5OM1Rjm/edamjYt16b&#10;q7jnLlNP8NMjkzT42ytZSAf1waRh14o3bqZ8y/WsJRKiP8z5TRu9ab/Kj7r81jIoXPvTJP8AOaXz&#10;D/31SP8Ad4FYykbRGtndkD8aN3y01pOlM3Z68VjzFDpM9q/f3/g1SP8Axr48ZcY/4uHe/wDpt0yv&#10;5/8AzPmOea/oA/4NT+f+Ce/jL/sod7/6bdMr4vjl/wDCb/28j0cv/iH6cUUUV+OnthX48f8ABwVp&#10;i3H7YHh2f7d9jZPB1oDvHyN/p1/j/gVfsPX5hf8ABabTrS+/ac8OJqttA1jN4dtYluAC0tu7Xd5n&#10;IVd21vlAYbtvzEgfergx9P2lHlN8PPknc/MSPw3Pp1ub3Xhvgb5oIrT5pbhf7wX+Ff8Aa/75qprH&#10;xAg1qze2Dw2dt91bZdyP8v8Aeb7zNX1X8TP2IdKk8nVfDfiiOKzvoFlQX8/2ppvl3L5U0KtuX/fV&#10;Gr5+8bfAvU9PY3ms+Hb6a0h5ST7O3kfe27i6/Nt+X/x1q+bng5xPUjioHnsFhqWsQl4NsdhH8ry3&#10;Dqix/wDA/wCL/wBCqvcR6Jp94HP2q/v4fvPuaBf9n/aZf++aseLdL1XUP9JguvPgVtqW23dFD/sq&#10;q/Mv/Aq5jUreTS7Np/EMc1lar9y3t/3s8n+1uX7i/wC9URpy+Ecqxq3HxDNuHScWdlJI3y3EcSuv&#10;+yrM25kqnceKPFH3I/7Quo5F++Jdu1f9rb/6FXPeF/GV54w1BNJ8HWGbqRto3p5883/A9u1f++V/&#10;3q9x8F/sh+Ho4tMvPir8Y9D8PJqDO91p+hbvEN9YhYmZGdIv3aMzbUwr/wAXzba7IYX+YwliDlvh&#10;V8VtQ0+3v/DXiGe1vNK1DY1ne3NxFus5lZWVC33lR2VVbb/vV1fhf4oeIdBsx9p0q38PeJJGlZrj&#10;T9iySLFKyeQjvuZW2bW/2qvaX46/Zd+D/gzW45/htrHivxLeJLb2d/rHiBbPT4VaJUWb7JF+8Zt2&#10;59jfL8yrWBfftQaB8ZfEkEfh3wr4d0y60loVtbOzsnuVa3+RJUhmuPm3/Lvb/gW2rnSUPhZl7XmP&#10;oj4K+M9H+KmnzvDeNrOpSIiXWmXrOl9t2/daVmbcv3v3Sba9q+Hfw70/w3eTWuv+LdD0fw3eRfb9&#10;Onu5Yo5divteBUdty7WYrub5vm/i21+bXhv4yfEz4V+MLu78PWzQXtxdPpzWlxE7vNDuZd2+LbIm&#10;7H8LLXVf8K98UfEDSYxq2oap4Mm371l89DFGzfeZW+W52t/Fu37vvblr2Y51UsudXsedLBQldLS5&#10;9tfHj4nfDH4A6PJc+CNW1q11m4K2V/aWlq09jdOzbdsqzbVVldfvJ81cp8VP+CpMF14PvLYQQ+J/&#10;EOmvs1a0t5WurO32qu5Ut4WXzVZtyszs235q+abj4K6B/wALEv8AVrLxLcatr2vTs1xqEUEvm2LS&#10;/egh81l27tzK0v8A3ztq38O/2bdMXUI/7B8L6le3Ue797cSuPuttZ28rb8v+yrVx1MzxMpOUHZPo&#10;tENYKircyvbvuc9+0Z+1JrPxcb7N4f8ACVrZ2ur2qX6+RZxaeqrL8zI+z5mRWX7rNtX+GvKx4b8W&#10;6hb20elXcdhFMjK+y1V2jddu7azfM1fWvhf9knx18VNcvINHs7O6h09nga3vZ1tnZkVXZF/77Xbu&#10;/vfe+9XMeOPC9r8P/FVno2rSSaZqdnlr+2u4vs7WbN91GZvlb7u5XRmVt1ef9rmkdktF7p8+6f8A&#10;svv4kkT+3PEupX83Vo3dl/4Dtaut8N/sy+FdHkfFl50kbfKXVnrvPFnjTwlDavbR6ms94zKqtbwe&#10;ey/N/Du+Wucb4yQfaJIfD2j6xI/yqu8/Izf3dm1q2945pcppeH/B9losN04tLeBY5X3SOqr8tVvs&#10;8+uS2sAS4ttPuGdPNii+aTb/ALTfcX/arrfCvwF8afEi3E2o3lnpOpXjLPZeH7O1a5vptzbd77m8&#10;uJf9p69R8H/sB6Ppf7/x54uuNf1CG6t4LjS4r9YLax8/7iPt2szP/D93d/DXTTw05GbrwR4z44+M&#10;Fx4T8H22lQaxDp8NmqwLFb3S2zyf7J2bd3/Aq8fj8Sar8RNcA0Pwpca9qcjvunkgutVVdrsjM2/c&#10;q7WVt3y/w191+JtQ+A/7K/g/WdZOj+FbNND1BNIvZDapPcw3bKrbNz/MzKrbm/3W/u1k6fHJ8F7K&#10;DTvAT/YPDWvW8XiGIlV824e+iSeVmZt21dzfdX5VqoZZ7+5r9bm4Xsflr4o+OnxD8VXE1rZR+IkC&#10;sy+Rpdq0UTbW2/KsSqtenaz/AME/fij8a/Avg7xVpnw81STVpLPTYJZLzbbSxvbTy73ZXZW+ZFVt&#10;zfe3LX6BeE5Lm3tbpIxFAY/KkQQIqfx7W6L/ALS13sfxAvI7FMOxmt9u4v8AM3/j1ej7NQWhnzq5&#10;xMl5ZeCtc1KW/muJJ9Qt5YHiig3MrPtb7zf3WWmaDcSeLPhP4qNnbSG10+4ia4iuG/fyblbayf3f&#10;92vRL7S4fFFw8caedP8AwhYtz/8AfNafw/8AgrrkOj+JrK2sBD/aVqj/AOl7bVWZG3L8z7VruweK&#10;Xto87tqceIwy9m5QRT8cWc/xA+E94dKRnv5raF3tz/y027WVv96vFL7RrTx94Nu9J1Afu5EZFynz&#10;Rt91lavpHTfBeoeDdLsIZpLEaxZ2aebHb3iXKSKvy/M6My/w/wDAa87+OvwzW6jfxVokciO3/IUs&#10;0+98v3pV/wBpf4l/ir3cXh6dWLnB3Ry4StOm+R6M4L9jP9j/AMO/D/4sQ6na3WsX82m2f2rNzN8k&#10;bt8i7UXaq/eavsz4NWKn42+Ej6a3Zt/5GSvIP2O7Maj8MdQ1PG+S4vFt1l/vIi/w/wDAmr2/4O2Z&#10;/wCFxeEydvy6zZ/+jkr7nD0qNDLpQoqy5f0Pz/F1a1bMVKo72lb8T9E0+4PpWX41/wCRN1X/AK85&#10;v/QGrUXhRWX41/5E3Vf+vOb/ANAavyNbn6o/hPAFb5qnjPlhP9qoKlt/vDNeueNsW4vmXB6VLDGI&#10;lwBiq8eccnNWE60zWMrkqdKnjHmV4D+3d+03efs1/CLVdW0ww/2nZ2rXVukqbkm2su5P++WauP8A&#10;+Cbn/BRB/wBsfT9QivLJbHVdLZWyn3ZFb/Z/havAlxBhfr/9m39/8PQ96PDmMlgHmSX7s+r7u4uZ&#10;NHuba2m8p7hdu/8Au1k+MrO48WeF08PRpJCkksKrLu3fd++z1p28f2fOP4m3Ves/9YD3r1MRTvE8&#10;ilJ8xs6Ho8Wj6fHDH9yNduX+81SX2oR20ZGaxtS8T/2fG0cnyFfX+GvN/ih8aLPwpo893dXItrW3&#10;Xc7t/n5mr4/HY9QvHqe5RoN7G98RPGaW8ZVDvk/gxXwF+2Z+1xoPh/WLrSdKnj1zxJH8jwRP/o1m&#10;392V1/iX+4v/AI7U/wAXv2mNc+PmoX+kw2usaT4OmRrW4lsHaLUJt3yqzShv3S+y/wDAq8T8DfsD&#10;2fh/xFeW2GubON90EqSsyzI3zK3+9/e/2q/Nsz4JWd1VUxMbrsexRWCo+9X1PnD4j+HZ/iJ4gk1P&#10;X72TUbrb8gRdqQr/AHEX7qrSeB/2U9e+J14LfTdKay0+RvnuZV2rt/8AZv8AgNffHgf9kfRtLkQj&#10;Tbdyvd13N/49XsHhf4Nw2caAQKB/u19vk3B8cPGMZPliuiLxfE1NQ9nhoWPz6+NH7Mfhj9nf4R+D&#10;9M1C1jurPxJ4mtotSc7lnvEgVp9i7f4dypuX/Z+X5q+lP2UJ5PFPxA8aWFro8mjaVo9pBpsF9LZy&#10;2tjrDqN7+Su5l+6qDf8Ad+983zNt2P8Agp5+zP4q+MH7MelaZ4G8LyeKNe0/xHa6ssEdwkD26QRT&#10;szqzMrMzNsTYjoz79u7burr/ANjf9nn4kx+G7W/+I1xY2F09usUul6e6ytsyyrvbayxMqt9xWfbt&#10;+9XZm1SlQmoxeiPc4SxcFRlOs9fzMfw34d1LT/Ad1o8+n3msael79qTzGga2ht4lX9xMzuyqrrvV&#10;VX+8u3bXg/7SH7SiyftEX82lafqGq+KtYdLDUrtLhraxVEZd8UUp2r9mTGze+1UaLerbm3V9afHr&#10;9mN/BfgjU9esBqF4LPETwBUL6baM+55bRfm3NEqs+zb825tvzV8N/Gz9ovRfFnhDwOIb64lutAe7&#10;F39m+SKSyb5vKff95n5Doqr8u1drNuauWnj4ThyRZ+i5ZGli6zxFP3vw89fu8jb8e/E34j/Az9nX&#10;UINQ0zwZ4d8M6rLLotnptxeteXjzM29jFAr/ACqqndvZWX512/eWuUXVPFD/AAAsLOe00RNb8LwN&#10;olrp7/a/7aZrrfLFKFRNiqqyu2xm3MrfMvyfL1nhLwYvhzS/C3jbxnNY6x8QJp7e6i0hn/tHTPC+&#10;mN8oe5UHa11KpPyblWJlX5V2/Ll+IPilbaX4f1a/mTUvEXiLxnJd3+kaUl00V9b+aqwfapmiZWaV&#10;2T7zbUVY4l+bc+3rcL7suFf3eWEVve9t/wDgb6t+hn+EdCm/Z18KeEtb1/QtQh8ZXl1KbfxHbSm5&#10;vvKTdFaWtiqPtRNrqsr7d7MFi3fe25nxu+P1h4w0fXtBsP8AhII7q+vHnsLa5uneXT7hZVWVXTb5&#10;kru+5VXdtTezfMy13viDRbiz+FeheGo9Gm1vWNHW0TVNQlndY9P+2Otyqyuu7yled/mRV2xoisrf&#10;P8vmem2eteH9e8aeK9QubO21bTdJW2klslZILe7nlVdzM/3neJZmZ/4Xdf8AgMVNPdOnBzjUm609&#10;X6+eneyPdv8AgktpsU3hG+0rxnqFvHoWoaqJbbSJsfapnSJfNfcf3jR/Kvyt/caviz48+J9T+M/7&#10;XPxM8a60ty0n9s3Ok6RFp2fstvDa3DRQxJtX7qwKz/7TM3zfNXon7KOoXt946hsNZvbjTRqmpI09&#10;/p06pdW/mwOqhXdfk27GZtq7V3Kteb/D34U+IvDeoeJ9Ja1kv5fCOr/2dcag7YSR33tF8rfM7Ois&#10;+7bt2/N/EteHR/jz7noxw6+vOtOW/wDX4nqX7HepaB4L8UanJ428N6pq2lalZ77D5vIudiuzM8Ks&#10;rfNt3N/DuVW+b+Kpf2stY+GGqfGTTH+Fmj3CaPa6Wi6jcG3e1iur1n+Z0hdm2Lt2/wCz83y7vvVx&#10;un2+p6H4kh1OTVmstTs5U8q3t/nlhiZGVlVl+X+Lbs27vm/3q1bDw6/jjxLdXOkzrYaBazxJLJqM&#10;TPdRozfJEjIqq8+xXZVbau1N1dcqr5OQ9SOEgsV9ac3ftfR/IyviBp+pfCeS2Ettbga5F5tvpwbc&#10;t5aOvyM5Zdu7zNy7fvKyf7Ve9fBf4L6h8K/gnoGoayYX8SQ3n2i4giiV1sUnX91bqrf8t32qvzK3&#10;3W2/drx/4taxZ6h8ZPDUOgafdbNNtUEFxqc6TvMu1t0r/Lt+X5938Kqv/Aq+sv2U/D+p+MJH1vxv&#10;q0lzBdTpcXVnFEyyyfY2lRH+b/dZd/zMzfd/iavPqV4UY3n/AF6HBnFSap8zf9f15n6G/wDBKazv&#10;LH9mWWPUZLia+GrS+c06sHZvJhxnPtivpvG014Z+wVren+JPhHfXmj7V0e41IvYxooCxw/Z4NoGP&#10;z6nr1r3QjIFfVcLNPLKbXn+bP5gzFp4qo13Z8xftB6ykfxn1aAybceT/AMB/cJWDb3EEkYAupD/7&#10;LXl/7aXjy60T9rXxTbIZBGn2TH935rOCsbwf4yk1SRAHb73SvpuTqcHNE9lvbc2sfnRzbz61wPjr&#10;WDHZzPGcyKrbQf8A0Gu28L6RNrmnyASMkiruXf8AdZa5648J22qag8Oo2uI/u/f/APHlrWn8XNIm&#10;p/dPzs8aa54z+KP7RH9m6ZZTSXmi3DbY4NziFdy7nf8AvbWavs3wB8A9Q8E+LrrU7nxPeazNeWcM&#10;T26RLFbeav3nX/0Ff+BVv/CP9lLRvhP8RNd8Qwx3FzqGtP8A62SVmWOHb9xf95vm+avUNLsx5T+f&#10;Asf3lXDfw17WPzWEoqnRWiR5uCwEoNzqvVszfCeqT2eA7t6Y/u13/h/UJNcXyIplj2ru3Guct5If&#10;7HMdvDtMi7c/+zVWtdWk8Px53/d/gH/oVeFzcx6nLY6DXLe80m3kLmO6uVHy/NtWuf8AB95qV14j&#10;t7/UpMi3biP+H/gP92q+oeO/tmcyf+PVLo+oC8k4fFPUR6gmqf2xGXz5aey1nXesC1uChkztqhpM&#10;hjkTzCqRsvZqTxRcQx2oMYVz/wCPVAHG/EDRE0/T7q6sNwnuG3OXbdurEk+x/E7R73TNe0aG+0e6&#10;s2ineRN/mfLt/wC+dtbfi64E2hyHZJsk4b+7Xj/iz4qH4P291qY8ye3a3KNEis7/APAa9DDKT0ju&#10;cldRWstj83f2/v2S7T9mn4r+Xolz9q8N61vuNOHzb7dFb/VNu+9t3V8/yaX97j6V9JftPeNL34+a&#10;/c+ItV1i38u1doLOzRNm1Wbjav8A6E1eIyaXtav2PKpVfq8VWep+Z5hye3bpbHKf2ftVuKZ9g6cV&#10;08mjj/8AVTP7H7Yr1NTzjnI9MBHSnf2dt966D+y/rS/2X8v9KqwHOf2UfSmf2d/nFdH/AGX9KF0u&#10;nymZz/8AZR9Kcun57V0P9k/5zTV0mpNDDTTfan/2fxW9HpZ9G/2aP7KoA5/+z29KcNP5re/sinx6&#10;TQB9If8ABDyz8r/gqL8MH99U/wDTRe1/QuOtfgF/wRQsPs//AAU0+GZ/unVP/TVeV+/or8l45/3+&#10;P+Bfmz9G4U/3R+v6I+UP+CnH7OejfH6Pwa2rXVxb/wBkpqCweUF6y/Zcsc/3fK/8er8X/ilo9z8O&#10;/iRrehkxXSaTePAs6fdkVfutX6S/8HBHhn4peIPEHwYPwz1mTRmjTXY9SkW+Nt5iv/Z2xdv8fR/9&#10;2vyO+L3jTXPgHdCPXkmvJ5pWWeSdfmZ/4mr46L11Ppjrf+Eolt/vRrX62/sF+KB4q+A+jTbsn7Om&#10;7/vmvxf8F/GTTfHluf3Ox2HTdX6wf8El/EQ1r4D20aHP2dmSpxFnEJH0/wCII/8ARn/3a+TP2qIT&#10;Mzj+9X1x4gj/AHJr5e/aU0/7RcHivMCPxHzf460X/i3ee/mg1+hP7H94bz4L6MScn7On/oNfn7+0&#10;BqyeEfhXJNIdnl/NX23/AME7fFkfjD4A6PcxvvDQLU0afvNmk/hR7N4j/wBQ9fOvxq083Fw5r6Q8&#10;SW/+jmvDfivYZV+K78P/ABEYT2Pgn/goBiz+Hex+618gfDu4tdEu0nG4P7t8tfZH/BRqSHT/AAii&#10;T8Bvu18X2WsWUCjuKeZ4eVSqd2A5fZH0l4b/AGsH0XQBaw20ckiptXLNtWub8U/GLWfE9mUe58sS&#10;Lt+T5a8msPFlqOEras9We7YBEyK4qeF5Xsdeh0Og6HBeXH79fM3fezXoHh39nnQfHEflyIE8xdv3&#10;a47wrbzSSISjV7D8O45IXT+A13xoSZjJxR5X8WP+CZOm6xbma1mjAb1WvP8Aw3/wSvS31AOJrf71&#10;foD4a0U+ILMRvJ/DWH4u+H+peEbjzoDmPdub5a6KdGPwnLKXvHz74T/4Jxw21miSXMeF/wBmu98N&#10;/sL2Xh+MfJHN9Vr13wXqE+oRgPwdtdnbabOYvv1cacYESkeP6X8E4/Dq+XDaoAv+ytaf/CP3Gmrx&#10;Av4LXpGoeG7ySPcj81gaxpep2642ZrUg5dbuaPA8mQHdtrf8R6PJ/YltHJuRJqrWdvPcXGyaPB3V&#10;fvribWPEFtaPuCR/M3/Aa1p8xLOb1qS20XEGcDb/AHa5vVLeG8XKHmu0+IXg+f8AtJXjTem2ubbT&#10;TZ/6zalL3iin4R8Hwa5fhJxG4X7oevaPhXotvpdw8ZXI29EbbXnvw/t0/tJyk8abV+4Pm3f/ABNd&#10;D4PXWP8AhNriSGGaa2jXdiNd3/Aqm0uYiUok37QnwH8Q/ETwHeX+m2sclpaK0uwuqvIq/M21a+eN&#10;DsTpNnBOY8fZ13V9P3njrx5qHw/1ODT59LtbXyJfKLwMzqnzbvm3bd33v4a+fvD+k3viyH+z0s2e&#10;VV+fDba2w9Pni3Ij2nIfR/7Gn7SFld/EvwbpOwRy3WtWVqv/AAKdF/8AZq/UyvxD/Zm0STw3+2L8&#10;NrTZNGV8VaZ5kcg5X/Soq/bvoK4KsFF2iap3PE/+CkvH/BOv49f9k68Qf+m24r+SXf8Au2xX9bX/&#10;AAUm/wCUdXx7/wCydeIf/Tbc1/JHuy4Pev0jw+/hVvVHjZp8URzSbsYpd3emfd/9Bp3meYffotfp&#10;UTyRPXmmtJzijd8/X/apnvmtL21YuUWTPPrUdQ2uoHWLrydPhk1CT7reVtWJf952+Wu3+H/wHuvG&#10;GsX8ep6hJFFYwQytb2G5F/e7+srL5jfc/hVf96vjM+8QcoyqL9rU5protX/wD2MBkeJxUlyKy8zm&#10;9D8J3HjK4nhjn8mG3VWnETKs8jN0Rf7q7fmZqtweC38NzlLa1jtjJ8reWu1/+BO3zN/wJq9v8F/s&#10;7/2HHv0qyjtgrbl2J8rN/tN95v8AgW6uz1bwro+oWv8AZ+uwR6NfqvyX0e5raZm/h/vIzf7Vfy1x&#10;d4g1c2xjqKT9n0j2P0nKslhhKXK9+54b4P8ADNzeMHkf8Xfd/wCPV7V4D+H82qY8ueHd8vyFGb/0&#10;FtzfT/ary34kfETQf2f9TEOo3kMk8g3xW9t+/lkX+Ftv8K/7zVj2f7fuq6PqEkGi6BeXjRv5WwSr&#10;u/ib5VXdXxmJyzMcbD2mHjp3en5nu08xw1DSb1PdvGHgl/DEu+6nWEKu9UeLymmb/aXd/u1Y0vwz&#10;c3lr53nx+Ts2vGHZF+X5lZv7q/L/ABV8+eMP2rPEOv3mpvqGjXVqLFl+fe6JN/D8u5f9mr3wn/bu&#10;m0OTSkktbqZNUuGigh2RS7mVlVl/8ermnwxm0aPNFXl6o1hneG59z0D4qfDO1vJH/tLRLK5fsXt0&#10;b+9u+f7zf+hV4t4k8B6foch+xJcWA3f6sPvRf+At8y/99V6zb/tceF/iJepHC8NnJM21YnXyG3f3&#10;dnyrXJfFjVLOTJhMc2U3c/8AstepkOa51ldVcs5036s5sfTwWLheSTPOmzbxguYyO5Rv/HttPjkD&#10;L/vLXLeJPFE3mEB+F+X/AGqi0Hx4trb7Lk+YN3ylPvL/AMBr+luDPFOs7Uc5en89vzSPzbNuHIc3&#10;Pg/uO14455qXzOlZuj6hHrkgS0P2mRmVFSNWZ2Zvurt+9XZeNPgv4u+G+j6ff6/4d1bRrXVN/wBj&#10;e8i8p7jb95lRvm/76Wv2mjn+X1YKcK8Gntqj5OWBxEJWlBnP7j/7NRI5j7VXWTdinSSCTrXo3vsc&#10;/LIk8zv607zd1V/M6Yo8zdntXPIpE3mfJSM57iovMo8zisJRNh3LMM8+9HHmUzzPmJpu72rDlAec&#10;7jjpX9AH/Bqc2f8Agnv4z/7KHe/+mzS6/n7boK/oE/4NTv8AlHt4y/7KHe/+m3S6+J44/wCRf/28&#10;j0sv/in6dUUUV+QHtBX5rf8ABXH9peL4XftdeH/CvibRdN1rwRqnhmyvZ3Z83On3H228Qy+UPmZG&#10;VUX/AIC3NfpTX4r/APBynrPiuw/ay8Cf8I1ZefJb+GI2811Xyo2e6vFO/jc6/Ivy/drmxLtAaNzw&#10;z4bn8Cx3uufDfW7XTdAupP8ATtI1O4dLCSZVXevms26Jvlbc33VrodM/a8+GPwfluz4l8O/atYt7&#10;WBItP0S7S905nV2ZlmdQ3mv8y/umj/8Aiq/NSDS/GnjzRDo2rPdeGpI7fdBfxTosTK/zMr28rNtV&#10;m/ii2t/s1s6l8GbXVPEjyP4g1zU7zUoFVpVilZ412bXit97Kqq235pVX/ZXbXm+2/kRrE+nP2iP2&#10;8PhJ441iz0bVvC/h/U9Wt2e4j/s63/sh4Vbc/lS+TvnlZV3fKzqu7+FdtfHnxY/aI/4Whcx2vhzw&#10;9cJoMN08qSParFKqMu1kaZt0jp/vV614b/Zp1GCaG1g0u+d41VbW7v8Aa/lo0SsyruVf4W+b5q3v&#10;Cv7KfiG+86Y6V5+k2D7ZXs1Es9uny/vWt/lZ12t/AzVzzvze8a83Y+YrPT/G2pTTW2mw6LpVru+a&#10;XyGdmXbuX73y/datW1/Zr1jWox/bPii+kjZvmjibyov++Vr1yz8SeFbPxJqyvrEcdt5o8rzFaJ5F&#10;VVTd5X3l+7/FVQ/Ezw9Z3cxsk1LUtrfultrXake373zN97/vmlBS5TCUu5yfhv8AZj8NWeqfPZNf&#10;SRxJtkk3O38X3q6rQ/Bdl9uSw0e2tbXq/wBo27W2q3zbP7ze9OtfGeseOLwi10qHTYZEZWe5lb94&#10;sf8Ae27dv3q63wD8HfG3xUvHhOvx6PpVnte/v4kitbXS7f5mZ2Zvvf7q/M1KMebYlVEpcq3OW1y8&#10;m8K6jZaZqt5JbPNdrOlyPkS4i2tuZ2/vqzfNXq3wJ8F+CfiBqmp2z65JBrdnCtxZ3EbM0CqrfPvZ&#10;fu/L/wChVZ/ak+A/wu+Gf7PqXU0NrbHS9f02zv7/AFvVnl1PWIpX3tKy48qFGSKbaqbnX+P+7Xtv&#10;jzT/ANmz4a+KJtH8LeAIY7BZWtZb201SW28yJXRGdlWXdOrIzOrN97ay7a6aeHvc1tN7IqW/wiTw&#10;HNc634d8KRyaTI8N1p2u6vbpEsasyo33vleJvlfe21f4vl+9VLVfDfi1fEFhqaaNDe+Homm0a/On&#10;u11Osqy/K7Ii7Vg3bfmVvutXhvxc/aii8E+O9Bb4f+BdcttKs4LqVZdT8R3TWrW6fLb/ACO7fNtX&#10;5ol2/e2/w16X+0l+0F8Rbj9nfxa3hrUr7wZYeH/GFq1vHFerqFzNFLbpLErfKq/JK6s33ldV27V+&#10;alHCy5lbZmM63I2qjSH/ABQh+MPhfWDeS6AvhrTLdPKnCN5V1NvbZtR2Zom2r8yqv8O1tu1W2/PX&#10;7SWj2GrfA228Y6t43XxVqX/CQQ29vHcptvNPiTero6bdrN86t8u75a9P+IC+MP2jP2TdP1mw8Uaz&#10;4bs/C/jJ9N/sTT3SK1vHldv3rsv95ndNn3dsrLXgul/Du68ZeBdNuYNBvh9h87Sfs8e7yrxlVpPN&#10;dV2/MrKq/M38K1csBe9nsTHG04NSd2QfBuGH4geKENqmmW3l/KtxLPFBBMsE6rK25v49r/8AjrV3&#10;fgvUrL4O/Ea8h1OHSdYnkiml065jgluorV33LbvtVVVtrBmZW/vLWb8I/hX4h0vVESHStPsIPnVg&#10;+z+JGXaqpubduK16l4b/AGPfHmreIpNQv7bWrqwjbdEZLJl2xKrbV3Ssm3b/ALKtW0aFGmkuYxlj&#10;KtSXNCjv3PDbP4ofE74seG/Fh/4TaHwfdW+6XSX+yxbtSaVFilWbYvyqqebsXc33/wCHbXknjTwn&#10;rHjCS6k8VeNPFGs65cL/AKbdrceQt08T7kbav8KIqqn91fu/eavt3S/2E9J8H2byeJPEnhnSbKRF&#10;dk1HV1Xau3+JYlVv/Hqy9Qk/Zw+Ht5cXl58QNL1K5VjvTR9J+0szfxKjPvrb6xRhsmyeXGTXvNQ9&#10;DH8Yf8EmJvEnwj8N3PgwLqA8QWkN1r0mq67F5U0yqzK++Zl3r+9b5vmavoDxF8L/AA14T0PwXp+v&#10;fEHwvpl5pHhTT7C6tLVZ9Rn82BWRtixJtZNqrtbdXzbqn/BQD4Z+E9cuf7A0/wAea9H9lW3t0u73&#10;7Msfysu7723+78uz5dteAfEzUPE/7Wmo258O/wDCxNFe3uFivYtCvJbqW+hdH2/IqrGrKyj5v9qv&#10;OjWxHPaLsj0oexfxO7Pvu8+M3wN+GdjqT3V1408RFYPnfyINFiVVZX3b7h2kVePvba8G1T/gr54C&#10;8Dz3iaP4V8H3j7m8qW8e91yWP0+VFigZtv8AtV4j+yn/AMEm/i5Z/HbTL3xJo3io+HtW+3WEs+t3&#10;SRNb289hcojOjv8A32Tna235flrY0P8A4JB/E+4tbaGc/CPwlIv+tE95e6/dRr/tbFWDd/srXV7O&#10;Tfv1Lly0jdIsfET/AILufEC4vIYdK1LVNDtbq4ht2OiaXZaH5au6pv3Kssrbf96voDxB8B9e8beJ&#10;ryR/FHjDW9b091ne/wBV1Ge6XYsq7/kZtv3W/u15V4+/4JKaPp+h2WmeK/ir4k1i11K3W4ay8P6D&#10;ZaPbbldl2szB5G+ZM/N/s196fAv9pGD4ofGLw14Ffw3o+iafrS/2W1+Wlu7rf5G1H+Zlj3blU/dr&#10;vo4SnFOcoX+ZwYivO6hzWPNvgH4b1jxH4L/tu/1i8k1Cz1G7s3SJVVIfKlZPlX+6y/w16RHGdXtz&#10;cQfJeKqtLGPu3C/3q7Pwj+y9r/wD8Q6xpd/cW+ox3N62oxbPl8yGf5l3L/C+5W+7W/J8KbK+0uK9&#10;0/zoTDuVwF+ZW3fNuX/0Ja96jjqMINLZnHLB1ZtS6oP2Uv2eL/xv8Png8O2cNrYR31w8ryHCRzM2&#10;9x/48vFfTXw5/Y30LwjrGk6jdahqF3qGnTJc9VSJpFZSPl+9tVlqt+w3bw6V4R1+0jUJJ9rS4lT7&#10;yszJt3A/3W2fpXf/ABZ1yKx/4RpXkKG5120RQMtzv+7xXPjOIcR7P2cJWiRhshoKt7SavJnoR+5W&#10;b41/5EzVv+vOb/0A1pH7lZnjb/kT9W/68pv/AEA158N0ei9jwKOpI6h3H+7Ulvmvaex4haTpViOq&#10;0fFWE61JUTg/2h/2Z/Df7TXgt9D8RwSSW0nzK8T7Xj/4FWR+yr+xX4O/ZK0ueDw3ayCa6b97cStu&#10;eT/Zr1nzBDjPVvuj+Ksjw34gT4ieMJtGsr+Oyexi8+4+60+zdt+VW+7ub+Jv7tePWweChiVipQXt&#10;H16nuYfF42eFeEjUfs92uhq+JtU/s9dPSCNpDNK0cv8Asr/erbt2j0SSwkndQLp1VQPvV89/Fj9q&#10;Cy+Bf7Qnh3wpqd7DdaT4s3W9jdmVXltb1dzeRLtXbtdfut/eVlr2i3jj1SeC6cs7wr8m5vlWuyjW&#10;hXi+R7HHiMPOhbnW+xq/Ee/026vRDeyWbo22KDy5ds6v/tt93bXyT8ZtHNx8aLrwrdX/APavkwJP&#10;8iYWHeu7btr6P+J/g+bx54LudJsitnJeNuaWNdsv/AWrzn4Z/s+23gvVp0m8ybUI22zySszuzf7T&#10;NXHLLYTq88kjT65JQsjznTf2e7DS9PDjzBLM+3yo4t3y/wB5v4a6Twn8J3gtx58a791e0R+E0jI4&#10;q5Z+GRv4FdUMPGGxzyxEpfEed6f8N47dVJRRtq5p+lpcXbwW0DSeXt/e/wAHzf7VdT44UaPfJpjh&#10;cyJunO3dtVvur8ta2laPDZ6fHHAFEar/AA/xf7VefV58RN0qTtBbvr6L9Tpp8tKHPNXb2Ryn/CD/&#10;AGi3eGa5uPJk27o49qL8tfm18dfjL+018NP2yLz4aeIfHGn6B4ZkR7/Q9T0bTEsDrliwf97uXeyu&#10;ioyOm/5X+ZV+7X6pzaeI1r5o/wCCqejfD65/ZK1m78fDyxpAe/0e8is/tU9jdInL7VVm8hl+WVf4&#10;kbb97bXnY7J8DSw7m0lbr/Xc9bKc8rUsTB1dY9jl/wBj74gzfDHwgPLv5te8Kaxd/a5bzUL77V9n&#10;3KyvLE+98KrLvcN/Fu/irwr/AIKL/s2R/AT9ozSfiH4VsrdNE8Qactnb2WmacssFrqDbld9q/u0W&#10;eJlKFV+95rbt3zV8g/Dz9uO/8dfA7wp4Vs/+KNsPE8T2t5FBA26RFdd6ROy+UkW1V5+b+7tX5q/U&#10;T9nO48N/Hj9hP/hXujazHe3Oj6R9jil+2LLc2sXzLblnXa25HVN3+9t+Xcq18rDltzQ0/wCAfp1H&#10;HqlXji6e0tH6PufBV1qFl4uk0zTNS8RWUenr9nW6leBU+y2qorSu6ou5tzJ91dzbpd7NXfR/DvSr&#10;zT9eto/EWxNeniv1iS4+0wKjuiy2dxcbPNeXajMi/KqqjKqferyn4e+Jv7c8RatpMMlxa/8ACOs9&#10;rqNzH5TPNtTqzKrKsTu6ldrK275V3V9E+H9Q0zw344h0lJ9P0kyTpq0oeJ2/0h02Srtdt0TrsZm/&#10;v/PtZVr16MvdPpcXeTXstvI4n4reINQ8eeHZdHh1bUvCfwx8P3qS6u9xAqarJM5Xc9vbsys0CO27&#10;a7M6qrbV215r4N+IfhH4R/D/AMUaHDPqE/iHxSs2ly6jL58rRoroqypuRV37nlVf4vm+6rbWb0y+&#10;m1/VNY/4Tm1F5JdXV4thq8v9m74vtCpuaVYv9XCrRfe37vus3y7Ury3xBJp9xZ2Z0yZrWD7Vtv5b&#10;i4iuWkluVi3xJuVV2JOkrrK23buT7u1GZVZrc7sBQ/5ddF22+ffX7+x5z4H0u58N/EKzm1Oz87T5&#10;NXh0u9+0XXlSyS7/AJmaL7yr91dq/L823+Kvpb9uT9lC60/Rx8W/Cl7qGqaTqkHl+I/It9lzZsjb&#10;IpzFF/AiqsTbfu7VZl2szV5f+3X8CI/gp8c9W0WK9spZNO+yFUn3H+0H8pZZXZ9zZkZmZmXdt+fc&#10;vzV2Pwr/AG/vGfwHj1O1On/8Jj4b1B1ngivGZLnTfNT5LUP/ABJ95fm3N8v3m214WNhVpN1KSu+x&#10;6VaFafssXhtevyPG/BngWDx3a3MmrXMOmWUmkfbf7T27mvFaVVV9q/L91lRf4fl/2q7rwp4bXxho&#10;dr4R8Kf254j8Z6zqTpLJJb5SaB7XYq/I7fMqxOu5v+erfdq54h/a++CXxI8CR3mv6Fo+latIXW/t&#10;0tVS+aVt21dkSphVXaqfd3N97+9XsngH9uL9l79lDwgmo+FRYf8ACY62v2WHyIp7m6Z2TcyNK/8A&#10;ql4+Zfl+7t+auH+0avLb2TudGKzGpGnzpa9O3z8jnNP/AGELz4SeFxqvxE1iOTVrPUYtlpa3QlT+&#10;z1CTsqn72/f5sTRMqqv3m3fxUvHXxqsvEniiTR73UtBudVaBmfw9c6tLa/bHlbbF5Sruj8pNuz7r&#10;M21vl+avnz9qL9pLU/jJr1tOiTeG9BubiKVozqP2qXUpXfbEm2LasSKz7ti/M3zbmbbXS6N8TvDP&#10;hXwHp8FroenyQeVNYQWxlaC61TUGdP8ASFVUbcu/b8r7n3L8u37rb0cLKpNV66tbZdvXzPis2zSa&#10;i4Tld9en3eR+2v8AwS+t4rT9mS0t4Y4oUt51iEcKBEjxbW/CqPuj2r6PHT8K+Zf+CUPgvXPAH7IG&#10;iaf4ktbmy1qMp9qgusLcRv8AZ4FIkG5ir5HRju9a+mu1fX8Lwcctpp+f5s/DsR/Flfuflx+3b8UI&#10;NO/by8baTIMNGbEbm+7g6fbn+tM+H/iKzmuI5A6YVsriu0/b6/4J1eL/AI1/tL+J/GGg6jpT/wBr&#10;G1eKzmZopFWK0hhPz/d+8jNXyx40+F/j/wDZb1j7FrFncWAZ9yyhd8Enur/dr9QpZZhsVQh7Koue&#10;y0+R8nUx+Iw1WXtYe5fc+9/hv40tWUNJtMm3b9771W/FWsWv2eaYjDr/AKoha+WP2V/ihdfEjxxb&#10;aPeXUlvDt3zz7l3Ku7b8v/fVfZmg/B/QLrTZBNfyXh3bYvNbb/6DXgYvATw1XkqHs4XGU8RDngeW&#10;yfFAW8myeRY39GpkfxYs9Q4S/j3q20fNt21g/tEfAk/DW+urq6vY0tryBX0xEn+8+751Zm/2a+ad&#10;U8QC3uH/AH/lndt4eing+de6OWKUPiPrW3+NGm6eX86eMn2aua8ffHzSbmL93cqn0r5VuPEE2oAm&#10;1vd5Vvm+esPUP7QvCf37Pt/2vloeX1IatEfXKb+E+lrf4yWEd4CbneGrp/D/AMdLWOT9wVy3evkX&#10;SftUMYMk3H8NdRpd5Mu0pIz7vSs/YyLjWiz7D0/4sSalAPLbe/8AvVqyeLLj7EDO6xj73LV83eC7&#10;jWbeMOjyY7fLXYyeOpLPTzDfzAPt70qeH5pcsRyrWie6/wDCb6b4s8NzQh7eEKu1ht+9XzZ8bPjZ&#10;oPg2QwQabJqsm7yt4Ksm5m27axp9Q1vxJHcw6HP9jSZ/L3urfLt/9CrB+Hfwr1Xwf4wmutWs7W6S&#10;T5vN+8v+8q/wtXvYXBUqN6lV/I8nEYurO0YL5njWqf2Hr3xIurafwu1rbXDM8vmRfLu+6dn+zXkP&#10;xQ+Ff9l6lNdWFrcCwZ2Zd8W1f+AtX6H/ABE+CcfxIt7K6S2+wXNuq7biJ13Mn8Ssv8X0rxj48eFb&#10;j4d3mBYSX+lSQKH8tdzK6/xf7NfRZdnK50qf3XPGxuVvkbn958VzeD7mK8jgeHy3k2su/wCX733W&#10;qS7+G+oWFnJcyQMIrdtrkN93d91v92vbb7wbN8QoHvY/3Zs0ZvNeL5lVf4fl/u1ys3iy5j0WfT54&#10;EnZmykrr8y//ABStX1tLGTq6QWvU+ZqYdQ+N6dDyptH74pn9llV9662bS92eMCof7L+bG2vT9487&#10;mOW/smj+x66f+y/bFO/srb1FVqLmOa/skr2pV0fa2SK6f+yaX+zPl6VJXtDmv7Jo/squl/soelL/&#10;AGT/ALNAe0OX/sv+Gpo9J82QA8D+L5a6NdHGOlOOlhR0oKuz6G/4I4+HodP/AOCiPw3uPOzJIdS8&#10;tMdv7MvM1+6tfhx/wSC0/wCz/wDBRX4eNjvqP/psuq/cevyPjj/f4/4F+bP0fhT/AHR+v6I+Bf8A&#10;gtz8Tz8O774XKtzp9tJfrqyI12mfmX7Fyv8A31X5q/tHfA+z8SaPHf8AiF5Lx5/n8x13M38Xy1+j&#10;X/BdT4OW/wAVNY+EE80vlvo7au8Xy53MzWH/AMRXzRceE7XxLo9tZXsG+ONlZju3bmr4/wBnfVH0&#10;58TeB/2aRqGrJDoem3BjZvv7Gr9Rf+CY3wqvfhP4DewvAyFpWdQf9quU+Hvh/R/DcaC2s40299te&#10;xeBvHg0VgU2gelRKnINz2vxBb/6Oa+dfjxo/2i6PFerXHxYS7t8E4rg/GkkHiSY5fhv9qsI4eTYH&#10;wb/wUQ+0yfB2a1sAzzsv3EX5q+tP+CJt5f8A/DLemW+oLJHPCuMP96pL74J6Drl5m9SOYbvuld1e&#10;qfCGTSfhXZi208RwQ/3EojhJQbdxyqXjY9z8QR/6Kf8AdryLx3o/264I7bq6LUPjJBcW+M5riPE/&#10;jRNQYkcCuzB0bT5mYVvh90+Iv+Conw/m8UWNrZ2SNJJvX7lfJPh79kPXtXXJgmA/3a/UzxNo+k65&#10;eedfRxzOvqtQW+n6HbrhLaFP+A17s/Yv4jOjUqQVj89vCP7Cup+chkjk/wC+a9N8P/sXzWsYzC1f&#10;ZNu2m9AkQp/2izj/AII65eSkzf21Q+ZdD/ZbeywCmBXT6f8AAOTT2BTdXuf2qz/urTo9Qs2/gX/v&#10;qj2UBe2meaeHfBd7o7AgsRXV3tq+oaekM20PJ8iZ/ib+7XTx3lkvUVLcf2fNYvwpOxth/ijO37y/&#10;7VcuNbpUZVaau0tu5PtJHlq+B7nS9QJ8tkG7tXS2mlzyW4wea+fPiB+3Bp/7I2sR6De2GveNLWae&#10;WWWR5UWXT0ZtyKu77y7d3ytXrP7OP7cXwu/aT1D7F4e1WS21iNdz6fewNBOv+7u+Vv8AgNeLk3Eu&#10;X5jRUoT5Z9nun2IjV9250V9Nc6XJH5j485/KT5fvNVlWmZcSR5/4DWP+2B4y1X4Z+C9H1bQbWS5k&#10;+37J5Ui837GjL/rWRfvLWxH8ZtFsPBej6nqXlwrqlqs6yI26KT+9tavRp46k8XLBydmkn8mP23vc&#10;oi6PHeSD9zh6y7PwnNceMQRCx/hHy/erKT9uD4e6H4sjs5njnnb5VipmqftwaN4Q+JUN0mlTPpv8&#10;Xy/Kvy/My160BOUr7Gj8YLfUdD0mZ7aPMiozbCvzV8d/FD4jeJdQkkFruy33ezV9szftVeAvjRdS&#10;PDqVnG8iqrRl1Vq80+InwH0fXNS+36beR+Y3zVEqd/hKp1P5j57/AGM9L8aah42uZ9TkmW1/i+Y/&#10;N/d+WvvHS4bb4YaG93qaR2ZkXd+/fymkVfu/erx7w3pd78O/D/2qwjhkv7NvNi+X7zK25Vb/AGa8&#10;E/a8/bY8W/FDU/7K1fQJNEs9OVtoRmlWZm+82/b935fu1caapK8jmnzVJ+6Vfjx+1hq2neNL2x0P&#10;ULoaZJO7SpE/7ptzV75/wTR8EXP7SmuardSySG20/akqBxFuZl3bt1fnho/jaHUEd7mJtrNtZ9v+&#10;1Xu37Hf7ZniX9l3XL0eEvs9zBq23zba7Tem5fuuv92k6lT2L9mdMoQ0iz9J/Dv7I1j4T/ao8Kan5&#10;zu1nq9pPHHM671ZZkbj1+7X6BgcD2r8Y/gb+2R46+JX7Zfw6j17UtPjh1bxRp0D2kUW1fmuovu/N&#10;X7OnpXl1ObTmLp7WPEv+Ck3P/BOn49/9k78Q/wDptuK/kh8zdnHA6V/W7/wUr4/4J1fHrPT/AIVz&#10;4h/9NlxX8iup61BoGnyXV0223j6kIz/+Oiv0jgKpGFCs5uyuvyZ5WZ6yjEv+4qHUNQh023865mjg&#10;h/vyPtWvN9a+Ok96Hi0m2WBf4ZZ9rO30H3V/8ermLjUrnWLrzrqea5k/vyNu2115px/hcL7mGXPL&#10;7kVhcoqVNZ6I9G1T4oQeYU0+Frk/d82X5E/75+83/jtZ8OpTa5cA30zTjd8sW3bF/wB8/wAX/Aq5&#10;azkCtyV+m6tfS72JWDeYB9K/J894vzTH3jUqWXZaL/g/M+nwmV4ej7yWp7n8J5IZpoQdsYHyqCu7&#10;/wAdr6U+Afg5NQ+J2tRoiuv9mac/737uWe6/+JFfG/gzx3a6I3mMZikfzNsZQ33f7zV92r/wRy+K&#10;/wC0f+zh4L+JF34J0r4UXVrd30Os6n401WWzePSlWxezuFhb5n/1t6+ViX7v97bX5rVympiufnny&#10;Rtuez9bVC3Lqz6e+Hf7OY1zS8G2k/eRblTZt3bV+ZlX7zf8AAa+bf2tPBfirwvrk2mQeG7iys5PN&#10;XZPanfcRIm95djfMqKv95d38VfZP/BLHx/8ABj/gmvPrzN8Yda+LvirUmitbqOx0a6SzhRU3M8LX&#10;Ts7/ADLs37lXbubbt+ZcH/gpDqXjL/gpx4mt9T+HPgrXLfT4bd7CTUI7eL7LccMjlbmYJGflbYSj&#10;N/u/LXg0sgwOBj7SdXnn57ep3wzDE4mXJCFkYn/BIP8A4Ja/Bn4leGtL8aeK/hjefE3xZqlwt276&#10;usX9i2MMkTlYkieQKzqwVmdo3Y9tv3a/WX4G/Anwv8MPA2gLofgvSLF7O1eNIrOytYvL3SrklkVf&#10;mXH8Nfjl8M/2J/2v/h54PsrTTfiy/gjQrdUiis7PxAltFlAu3etpb7ldV2/MrN/vVcb9m/8AaQ0m&#10;Yfb/ANqbWLB2+7EPHOpMrf7u7b/6DU4LN8DRqt4nEKfbrZeV9PuHWyLGVfegrL+ux+xXi39l7RvE&#10;MfgVZdG0uaPwTeebbwuu5CjRNGR83Xqv3s/drxHw9/wTmfx3/wALDX4v+G/hh42TxTK0Wg39h4Yt&#10;7XUNHtwj+Srbk2iVGb/XKy7mVflWvz/1H4a/tR6DeC3sP2q1mkZU23B8dXUq/d3fdaLb/F/FXSeH&#10;Pib+3r8ObO2h0z4oaf4pitnbZ9qutNvJbj/adpbdG2f8CZq9v/WLI3PmlJr7l5HJ/q/mPJ7up9B/&#10;tf8A/BvD+zP8TvDWp6v4W8E3XgTxfp0fm2smhXkttA038Ja3cvEV9lUV+Yn7cX/BB34j/sLfCbTv&#10;EWh6rB8RvAtzse6d4mttW0FGi3OzxbmVo0UMWeJv4W3ItfcOu/8ABUj9tz4SxS23iT4S+GvEVusS&#10;iV49HuUk2lfvBrW4lUbsrj5P+ArXO/Eb/gu9oXxJ8CXfh7xx8H/Eng3xBJF5D3OnXK30UyeWyOrx&#10;usU+07m+Vo2+Vq58xzRTlz4CfPDtf+nceGy/F0pJVI/Pc/Erxx8J9f0jzHW1+2xxttaS2+f/AL6X&#10;71eYahJJbyFNjB1b5gflZa/S/wCKngv4Yf8ADN9l4o0HxL/aHja+1aWB9EsmVfsMCM237RC22SLd&#10;Eu9W2/Mzba+bvGHhnSfGlqj3NlBeCT7sjptf/vr7y17+VYpYiF2mvU0xmGUHZM+XNP8AEM+n3AdH&#10;bKN8pB2stej6P+094lvdD0zR9S1a+1XStHZ/sVpeTtIlrv8Avqm77u6tfxJ+zPYXn2n+zLq4trlX&#10;TyxcPvi2sPu/Ku6vPtc+D+v+E2d7mwmaFG2tLB+9T9K9y3J78NGeXapb3j1fR/HOleKEzPHJayN8&#10;tOvo0t7giOZZk27lfdXKfCPQP7c2hW+bdtx1r1j/AIU/P9kZ3tm+78xj+avdyLxWnlGI9lj7zh6/&#10;1+hni+HI4ylz0tGcasnek+0fvK09Y8H3Wkt8h8yP+Lf8rVjbjyDx/er92yPjjJ83inhaqv2ej+7/&#10;ACPisbkeKwsv3kNO5P5wambvfApm7b2pPN+lfTSPOJfMpVkqJvvHAp3mNXMy1Ek3b2Jr+gX/AINS&#10;v+UenjL/ALKLef8Aps0uv59vM68V/QR/walf8o8vGf8A2UW9/wDTbpdfE8bf8i//ALeR6OBXvn6e&#10;UUUV+RnriMu6vyC/4L56Xbyftj+H72fWINJNp4KtWieecLFI326/+Up94/Wv19JxX4x/8HGGuabo&#10;v7YHhOe60bWNUmTwfa/NZW4lESNfXq/Nz/vdK5sV8A1fofEmn/Gjw1o/ii9k1K1m8+aGJ4hGrSpM&#10;i7l3q235l3fxV9Bx/HzwvrHh+wuPBngvWEu/tEVwzx2cu6z+TYzJtX5Ytyt8/wDer5ksvHGpeOrz&#10;T7zT/BFnZwWtg+mwRa2yosipLvWZ0X/Zf7n+xXo3g/8AaX+MNnpf2Cbxdofh/wDte48p7bR7Zv3M&#10;KsvlGL5V2Ntddy/d+Vfl+9u4MPQnJvmRM69OEbuokex+Pvihc2v9m6nqHi21mmhdLq6SSydHuEdN&#10;i/fZZG27k+VV+ZWVv4lrO1j4veFW8UWUl78UfCd/OoWKbToknj2/JuZ3faqqq7v7yruXburiP2c7&#10;4/Gj4ieG/h1r95cQ2f2OaCfVdqfbLyaCKV4nllZdq/wr8q/dVF/hWvPfB/wrutY1zxOk3hW3kk8T&#10;DyLqWXbEjbGXb8rff+4vy/8AAq66eHil75g69Nx5o3foZHxE/aC+Gf8AwuK9STR/EF/o8sUNnLHY&#10;QK14twkrM0qMySts+b+JvmWrfgv4kQ+ILzR7qPwfdJp+94Li3u9yvCiy7VeVl27WdPmXZuVdvzLX&#10;onw3/Yh8dah/og0eSyOpIqwGO1dfM2tub5mVV+7/AHmrt/8Ahh+z8BzJH4s8YaF4dhuE3vLea3bw&#10;KuzduX5N7bm3fdX+7Uewoxja5m62IqS9ylZebPBvFHiPxDousI+iTafYWqz3sCfumlZdyL8uzdtZ&#10;k3Iyvu/vV2M/wb1LRfgB4a8fyeIdQ1//AITbV7u1Wy+yqraS1rufYjL9/wCfc3+zu213Goa5+zT8&#10;LII4NW+I1rr8kbvOkWkaXPfPvbarfO7bQ21V+8tYOqf8FD/hL4NvEs/DvhHxx4o0q3Vnt7K9vBY2&#10;sczN88u2L+Jvl+6v/Aqj91BcsImlN11dzkl6HDXHh/xX8WvA9ra6lZX2t2NjeNPbx3rMyrvRndl8&#10;3aq7Wb/e+b+Ku++E/wCz34u1Dxha3Qs2uTJLNcSwRwPcuu9dqqqIrL8v8O5lWsPVP+CqnjRpEj8G&#10;fCrwP4bMn3bi4s2vJ1/77/i/2q8/8dftufHnxteN/aHxA/4R4XSeVP8A2f5Vm0iL91WZV3baf1tr&#10;4UYulTcuapUbPr/VP+Ce+s+NrOwfW5Gs47Wzlb/iaXVvp0EMTrtVd8r/ACsrLu+61a/jib4S+Avh&#10;DJofiL4pfC/TEu/s8t1b2vn311JLbReUrKqbVV9q/wC792vzN8YeIJ/EV5G/iTx5rGt7tyvvupZ1&#10;/wDHmrJubzwjp8kZgtbq92tuJd1TdWPtZvS5S9jF3jE+29W/bW+BvwrkFlo3iHx14i0q8unvb+y0&#10;uzXTYrq62rslZvl2su37yszVz2sf8FSPDWjq58I/BWxnm3fJPrt7Lef8CZfm3N/3zXx7efEyyhjH&#10;2LR7GEwtuy+52qDVPjBqd0fIjkhiMn3RAir/AOg0rTfQf1mf2dD6l8Yf8FJ/jh400aa202z8N+GL&#10;P7y/YtJiVo9vzLt3bvu/7teb+MPjh8VPiBak+JPidrTRyL8yf2i0S/7u1NteFah8QL3VIx5l1eSF&#10;uxZttZ0muXNvcEY8wR/Lnf8AL/wGn9XmT7abfvM9I/s3RJED6hrN1fyRs396X+L+81R2up+G9JuJ&#10;NlnNMWb5TI9eaTapNH/q5/vLub5fut/dqnql8bix+d5PM+4zhtu5f4VrX6pK/vGcpHp+qfE7TdPk&#10;3pBZweWjK3y7mr9G/wDgnf4+TxJ/wTd028gm8i60/wAb6hYXEiOybopbeCWFfl/h+/8A99V+ZH7H&#10;v7Pfh79oD4sPoPjDx5ovw60m6tWaLUdVieWK8lV1224ZP9Uzfe3NtX5du6v1s8H+C/hd+xJ+ze/g&#10;zWNb1zxJo95qlrqlvcaVZW+mWylLXyH/AHssrblf5W3MzNWM6lPDzSkd2AoTqXkjZ8L+MDpmoafG&#10;IYyk10ieYi7nbc396qV5fXtxeYR5EK/L87fNtrxHxJ/wWQ/Z4+CuptFpvh/Tp7+wnUr9t1e61OWN&#10;177IYlj7f3q0fiB/wV+k8K3Aeyg8F+G/M/58vDUUsqszf89bh32t/wABq/rsV70IM7I0JNWbPYPi&#10;V4B1XxJp/h2fT7DUtSTZLArwWzytncrbflVv7zVpfAf9nfxzpvxk8I+IdT8O3mgaJpepRTz6hqbp&#10;ZrCm75m/esrf+O18u3n/AAVK8efF6Oe1sPF3jS6jjXLxWl6tjEyt/s26JXzf41/b01XxJ42g0d9H&#10;bULu4uvs6HUHluPn/wBpndm/u0LNK3JyRiDwNNvnkz+gj42XFhrN4niLStQt9SNnp+3Fv87XTRM+&#10;7Z/C/wArD7rfeauF0PXP+JtqUxkt7Dy4obhI7h1QSI6bmX/eVlr8/vg34k+IXgfxJ4d/tDxjrU1t&#10;caT9tt0iunSC180o7RIjMyr827/er2uw0eDxpcXMk0C6heagrs+XZtztu/hX5V/4CtPCYibheZU3&#10;GLtE+tfgJ+1V4C+GvibxFJq3iC3061kRIlV237nVt3y7f95v++a8p+L3/BQ7Xfid+1d4A8GeGTpl&#10;r4SvPGujNFrtrFMtzeRfa4vNtXEq7V3qzI23+FvlrnfAfxcsvB/hvTbW6+HvguHUB8t1d3ETu3+9&#10;sYqtdB4E+Od18QvjJ4T0a4h0rT7e38V6crWVpp8MXzJdxMjbtu7+EfxVNeE67UYaCp1oRbbP0gHS&#10;s3xjj/hEtUz0+xy5/wC+DWnWZ4x+bwnqo/6dJf8A0A168dzkex8+W8jyM+9MfN8v+7VlPl6Cr+n6&#10;Skm/zDgqm9Rt+Zq5jwj42tfF/nvbCQCF2Rg67W3LXrni8sviN7nbjp8u2p7ePy8f7NNhWrMa5plx&#10;ieb/AB8+KafDvT4yJVSaRW+b+JVr8/vjJ+2JqXhf9oC21/4deJ20rxPa2s0N15qNc2eqRfe8iW3b&#10;buZW+6yt96vrn/gop4L1W4+Hqa5pMMkz6Wreaif3P71fhF+3R8SpPi7dR3MKahZ65HdSwXXkM0Vr&#10;JCuxYkWLHysu1mZ9zbmf7q1+dZhmfs8fUp19GrW9PI/ZuDskpYnL1Uhre6f/AATsPB/7ZfxJ/ak/&#10;bE0fWfF2sQwwx69aXs+kaYjQWMc0T/KzKfmLLub5m/vV/Rd4Nn+0aBayDcBJErf+O1/Nj/wT/wDg&#10;rqt58cNEQw3j3LXUStG6nd95dtf0peELM2fh+yjk4eOFFb/vmu7hLGKvOtGHwq336nk+I2X08J9X&#10;jHfX9DatQRJgdazbzTYdN8YXJmdje3Kh23t95V+Wi+8SR2/iT7BCJJPLRWeUL8m70oXRUk8QSak5&#10;kkubhVVndt3yr/DX2X94/MzTjjq3Zw7ZBUVrbmToK8u+MX7ZXw1+D/ipPDGt/EXwPoHiWTZ/xL9Q&#10;161tbxVf7v7p3Vl3Kv8AdrgxmLhh4OpUOrD4edWfJA6bW7jSrjxZq1zrC3ly8N0iQRQ/K0mxFVlZ&#10;v7tU28cPJrj3UEccdqyKsVpnasf/AAL+KvMfi5p+mfGDwnqsEGvapDZafeW+o3Fzo2ovA0iqm54v&#10;ORvmRlKM2xvl/vK1ZX7N/wC0nonjbwXHZDxJca5quiqtlePcxIk9xKi/61lV9q7lVm+X73zf3a/N&#10;MTxVLDYh0+blT1+8+xjkHtaPtIq7Vkd78YP2rtD+BfgfU/Eni2GSy0fSYPNeS0bz55n+6kUUW3c7&#10;u3yqv/fW1dzV+Vvx0/4KY/8ADeZl0nVtGsNNstRklt/7Bmdb77Lbea3krKyjy3d0Xf8AL/H8v3VW&#10;vtD/AIKMfEjXtZ/Z58Q6f4Okgg1/VLNoLee8gV7aNN371n3f7G5d3zLub7rfdr8T/g58NtY+B37R&#10;PhqTxFc6Nfy3s9rcRQ/bWubeaFW81bptnylN6oqM23bvbarV49fNKfEGErYede3sve0301+7t5nd&#10;h8neD5asqV+fQ+yvj7/wTS1GH9jrU/iXoNlpGhr4f1ZLqz0m2DReSu+NLu6xu2K6uuxIl2r95ty7&#10;ttet/wDBLP8A4KF+F5PiTpPgsX9xqVt4nb+yE1P7KkUa3TQK9vFtVt25pQqfIrRru+Z/mq38D/23&#10;J9HbxD8JPjDbNP8ADrxh51hpOu+Uu3R/tSs3kXLKvzI0srMkzfd+Xc237vlP/BPP/gmvefCP/gsX&#10;qeiatbR6hoHgWI+LbK781IPOhZnXT5VRfvf6Tv3Iv3fK3fd+99JlM8JUymlLDy5rKz738/mcdGpX&#10;w9epRr/C9vTyPZPit+wGf2R9Y8Y63pPlFPEF4+uLA7FbaOFvma1bduyqNt2q235m+WuG8cfD+9+M&#10;As5r91stG1CztdUikspW8iRbXdK0TxKvmLvYxbUV9v8Ae27ttd1/wUh/acm8JftOan4LmnE/9oWt&#10;vM9uLhZX2NE6JE8Tfw79zKm3b95t3zLtPhf8a4fBfhux0DRNFs9MsP7LdW1iedrpd0Wx/NeJmiZv&#10;m2tsV/vbmXctaYeUvZ6n6hluL54U+ez0GW+sJ4Q8L6tJMlimjzai91pOm3qK62tw0Tys7Mz7VX5m&#10;bavzszRK21flryHXPhna+H9DmtXtfJk17UYb1JfPadrrT1tVlVUVWZdu+VmX+Jvu/Kystd5rfwE8&#10;e/GO703+wLjTNC8NRnzrvxB4gsFnuNWZmjaV7PT4SsdvGqoDvfazKq7Vb71dn8YFs/h3Hpj6VeR3&#10;Tx2qNcXlyjt5m6JVdnTdu+baqr/Dt/2ac6j5bs+lwVSCqclLr+mx4L8S/H9/4g+NN940u/BsWp6Q&#10;r74tNmV3sxFs8pYnMq7js+9yv3tu5a8q+KXjo6x4gnj0W2mtrnWpVf8AsqCVmWx3bdqfOvmMytu2&#10;/e27vl+WvaPGFtNcaaklnealppVN11FF8qwyqu1G3fLuXZ92uq+Cfw/ht9Dn1yws/tt1Zqtu+ty2&#10;aK8MzruZkfa3zKoddu773zfd+WsPaSnoe3UdPDwU0ultz588H/CODS4rTTD4Rme/8pEl82fd5jsz&#10;Mzy7lXb95fu/d2tXQ/Ez9nTSfEmpw2V7/ZNnBJqMUX9lIyOsaxIm1281lVndtrKrNu+Vl27q/Q/4&#10;R/sc6b8fvhPofiGDxEwht/O/4SBJ13y+cyKqqjJt2v8ALub/AGWWvg7Q/Gng5vEHiW8hvLjWLeK9&#10;ureW289bm6uvszs0VxEyptdtyL8ybPv793y7a3nhKkEpvZ7HxOK4nw9XnoU91uvw6/efPfxc/Z/8&#10;O22lSX9zZeKtFns22Le6Okt15d2jsqyrDt/dJt/hZPvbW3Lur0T/AIJR/s8WXie68T/Fv4n65qni&#10;Dwj8Ip2vNGglh8pLq4iVpfPlV+rJ8u1P4Xfd/DXhn7Wf7Yr+MvGmjeCPDWt+JrfS9QliutQtZ91r&#10;LG+z5fOK/NLI2xfm/i+Vv7rV+gP7IngK51L/AIJL+M9K0qG1hmurq4lne4ZUTYs8G5mb5du2Lay/&#10;8Brzc3nUhSVG9uf8v+CfAYqtCc24dD9G/wDgi58bdZ/aJ/Yxi8Y+IbuS61bXNbvLibMXlRwq2wxx&#10;xp/CgTZ1+9y38VfXa9q+I/8AggvdWFx+xtrKabDLDaWfi++t08z7zqsVvtbH8OV28V9uf4V9Xw3e&#10;OX00/P8ANnweMVq0l5nE+MtUi0fV7uSU+WpVfn/4CteZfETS9O+IGm/YLqwj1sXG1WjuYt8TL/tb&#10;qs/G34gCD4vf2XOV+x26oWT/AGmRW5/76rqvC+q6abdMzbz/AApu+7X00JOFpI4ZQU7pnxj4y/4J&#10;33/gPxpLr/hu8urDbKz2dsLdJ0td38LMzfMvX/x2vUvD+qan4P0+1hv9xLJ/rD/F/wDZV9Kw3Vrq&#10;8U8LlZE/gJavGfjpodtp+myOi/JChdRu27WrtqZjUxFo1tbHHTwVKjd09DJ8UfC/Q/2iPDdsniSa&#10;4Nvp8+6Jon27v9j/AHa+G/2xvgvL8FPGqWUEqz2WpRNLF5UTJFD833FZvvMte/yePNQ0S8AguZI4&#10;Wbc+z/Z+7Xhv7SHjiT4kaxCUv7ye2tUZWiuF/wBW/wDFtb/a/wDZa9rh2EvrKtseRnk4/V9NzwDb&#10;c2smUdl+bs1aGm68dLt3G+43ldrf/Y1q3Gjhv7uKrSaGO9foc6FKouWSPh6darB6MjsfF4Zdk/mL&#10;/t7aWP4kX+j3mbUq8at1ZfmqOTRR253elH/CP/NXGsqwrm7xOuWZYhQWp0tv+0dr8ewQeXbBP4Qu&#10;7dWf4o+Jut+INQhne9Y/J8yD7vzVRt/D/tW74a8CjWI7kkMZI0/dRp96Rt1X/Z+Doe/GFifrmKrP&#10;kuP+FfiHUtP1AH7fJHbK2/ynf5Wavo7wfp+ufEDSXvLKwuby1t/vSwJu3Mv8NcR+zr8J7O3Z7zWb&#10;FYz5u2J7hNysq/e+Vv4t38VfZPgPxpp/hHS4/scEjiNdq7NrJt/u7a+Lz7F0fa8tNao+tyXDVvZX&#10;qM+YfG3xYk8BfZk1IXFkkm44kgZWk2/eVf8AarjNY/aQ8NRs5MdxePJ/fT5a+vfixeeC/ixoYh1v&#10;QZJnjbcjoqq25l2sy7v4a+Xfi5+yP4d/4SR7nSdSazsJlZvKRNzQtt+Va5MtlgJ6V7pm+YRx0daN&#10;mjwr42fFoeKLP+zNGRbbTGXc+xNm5v7teUyaOX6jivdrj9nG5j87fc24EasVw25pP+A1xWqeBzp9&#10;08JGdrbc7fvV+iZVUwcYezw7Phszp4ly9pXR522iY7Uw6Bt7YrvP+EXH9ykbwuD2r2uY8nlucEnh&#10;8+lSx+G/3eSy13n/AAjK+hpG8Lj0o9ox2RwreGyaJPDZj9/pXef8IyPShfDX95KOYNDj7PwDPeW4&#10;k/dxxN913atGL4aiYbI/Omm3dRtWL/vpq6WPR3j/ALwG3biiTR5JON8n03Vx1PaN6M6qfs1ujK0f&#10;4Z2UdxjUnm2L94RMu6u08N+A/BGoW/kbNgjXb5srfMzVz0nhmTcN4ky3rSaHosdxb6lJf3VrZx6e&#10;8yJ5s6xIyoqt8zM3+1/6DXk49q151WvQ9TB/Fywp39T3L/gm34b0zw5/wUP8CQ6WfNhX+0Nzu2WV&#10;v7Puq/X3PFfmH/wT2+F2geHP2wvB9zZXMk17bi8LIf8AlnmxnBz+dfp43XivzjiOvCtiYyg2/dW/&#10;qz7rJKTpUZJrr09EfFP/AAWH1AWEvw5P97+0/wD2zr4yt/Fx4Ar7V/4K7aAuuH4e5k2eT/aP/j32&#10;X/CvjO38Bw25z9pWvJpwfJzHs3ResfGEkeMGuk0Pxs+0fPXOW+h2drjMwNZPiD4qeHfBPjPRNCvJ&#10;mF/rzMtqB/Fto9mQeqw+Nn2j5+KfJ4wbgh68z0v40+Hrz/hJER5CfC+77Z/wFd1RSftIeFbHwhoO&#10;tyTMln4iuFt7Un+J2qLR7lcrPQfFmuX+qeH7qHT5/IvJEZUf+61fDXxA1H9pP4d+LLmS11CTWbVX&#10;ZljRf4f7tfclvqFtJJwmRV/7HZ3qg7P3nqFrOrRn8VNl06kY+7NH5l65/wAFVPiL4TmNrdO1jqVu&#10;3lywXCsjbql8L/8ABb7xzp/7u+023vB/sNu3V9ufFz/gnr4I/aA3vremxpJI3zSxLtetL4N/8Ew/&#10;hL8JUT7L4bt7qaP/AJa3C72/8eq6HO176sTUqUl8J8+/CH/grBqHxPuI4H8AeIJ3kbbvitX2/wDf&#10;VfVnw7vNW+I2kx3X9jXWmiRdypO3zV6f4X+GejeF7dEsNKsbVFXavlxKtdVZ2YjxgY+lbGPtf5Tz&#10;yx+FeoXOC8nl1t6b8GH3DzLyQ13NrGO9Wo6zJ52cla/BWy3ZeSQ1q2fwj0q3/gzVD43fHjQP2ffB&#10;f9ra5P8AvLqX7Lp1mjL5+pXTL8sSL/6E33VX5qwf2Nfjre/tCfBuPXtTFql+1xKsqW77kjVizKn+&#10;8q/L/wABrzpZlS+s/VIv37X+Rtry853cfw30xf8AlgtWrf4f6aq4+zLitSNhVPxF4x0zwXbwTane&#10;Q2cd1OlrBvb/AFkrttVF/wBpq1qVHGN5MPdPDf2uv+Cc/hf9qLTxPbXUnhvxFCu1L2BFdJv7qyp3&#10;X/a+9XxF8U/2B/iZ8G7PStNubaO3sNIV1g1vTkXyrpWZm/esv7xf+BV+syfer4N/4KsftsfED4Ka&#10;fqWhwaV4bsfBl4yWT3C6kJ9Xvt33mEK/6pf/AB6vzbjHIMM8NLE0bwqdLdX5omS933T5j+Gnxo+I&#10;Pwxt9U0S68UapeaZfW7xQhpTctb7vlOxm+Za634Qaxrlj8PX8K3M9xdaPM7z6bd3EG/+z5m+8vsj&#10;f+O15J4K0XXvGzWt/p7wRWr7ZXlL8x+zV9EfDDVLbSLiztZtXhubq4+VZQvy/L1Vq/AMZxVmmFrQ&#10;nGq3JabvQ4PaSvpueu/sX/CL4RftXeG31Cbw9Z6d4x0GVrfUrcfL86/xr/stXvOvfsT+EdWs3hNt&#10;sDDZkMdy15J4b+C6eDviho3jHwfMthqdwqrqluFZVvF2/fVf9qvT/Hn7fnw9+GsiW2v6nJp2p7N0&#10;tmYHaWNv93bX7zwlxy8RhLYufJNeejPQw01W92W54H44/wCCK+g6j4oOq6N4k1TTJGfeyI/y12mi&#10;/sJ6r4bs44f+EhvJhCu1fmrtfhH+3h4a+NHjS9sLMSaZZ2cSutxqDeR9q3fxIrfeWu91z4t6bbxx&#10;JZTw6nczNhIrd1dm/wBpv7q/7VfZYfiDmh7alPmR61fKa0UlJWPJvjJ8D9V+Ffwgg1Xw6bjX9etZ&#10;YnaJ3C/aNzLuRV/h+Xd/3zXmXxct5/iB4E/4mHg64srxoPnG3ftb/eWuf/as/wCC8nwk/Zo8dal4&#10;XRNS8Xa5pat9r/sxVa1tZf8Ankz/AMTf3ttYH7GP/BdP4fftQ2+qr4r0+38DHT4mnWW8nVopk3fd&#10;X/ar06+cVqkVeOhy4bBcnv8A5nyz4i1DQ/A+tXlnrdlJZWTM20yI0W5v7tdb+x/8UPh/qHii/wBN&#10;3+fNcfJbl3WvvLw/Z/B/9ur4Zvqun2Gn+IdDkle383yNu51+9XmE3/BIf4VaH4oj1nw8l9od3byr&#10;On2edlXcrbqdHOIKHJIvEYdyfMcF8Mf2Y/EPhr9vT4O62b+3k0yHxno06wpM2VT7bB/Div3qHU1+&#10;TXw6/Zp8R+If2tfhvql74pnl0fQNd06aK38tN0zRXaOqscf7NfrLjBrrhXjVgpROPkcJNM8R/wCC&#10;l3/KOf4+/wDZOfEP/psuK/kYjuN2a/rm/wCCmH/KOP4/f9k48Q/+mu4r+Qv7QVwRX6RwHPlp1fVH&#10;mZhC7Ql54P0nVN/n6bZnzP4wmxv++lrDvPg1pNzzBJeWh/2X3r/49W/9oKr6in/avlr7ark+X4r+&#10;NST+X6nHTrV6fwM4S8+Dd5btm1vYZh6SK0bf+zV9Z/sf/AT4A+Ifhvptz46vLh/E2/yL+y26hdup&#10;Vm3Solovyoy7du7+Jfmrwdpj5eA2wtX2T+x3+3L8MPhb4XTQ9c0TVNBtmVWf7Oi3UCzfxyoyr5q7&#10;/vMrL96vx/xO4Rq4bAxr5JQnKV9VF9Pxf3H1XDmLhWrOGMqqC8/6sel+C/gD+x94auP7RPhbxDqt&#10;zboy21g3hzWrr7ZLlV/1Tp5bfLuZd9dz8QPjF4w+NXwXuZ7WC+jtpPGGtWc+p+L2llvtLiistH8p&#10;fJh3ruZWZlXzUVdte0/st6T8P/2uEeDw947g0e61SNo9DttSnigTW5v+eMKs5Zju+98o+7XM+G/2&#10;b/iHqmn+KtA8I6xo6T+HfH2oLq1za6tE1jH5um6Ls3N8yvt2urfK23a1fzvTqY+FGpLFU5Rttztv&#10;W66afkfaTwmC9tGMal/8rHl/7N3wU8D638a/Ct9q3xVjuXt51a/TVdIeCwuuGRoEitdzqjI7Dc8j&#10;bWbd8tftf4q+H0U3wh0z+wUtdTtLHT8Wn2VV2GL+HZ/CF29v9mvywX9l2x+GPxKTxL4t1vR9Th3X&#10;bvFoTr/Z8M0EUHk/aLlm/c2zyy7Gm27UZG3bV+avX/E3/BYvQ/A3gG20g32meIEWzht4B4PF3qSw&#10;H7bKkwmdEWD/AI9tjo4cqzNhum6u/BQjisHUeL6q19v+ARiU41oRwXTpuMl/4J1+JP22/i3eN4i+&#10;JniDwfo8cSXkWjaPOvnrbtvZXlbdtXcybfut8ytVbw//AMEH/g5qmn2Vtq3/AAnGu2Elu9xcGTXI&#10;op/tCvtTbtiXcux5d3/Aa5HwJ/wWd8JeAfGF5rFr8GfH+stb77e3dbiysrqGDDKPOR7p2farv/D/&#10;ABVPH/wXW8MW/wA9r8D9ULL0j1DVtNb+JWb7q7tzf+hV7eQ0siweH5Pc5/N/5W/EjHQzXFTvHmS8&#10;l/mmepD/AIN9P2bfEHh+bTW0/wAaadYaPNFewyQa8rvuX5Ms7xbvut93dt/4FXzx8Nf+CVfw0+IH&#10;7THjnwXoEH7UfgJPDLPB/wAJRqDWkug6kqttR7SVdsku7O7btb7vzV6i3/BfbwXrI1K1b9n/AMcl&#10;dVh+zyzWOsaccJn1Z0VaseC/+C1nwO0u6sheeBPjHpEej/PNJHYWt5Avy7WVmhuW83+H7y19rQfD&#10;9elKNSdNvs7fpI+Yr0uI6U1GlSny97/5x/rbzJNH/wCCTP7QXw68Sw3PgX9o2817St6u2neJNOZL&#10;nyVb59ru0sbNt/3V/wB2mReM/iF4L8S6toX7RXwf0TUfC0MqxWXiFo4tQsbyKWdEiLKN3lS/OvG5&#10;fut8teweDP8Agtx+znrHmfaPFfiHwfNHG7J/wkOjXlt975Yjv8loxu3H+P5VrtND/a9+Hn7QngbV&#10;J9B1/wALfECaw1SxgutP0/VIN95bvKrb4kV2Z9iy7mXbu3Iyr8y18NxFwbldek8Rg2qdRbWaf5f8&#10;E+kwWa46g+TF+8vNW/r8D46/ap/4JCfC/wCLekTax8OJ7LQdRjOBpb33mxf3tkTMWlt/9n7yf7O2&#10;vzl8efs5+MNPvLoaZodvrNtbuyKNLuonufk+VmeHd975dzbN6szfLX7j/t8fs+W2v6M/iPwmAtzB&#10;cPaXK2squFmV9mBIrcSb/l2H5t3y18RfAv8AZzjuPilDbXtr5Ekd1tmR1aJlbdyr18BlGNzbA13R&#10;m1O3fU+n9lgsZhVW/wCHR+YeoSTaHrEkGoQXlhd7vntryJ4Jf97Y6q1SW+rxr1Plnezf+O1/Sh8V&#10;/wBkX4Z+Jf2ftTh1/wAJaHrdjZREpFHp8EsikpuwrzKzD/e+9X4wfGT9j34ZzXg0zQ9D8WeF7+3Z&#10;ka7g1JLqK4bc21mhdNq/LtX5Nn3a/UJ57ToxgsYrX7anydDCVKspPDu9u58kWfh+yuPG0EsMdvDc&#10;PZy/vYlVXZl2fxf3q7Rf2kdP+GV7aWPiW1naC5gDJqKWrNArtu/dOV/j+X/x5a9ok/4I7/GyTwqf&#10;EPhjTLXxJpMcXnrJ5q6fcqn97EreW3/AXr7U/wCCQGsfC3Q/2brz4e/G+90fSdf0/wAZXtx/wjfj&#10;LS4Dp995trbW/wAjyp5Tt833d+9du7bt21y5jhMvzCClv+DLp4zEYW+mv3n5j+KdY8N/EvQze6Nc&#10;2d0Nv34HU/8AfWP/AGavBfHEj6DdPiTO31+Wv3L/AGgv+Den4G/HX9rzxjq2iXzfC7wqvhGwv9KT&#10;wcPLitdQkuLgy3jKVaEwvGsYWKNl+6x+Xv8And+3/wD8EhdX/Y8k0vU9f+IGgeOPDvi3zYtMutKi&#10;a1v9PmiVXliuYvmjbarKqtu3fK3yrXjYHDUMNiPZUauq6Pf+vuLqY94mNpQ1PifS/iBDcXAjkGTu&#10;6/drqf7Pn+xidIZHgb5t4X5az9W/ZxvtPuIZtJnW9jaJJTHKypLuYc/7LLX0l+y/8I7X4maOmm2z&#10;tba/bp+90+Tbvb/dRvvL/tLX6PDxIzXI6cW37Sn2ev47o8WeRUcS2prkfdHzwrbKWvcPjh+zvc+C&#10;7yZrrTfsckf3sKyf+O14hdXFtZyOhmVNrbf3nyr+dfq/DfitlGawXtf3cvPb7/8AOx8zjsgrUJe5&#10;7yF+av6Cv+DUb/lHj4x/7KJe/wDpt0uv5+44flBzkN8ynd8rf7rV/QL/AMGpXP8AwT18Z/8AZRL3&#10;/wBNumV6vGdWnVytVKUrrmRxYPmjU5ZH6d0UUV+SHrjSMHNflv8A8Fr/ANnHxL8Yv2q9Iv8ATm+x&#10;6SPB1taTXbtGiRut7eORvd1X7rD/AL6r9SRX4x/8HGdw17+134e023FzLd3XgFVjRLVpREWvbzEm&#10;77qDCyKx+98y0creiInBTXLI8K0P9nHwX4L8RCz8SePtB863bcltb3v2yW63r8ypFaqzblVf71dL&#10;pupfBXwv4gtpI7DxZ4k1CN4kT7Jp0Fja7JXaKFvOu2ZlZmTb9z7ytXjMmseINLvLO/0HwpZ2skYR&#10;3lu7iJE3osTOr/7yrtX5v43WodavNV8P6LrOm65rfgHQ7pm2yxb2up/luHuUiTa21VR5Wb5v4ar6&#10;s5fG2TChSj7qij1q8+NGj+OLDVZPC/wzsdNgtbx9NurjWNUnubm3mTa3+qiVY/8Avr/aWuV+On7Y&#10;nxd+H/w7nvdBm0PwpPDeXVmy6fokEDKkTLslV2Vm2urfwt/C1fN+ufHj+wbi8nufFy2E+tSteXkd&#10;vPs86Z23M21P71cZ4j+Pnh64t7q2mv8AVNQkuIim/azr8y7d3zNWn1SlHc0dSMI2TOj8cftQfEP4&#10;qWYm8V/FfxBc/MrNbpeOq/72xNq1xOpah4ckmSWafVNWn3bmeVvmb/gTNXl1vrh8zBfKKrbsUyHX&#10;2knJzlNjbd/y/wANed9Vfc8qVTuz0+bx9o1nJGbXRLceW3/Ld2amaj8ZLyOTNslrAIf+eFuvy/8A&#10;Aq8wXXDg8f65GXjlm/8AiarQ65LHv+9iQbcfdq44JdSPbHe6t8TtQ1iQytd3EnlrubLsv3vlrJk1&#10;77ZGX8z54/mUFtzSVydvqD8nuqN1+6tRw6oU3/IxOG+bP/Aqv6rCIe1l0Ol/tQDzxNNl1Xcv/fVF&#10;vrkdvI/mDeNjfxfd/wBr5a5uzup7yQgR5Em7nbuar2k6PPJsLpIEZtrAr96qapx6C55Glpd49xIJ&#10;oP4tytvXdU0NnIrBxwd3atbw14ffS7EiRMPv3/Ov96rkmniTUbaEIzz3DqsUca7nkZvu7VX5mrld&#10;X3vdNrTMSSzmk4cyH5qJ9PMfrjctd34l+CfjDQdcttPvPD2r6VdXCIyR6hYS2ysr/dZt6rt+9ur1&#10;6b/gn7daL4Xe61Dxjp8GpwojNbxWbSxNvXcjb933W/vKv8LV4+ccQ4XK0ljZcvN6n1vDvAudZ62s&#10;toudvRfmfNf9jyNs3dPu03+wfOt3BGSrblr1zwj+y/438Wa0bXR/DGua+IZfIl/s7Tp7mLduX5vN&#10;VfL+7/eavUrX/glH8cfFmqRmz+HV5pttMrNs1C9tbZl+ZvvKzs27btrejmUKsfa03dHi43J8Zha7&#10;w+IjyTTs0+jR4B8MfDMN94duRJHG5juO6/dVlWvo39kP4V+Ifjp4w03w3FHqGueHdHiE+qWkl4v2&#10;axtWdk81kd9u3cy/dr07wZ/wQe+M2raPYLZ6l4b8Oz3E6veCSWfUdyr/AHViRf8A0L+Gvrb9kX/g&#10;lT4t/YU+H3xJ8Q6/4th15NU8K3VkiJozWaqzXEU6/vXdmbayNtXb/FWX8aa1Ko4ScJXZ8ceN/wDg&#10;np4n+IHwF0PwHP4U+Bfw/j0dovP1q2R9Q17WGg3bGmlRG2K+7c6q3zV1fxM/4JT+D/iJcSQ6v4zv&#10;rYx29qrJpmmqzecsSOzb5nX5GZnb7u75q9xt9SvPEkYeSWGGFflWV23f+O1vfEC8h0m3sJpnxG1l&#10;bqx+60j7Nu7/AMdrvqRskjojO8nc8o+Af7DPw6+Cs2szWw8Ta9JNawxMl3dxWy437dy+Um5W/wCB&#10;fxVb8L/sp/C74R6hNqHhvwNo/wBvaLY0mo3VxqMrf7TNM7Lu/wBrbXofw38P+IfGmsaq+k6Pqk9s&#10;2ltEmy3d9z+ajDbtX5vutXSSfs4+Mf7PeR9BurRFX5pL90s0X/eaVlpclOG47ycbIwv2xPB+n+H/&#10;AIg/C690q1t7XTPE/hSK4+zIipFauu5SkSr8qruWvWf2LfHknw71q223kcGn2t6lxPAWVUZWXa//&#10;AI7u/wC+af45+A+mfGbwf8IdPh1/wbc6t4bguLK8l/4SCBns92z5FVGZZV3Mysvyt935qX4T/Dd/&#10;h34xv9M1LT4Ynt12M+xdrbW+8jN97dXP7nNyxNGvduzmv2vNDFr8aNYiszDJGtw/zn/bdn3f+PVP&#10;8IfDM4/aO8BXf7lBJrWlTZjXDSK0sW7d+teqah+yPqX7RniC98Q2GsaTZR71s5TIm+VWSJV3Nt/v&#10;Ltb/AIFXoHwj/wCCfyeEvGHhnVLzxVeXtx4cmt3ijgtfLikWKXeqnOfl/hrto1+WyRw+w95yZ9Z1&#10;l+Mmx4Q1Qggf6JNyen3DWpXL/GX7YPhB4r/s6X7Pf/2Pd/ZZcZ8uXyX2Nj2bFehHcUtj5+0/XI9Z&#10;8T3U0d7N9th/0eUB/wDV7f4Vqz4b8J2vhuST7MMec+9yfvMzfeauE+C/wzl8DwvNNc3F1dXjebPN&#10;K25pHb7xr0uNq9qx41y5HJu4q5Gp21n2/wDDV/VNXh0fw3PckK7xozfe27dq1D0Kp6yK3iCz/tqz&#10;jtnSEwfMsoK7vMVv4Wr5d+Ln/BH/AOFfxc8SSal9gk0ySZ2lljttqozN95ttfQPwv8WXvizQ0ur2&#10;Brd5P4D/AHa677RNHbyCF/LeRdqvt3bf92vOx+UYTGJLE01Kx6eWZ1jcDNvC1HC/Y8F+Af8AwTr8&#10;AfAPxQNY021mutQjVdsty29lbbt3f71e66reG2mtUgjYpJ8r/L92uc8YeOLP4T+Eb/WNVnuJrfT4&#10;muLqQLvZUX7zba8l8B/8FJfhz8RLW9ubK9m+xafKkVxO6riHfu2ll3btny/e27V+WuCnicpyuX1W&#10;LVNvW36s9Cphc2zaLxc1Opy6XPoHy0bnAzViOs7Q9btvEGmw3VnNHPbTKrpIjblYVfT71e5zcy5o&#10;ng8rj7sjT0u6ez5jxn/bXctfPX7QH7L/AMLf2jLy/Pj34eeEPEt1M2x7/UNLia8ZEZWCrcbVlXaz&#10;fLtavoGxbGK+Tv2qPij4h+Ev7XHhqP8As3VtW8Ja14f+yulujGLTbhL1lec/wt8ssK7Wbdt+Zd22&#10;vg+OsVUw+EVePQ+p4Vw3t8T7NGP+z7/wTw+HPwX1LxzpXhs+JtK0P4iaW+jX9g+sy3UEKOkqPLbL&#10;Nv8AKfZK67tzL935flr5J+GGl6v+xxLLpOlaPqc8GiT/ANhS6cIEvta1RYpfKtpprhdqlmVll2Kq&#10;r87fxLX6GXHiBdC8iZPLkuY2V5FP3f8Ac/3a4P8AaY+Bmk/HDSb3xL4SttPsPir9glsrOO9vGtU1&#10;CJ2Rprff8yqzqm3ztrMu5vu7mavxjMK9XNMOqEav7xO7T6p9L/1+B+mZVOngK7nWp+5NW9POxw+h&#10;ah/b2uWY1B4bq6VlacPtdY/7qL/D/er4l/aD/YQPgS3+JHiHw/ZxmLXBaS6Np8b+Vb6SkE3m3bRK&#10;33WfYjKF+XajLxXt/wDwTf8Agt8ffA2gXek/FnwVqthqul61N5F9LPby21xC3IETxPtaJOi7f4a+&#10;sdH+G2laN4X0q68Wvag+H7j+0Xjjbeu9tvyP/e+bb8tfP4PKcfl1epRhL1fRpNP9P0PSxmPwk4xn&#10;HXt3R8EfsofDfxJ+1H8GxrGiaFeazIqfYNX02eDZE23ajqkrhV/usyN95W3Ky7ttfYfwJ+A2j/s1&#10;383xA8aazYp4h0fw5/wjz3c94uzT9Iina5WKWVtvmun3Wf8AuRL/ALVeaftY/wDBSjxf8Avj94Ps&#10;LZNNsfBvieyvUhNxbtKy3MG19g2t8zNBv+RV+VtvzV8Zf8Fm/GOsfE/4e+DtY1jVluQ2s29xbxx/&#10;8e2yW3l3Mibf7qq3zV95k/s6FaNOi3ar91tf8j5bGUKmIg6k0lyfecB+3p+0x4Y/aE/bsufFvhnU&#10;pINHmVNLlv4p/wB1dJZu32e4t3RW8pJV+djKqqvy/Luavrb9lvw/JJDYeH9VvP7QurrZeWujWVyt&#10;5rGrQxK0vnpErIvlbUy7bW+V/l+ZttfmX8I7YfY5HkdBDHcKm+NW8/evzsy/7SqqL/vNXoUnxY1P&#10;4e+KdN1nwFqqeC9ZtLh7VZN32a+1RGVnaBd25kRm3I33V2sv8K/L+m4fDe4odjjpY6VKL1P02+Km&#10;sR/Dnw3DqunpJrbzWqzxWUF00D6e8u1FZVdVRdisq/Mu5Pmb5qy9b8Da9Dqmmi68W6Pdah4g063a&#10;8vyrNBdW6KqOyMrqu5VZlRlVfl27vvV+dngf9tDxDp/jS9uvEllNrei75fMskv8AyljulZd7JKn3&#10;VZ2Z2/v/ADL95t1djqX7aWs/ErUp4tb1bUNDgtbD7fpCaUyS3V07bliVZWV2X5VZWhVk+Xd/F8rY&#10;VMPeVj28PnPJacZn3TpGqfCX4d280J1Kxv5b6fzUlvJfPiaVPvLt3MqL95V+b5Wb5t1Znxu/aQ0j&#10;wn4Xm0xLyxgjvmR/3ssTWcOzbu85VdWT5vl83+FWb/Zr4R0f9uTX/wC3H0nX/tk1hqj/ADfa9Ohu&#10;blmWVV/dKu1pVVvvJtVWZf8AZr54+LnxUn8VfFHUn0vQNNtZrjzt0sav/Z/zfdeJHf5m2v8AMvzL&#10;ub5aulg5y+LQjH8QK/uvmZ+lHjD/AIKZaT4L0bVrLT9W1hNAvoprVrfSr9YGZ2iVWZJlVlf5ty/K&#10;ysrLX5n/ALYn7dc194jk0PwK9jYWELInn6fDsiXy12Js3fM7bdzMzfxO3yrXmfxU8WWen50fSvtB&#10;nhTbPeySsvzbdrKi7V2q397+JdtS/s7/ALOsnji8j1C8j2W0j/IH+Xcv8Tf8Crqq1KOFoe1rPRbH&#10;zUZ1sdiPY4fRvdmR8H/Cd99mfxlPqdlt0y/gtbizuLn/AE6bzVfEyI33ol2KrN/DvWv2u/4Jp/tG&#10;6Ba30HgDxDNYTeDPH1gq7LiVViW6ZWiaJ2b7qyqqru/hZU/vV8cfDX/gmrNdWP8Ab01tcC12b0j3&#10;bWkVWX7q/e2q20/7W3+KmfEn4Oat8I/D9tDmSQ2bea9jbxMi3EL/ADb2bd8zbWb5V+78tfB5lnWG&#10;zCovZPVH1dHhWrh8O/tI/fz/AIJM/s2XX7K/wc8b+GJ7oXtjL40u9R0ufJy9pLaWWwMv95CGRveM&#10;nvX1ZndXwZ/wbw/F/X/iv+wRJH4h1V9an8MeIZtEtbmS3MU/2eO0s3RJf7zJ5rLn+6qV95rjFfpO&#10;TK2Dp2Py3HRlHESjPc+D/wBsH42Hwz+1F4g0S1tZrq/ke0SKKIb3mZrWBgFXv96u48H+DPi5pfwJ&#10;1yXW/DXhZHjl+22Udjf3B1Vol/vptZPM2bvkVv8Ax6ua/aA/4KM/svfslftc+LLHxprQ0f4j25tI&#10;9SuH0e6u2jV7SB4gjojKB5TRfd/4FW14e/4Lg/su6u8Yj+Lmj2+/dtN3ZXduP++nirerj4c6j2Mo&#10;YWfLzW3OW8F/tR3t1HD5MLEbv+BVv+KPiBe+NLWSGa1uEMisjDYysu6nXfx//Zv+JerPq/hD4o/D&#10;SPW9QkErpFqUDfan9fKJ3Bif7q/N6U3VP2rvhho+lwtqvxI8Exoq70L63aru/wB1d/8AF/tV208Z&#10;Rl7yZhLD1Fo0eT+PPg7qFvHpNlBdSWseoXEqXUhdldUWJnX5l/i3KtX/AA/8N7qxuLOz8PaTN431&#10;P7RE0unvdfZt0W752aZlZUX/AHqvXv7U3wJ+IuiabLrvxr8EeGdTtL6Wd49L8QR3B8n51RGcAqzM&#10;mGb+63TNenfDf/goX+y38NtPFnpnxe8AB3/1txJqKtPcMv8AE74+Zq83F42MqvNCRvQwrjD3onnH&#10;7WK3Xg/xJEdQ8Fx+HbnWY/OS0tb1riH5flbypY1Rf95Nq4/4FXiMPwt17xxeOYNNmsoW+67vKf8A&#10;0KvuHxb+1b+z9+0BoH9jT/FT4f3e8+ZBJb+IbaK4t37OhLfK3+TXBz+GotI1SOTQ/HOga/4f3qkk&#10;lvf2txLGrd2GW/2fu/3qyqY6fSZccJB7xPm/xV8H5vhP8P8AUNV1B7fUvmht/s/2dWaPzXVN68bl&#10;27q8ij8J9Bs/8dr6J+IGg+Ifixbi20y6mgijCfaJblYILW6mgni81Wbavyuu/btb7yf71dB8KP2W&#10;PDQnju/HPjTwlpVvv/5B8GuWrSyLu43yb9q/L/dr7XhXiOjhcPUlip+nc+S4jyGvia1OOHh8+hwn&#10;7IfwPsfiJJ4ks77wT4r8QC+097W01LT4IDaaVLt3ebullTdLuCjav8Jb+9Xllvo8/hvVD8jQ3Fq7&#10;IySptZWVvmVl/hb/AGa/ULwV8Xvhf4D0O10vTPGPgSytrVdsVvFrVqFVf++68u/aL/Zj8HftAXU/&#10;iLwl4h8PW+vz8ziK/ie11Bv7x2Hh/wDa/i/i/vV05ZxbCeKqPEy9ye3kYZhw5OGGp/Vl78PxPiPU&#10;PF2saowLzsAv9xdv/Aqv6H8TPEOhyZhvJPu7cVt+MPhPrngPxxJoOq6DqlrPHarefaDbM1rIm9kV&#10;UlX927fKW+Vvu7f71WPDfwn1bxhqQs9M0y8v7lv4Iombb/vN/D/wKvq/ZZdUhzpq3c+Y9vmNOag2&#10;79iz/wANIa5Hp4SSKOby13ZdavePPFi/Eb4Z+HNe8P6T40sJple11CbVNBltbO+lZmZXhlYsp2r8&#10;u35dyru/vV9Afs9/sIW+g39vqvi2KO7uY28xLLGYI2/2/wC+3/jtfSfiHwtpvjDwvPo19BHNYTps&#10;aIHaU9CmPusv+zXweYZvg6WLj9UV0t/M+2wOAxlXDy+tOze3kfj/APtQeMNb/Z98WeDtEtbrT7+/&#10;8RMt5LKkTOkdusqxMnzLtbczN91lZdi/3q6nS/h3rHjTVnYaJp/k7vvyq6tt/wC+67z/AIKZ/wDB&#10;Pr4oax8RvAGsfD7RV8UaNptyLW8uEk3XWkwtOr+a9vuVp1+99xv9plqG+/aY8beD1s4L3wX4ctbm&#10;+eVESX7RA7Km/c5DN8vzIa8nF55V9tz0pW9ND1MPlMJUuScb+up0Oh/sq+HpNPQ6xpWw/Kube4dG&#10;b5v96vMPh18I/Dml/Eez034iXt34b0zUIZhastlcTz3EuGWJUESP8yvtZlb+Ff8Aar0rwPq3xO+O&#10;VxHNo2meG7KOOWJvNuY7p4vvbmZW3/NtXb8v8W6vs34P/Bq38OalHrmoxR32v7Ni3fkf8e6/xLEv&#10;8Ct/31/tV0YXi3GUqcoe0bb79DnxHDeFnKM3BK3bqfl94i+HZ8Oa5eWDvHPJZzvA0kasqSbW27lV&#10;lVl/4Eu6qjeF9v8ABX6mfGD9lHw98UJ7nVo9LsU1q6y0ryxYS4bbjJ9G4HzV8++I/wBniHwReCLW&#10;dL/sm23cS/Y/Nib/AGQ/3f8Ax6vusPxpTlSjzLU+QrcIVfaPklofG3/CLf7FJ/wi/UkYCqxb5d23&#10;/ar6F1jwX4M8eSXX/CJarZ3M+n3s1hcJGrfLNEdrrt/iVW43L8tdT8Hf2L5/FmoRz+IZpLPT93zW&#10;8DbZbhP7rP8Awq3+z83+7XTiOL8NGg5p+92OWjwpiXXUJfCeHW/wX8K65Z6LeeGvFuh+JxPZK+o2&#10;lrcK09ndL99GT72z5l2t/vLXMftRSaN+zf8ACM+MLywknOlypLBZQKnm3F025Ei+ZlXa25vvN/Du&#10;/hr9Qrj4BeFdT+Gkfhm10u00iygG61ext0iNq/8AfXA5/wBrd96vzu/4KwfsZ/EnT/2Z9bSz0+68&#10;UWOn3lvqCyaPavPK0UbtuVoUVpA21t3yq33a+PpcSVsTTtUqao+v/sOjQn+7hofEPwL/AGttZ/aM&#10;+NWj+CPEqWeg23iK/wDtEX2CL/TIVjdnhRn3eWyLhEZNu1tvzfeavob9oT/glLB488L6mg+IWsWq&#10;ao6upNlBtt02ouzZ8u77i/Nu3NXwX8A/GT+Ef2iPC+pRaOx1LSdUhbZqG61aP513K25WkTdtX+Gv&#10;2W8F+KNS/aU0P/Q/DetaDDNFuiu7t4mtt3+ztbcy/wC6tfPYjM60vc5z2KeCjvyEv/BN/wCGGlT/&#10;AB00bW4/Ets99o0k1r9jur2D7Xqn+hTJJLFErbiqtt/h/vf3a/RnGa+aP2Pv2PvB3wQ11Nbh0y0v&#10;vFl0HMusXEKm4VmDb/L/AOeSsMj5f4TX0uhyta/W6mISlUd7aCjhY0PdgrX1PzL/AODkX4u6n8JP&#10;Bvwek0mUxXmrazdWWR/ErfZcivjPxB8Vdc039ojUPC6CTyNP8Ltqjp/Er7GbdX0p/wAHPuu+R8Rv&#10;2UNHxldS8ValOy+ohFif/Z6+TNa+Jj6h+218a9QSGMx6H4K+x/d/i8pq6KVuS7ff8i/e7GX/AMNK&#10;a3pf7Fdh45m3Pf3GpJZiQr8rKz7ayvjZ4gk1j9ub4N2R3AtYfbGT/eXdXm/xO8bTp/wSX8EpiNPt&#10;GuI3+1/rd1auqfEAeJv+CmXw5Dvn+yfD0Ktj+9sWpclflT6/oPXlPRPhv4k8y4/aKJLZt3mVR/wC&#10;rngP4B+JP2jv2T/hXHo8kdlJo9+l/cPcbl+RW/hr1j9lf9kfUPBfi/xvr3iGa3uYPGV+10lmq/Kq&#10;fw7q+k9D0C20exitrWCOCCNdqRxrtVa3o4W65pHNVxcY+6jL0fwz9nt4xMcuqqrY/vV0FjpYjAwK&#10;nt7MLVyGOur2cY/CcXtJSJbG3K1rW7eXF71Qt8RrU/2h/wCAZ9qxlI1NezuKvR3Fcq2uXlmctp8j&#10;ovdGpJPihHp0eZNNvj/e2LurCVSMPiLjTkztI7wVi/E74uaH8F/A174i8R3v2HSrFdzvt3PIzfdR&#10;F+88jN8qqtedah+2d4I0G8MGoXNxp86tt2XETJ/3zXxD+3H+2A/xW8GeMZzfrNodrefYLCDymRdi&#10;j55YSfvu25lz/CqtXyHEXF2HwOGvRfNUbsl5vv6GtOneXKch/wAFA/jhqfxX/aCfxQdSvJPDNra2&#10;0NoIkZH0XzTt2KrfK0u77zr/ABN/s19TfsPftwfCr4L2SfCd9Uuv7ZTXHtUljs3a186fa6Qeb93e&#10;qsu/+6zV+ZV74w1747aZpKSXHnWT2T3DfaJWWXS7eCVUimb+FGZvu/w/Mzfer7++JX7FHhH9nr9n&#10;DwvFrWk+E7+yvLzfFqkd0tzdXVxLEmUid2Vlld2LtM27y0X/AIFXwOU4/E4Sq8ViPeqPf7z36GWV&#10;KsIynom7I/QHWPHWleHdIur+6v7eG2sUaWd2f/Vqq7m3V8NeC/26NS/a8+PmpJoCRQaBoku6wuNQ&#10;dEijf5lSVUb+Jq8r/aF0/wAe/DPwHrmoeG9b0v4jeCNe035/s2oxXN5pquuxWi2t86q0TL8zfwt/&#10;tV88fsffHX4X+BvGs03iyx1LWRb2/wC60yVjZrJdfL80o+8yqu7/AIE27+Gu7P8AibFVLewhaK3/&#10;AODpdfcc2b5LiMLT9o9Yd0fX2n/8FCP2gbzxJf8AhrRNA/4S2aF7tJ797VbYQxRKzM6Mrbfuq23+&#10;9X59fGT9o/UPGvjcxyPHeTaZO1+kzszT3F2z7vm3febthvu19T/tc/tD6drn7J1/qvhzQf8AhDbm&#10;8v7fUtLvNK1F1urG03+Utu3C7lZFVv8AgX+1Xzp+zn+ypf8Ax48UR+J/+EI1i8sndfNNtf7r66mb&#10;70uz/a+Wvmcrxcsyj9Zxk+b2bcVvv8+pyZJBY92Wm+vTQ6b4LPrugXlje+JpF0+58V36I1rE64jh&#10;b5vu/wB5lr3j9jzxNofhT4yeLtF1Pw5q3jLwppUdzBfrG7Iqws25HM38O1dv3W3NXJ/Hn9jz4dfs&#10;7fEfwvJfj4keHfiHcRQ3UXhq9iWfTJk3bZrjzl3bdincy16X4l1R/C/7Ps2m6bremaH/AGh/x9D/&#10;AJayQsNrbFX7zv8A3m/havmeLMMsvzOlh3G7qWa00Tv1XkuhzYjGSjWp4Kl9rr533+48S0f9ua9+&#10;BniTUrXQPFfi3UtNjupdkDO06x2u/wDdQK77mbbwP+A17P8ABX9uTTf22NWtvAfj/wANXGh65qiN&#10;B4c8U3EAVftG35Le4Zf4W/hb+9XgviD48/Bz4QaDo1lqthdG5vN6o9kiTu2xlVty7vl+98rfd+Vq&#10;+ltH1z4S/Dvwnp2rQabqmvXMyLdWb6hFsihdl3L8i/xLX1c+GcJKm3ODcp/JfgfWUeHKDptUm6k+&#10;/wDWh4Lq/wAJ/ih8R/HUmh6npn/CH6T4JuJrXWdc1P8AdRR7W+7D/wA9fl+ZVWo/H3/BRjR/hv8A&#10;DfUvBHwqttSI2fZbzX7v5L7VG+6yov8AyySvp39pPR7L9tT4E+HPiqLzUIX8K3D6R4lsLSVlS3lb&#10;/VXWz/aXb83+1Xx98SP2R9JvtDk1LTBPpkkMTyQPcSrsuHXc3zf7TV7+T4Snh6KoJWsfUZR7aVNU&#10;8RtT0t2f6nm3hfwH4b1zTxPrGg2ZvLxN8qJ/E/8AvV1Xh/4H+CbPQ0lv/CtrdW0jq7RIrK67fm+9&#10;/drhvhd8VLb+1vsVyI45I32Nn5trLX0/4Ht9H8QaXJ5tx5n2iJvPt42+fYq7t3+zXdiamIj7sGfp&#10;+Dnl0qXPJRfqkZv7O/xOvbPxhbaZ4Ag1Tw1oun6itxdWVvKzWzL/ABf71foT4T/ac8B6p4gj0/Wf&#10;Fum6NO21GSeVUfc38Xzfw1+UfjD9uyfwDaXmieA7b+xJtHf5riVFbzl/uvu/irzz4hfGDxJ8avGG&#10;jazNq1v4m1mFYrKC2TbFtZm+VGVfvq26nhaM6Tdaq9X38j5jP5Zbj6P7ul7lPqlY/oG0/Q4/h98a&#10;vh9JbahHqGmaxrVkkE6OrbnaZPlr7wXp3r8oP2Sry28XS/Dm01C7tW1rwD4s0bT7wWrSfY4brzoF&#10;eJCfvtufH91Wr9XwMrjvX1+S1lWoe1irJ7H4pjJUfa8lCXMl1PEf+CmH/KOP4/f9k48Q/wDpruK/&#10;kM8vzOnWv69f+Clw/wCNcvx+/wCyceIf/TZcV/Izp9o1xMAiM5k+VQP4mr9d4H5fZVebujw8buih&#10;5fz5FEnHbmuh1TwHqPh+BJ7yzuI4WX5HkRlVt391qwWXrj9K/RMPOM9aZxezkvdkQrIZP7v3dtfT&#10;H7P3wv8Agl4k8A6TN4l1OSbxFMi/b7JLi8aWF9zbtsUK7l+Xb/er5paN/nA3DPf+7X37/wAE/f2r&#10;7z4P+DY9K1HwRouk+GpJUds3TI8k21VaWKLa0u99u5lZmVm+7/dr8/8AE3EZxRwEZ5RFuV9bSUf+&#10;H+R7eQ4fCVKzWLlZelzN/wCFe/Cj4R6toniTwF/wl0fivRblZ9LktrDVp51mVvl8pHRl/iZvu1b8&#10;JweN/ih4LvTp/hu4m1VvHOsXutx6jP8A2Utu0tnpTI80W1pPnZHbbsb+L7u6v1Y/Zs1jwV478D2u&#10;pasV8HajqnyWSau32y6uNzNtW209Pmd9u37/AN1v4Gr5k+HfgifUf26/2lPC+nax4g8PyaNf6fq+&#10;dQlsLN2gbSbX/XQ7fmZm27URdy/x7Wr+fsVjs5ng3VxqXP8A3m5Na/I+qgsB7flhe3locN8LPgN4&#10;m+KXjvRvCXjbXPhw9hPL5OpaRDNPbyWZV9oZ5Lnyop2i3M3lbfmZV3fwsv6N3P8AwTR+Fnw08IWM&#10;un+D9L1W6it8yXWoBr+Wb+HIVtyAYx91dtfgZ8bP23PGnwI/aH0bxHo+qr4jttc03+0brTtZZ7m3&#10;uJWup/ndVZXRtqr91lbbXqPxk/4ORP2pINHi8P6Rqngvwtpqwi3jfTdBVpcL/tTu+1v+A/NXzc+H&#10;ZYinVo4yXvS2a0t8unrc9d5hJRp1MJdJbr+t/uP04uvCfxd8fz64nwv+E+gWFrZG3h0fVNVtYbS2&#10;1BGbErKPkYKm3/a3VBbfsb/tiajcpLe698GNJhZMzRmJ5TG/y9D5fT71fk5oH/BwP+1pN4JvlX4s&#10;QyTWksUcVu3h3TjI0TJJvYN9n/hEY/i/irOsP+DhL9qmzDk/EOylEjK7ifw5pz7mXo3zQ14VPw5w&#10;VGC9tT9o31b/AOAzpfE2Mk7Q5UvQ/RP9sST4zfseeF7q88Z/Ff8AZ+F1LZS3FrpZjP2692/dVIvJ&#10;+ZW2sN3yrupvwB+B37S37SHwZ0Pxfb+BPgV4p0fX4lv7WF0thdeU33fMG9Y0bP8AwJf975a/Mrx5&#10;+1R4z/b/APEWkeKPiLq0mrarazw6NPcWGmw2vlwq0rxbUiRY/lZ/vMv8Vdf8CP8AgsP8W/8Agn5q&#10;d14O8MaV8PJLXRXayllvNCY3V8m9pf3syyozfM7bTtX5dtOnwRg/eSor5O342f5HTLiLFKPKp+96&#10;afmj78+JnwK+Ivw5sYp/F/7Ip1Lzpt13N4QneVoWZ1RX/cs275fm/wBn/Zrzm0/Zr/Z7+L/iPTNO&#10;vrbxf8M/EeqZW1g1e1TzY3WVouGddytu3fxqzbt1cL4P/wCDrz4y6HIftvgL4e38RGwJbzX9r5fO&#10;WI3TPlv977tdtc/8HOPw8+OFtZW/xh/Z3fXDp8wltdS0zV4JryyZfmV4y8UTbt391lH+9WFXgycY&#10;82BqTpz/AMV16a//ACJcOI6z93FU1JeW/wDXzOw8Sfsr/H39jyGS7+GvxAuvHvhKOGUNo+oI2o22&#10;x3WVz9kuGZtzMiPvgl3KybtteK3n7e/iqHWP7cS21TRLmRldrzToFvtPZl2rwvzttb73zqrfe+Wu&#10;o+Mv/BXP9nbxpF9t+H/ir4geC7tx89hrWkSxNE395J7d3U/7rV4vL4P0/wASahb3tnPDNbX+24iu&#10;7eXclwjtu3qy/e3Vy5fDNqVVwzKmr9+/z6nuU6OBxFD2mHl/n80fY/wP/wCCz+ueIfhbqei6zaeH&#10;/EMrzNLLd2t59jkZFTaE8n5vm/iztX/drm/GmoaPp+qWWv65DcaAl9tuHt7lN726t8y79m75WXa2&#10;7+61ZHi/9mL4caR+wtdfEDX9Cj8T6jbeIn0G0gt4YrWRmEKSmV53V32qz9FCt/tV+f8AqPiDxPpM&#10;n2bT7zUEtY/kSJ9SlnVUVtyqyy7l/wCArtr7x4X2nJ7ZWPkuR0nJ4d31P6If2TP2iPA/jb4N3Efh&#10;nWNDv5dJ0d/MksJ0leEs4VN6/eDf7y1+Nf7df/DQGu/FvxdceE/EMHi/QGlk/wCKfGrxT3yui75n&#10;mtnKsq7G3K3zK3y/7tcx8Afhz8VtQ0+fVdEs7XVhbxefcWlu1wt1InzbWbyon/i2tu/h2/w19LfA&#10;v/gpH8Ovh7cJZ+PPh7qnhrxXpy31hca1bWUF/dMktq0HkSsj+ay7m3fMm1fl+9t3Vjm7q0aKlRhz&#10;26W/TQ56EJRlPm0bPh/4E/tf/Eb9mbxN9vuvFev/AAd1qzn+z/Y7eK4y25d/zWW3ymRl/vJt3V9F&#10;+OP2u/iX/wAFGPhuPAx1nwn4u8SWM6XEVx/ZLaZqMcq7l2uiK8Uq/MVXci/dr3b9l34ufCv4lftx&#10;eLfE2n694T8RHxhoaWn9m+MLNDZTbLgt5bRS7WWVkkXavzfN/C1e2/C34E+C/hX+15ZeKvBPw38M&#10;eHba60bytUl0K6eezvbh5ZdhWL5ViZWSUNtVV3f3vvV4P1tVZQk6bhLT0v8APU6bKM3Fq/mflh8V&#10;P2bPHvwDt0h8e/DrxB4Jv1g3294Ha+0zUFRH+RFRWkVm2ou7dtX53bb91ee+CPjzQ4/G1tc6pcya&#10;fBGmzz03N5bbt33k+Za/aj/gokddfTvBkNrfapoU1vpFsLiKBvKPmtEquWcdfvFfmb+9XKJ/wS1+&#10;CfxF/Zy1Pxb4z0KTXNctrIXUt9pkn2XUN7uy9U2K33f491fYfXeecsNVhpbf/gM83kapqsp79D4y&#10;/ak/Ye+Mmqfs4654yfx78Nfi/wDC7w/pFxq6eKfDtykGsaeFj3Jb3NuxZX+bauVbd/E22vyv0/Q7&#10;nxN+8S5ynytJ5qMjLu+bbt+b/wAdav2S/ZD/AGINct9b1a28Baems6NfxNZ6jpnix1igukb7yedb&#10;r91tv3JUlX+9Xzp+3Z/wTvutB8Q7/h78Lrjw7r0U7LrOj6XeQX2n7Nm5ZYX81W+98uxYk+Vt3+zX&#10;ZwxWyr66oYmFqT67K/4WODGYbFwjaOr+8/PfUPE2lfCu5CXVzqRmuFZlSJPkb+98u6v6Gv8Ag0b8&#10;Y2vjv/gnB42u7SOeOOP4k30BEu3dkaZpbdj/ALVfzx/th/BHU/hJqGmXmuRalY3uqRKrWNzZyxNb&#10;su7d9/7u7Csu3crK27dX78f8GYkP2b/gl749G0jPxS1A4P8A2CNHr9IxGbwqUXg8IkqKeluvzPCr&#10;ULPnn8R+u9FFFecZCBua/BH/AIOkvjz4l+Gf/BQDwhpui3zWcE3w7tZWwuctJqGpo4/4EqL/AN81&#10;+9yiv5+P+DqvwvLrn/BRjwhIgTZH8OLAMWP/AFFNUo5uXUwxDkoe6fmHr3xm1/ULd/O1W8k2qvLy&#10;7V2/3f8AZrlbjxpd3H7y8vFnVT8odmdm/wBmuw1T4Zx2ukzPPeW5+Td5ZZl4X7zf8B/9mqfwn8Ix&#10;qWj21/pmjaprEMzfJ9ns3fcy/eX7tOVZL4mcEeeWlm2cRZ61JqFwgggkdJk8ppHX5Y6uXmnzWcg2&#10;nBb5s7v4a988K/sX/Evxtp/+geAtetY5kZhI9myfT/W7a9W8A/8ABHn40+Lo/MGjWsMkjIjJezq/&#10;mJt+9tiV23Vh9ap9y1gKs/ekrHxX9jeKbbnhW/u1NZ6XJJdBA/O7ao3V+l/g/wD4N0Pi/wCL2/0x&#10;20wME2vb2Dv825dx+fYu371e6fC//g1wk069XUte1+8k6v5U/wBngSNv721d/wA1Z/Wom0cvt1Px&#10;f0fwveX155f2abO123/d+7WrZ+A57wyGb9wFX5t67f8Avpq/drw//wAEFfhH8P41m8S+L/DFrFE4&#10;lYXOtyylGz94LvRd1epeCP8Agnn+yx4QBms5NO1F490rS2WgG53bfmYlzFJ/6FXLPGVH8KOiGXQ+&#10;0z+efT/hWkmsRwR+ZeNMrKiW26XduXb8u3dur0zwP+yD4x1zyhpXgnxFdzTKqNv0l0Xd/s71Wv6F&#10;NO0f4FfD/R82nhXV44JItyyztBpUUi/3vnli+X/gNc5qn7Y/wA+HY/0XS/hzDPCvyvqGvpeSKy9s&#10;RCdv/Hq551qk95nXTy+kvstn44+B/wDgkP8AGDXJHnm8K2+mvt823S91GFPn3bdjIrMy/L83/Aa9&#10;I+Hf/BDf4pSWf2rxhrHhvwpoVu63E9wbW4vtsX8f8CR/L83zM21a/Tv4af8ABXXwZ41+LXhXwhpO&#10;o+FrXUfE1/DYImn6HdSrGzn7rTO0Sr9drV9QfFj4i6X4bszBcz3iC/Vk2RRea1wzfLt291rry+h7&#10;SV5u6LnClT0lA/J3w3+yf+xH8H5Emm8Q6T46v4f9bcap4h+1IrL979zb7o1X/gX/AAKvYPhH44+G&#10;fw3jGv8Aw58NeGdKSz3Ol7aaDtZUX/psU+Zf91v4q7j4zfsD3vjSzvNQ+G97p+m3lwzPPbTzrp6M&#10;391fKR4t27/ZWvzl/bc0T41fs56o1n458M+KPDWmSM0VvqEl5FLpl4395biH923+621v9mv0XAUM&#10;vUPdtc9WnVwqipQ3PsH9pTXH/be0KytfDdxeW2tPA9xLdoqXk53LsWDZuXd86q3zN8u3/ar84f8A&#10;goH4b+JP7Gmp22o6zcjUrW/gS3lW0VYo2bft3sqfLu3fLhk/i+9Xh/iP9qjxb4D8SR3uk6hsnjfb&#10;5tvdSq0f+1uZfu/+O17l4D/asuvilazT/Ej7Rf6JIkLvY288T6ZNKi7UndG+aKX/AGvu/NurzM74&#10;fyvP3GnP46ezfbsfTZHxtjMrvDA1OS+vz7/1ufox/wAEOvig37Pv7LOuWHxX8E63o+ta1r8mo2EP&#10;iB7XTIjbNbx/MvnzL/Ejfw/xLX1N4p/4Ke/D7wPE3lSfC7TSvZdaN/L/AN8Wtu3/AKFX5T3X7PWn&#10;/GD4f23iLSvF2n+G9S1JdthbveRarBfTN92JEi3SRIv3Wdmr5O+PH/C3vgfr8Om69o9vDHqE7W9h&#10;e2cv2q11B1XcyxMn8W35trbWr5HEcL43AQUIw9xdVqeHm+MnjMTLG4x805u7fmfuL4n/AOC3fh6y&#10;uMx+K7LyIW+aDR/C08rSL/dEtxMijd6+XXI+OP8AgsZonjrwXqdtFHPrMNxZTW9xpWq38VqsyOjL&#10;t2xRK3y7v4Wb7tfhzcWvxY8UXkdrZ6TrElzcMiRRRWbs0jNu2r82372x/wDvlq+8/gz+zL8K9c8I&#10;+CQPGE0nxG8cWcK2emT3SvFNLLKtsy7FVm3K7L8v3v8AZryqlCovtHlxq076QOw8U/8ABTzTPA/h&#10;d7yw8L/DHTIYV/5eLW61OdWX+H99Mi7v+A13n7Mv7SnxD/bQ+D//AAl2k/ELTfDWlR382kpHpfhe&#10;ygl3QbGba7I7Kvzr/FXmHxE/Yj8IeIPge/gzV9egs/EP2X7LqV7b6bLPF9qVVR3i3MjbdyV6f+x3&#10;4P8AB37Gn7Ot54YsX8SeKLa41ua9SSXyNP8ALeSCJXXbtdtrbN1FLCTkvfuZ1MRG3uWRrfED4b/E&#10;D/hG9eF/8UvihrOuafptxcQW8uryxWzOkTS7fKiZF2sq/wDj1fmf48/aa+IPizUJ73SrLw/e2y6t&#10;FpaJqDrLdNLKm8L+9Zty7fvP92v10079rTTPGHjSB5vA2nw3N48UDvcalcS7l2qn3V2r92vmaH9l&#10;74S2euXV6Phn4VM80+9hL9ouV3IyqrbXl2/Lt/u11xwcE/eiYU8TK254N8H/ABR42t/jnZ+GdZm8&#10;N2DraWuuWsFiqut1atOqNKm3bsZW/iWv0h+F/g/xV8f/ABRB4etdSWa509ZZrZNQumCRhW+dlJ3f&#10;NXCSfD3wx4k/Yz+Ifi2x8NaHZ+JPAL2qWUmn6XBFKto7p+43Im5kX5tq7q2vgXdQR+NNL1Mboftj&#10;K7OGZdvmp83/AKFXPDD+ynoddWsqmsT71/ZN+FPiL4Lw61beItW0i8hvPJlgS2JzG6pt6/7q17Nb&#10;alDK8apJvLEdM15r+zn4qh8TeC7ZBJHJPYwLayOV+9sZtv8A44y1D4B+K0/jrxE8emReJ9dttN1d&#10;9OvL23aygsbeWKXy5UbD+YwT+Jdu6uyn0Rx2+0ezN92srxyol8FauD0aymH/AI41arfdrM8a/wDI&#10;mat/15zf+gGvThujmex88w24jxgVYTpUNTR17Z4hPCxqaa3S8j2SIrj0NP0WzGoXaRk48xttVNe1&#10;RPDevfYLorHNJ/qvm/1i1H2uUf8AeLltbpbrhBgVYztWqlvceZzVlsR2c08jxxxRr8zu21f92gqJ&#10;8ef8FAvi1c6fpev6OPtAhurX7E+z7v7xf4mr8eviBrifCf44P4M0zxJqFrompLbrq93FOkq/3pkX&#10;Z/Cv91vm+Wv1+/4KgfC3xJ4m8BvN4de1Sw1x4otWSdPvIm5vv/eTd93cvzV+QP8AwUQ/Z40f4M+K&#10;NMTw9quvarYXio2buBVghLJuZYpd25kbazLu/u1+PZkovF1YYhe8n+D2/A/o3g6vTeWU40Xv+a7n&#10;61f8Ey/2tNEn1iT4c23iq38VWtjAj2WoRvu+b5t0TH7rNtVW+X+8y19zw/NX873/AAS/8UXvgP45&#10;aAbZ5EzcIuB/vV/Q14f1A/2fHMY/Mdotyo/3d22vquDcyliKE8PL/l29PR7H514iZNDBY6FaH/Lx&#10;Xfr1NK3k8rFct8YPD41nQ3KBt+xmVx95W2/w1u6XHPHGTPKrys25ti7V/wB1anvIf7Q02WPqV+Za&#10;9TiHLVjcFUoPqj5HKMY8NiIVUfAPwP8AjeviPx9F4Lup5INXgt01DyndpXW0YtuZm/vKwdPm/urX&#10;rHjTTE8fagkKfuYLdflct8tvt+63+9uryz9qj4bp+z38ZYPHWlC0s9PvZTBf5hTcs07ogfzW+6jJ&#10;lWRf4m3V6D8H/GmmfFDQ9KutDvI9Ss9UC3jTxNuVlX5v/Hf/AGav5GeX1IVJ4Vp76/ol+Z/Q1epT&#10;qU4Yyltb/hz5o8afH/4t/C/9qbU4Lz4maofCH9lQy2WgzxQT+YWd0uCrum/am1Gyrf8ALVVavov4&#10;e6hdeNPB+ofbrmS4e4sFZ3d9zM+3d/DXJ/tXfAf+0IrrxHYaa2oaz4Yt7mW0ijRWe4RtrPbrll+/&#10;sT7391a5r9gv4iD4i/DOwsEnkup44EcXH2hJ3uLfcysz7fusrpKm3+8q/e+avahUxc6kY178sfd/&#10;C39X1+4wxFHCTwntMOknuzo/2pP2Q9J/aO+DNnYXkFn9v0TUbfUtLuJYvNe3lVtsqhf9tCyfN8vz&#10;Lu+7X5v/APBVu5n0Pwv8M/Cl7DDa6t4e32uo2kUqy+W0USwI7Lncquu51X+6y/3lr9Bv21P20E+D&#10;+nyeFfBjx3vivbtnvdoeLSd38X915/7q/dX7zf3a+EtP+Cc/xQ8YWGq6ktxe39jeNercXDea8zt8&#10;zM7N97c21v8AeWv07I8saqU6s9obI+FxeO/dyp9z538F+D7PULGGAT3Fskd4jSvGpZVdnV3X7u7+&#10;FWb+L5flrC+NGoSXmuXT20lncmzgS3v7v5t00K+Y235trK27f+5+Vm3Lu+Wvfv2mPgDqHwl+LGn3&#10;UM1vBZ+K4murKN5UiVpkbdLE/wDEq7nZt38W/bu+WvkT4iahBqHiTV7+z1hUs5J/tFxBJEsrb2fa&#10;672+Zl3IzKzfw/LX6VyWgpWPmJVr+7c2LezutLmF0IJCGfbAnzK0avt/e+Uny7n/AM/LXUR6WfEW&#10;rQ63a6zcaXZWeyC1EsEU8iuiqzOy7lVfnVvu7vvN8tedXHxA0218NwwQ63HHbK7fuiyr5jbm2urL&#10;95dj7drfNu3fw17v+xH+w/8AEX9uLx5f+EfBGnQ6Jc6PozaveanrrSpZrC7bE8lETdM7PtC7WVVV&#10;Wb5ttc3s5TlYKmIpU47nnGt/YNL1R7q3h+06rqUSW6hIm3SKzfM3yqrOzNu/i/i219sf8Enf+Cd9&#10;t+03p+s+MPGcMz2Gj3j6bFpdz8rRzIi72mib7rbWXav+7XzX+1B/wTP/AGgf2F7zTPiRqWp6Vf2u&#10;ghNRfU7J1gttLnW4SBIPKf77s7r8qrt+/wDw/NR+yH+3Z8SPD+txaF8Hb83nxN+KOpXE/jC8vIft&#10;VjNMzt5UqRN+7RkRm+dfl27V+assSnTjzVHohYeoq3uUlqz3D/gqP+xf4S+In7Q3gX4ffDnwpcT+&#10;LrGB7/WhpkTbI7Fj+6hZVX53fY7Lt+6qt/er1/8AZ6/4JnT+Gtfj0rV7O3R9PRbj+z4V3+d+63lW&#10;b5fliXO773zI1fVv7Bf7LmufBuRfFPxE1LVtc1bQdKlupdV1xmluVd1ZkWHd9zczNtXb8v8AwKut&#10;8L+G7nQtBfxFrcdwl5eTvcLv+Z90v99v73zf+hV+TcSZtKtQjuld6be6t3829PQ/Qsnpxws5RpWb&#10;srvzfT5dfUw9P8AW3gvTLOwmmt7+51JUSABV3bNvy/7q7d3/AHzXgn7Tnww1XxFqknh7StKk1bVd&#10;Yddv9n27KliitsWJG3f7X3vuru/u19d+G7XU49NutOvb22AkuDfeXbxgS52bUUv94qv3lB+7XhX7&#10;R/7REPwDur25jkt5pntmguN8rKqt95flX+7t+7/wFq+EdTkcZ0r6n02AxdX2jiz7J/4I6/sn3/7I&#10;37K99oeqXNtLqms67NrF5Dbu0iWLyW9tF5G/PzsohUsy/LuZsetfWqkFa+KP+CFn7UF9+1b+yV4g&#10;1rULJbK80fxbc6O5ErP9o2WlnKHwfufLNjbk/d3fxYr7XVcGv6a4e5nl1LnVnY/DM6beOquW9z+V&#10;z/g5D+IB8P8A/BZX4xw4mPk/2IP3FwokXOh6cfuOhXv/AHq+RrT4kRW+h6a11qF0SyPKihEXzFZv&#10;uu38PzK33a+nf+DlXwH/AG1/wWy+NVyLpoTcLoW5TnA26HpnTj/Z/wDHq+TPEnhkQ2fh3AjEP9nK&#10;rJE+2Vl8+dWXfs/i+9935f8AarprYenKRjTr1IxsibUP2iNY8P6hFPpN/cWv2V1aJ9PZIpVf729X&#10;+aT5f96n3n7SHivVNPe5nnXVRu3PJqEH2rbub+NmX7zf71cJ/wAK9SzuLpxPmOZXECPKu6H+7ubb&#10;8+3/AIDu/wBmvab7w1odx+wdqdn4bEkesW/jC3uNX+13iXM9ra/ZXjt51ZYkVInlZ027mZnTd/dr&#10;SjgqErpkyxdYk/Zs+LHgTUNQ1BPiBc6t4ejaWFoJNGid0m3K+9pUbcyqu1Put/FXtun/ABY/Zv8A&#10;LtrdJ/Hmq3l1FZbRFcG1VXbd9oiZXh27vu/MrbV/2v4fjPTvA8ulWkce1mul/wCPhpbmLG7+HYP4&#10;V2/3t1eqfsq/AsfFr4pJZ39z/Z8dnB9sSRGR/MZXjVUYbv8Aariq4KjKVzani6luWTOu8H/FTwLe&#10;eIr+PWdTmgthO6LPB5rnb821vlRlbb8v8NdNB8bPhnJrCR6frmoeH7ZldGuJEa5lVlZFR/8AUr8r&#10;Lvfbt+XatfPvxJ+CE3wg8faxoVuJrpbO4V1kkZAzbkVvu7v7zNWFN4Xv/vfZZMfw/Mn/AMVWX1Cj&#10;uV9dqWPWv2gP2vNT1D4kXkkGs3XjbR4n2Leajaram4LM3z7Itu1f87a5W3/aC0zVIy8lreabN/CS&#10;rXUX/fPytXE6h4XvbzSbmBLZxNJs2fMv975v4qu+HdCvNB1BLl7aaQRqy7B/u10LCYd7oiOKqL4W&#10;dzpPxlebS9TmhudBkFv5TLI++BV3Pt+ZXTd/3xuqxpf7QlnpeHm1tQ6t9zTIJUb/AL7fZ/6DXqmm&#10;/sl6N8S/hG+pWV55ceoeH7We6Tbs23UCpJMqMv8Atu3/AAJWWvmu28JpPahTo+qY27vkuPmX5fu1&#10;M8tw8ZtF08ZNq8mepf8ADwrxL4btEstE1bxJAjN8vn63cMrN/d8pHRW/4FXZ/wDDyL4neLtDsLDU&#10;NS8SQW2nweVB/Zesz6e3+82x2V277mXdXzLqng2abXLWSGyvIIFV1lMjM38PFbNv8O7OPQ/P/tvV&#10;DqGz/j2NnLtVvm/j27f4V/76raOGpKPKmYvES5+Znr3ib9qrWb6QNdeN9cFy3Hlaxq11ub6OrMrf&#10;8C21ma5+0Z4i8PtamTUpoBcW6ssv9sv8zbm3Mm3du+avMvDPgP7VJbPevI9xNeeR5Dwyu8abV2y7&#10;9u3azN9373y19N2P7Pek/Bb4Z/EPVvEWjaPr8lv4Vm0bTXkRnbTbqeVIluol27Wf/SPl/u7d33lr&#10;KOW0pTsi/r9RRPMtM/b78S6CwjsvHPjBLqRtix2Wo3Stub7u1mlT/wBBr3fwL+2h8VNW8JjUk+Md&#10;9f8A9n26XEsGseI3ee33SrEqLE/3m3Mvy7vu18M6pocMeuWpgtbhArZZ/s7L/wCy1Y0vwfda5/qL&#10;bftfbztVtzf71TUwVGK0HTxlaTP0C8Vf8FZPijoPgk6anxh1vTHs0SJk0S/aL7Q7fNufe7bW+ba3&#10;lMi/L92vMrz/AIKGfG/XLj/kp3xA1a2kVtrp4nut+3/ai37l/wCA7q+aV/Z/8VysPL0ljt+biWL/&#10;AOKr0X4ZfBf/AISLXggLRz2ao1xH5jK3zusS/wDjzrWPsKEtpXfqKGNZ1Vv/AMFGPijo90Xk+Jfj&#10;KzkX7ySeKrp2Zf8AdSVm3VsaD/wVY+NWkyyOnxh+KCW0zb1Fpql5LEy/w/fdd3/fNeHap4D0fRde&#10;mhPmC5t5Xinbb/ErbfvfxUsOi6T5I/0lk+Rtw52/7NdMcDTQ/rcuqPoLw3/wWH+LPg/UN1h468QS&#10;TbmlcSvbr5jN95mXZ8zf8Cr0W+/4LqftBeJbKO2g+IXizw75abt1n9n8qb/ecL5if8C+X/dr448H&#10;/AmHxxp+uXmn6to+if8ACP6a2pXD3jMiXHzomxdq/fZn+X/daubvPD8i6Xh7yOeSRd2I1U7vvfLt&#10;b/d/8eWtZYBcu5nHFvm+E+x9f/4LD/tERTJJc/F34kJuXec6z5UX/fSsu7/gNZsH/BZv47pqhkl+&#10;PPjjToV/1SjxC8/y/wC1t3V8reJPC0TeG/Dsabp08qZXR4kRFXzWX+//AMB+7/DXFeJvCbw2cOyG&#10;Fzv/AHoRd21dtZU8BB/aKePn/Kfdkn/BXPxr4j1W0vPEHxFuPE97Zyq8FzqWk2V/Or/3leaLdX1F&#10;8E/+CrHxg1DR9Nubb4k+H/LvFZ1ju7CzZ4/mZf3u1Nq/+Pfw1+L/AIZ0OOS6kMqbXt/nXK16Xoc7&#10;294RDPJCkjNu2Ssq7fvVMsAltJjWLb3R/Q//AME8v+ClHxB+OP7bvgHwZrnifT7rTtaa/Wezs7C3&#10;QTLFp9xOnzoN2N0QbPH3dtfq4RxX83//AAbvfDryP+Civwo8UXusrPdXb6za2mnGfzJ1t10q623B&#10;54iZjKir/ejY1/SBg4rtwlPkg1c58RPnaZ+Rn/ByhYrqP7YP7GkUn+rS98UTt/wEaOP/AGavz18H&#10;+PI9Y+In7UWth+PsT2sR3f7O2vvT/g6k8Xj4ffEr9mfXBD5ktj/wkyxuP+We7+yf/ia/Fv4f/HSf&#10;S/hv8VZ3dg/iCeVH/wB35auVdX5e1/xsVTpNxUj1r41+LI4/+CW/w5sy+JP7UV//AB9a+xf2C/2M&#10;4bjxgPi34lh8/WNQs4otLgf/AJdYNv3v95q+Nv2SfAI/au8SfBP4bXP73TPt7X97H/072yee6/8A&#10;Atir/wACr9HrP9sjRvhz4gk0DxRpk3hdIZPIsrkpus5kVtq/Mv3flrtwfJKs3I5MZdQ5Ue+WduCo&#10;x0rRt468l1T9qzw1oelLem4hns9u7zbd1lTb/wABpmhft2fDbVLhI5tehs3b7pk+43/Aq9eVSmt2&#10;eT7KXY9kjqaKPvXHaf8AHjwZqkYMHiTS3VvusJ1rYt/ih4akXjXNNI/67rXNOrH+Y2jTl2N+L79W&#10;RcC1XJrmrj4qeHrNc/2rZn+LiVa+TP2hP+CjXi34R/Eia2svDWm+IdBjn2skW/7R5O3/AFqMv3q8&#10;bMc3w2Ds6z3PVyzKMRjJuFJarU+wvEnipLixktn3BJF2thtrV4Xrmn3uh68f7N1bVXSRvlgLs/8A&#10;3zXH6L+3F4S+JnhuDU4NTt9NtrhN7i8fY1v/AHlb/aVqw/C//BQjw18N/HB1LwvBdeLry3Xyndk8&#10;qzh3N8zb3+Zv+ArXyub8S4KNPmlU0Rr7D6rLlr+76mZ+3R8erLwP4Uj8HmC3m8da8ifZ/tES7tNR&#10;m/1rs33Wb+Hd/vV8j/t6S6n8NPg34d8P+IZo08RtbtFFZ7l/0GFm3rK7r8ru6szZ/hVVVap/t9/H&#10;HTPH/wAdJ/EthNqU15fWrT6oLyRHZbh2+5Ey/wAO0LXgvxhl1/xZ4A8NeIPFGprqMF1FLp9ha3W5&#10;mt7SIqo2n+7uZgv+ytfndDB/2hi6WOqaRvfz62FhqbrVlNLRHPfs4+PP7Z+JOdUu93h+LybSW4dG&#10;EGQrbFf/AGW2ttX+LbX2D4J+OWkweJIU1U2OuG+um+xaRe3TpAs0rIqy/wASruVdiqv96tb/AIJJ&#10;/s7Xnjn4R+MotS8J+EB4Q8WTWsUUOradua+liZtrrLuVkRWb5v8Ax2vOLX9mfWbf9qDQPBms+GLq&#10;Oz02V0Ehg/cXTec371Jv4k27VX5v4V/i3V95KphXL4bNH6XhMjx1WhShB2T/AA/4DLWj/tOeIdC/&#10;aE8aX42/ZfEF1DYXtvbLFFa2L2ysnzbV+Xa24f8AfTfxVv8AxX+CHhn4l2cus6+sGg/MzxXyPt85&#10;W27Vyv3vm/iWvuPwv/wT/wDAvhX4bXn2LSobLUrm8Zr+RPn2ypuXeqt91mRl/wC+t1U/+GHLDVvC&#10;f9mwGZI9jywRz/OjS7lb5V/uqu7cv+9Xi4uEJ1/a09GfYYfJKcMIqU3sfA3xY+GGt+E/Cthp0mr6&#10;rc+GdQihgaaWNZUtdjLsKP8AL8u37u/bt/ib+KvYPGf7RXhr9m2bStY+FGmatozx6HaWV06Tl5by&#10;bZte4ZPu7mb7235dy16vrFx/wq24fSPEmjifTGdoopUTcrIvyqzL/Av+y1cp8dv2f4fH3hWy1Dw8&#10;tvLHpry3mLZ9s+5lXau5vl/gXcrf7X8XzV5UfY0/3NSHLd3utNfPt8j5PG8H0qTnPDLlv06M+a/B&#10;/g39oLxt8U9K+JcHjq8m8aWbtPZW2uztPL9nd9nlOr7lVZVbbt/utXrnxb/Yg+LXxnEA03UtF0S2&#10;1J/I06OOV54Fuvm/0dP+Wm3721mXb8tfP3jL4oeJ/g/8ULKOfW7i6tftSb9Tt2b7LvX51iZ2/iT+&#10;JG+7X6x/sD/tG+HvjZ8N/wC39eFrDq3hlFuI9QswsUUyqy/NKn3fmYj5v9qvYrYStiq1KWIcdHda&#10;fqfOS4OnXovEUo3lD7z8s/2if+Ccln+yv+0J4R8MeIfE1vr+oXVu+pa99tVrX7K6MuyKF/8Aa+av&#10;S/EvxkstUhg0+IYhjl2of4VRfurXqn/Bwf8Asj/FDxR8R7L42R6paa/4Xh05LGWzt7ZYLjR4lZm3&#10;tj/XKzO3zfw1+dGg/ELU9H8lH+0TBtrKBXu4/Dy50pdNj6zhinHCYbknu9z9Xf8Agmz8YND0/wCK&#10;moeFNVkhTwj8QrBdIu1lbav2hvlif/e3Nt/4Eta3iv4Wx/B/4geIvC97p9jNHp7v9qnvWZ22Ku5H&#10;Vf7rLtr4d/Z0+L0f262R3kDxusrbvvRurblb/gLV+mfxoktv2qv2WdP+Mmg232nxF4fsG0TxREj7&#10;Gk8r5kdv9lv7391/9mvH9nytnTj6KoYlYiHwVNH69Pv2+4/LP/gof8O9J+FetaHr+gxW9rJeI26K&#10;yQt5n8TO/wDdrm9U+P2vfD34IG3HhS/OoalaLKtw4KOsLj5Xx97a1fXlt+0vpFppn9qeMvB2j/Yr&#10;edLprJ18175/4bcL/wB87q+VP2h4/HMml2HjGxGnXN3qepELZSOsrww7NsUXlN/yyVflrijnlFyj&#10;Ri1e9tdvvPls5zCeGx0cMmoxmtfI+dLLV9R1HTgl/M00txJ5qpj+I9B7198/8EvP2BNeX4qxeL/E&#10;2mx2sOjxefYW9wgl86dl3Bto/uK3/fVN/Yu/Y++F2oX3hvxR4uvf+Eb8S423WlXtwj2M03zbZYf4&#10;0b/ZZWX+7X6D6D+2R8BPg34f0oXCatpWpQ74kie9W6aaJl2t+6iVdu5v73zVtSxlDHYj2cqqivPd&#10;+nku/UjPuO51sH/Y+R0na1n1b72t+Zmfs3ftN6hrX7YPhb4fQ/DfWINTsPEWnXt/Pa+UNOhtJLuJ&#10;VumLHczbW3/L825a/YfHOeh9a/A/wjJc/HT/AIKSfC3/AIRL4oeD4rTw/wDELSdXPhe5hl0zUXs1&#10;vYGeNJj8tztiU7Ys/M1fvh94V93lGLp1oONJ3S8rH57SwcsPC01aT33PE/8Agpf/AMo4vj9/2Tjx&#10;D/6a7iv5IPD+rHQda0q6Jx5d/b7kRmVvv/3q/rk/4KPRLL/wTz+O4cbkb4d+IAwzjI/s24r+VfT7&#10;zwFcRwQXXhXUnMeyXz/7UZH37l+9/Ctfp3ClWH1etTkr3scmL0nFn0t+3f8A8FBI/wBvTwN4H8MW&#10;fw/0TSdT0C1+yWv9jWf+kXr7VXlFVt25VXbj7vzf3q+Wbv4F6xoVnBea3HJpsVwyOtvtX7VsZtu7&#10;Y3Rty/d+9/s1634b+KFh8ObqZfB1rcaJPcS+UyQXT+bsVFbbv3fMv3mZm/2VrAvvHeoeNbee1uU+&#10;2XMjIv2iKL7TeXD79y75mX/0H5q+jwmKWDpcuGjaHnuc85yqSuzzvwf4f/s/x5p9ndWXlpJP+6ST&#10;a88n/Af4Vr6o+D+meEvFGj217c6rJoBZU3x28rXmpzbV+b5mXyrdPu/e3t/u14DeeB5PCPiWeS5k&#10;hknhlbyLezfzWkbdtXe/zN/u7vmqL40ftR6F8N7M6U9+tskMAi/srTH3zyf9dX+6v+623/dr4jiv&#10;O5YiSp4epr5Hq4OhGCvNH1/d/tZaB+zX4ov7jwjeX15qF0sTRPYXTXF421du2W9fdtX7vyJ/e+7X&#10;zf46/b88RfDPx18SfiLdaFDdan4suLWwv7KW8fbHttbXyn3sjZZlVj81fKumfFn4i/tN/EHSPBHw&#10;70a/fVtbuBYabpukhpb++d2+VN//AMTtVa6Bv2S9W0a213w14o1mz0/xF8Pppry90+F/tpneWCKV&#10;k3xs3zR7Nj7VbaxbnjNfFVMPBLmxTudsZNy5YH2DefsvaF+1Z+zmPF17r2i6N4k0PVrHSbWKCy23&#10;l5pnkO37pGdPOaLepZPvszM33V3V5V46/Zx1y8vHsryyWRlb7LJsZX2tu2/K6blb5l+8rMv91qzf&#10;2T/iJrPgmSYXMsNrDcXW6yjlnV2jbdEzbEZty7Ubbv2ruV2Xd95a/Qa3+KPw9vPgtYeIdWvbOw+1&#10;b7eeO7uPNumlibY20/Mu35fl2/d27dvy142dUlzqtBHp5ZiZxToyeh8V/A39lp/DfwG+Mx1HUrPT&#10;RHFo7LHd2sty95D9t2y26rEySsjM0TNsZfmVVZtteL/8MbeIpPh/b+IbbU9LuraSWWJ4ik6S2+x9&#10;jNLuTy1b5oW2KzMq3MX+1t/R746eD9BuPgP4hhltrVPD2uWdul47rcOv2ZriKdX3L/tIn3d33mrl&#10;PgL4HTS/hWLbVrPS9Kk1JnuGt3f97DN5SRTRXJX5m3P5ysm1kTevy/Lurgp5jzU1zo6PYPn90+OP&#10;gRoi+H/B8/h6/ExvdR1FJl2RfJs2cqz/AMP3f7taWv8A7N7fGzxJqX2e90/Rtbt7VrqLzUeKCbYm&#10;/wAp22thnX7jN935d22vf/Gv7Oej6X4gv7OOTUraS4Vnid7dnaRGZvl/i+6ysrf3WRl3V55b+D7D&#10;S/ipdQwJqEccj266cl4iM63C3UHmsu3bhfvsq/3WXd83zVlRxCdOpbR7jnKUKkW9j5r/AOFBeJZJ&#10;bdLVNOvmvInngSLUYBLIibt77Cysqrtbdu/u7qpeJPhV4q8BaQt/q2i6hZafIyot2UDwSM3ZXBZf&#10;/Hq+wvgPa6fFZ2tzBplpa6ff2V8jpcD5LPcrK9vv/uzq7Ko2/dbb/D83Xft1fBX4dR/sg+OPEPgy&#10;48O2i6PqGn+VpenXgf7PFPdfd2t83y/L95a8TE51OjjKeGcLqbWv9M9zB0KVei53s0fnNd89SgO3&#10;vXuP7Ff7X1n+zz4rtrLxhpFx4p8Bzz77ixiuGiubNtrMpt5Q3yKzsu9f4lX5fm+99hf8EOfgPd+O&#10;f2Z/iz4oTw/pviPT013TNMktriJJW/1UrM3zI3y/vErzX/grJ+y9ZfDzS4/EkXhG08Lz291FBP8A&#10;ZIlSK6Ds235Qi7WX+9/FXHW4rwqzj+xK9Ozezvv8j0cPk9SeCeNoT+HdHvl1+2J+z78QP2GG0rTv&#10;HC2fjhdcmvJdNuLy4tvOZoUSOXypVWJUblW2/P8ALu/ir5hs7f8AtiU3kc2nyQLK8SOl5E3mOqK+&#10;1V3fxKV2/wB5vlr458va29BGDV/S4o9Uv7WO2KQXkzqigts+Zvu/P/DX2PPGKSitDxuacm22fsh+&#10;yjqni3xp+yf8UdE03SZLzTdS0bTHc/amgntVtr1nZVRl+fcrt8qt/C33q+FtU/ZYtvGXxh1nU/tH&#10;iOCylurJXGlPE0k0S+Wsq2+7pL/DtZf4tzfd2tn+FPh7+1b8H/gxr+o+H4PinZeAL6K3TV5rGdrm&#10;wkTe3k+Yu5vl3g7fl+8K8/039pjxhpviyKfX9M0XWNrxNcWmp2DQLdIjK2xvKKMu7b95drVOJqXi&#10;vZ7mPJJ3TPrf9mz4H6D8LPgX4t+Jfi7TI/ihp3g/xHDo0vhrxB5ulC6huoG8n96i/wCsR/4921l3&#10;fdavM/2ZPiZ8V5PEh1zwrqmseBvKuv8AQ4LHUmaBU271RVZ2iZVX5drL/wChVjfDP/go1qvg/wCE&#10;fi3wdeaBM9n4o1G01HzLO/3Lb/Ztu2JoZVZZVZfvMzbq6zwJ+1/8MbPwH4d0QvqmgXkN615qwfSF&#10;SBmaJUZ0liZvvL/Dt2r/ALVczUaklBRsKhzw/jan0z+1P+3x8cPAR0Sz8d+IfCPinUreyhZrf+yV&#10;i1GGGWBXRXe1/dK2x1b7u5d1cl8C/wDgpx8V9D0e9so5tefwrqTRJdpd26amkKKzNsi37ZVX5m+V&#10;fvVwP7cHxo+G3xF+KFtqvg74i6f4zhvLW0Rzt8h7XZawJs+dE+6ysv3d3y16h+zv4i1LWf2a/E9l&#10;o7W8MmoXGmW6PFeLbXkiIt+zqiqu54m3ozNu2rtTd95a7qmAdnO1xc1FpRWh7/8ACv8A4KmeCfhJ&#10;ZyaTDuvNP16B2md0ltpbV2idFb7PcBFddzr8u/dt/ir54+Lnxw/aA/Zyi1vW/gpbeCLPw38R73Ub&#10;+K41KOCK50lXVtyQpLLt3tEVZtm/a0Ssu3d8313/AMEtdH+GniD4d6+81r4Z8S6lYs7XFrIsGptH&#10;sid3R7f5mVvlX723/gNfNGueMPhLH8QvF1r49+H+sE/2tqCaNpng/TbiC2uPKXajNEr/ACMrbd+3&#10;cu19y/davCpTlTSvTvZ7f1YK8Ius0qn/AAT8y/jj8JvjP8dNQg1D4meO21GSP9/A+uao7jY25d6b&#10;l2/wMu7/AGG/u1++H/Bo18Ox8NP+CbvjSxGr6ZrXnfEm+uTLYTebHHnTNKXZu9fkz/wIV+IH7Xfx&#10;t+GP7R/ifS7S81PWtD0vw5LNBFZy39xq89rvb96qPLEu1fM3Ps+7u3f3t1fur/waq6H4E8OfsHfE&#10;S1+G+t6t4h8LR/Ey98m+1Ow+w3Mz/wBlaTu3Q7m2fw/xGvt8urTaUWreVjw8fRUU3e5+nlFFFewe&#10;SIRgda+JP+Ci/wCwr8If2nf2gNH8SfETV4rfUbHQotOgsksZ7qaSAXFxJuxEfu7pHHK/wtX22ea/&#10;Db/g5j+OfxD8EftxeFPDfhS+8SQ6Zd+BbS8kgsb2aKB5m1DUYyzIh+ZtqJ/47WFeLlC0S6dr6n1Z&#10;o37Jn7K/wX0tpI9BuzHbsHb/AIk0NrudmVd2bhV/2f4v4at+IP2sf2avg/JDbDRvDmVfbi98R27t&#10;Hx95kt3lr8Vb74f/ABM8WfDvwldJptxPqfiCe9Zre8fY6rFKqbi7ttbd/d+9XnXxc8P+MfhTZA6x&#10;c2cL3WzyrfT54rmVlZd25dr7du3/AGq4OSqzqvT5ras/b3xL/wAFlvg38PYmOh23gW3Kf8+mg3ep&#10;yj/gTrAv/j1eceKf+DiSxtLidLK61qK12qsX9n6RZWbM38XzSvPtX/gNfkT8PfhPqHxQ0cyal4qv&#10;tAmjRn+x3Fq093M29UVFVPlVm3bl+b7tLY/AHRrfUtK02/1nWr/UNabZbiKzaJdzM6ru3v8A3kZW&#10;/wB2l7PuzZQb0VJn6W+MP+C+mo3Gjm9gPiIwmfyv+Jh4mdfM+Xdu22sUC/8AAa8k8Tf8FuLzVN+5&#10;PDKTb2dZ7yK41GVdzbvla4ldfl/3a+bLf4c6NqHwLs/CKaPcQzW+uf2s1/d3kG24hns9ypv+ZVZf&#10;K3fe2/N95a63x1/wSx8Ufs8a5N4l8T20cmh27tdPpEu2ezhSJt72r3cXysyxbWdt38W1fmrL6unr&#10;Js6/q1eDtKlZ+eh1mpf8FfvFVlpubDxbdWscats/srToIG2/7yRbq8m+IH/BSTxz8SLjy5tf8aau&#10;ZP8Alnc6pKy/8BTf/wCy1f8AhL8QPBnjTwzHo9hpvgvw1arZXuotf3drv8xonZUiZ5d0iM/ysiqr&#10;f3WWmWfi7TY/Dscdn4xX+3PP2q+jaDFAsKNFv3RO6I277SqJt+75e9l3bttZVHhqH8SR04TAY7FJ&#10;OlFWOP8Ah94s8e/FX4maDZf2Jqjw6hqdvatcGJ5fJ3uq7t23b8v+9Wr8VPhH8YbP4ka3Z2unyGzh&#10;1G4t7W8lXyIrrynZWZWb5f8A9qtjxp+0Rr/9jvps9xffaV2tLJ/aMrKs8crSpKq/dRlZmX5f7zVQ&#10;1X4+R+MLPSpJtAt7rxJatMr3sl7K8F15rs7M9s26NXVvl3/3V21xQzfBX3PYnwhmS3f3HHfBu4+J&#10;Gn+JvDXjnT9TsbabRb1dSt/tt7FB89syu4dNzSKv8P3fm3fLur9LbP8A4Kr+HfFF4L/UvEa2V5DZ&#10;ea9hJK0q2u5W3KzJ95VVX+8q/LtZlryf9mH4T/Df9ra4/wCEt1vQdU0ebw3Zro2o/Y50SDVJnR3X&#10;5F2xsqbn/ut83zfdrk/2qJvDX7ItpLodz8P/AC7rxlv1R9VuGgtpZInadGiRUeX5fKmVNv3l2f7V&#10;deEzRV5qhQ3fRHxuMxGV0cZLAVq/72O6+V+x9aaT/wAFSINL0syaNri6XAq7Xu/sr3nnNu27EX5Y&#10;1bd/fZaxPip/wcMeEfBqv4V8W/DzVvHlg0TxXr6ncWsFnNt++qxbWjlfb91Ny/3d1fnX4o+Jmiap&#10;b3OpR6VHYafeWTW73EuoytFvVUVUaF9qrt27l+XczfNu+avH5PBXij9sTxJPZeGNNuB4b8O2/n6p&#10;qAiZYLWFW+Us395mZW/3mr7l0HTwylOa5n06r1/pnmSxUPbNUk+Vd+vp/SPq7/goB8a/gUPjxdeI&#10;vh14a0/VYfE2iWWoxWUQdIFilT5mTd8qNt2rs+bYytXxHo/xQ1j4e+JJD4L0PVLN3bciXKrKkf8A&#10;s/3WXbXsHxA+C918NW8Nx6hoPkWdwkr29gW2v5KttZ1/iTc3zbf727+LdWldfB/RLi1SfTD9mMy7&#10;fKuH2Swt/wCzLXx+P4g/s/GtUZa+R9zkXDX9pYGOKi7Xv+DPH9X/AGlNZ1jwvbW1v4L0PSfEklx5&#10;T39nA1ss38QZVTbtf7yt821t3zfdWuz+D/7RnxX8G+ONA1n+wf7UfRW33Vne3ipBIn3XVt33FZWb&#10;d/wGs7xPo8/huZ4bqHzY23K3y7d3+7/DXSaP4/tbf4X3Vra22lyX93ut5bi5iV7lYUVWRdrf3d33&#10;m+9/wGuetxXi6ibprV/cz2KHClGlNLE1XY+i/Fnxv+EnxUtr++8GfDzXPDHjq30bzbfQrfUbieC4&#10;R3fdLbb2XLRI3mpsbd87fLXIfs5/tjeHvh38QNG1DVfh5caZrmn6pouowazaW8M626WF608qNudZ&#10;F3p8iqrbt3zOzV88aN4su9P8QW3+m3CXVhFF9jffsa1ZPu7GX7q16D4u8VaJ8VNNfUHvdN0rxdD/&#10;AMfkSKqxasv99FX5Vn/vL91/96vmJZhVo1VePOn66f8AAPpVk+DxVBxhU5Gummv39fz9T6h/aU/4&#10;K1fD3/hZlzf+EtD8Q6xpt1rcz6hDqFn/AGfLb2jszo0T7mjZ1Zl3K3y/7Vbvw7/4KFeEfix4rsvB&#10;nhzw1rSahq8v2qwuNVvLexs5lWL5185227/9j7zbflr4Vv8AUfD3i2T+yjatfGX5Psu1leZv7y/3&#10;VrV1vwdFpWmafp+jRXmnx6fI8AiRnZJnTa3mh9zKrbm2ttX+CvZo8RTbcZq1j5PFcGU1FSoyvfr5&#10;+Z+nv2zw74f1q1nvPGHhOA2s6SuEv/NZdrKzL8itTNe+Knwws9SvJI/G8c6TTyypHZ6TcTttYs23&#10;5lSvij4b/twHR/BdnpWq+A9H1vxHp0W28vLi6ZJLhd3DsgX+7/F/FUWuft9eKI8nT/Bng/T0X7ub&#10;eWdl/wC+mrp/tHEVPeVj5mplUKLcJrU+6/Af7XXg/wAJ/Dfx/wCFbC28Va3/AMJ1YRWaSJp6wJau&#10;j7lf7zM33queBPi54I8J6tYaJqeqtDrel2trPdWZ3q8KMq7Gb+7uWvk/4D/tL+PPiJ+zP8Z/Evma&#10;Tp/iLwLa6ff6XJaacipHE87JLuRt275dteb/ALG/xM8SfHr9rTWNQ8Z6l/aup6roiwNcSxJFHiB0&#10;2/Ku1futSWIqq8psiWGhZKKP3N/ZO/a08HSfENNDthcb9UtX8rEa7ZHUK3yn/d3f981Zu/hJ4h8d&#10;/tKvqWmfEjxd4N0+38S6PrLaJpMqtZ6pbxurPFcbtrL9oVHSVV3Lt2/xV4P8Df8AgnR48+Evi3Rv&#10;EVt438M2trYypftmKWdZIdu5l+7tXclfWfw/1SLxF8ZY57Ca2vbVobZTcW86yJI6XG4jaPu7UlX/&#10;AL6rnpYytVltsaPD06cPdPpInKVm+N/+RM1f/rym/wDQDWkfuVm+N/8AkTNX/wCvKb/0A19hDdHz&#10;72PnqL+tS1DHUidK9s8Qt2tw1vJlDg/w1w3xA+HN140+IkHiGa8maa1TykiDfIq/7K12afdpaOX3&#10;uYA0vMdugPXbVySFbqMLIMjO5VNQR/LUnmFpP4QNu3H/ALNUAO1rwna+LNEubK6gjntZomSVCvy7&#10;a/O/9qL/AIIh6b8WvEkl/wCFdVjghml81orl2ZY/9lf9mv0WnuJptLubaORoxdJ5TlPvbayvB/hf&#10;/hG9PMIkkmG5m3v96vEzXIMJmNnXWq6rRn0OS8R4zK3fCztfdbo/L/4f/wDBMfxR+yX8QNE1y4tY&#10;9VtbO6Rm+zfMv3q/U/wnqH9qeH7Wfy2h8yJW2P8AeX5amkt47hcOFce61NGojwAMCuPIuGoZXVqS&#10;o1G4Tto+nzOviDietm8abxKXNDqv8jz79pz4/W37Pvwr1nXpHQ3On2b3EEUn3ZmXb8teafsN/wDB&#10;RTSv2uNQvbKOzksryzXzF3MP3i7q7L9sz9mOP9pz4P3+jm6WzKozNI/3Nv8Adb/gVeP/APBPD/gm&#10;4f2StdvNbv8AV49QvbpPKiSBWVFX+9/vV5WMecf21GNJfuOvb/O562DWSf2FUlWf+0dP67Hrv7aH&#10;7MOm/tG/BHxD4buPtn2XWLdkf7O/72Flbcrp/s7lWvgL/gjZceJfgP8AGTx18APF39n/AGnwc/8A&#10;a+lXALLc6tDOzMxTd95F+X7v3fmWv1djm+bGcV5l8Q/2Ofhv8RvjJo3xE1DwrZf8J54fQpZa5bSy&#10;2t0qNu3RO0TKsqfM3yurVhmfBkKtadag7KWrXmuq/JmOWcVzo4f6rX1XRkPiXS4bPS3eZ40DNvnl&#10;dvlZvvbf92vhBP2ddM+BHxV8Uav8ObzVNJsvEhle4tIXZLfzp5Wlml+ZmZ2Lk7Nu1YlZtq7mZq++&#10;vGHw7TUF+fzH+Xau92bbXB3HwVh+0HMfH+7U4Hg5Unz1H8ugVOJp8vJTPjDQf2a5NYvN80PLNub+&#10;Jmr2P4f/ALN8WjxoTAv/AHzXv+i/COGzYERqD/u10ln4HS3/AOWdfVYXLadPoeFiMwnM8D+JX7JP&#10;hr4ueE9mt+GNO1+90uC4l0tLtN3lzNEyqvVdys235W+X5Vr8PPEnwL1nwX4fv/EttAz6DYpNo2rf&#10;6Kk91p8X7pWeWJVXeu6ZVVvvbf8Ad3V/SbZ6Gluw4/8AZa/Cj4sfs/8Aj3wH44+Ivw5g8Htqfirx&#10;JfzWdxFol613LsRYrxYpd0rfL5UTMrfLubcu37q1WY0+WKaPFr4irzJI8Vn/AGUPCdx+zXGbW6Z7&#10;2zglvbXW4k8211BkWKVkVVf5NiysrNtb7v8Astt+t/8Agjv/AMFOPDf/AATZ+C3i2/8AHWg6peeE&#10;te1RILUeH7KKWWG5igbzZ3aWVZHgdWiVUX5Ufzf92vnXxx4o13wzofhfxD4vnj0/xRJ9ot9RsNVS&#10;BnkZLf7MzNY7EW3gWJURk/iaPdt3bmrz7wv8M/H/AO0P4P8AEXgDwjZ+IvFMGj7dSvdJ0Ownn+wx&#10;M67bqVFX5UZmVV/3t38VfPfXFRnzJGmChVqtp66n75/A/T/hv/wVI+Bdt8UvEPh3UtV+HPiq1uoN&#10;O8OeIbKJYJlSfa160Ss7K6+Uyoyuvyu7bdzV5j8Avgh4d8Y/tM+I/inoPgfQPCSWs7aR4fbT7SKJ&#10;LyxgKxxTlVRV+ZkVlH93b/drx7/ghRqXx51P9nNPBniXUbfw78LvBv2rQ9GsoLCJby+aSVnmla5+&#10;ZtkTM6Ky/e3t83yrX6K6L4bsPDumwwQQNHZ2tv5TQbV27vm+78v+7XwXF+fLGWweGnZJ3b8+3y6+&#10;aP03JcD9Ti6lZe81p5L/ADZJYeBIfGfh7TYb69XWdZs4HlezuLrY8yq/K52/L8zJ8zV4Z8SP2gfA&#10;vxI0OxuvA+t/27JY6o+kazp8sDxPo13Ej/NcROi7GVdyr/C67WXd96uy8f3F5JkR+Y81xKqMiNta&#10;RNrfL/s15H408USWvgnS/CEcVpbbNX/tPUtStnPzW8aMrIdy/Mq7yqs392vkMTxFh8Th5YSdK07W&#10;57tttWt8362PoMFlFWFVVoyur7eu/wDVrifHj42RfB/4RzXqTfZdS1GJUieRl3QxK3yt/sq38P8A&#10;vV+Tvxs+JniH9rL4gTQaa9x/Ykdxtl1GX5YFXd8yr/favS/+CiH7Tt/8aPGDeC/CMFxqczfMttA+&#10;3airt2b/AO83zf7q181+C/2j9N+G99/Y2paPqmi3SvzayozbW+62P++f4a9bhjIlJrFYhei/X5m+&#10;cZjPCw9hh1q9/wDI/oF/4N7fAumfDz9iPWdO0mHy7dPFty7v/wAtLh2srLdI/wDtH+gr7vA+Wvgb&#10;/g3T+IOmfEz9hvXdR0qSSS2/4TG7jYuuDvWysd38xX3yD8tftuDt7GNj8lxPN7Vue5/Lz/wcR/s6&#10;+MfFX/BYT4wazpmn/b7G/j0hovs+p24lhRNEsFdniZw0fzI33hz1718zf8MHfFXxPBpbW2jRpZWu&#10;loWm/tu1cRt87MhVJd29nJ/h/wB5lr9sv+Civ/BQjwD4L/by+JXwn8Za34b8PLpllY3A1LUvFcdr&#10;PbtPZWr/ALm3fTrhNwVt3lSblbez/wAW1PFf2kf29PgJ8abs+HNET9mi0l1u6tLjzG1qFbHSRArb&#10;suNOi3s7Mp2q21mXayuvyrfsXUly81k+ttj1qGXSnTjW5b/9vJX/AMj8lPEXwJ+JPw78SabYah4U&#10;8SaZP5tqs8U9q37mJN/mszbdu1tw3fN/Ctc7od78RoPgZ4u0SLwz4lvpvFH9l3F1cRWU+bX7HNcv&#10;/Au35/NH/fNfeP7Sf7UvwD8HapYeHYPAnw4+I+oQGCT+1PD/AIj82KbarqQswXzFK7t2GTduSJm3&#10;Ku1vFPCPxo8AeH/G2s6lr3w30Way1Z2e10STxJcaYtujPK582WJ1aV/3qfNt2/J91d1erHAYOEfe&#10;xK/8BZ5FeniFOyp2+aZ86XVnr15qF1IND8SpHJO/lD7FLt2/7Py/Nt+X7tdV8L/CfiKTxZaXsOk6&#10;5N9jurdvJjt3WWT5/wCHdt3fKjbvmr2ez8efDSTwWNNSw+y6lHFbxLeW/iV7pYwk8b3Dqm5fKaWJ&#10;Xi+T7u7d95Vr1/4e+Jvhpp/w3utbtfBHxam0HT9RS4/tTT9U1Gz0y1Vn37fNEzR/MqKiys3y7nba&#10;7NUSwGESv9Yj+JnyVJPSmz5E+D3wf8UfFj/hKtQkttYtbDwfpL6lql3d27K0LM3lW8TM/wDE8vyr&#10;/utWN8RND1L4X+Jk0zU0uEkaJJ4vkRvMiddyN8m5V3K33d1fUOufHDw7qniCS20/UPGVz4Cvkd7r&#10;RJfGU8s9xceRtibzvNb5En2S7du5l3I1bB+MHwt1zWrCzkn8eeFIbq3sdLjiTxVPc2azKIIHndWh&#10;dm3OsrqqsrfvVXf8m6plgMMkpKvEahO9uVnxvqmjzWdnDc2xtb/5pWbZAzLtW3lbb8yruXcq/d/u&#10;1gXfiCePRpjJptjaiH7I7ubLazK9rvfDN/t7flr9tfCf7Mnw8/4Sh7Dw7NdSWWmvL5sWn+JteTc6&#10;u/lf8vG3aysu7bt27m+9WJ4k/Zt+GGh/abrVtK+0zRu76i934h1lrmF967PKd2f729Ef+9vX+Fa+&#10;Qef5dKXsoVY39V/mew8oqU6qpVE030tqfkLb/HzxD4M8DahGNf1kWtrYW0FhBCxS1t4ZZd0qof4F&#10;d/O3J/F83rS69/Z/h3QbDUnn0+LT9Yiuksn2/eeLyt6/d/h3rX66+E9F+BnwT8H+IZz9qvY9cgt9&#10;Os/sV1LqEtuqzqzPFFf27Ro25VT725t77Wpuoa94C/smzvZtM8cC2s9WvbLYmk2SWPnLKizRPEiM&#10;qSpsKsiKqtsXdu2tu97CfV6seaU7fK/5HmZlhqmDqck4tX76H5SeIPB8NnefZbWC31K9uLJL+CK0&#10;Rp5FiaJZWlbb/CqNub+7XDR6w95eWdlHc6b5k7dZNiIvy7t25q/YC98X/BnQ/Aeua5qviTxrHbaH&#10;El7qV7YPaxXOmxTyrFEiKjbfs3zJEqMnzMzKzN8q1zfwf/ZW/Z6/4KF/FTW7/wAEa1rj3WoXXz6Y&#10;969qtm8qfNsVbFl2q3zfe/8AHaWL5KUbxd/lb8zLBclSVr/qfk94j1m58KNbZntZpmnV1+z7W2p8&#10;u1v++q6D4iftCeJfFWm2cN/q81/bR2v2rFxEu1pX3I7r8v3tqqu7/wBmr9SPGn/BJ/4PeD/EBttY&#10;utUtZrNzbyx/23dMu5WVdxP9ktt/ibav+7XO+KP2DPB3hOKOOx8YaTa6Bb26I6XsUWq31v8AO7Sy&#10;xfaNMVVRU2bk3Ltbcy7vu1ng3GrNRvbzZ01KSScj8qPEWsam2tvbWF3b3KM8SshieLyxJErr87sq&#10;/e3Bf723d91q9t+FvwavvFnwr1LUoJtLtodDunS6kuP37f6SiomNiszMyrtVV/ib5fmr6g+JH7Kf&#10;w50q81ZLLxzDPqFmnyWl54X0uJLqVPlZWZYvk3qq7fvKvzbm+bbWf8K7PwF4V0eNPEvxOh8HXXlX&#10;DT2+ieH9OeKOWK6i+ztLtiTe3kec7Mq/KyKvzbl2+1/ZGl/a07epxRqabP7jmdJ/Zn8XTeF4HuYf&#10;DM1nNEjb4oNjtC0TKu1tu5W3sjf3vlavPNU+HfiH9l3xTpmqaw9na6bqEqadK8VwzfaHiXftbczf&#10;LuXd/wABr2H+3NJ8Yaoklt8XtQvLL7Mkss9loybvtDXC70ii2/OvlM77n+8yKvy7qveLPDvgy+hM&#10;8vjfxxq0kKb7WC58FxKn2ryn+fcH3RfwLuXduZnbaqrtZPJor/l5T/8AAh838yf3HxXZ3k914JGp&#10;XdlHvXUZrfKaoytIiru3/M397d8v/wAVWbeeJLJdckgge48tmd1cu33FX5W3bvu19aaHH8E5LG7s&#10;teDeGtZuJ/tUVlJoMtzLcfv2VnZ4V2rJ5G12b7rNuT5fvNDB8D/2fNY8V3j3uva9Z6bD4Zvp7eXR&#10;tAZ3m1ZX22lmyXCNtilj+d23KqszLu+Xc2dfKp0oufPF28zb2lO19fuPnv4BaFH8aPEEmmwWsklz&#10;DYXV7cTyXjLFDFBbyzv95flfbDtX5v4v9qqWuaho+l6WHhN5BeSKrrHJdM6r8rbtzLt2qrbfm/2q&#10;958F+D/hn4L1i6jj+JPirRPDt5ZRJeGz0OBHuH3qzwMm/a0SN829/vN8uxflanx/BP4N+KtHsJ4/&#10;GOoW11cNN9ogfR7JoLeL5Nq79vz72Z/4dq7F/vVwun5r7zljiY9pfcfPsfiSzvNHtpLmfyRGrNzc&#10;Ovy7t2771aWlyQasrvayLOflb5Lxm/8AZq9+t/g/4Ct7eytU8S+G72zsfnijvdEsIlbcvzLLtf8A&#10;2V+bd937277tddpP7K/wN1bT7m5j+Kvw7/tOFNraYlnYQQbv7juq/K3+1/47Xi4vOaGFn7KcG35R&#10;bX3o9uWVT+rRxl/dfS6v9258f6142s9Kt0w8byeesUsb3Tbl+ba38VYOoa3c65qGnm2SMyTRfcSV&#10;3Zvm+9t3fdr7F8Sfsi/DG3kvRZ+LfhXehVRbf7RqmlxLInyswPysyMrfLu+ZfvfKtcL8VPCXwt+C&#10;XjwTeG/GOkXFzJEwik0q/sEjtdyL+6G2Jt/3irN/Dtb5a1wmZ0cRP2cE/mmjhjR973j2z/g2Y8S6&#10;fP8A8FSvhvbXVn/xUF1e6m1tdInyG0TQ9T82Pdu+95jRHG3+Fq/qG+8K/mq/4N+LDwzon/BVP4Uj&#10;QtZsZrye51mGW0WO1ctEui3zLKjrCknzN94cN8vzV/SrtJFexT2MqkOWyufln/wck/A65+M+v/A1&#10;YY/Mi09de83/AGd/9m4/9ANfgt8Q/gvPpfizxbYFGXR5Lp1leNvnjf8A3f8Aer+j/wD4LufFTTPg&#10;98LvDGr37xieODUxbqfpa7m/D5fzFfzdeJPFl5498ca/NZ395BYXlws8yFvvTfeavGq831mVjuov&#10;90j6r/4Ij+F5vB/7dngK21bywmpaXqem6bJvXbJK9mzL8v8Ae+SvZfjZ/wAFFPCLeKtf8G+Pvh5c&#10;SSaPezWMrxOrfcdl3bWr4q+BPiDxD8N/jB4S8b6fetc6r4N1S31SzR32qxidWZP+BLuX/gVfaf8A&#10;wV8/Zv0/xRrWg/HjwYnn+C/iZZxXUssXzLZ3bL8yP/dZtrK3+0jVv9bq0LSjs9H+n6mUqEKkvePn&#10;fxfeeA9YunvPh5401DQzJ8zaVq6Mif7quu5f++q4mHT9SF47zov7x/meB1eJv9riuTm8PmOTpz/C&#10;RXQeF5ho+cyY+bdgNXHjcwhCN6uhpGNOmveZ6L4TsZZCgWST5vl4avQNHtzZ2JmmnkGW+X5/7v8A&#10;dryew8diyjJhIT+6erVBf/ELfIkkl04WNt+Q+G3V8FmnE7s6eEV5d+hxYjHxUbUVdnq+qfHu58I3&#10;LwDQLi5k2K6GW83Js/vNtX7tZWp/HfxR4l1Cx8l9P0Z43xFLaw/vY93y/ebc1eM+MPjak107b2kl&#10;m4z/AHvb/ar0j9lv4d/Eb4ifEzSf7N0zw/ps8itf2cfii6W1S8iiO5mS3b97Kq/7K7a+eq1M1xlC&#10;1U5aeIx0mpUW0/I47xB4qXw5rUunD/StQkmaIIE+ZpWP8K/3t1ez+BvBvhrwJ8D9c1bWvE9rp3ix&#10;XCrpUi/8fW5dodG/i2s3zVU8Wfs66L+zx4yvvEmv6hf674gvGlSC8+z/AGWwjVvmZreNt0i/K21S&#10;/wAzbvurXk9jpeqftL/ESHwvoCyT69rEixW6QozpZw7lWW4f+6iR7mZv91f4q8ang1jqscNh9Y/a&#10;fd+XkjjjQniMUkte54bqsXiDVfEGq3UNt/adnZ3ksVxcR5aKY43cf7KrtO7+GvS7v4aw+JP2VtG8&#10;X3+o29xL4bvIop7Ldt2oz7GbH/fNe3/sRfsN6h4b+JHiTwn4w+Idn4aud13Z2Xh6OaKfU9ct2byp&#10;bhUO7yraVccL83y7vlX5qZrn7L/jXUPCvivSJ9I8H+Dzp94iaS/i24Rb66RHZWt7aIO21G3bt7/L&#10;8q7fvV+sQp0YNU4ux+x5Vk0qFKFaEL9/62PoD9iX476Zp3wXPlywfYrWVYIkRNqW6/dVT/e+Zt3y&#10;/wC1Xu3iTwv4p1f4Z3viTwp4bj1vQ4/NRhZurXMyptWVkRv3m37zfL838VfD/wCx/wDBO5k8ea3/&#10;AG5ZR65oFrbossfhrXEQ6fevK251tnZfuqo27lb/AMer7K+D/wC1x42sbj4Z+F/+EdvPCn2PV/s+&#10;r6xPpKWdrJDGzpcokKtuRm+Rlm+6ysrf3lrCphZP346q6v8APqfS5lxNPB0ozw9PXz20/XsdRrnx&#10;7TQfAen6Z/aVmDeKkVwhl3SxzP8AMVb+JmVfvVsx/GjRNQuIobW8jfy7faq7tzfN95vl/h2tWL+3&#10;/wDsbeFrf4beNPi1oF5eaM3hm4utZTT4S15Y61b7l+fayq0TNvYsV+Xcv3a+J/gX+0hHFo99P/o8&#10;ckjfYLNy+140k+aVd397dt+Zqivhp0pWZ7+S5vhcyo+0pfP1Pp3xlH/wsSx1+wto4XnvorhkeRd0&#10;Vuyr8jt/EU3fNXg3wi0vxR4XurWy1LVNJhuprdW+0STtbQXG7+D51+b/AGd396uq+FfxOHj7ULrV&#10;Y7mSGZrd7d4ruLbuhVv73935a67Xfgpqfxn08jTdA1HW9PsLX7Vdm3RXVbL73mnd0Vvm2r/d21xT&#10;pSrR9kdWZU4Rg581vyPIPin8JLvxHpGqaBqOgaJPo16Jk1aDyd43Mvyy/IyskkTLuVv9pv4Wrx79&#10;mPx3B+yh4t1vwJ4i1ObU/AuoImlXNxFL5F1eWU43I6fN8jovzbf9mvpz4g+IfDXha4j8Palrk/hb&#10;xXpNwtlaXGob4HvLd13Q+bu3fKrb4ld2+ZY1+avFP2j/AIPaX8S5rqDxvot3ba3ZxeVFrWittlYL&#10;082L7sq/+Pf7VfKUeJcXluLWBzaN4LZx6+dn+NnfyPyB8bV8sxM4Yqlq9OddV6Hof7XX/BTbQbP4&#10;D3/w08MazceNBcbbO31XUPnnktWRdzzfL/rdu5K/OHw/oepSeJ0jhtppINzbET723+Gv1l+AvwT+&#10;Afjv/gnT4q+G0+ia54e03w7ZReIdS8QNaxXPiH7bEjM94qJuZ227/wByv8D7dtfmf8K77SfGfiUw&#10;wT3Ntpv2h4Ir+5i8r9zv2pKyLuYMy/My/wANferOaWKoPE037i0+47sPxBhMTBy5+XzO7+E/wr8V&#10;/bI52srFI4/mZ572KBtv/Amr7M/Yr/a31X9mPxgj3Q8O6r4P1j/RfEulR6lFctNaMrbnCK330+Zv&#10;m+8u5a3fhX/wRnvfAkz63rjeC9csrjS01HSdZl3vp6sy70lfc6LtVWXdu+7V79mtT+2L8N/F3gvx&#10;LJ4P0O/8OXuzwb4j0fRre2TXrqJ2/wBHaLb+9ilVdq/xbW/2a8zMIY5OLva+2m/4nm4/iinXg8Dh&#10;Zc6e+h5X/wAFJv2T9P8Ag5qum/EHwrqs+v8Awn8WH7V4burWFriOzd/ma3d93yt/dZvvKu37y15J&#10;8G/2YNU/aK0+WaHX9M0ia2ZWa2RlnuIU3fM8qKfk+X+9X2r8dv2nDN8C5PhxqFppfhG68WWsUHhz&#10;w94ltfsfl3W5oln3InlpF56sis235tvy18K/tWeGfiV/wT6+K+o+GfENo2jXXjPSre6e4TZ5d1bb&#10;fuJMm5X2PuRtrfwr/er5jMMoxOIoutl65Zabq6Xf5dvuPiMxwOLdflk7y9bs9K+K82leC/C1l4X+&#10;H15a2l2dYh0m417UXNxqMjum+SW3XHyR7Rt3L/erB0Lwt4D+Pn7S/i7xP4r8bzeEPC+h3C2qWllZ&#10;l5dSWKLZEkXy/fdkZ2/3q8R8deNNesfhv4J8T2iWq6xaXszxSKu6WT5I9u9z95V2t/wJ6o+D/F99&#10;H4U1DUNXS40wfb/tCyMn7q3mZfvNj+FqrKcDPL1Gt8T692763629Pkd+Q0cXRm6ig7W1aWq8z0P9&#10;h8aprH/BXT4MrqdldQwR+O9ElsJpOixLqEDKhH97bX9X3Va/l6/4JF3Wg+PP20vhfqGrarJceK5P&#10;GWlvZRclHWK/iZ2Vsf3d3Ff1CAZWv1XhqrKpGamrNWNc7mp1+ZO54z/wUYb/AI17/HXMixf8W91/&#10;94zbVj/4ltxyT2r+TGTRf7TjjS2ubW6kj2K/lyq33fmP8Vf1e/8ABUW/bS/+CZv7RFxGscklv8Mv&#10;EsqrJ9xiulXJAPtX8dOgftFeKbDRhbQ+GvD80Ez4ZzbSMZmb7uW83t/DX32V5hiMNzewhzXPCnRh&#10;P43Y96sY9Ht9aT7t/wCSuzyrfay7mTbt3su3+L+FW+7WX4y/ae8P/C6xOlySxyRfPu0vS2zOr42h&#10;pZt3DfVm/wByvn3xf478a+ME8lYf7Ls7hv8Aj2s/3QP8PzEtvPT+JsU/wp8DEgghutblzE5z9nt3&#10;AZlX72TXXDB5rmsuSS5V9y+8d6NHWJq+Ov2lfGPxn1U6dolp/YdpKFRbPSY9ssu1cZklXDHpzjav&#10;+zUkn7Lj+ALjTpfFN9Yzm8i+0NZ2FwJdo+Vtksq/db5h93d/vV7D4Y+G1p4S1SS206506x0tYFK4&#10;ZWnm3wKSqpt3M24lN7bV3fxV6X4J/Z/vLPUPDGp69PH4C0O8s7q4WX+0oP7XvlUwKu9JXVYd+/5G&#10;dFX5HZVfbXjZrRp5dP2aknp0O2hTdZczOP8Ahj+0+P2fNa8FeIfAWgeD/DXiDwAv2zRtTgsXuLzz&#10;lmluN9wXm23D/vSmZYztjVV/hrO1j9qzxb4g+InxVvL26+wXXjZ7J9UQ2CM9wzWu370qs0W5Xb7r&#10;L975a+p/iR+z34U8WfCzXLy5+JHw98K6ZpeiTT2uiQeK7PUdT1KVYJfKaa63bndm2r5USr8z/cXd&#10;ur4j1T4w6V4Q8S+LINHs7OCHxGdPtVuTHMtzDst0WZIld2wrO3zM3zf7ua8aOO+uXvd277fI66lD&#10;2VttSPwz4ktv+Eo0wRz3X23R0/5aruTeyMq/IzfMm5v9n5q1dchvNSvJLme8mM8g+Z0bZ/tfw7a8&#10;98M3n9h/FiyDjMd+62Zzubbub5G/762/+PV6/Jo8cfmb3hyG2thV/hb/AIFXk5rU1TOrBYeyZ7b+&#10;zF+0hPr3g+6+HviTVrq2hlidLDUEn8p7Xeu3yg/8H3vlf+Fvl/irwz40eNfih+y74rbRZ9ZvLV/N&#10;urq01qOUPLq0UvkIytvdtuz7Om5Nu5WLf3lok0vqf3zlW3AIrN823+JV/wBqvWNH/sj9qz4XzeEf&#10;GMnkeJIyx02/EX71WVdqtu3bmZV+Vv76/L96vJw1SFKd5LR7nXODlH3d0YPw9/bx8V+Kfh5NAvji&#10;HRvG9nbo8WoX7W/+mMyLyu9Nqq6qsTqm3aywS7f9azeaeE/2w/if8YPHGlLdeItDk1XRZ/tlgmqr&#10;tiuHVldkG1WVnbG7Hy7tvyszbVrxT4zfDPXPg344u9B1qBobyzT5W/5ZXUWfklRmb5lb/wCxrCt8&#10;3HlkFflbdx/D/wCPbq+nWGouPMkjx6lSXNyyP0Wt/jnYeNvB975kH2W8s9IYalpcbP8A6C32pGQx&#10;S7VjeJoirwOu5drNu+bctecaT+yzr/7Q3xMms9N+wyT3SPeQSmwurr+0oN6KrqtvFLJvZpduxlXa&#10;yN8397mv2cf2jNL8SeJLnR/FMLSPJFc6fK8QVGmt5TuadP8AbSRUlZP4mTevytKjfXX/AATI+E+v&#10;6P8AHO8F1pq6xo0HhFdSn0oOrxapa3l1FwjK37qdU3Soy7WZo1X+P5vms0hHAU5VKeiex34Ne2ai&#10;90cD8P8A/gn18QPhH4Uv9W8OfEfxv4Zs9rXV0uh3P9lwXGz7rsj3asyqu75mT5VVqyf2ofhz8T9Y&#10;8A3nhvUfip4z8cxecl3FbazOJbXUGX5/3UrfNuVm3L822vVfFP7RvhDwp+zj8TVjl1afWYrKBrBT&#10;Z3QUq2l21rKjzbf3Ui/OrGX5dz7vmrEt/Hmk+J/hT58l1ealC2pPZ+VdwPFPved1hSHevmbV3bNz&#10;Lt+T+H7tfL1qtdyjiZx5rNbxV++/l5H0ELwj7OLtfzPgm88Pz6bcPDPBJDNCxR0dfmVl+8rLVGSz&#10;LZGP4e619IfEj4b6f4wxqVrPajUo02b0+bzNv3on2/xL6/8AstfOPiiKfw/4svLaR7iNlf8Aeo/y&#10;NG3y8ba+qw6hWp+0ps4fbuEuWaPsX9lP/grHrnwQ/Z38XfDnxLBfa5pmvW9la2csSI0saW0zSqju&#10;7r8vzsNyqzNtVW/vV5Z8WNZ8Ea5448JeIknj1XStYsvt+vafbr5V1YlLqeJrd2bcolaCJHU/d2yp&#10;Xgn9sSeZy7EM3ep4/ET+Q8JjjIdWVtnytt/3qyq4SU2mzpjXhZpH9D3w5/4JOfs667r3xEj1HQ/H&#10;GkaBosVi1pezK1+kHnwSM7xs0Mm9V2L/AHlVmr4h/wCCmn/BMv4W/sqw+HR4U1aXxWusNcS3Fzc2&#10;b6fLGvmqqRbE2r8u1tz7VZq83+D/APwcZfGP4ZaZ4itLnw38PtfsfEsaR3dtc2VxBGu3fudPKmXD&#10;P5rM/wDer2P9n74+/EX/AILa+Ibzwp4X8P8Aw50TxN4b00Xl1a6jrV0jahB9qeQNCrq+drysrbW+&#10;VWTd/DXzc8Di6MFGjDXq7u+/rbbyFRrfveetP3fw2PzzvfgzBfeJ/FFkBJZL4f0+91BH3+b53kLu&#10;VGDfd3fLXmWm/EDUvA+pFtMn1jS5/mTzbK6eJtv8X3WX5a+8/wBsL/gnt8Zf2OfC3iDVvGnhTwnp&#10;1tJp9xa3FxpWsrcTssob74Zvm+X+6u75a+B76H7ZJABD5JhDb5cs/nfMzL8v8Py7V/4DX02UVpzU&#10;oyd7HPjeVQUqa3Op+D/7SmvfCPx5/wAJRpvifWtB1VZfMbUbd3WdX/vMy/e/2lbcrf7VfQPgP/gs&#10;V458P6gLiHxF4N1Dzont7iKXw/BareRPE8UqSqkSKd6O25vvN8u5vlr5A1LR5ZNJnQR5aSXco3Kv&#10;y7axtD8JTafcWzzQSD9/8/8AdVdrV9FTp07OTVzx6l3JH1l4N+OXwquLiytfEPwk8M38Me9fN026&#10;SJtzfdd/723/AHvmr94v+DYS30yL9gfxb/ZSackD/EC+kf7IoVdzWGnEBsfxKuxf91Vr+XbxX4fF&#10;xHEkcaiSSVUVj93LfL8zfwrX9IP/AAZ2aFL4Y/4Jx/EzTZZLSaTT/i3qlq01q++Cdk0zSVLo2PmU&#10;44NbYXDwU+eN18zmxkvdsfrVRRRXqnmjc8V+LX/Bxx8I/Fvi39rKz8QaTZX3iDStO+GTWa6JBepb&#10;C6uHuNRVn3ffDIHjddq/MyKu5a/aToOlfnr/AMFYf2dPDHxt+PWjSeI9X1Cwih0O3jS3spmtpZyl&#10;3NIu6VTu25b7vqua8nOMasJh/bS2uioYzDYZ+1xd+Ty3Px0+GPwX0nwn4TtV8f3OuaxYeH5322l/&#10;qTxIrtEr7/NiVl89lZWRN21lX5t26k8WfCPwx8GV0BLO10j7F4gt1n1HU9UnbdbvbXjvNZzbt0iM&#10;6xbdqrtbele2ftKfBvSfDdxcxpbeKJ9JZYri3sjK7tdbF2ddrM1fHuufsufFn9pjx5e2vw/+HPxA&#10;8S3KuzrFY2dxKtuv+0zbVT/gVFOhOcbynue9HOsIv93g/n1PoS3s/DGqeJPEN1ol14c03T/FDIll&#10;bafft/oa798srIyrKrrs2qy7k+b+993Y0/8AZ7TxBp/ht9D8VeH7q18L6tMjRWlm899HvdZUb962&#10;1k3vMrMrfxL8tfKHxe/4J8/tUfs2eF/7Y8Y/DPx9puiRsqvcSIt2tv8AxfNsZpErkvA/7V9/4P0O&#10;eyn1DULWberpHGjROrr/ABM38NbUsHyrSQp5ypS5nSR9+ftffBHwx8F/AHhuTxL4km8KQ2+mxWUu&#10;nmK3n1DUPKs2W2dItzfO7Km9N2yL5l3L92viL9oT9rzxX8ZlurK68T61c6bv+y2Gny3rStJvf5Vl&#10;b+NvmVf91VryTxr8TPEvxMknmhkkcTN+/vLt13bf9p2rpfBfwV0rwnofg/xDeeJ7O/1i78QWu7SI&#10;1ZXt4d6/vX3L/E38P8K1VX9zSlO97GcsdUx1eEZ9WkfRvhP9mGD4efDeCOY28l4y+fey7t0k0u37&#10;n+6tQab4HtrOO5vd62sMKL85T7zf7IpPFnxANv8AETyJJ2eGXbKifw/M3zVp+NLN7rxJfQSTYsIb&#10;dLhn7bGWvwrHY/FTqc7erP6dyfLsJTo+yULKOh5Z8QPFVt/aAjs18+SVtvmP/Wrnwn8RwWfiS5hM&#10;NvdXP2do8Ffl+Zf/AEKvOvGkc91rhmEnk20bbYkT+L/arW/Zzt2k8eXBM0lz5Lb3cfw/3RXuLCWw&#10;vtL3Z81iMz5sb7KKsj9SP+CMvwAPxK+C/iHS4NW0yyNnrN3qUsUz/v7hlsl2hIvvMq/N833fmavs&#10;D4n/ALI+jal8M4k8XafP40SC3gnPnWMHk2CyoDlZN/njrjcqqu5a+MP+CLfxmbwL4y8Wypo9xqVl&#10;akyXH2eVImjSeF4t+X+VcNX0v4e+Pug6fouqWngzwrPY6nqenppWs6odVa6tzEhyzRJ8zNK2Bu+b&#10;atengp4WGE9rLSrrrr8rdD+OPEDDYWln2LrSVqjk9deytbofk3+3/wDDrWvB/wAR9Z0uD4Uaje+B&#10;21GZ9EuNPnCoqI3lMGdkd9+5f4m/irg/2Y/2pU/ZT1rSdIs/Bl9q39v30T3/AIa81rmVYll3ea67&#10;F3y7tu1fuqq1+nt5ceIviJ46urZtPmh0C1+Zbe5gWLztzfM3z/3mrzmT9rL4R/sXftnaZr/in4R/&#10;21Je6RPbW+pW6L5li6OPmWLbtcrn+Fvu19Hw7nWLx+IjgMRFvnVtFq9P621Pncp4oxFSKw2Jp6Wt&#10;fVHz/wD8FCLq9j/astrnxDZvp86aNa3OlpEv7j7L586rtH8K/N8yr/ErVh+JNWk1jR4ZkstFv7O4&#10;XZ/zyZm/3v71Zn/BU39sDRvjx+0h4e8Q6bfx6zpkfh7a89tbtE0bSXEsvlOn8LIrV598L/iRbaho&#10;Yge68+xuPmTdyFr5/iLL/qeNcKa91aH9c8BYyjPKKVCjZJLYu+MPh3P9jmeK2uLZNrebaStvVv4l&#10;ZW/vf7S15D4nkfQ9DvfOmaH5d9qf7zf3Wr2e78Sajb3KWun6zHNHu3RQXK/NG3+y1eQ/HhR5dzYX&#10;sckJVlnfYv3Vb721qyyurJ1YxZ7WdRjHCufU810H4p2txeF7q1W6kbbuLy7Pu110XiXwPcRpea3O&#10;sGPmitNMV98bfwsz/wB6vW/D/wDwT98H6HZ+FLzWNc8SQ6b4ggdvLt9GleeR9nm7Yn3bXVU3M27a&#10;3yttWr8fwH/Z50/wW9y+ueKL6O4l3pbSRRQXMjqyom3crffV2Zf92vvJZbSqPmTsfkUM7xVN8rp3&#10;+R5h8Nfi5pmm6vM4tG0+5k3RRXt7Fh7zcu0b/wC6y/e/2q9u8QT6Zb6XjTZJJk0u18+y8iVd0j7d&#10;z7m/vN826vbtP/Zf8A/t6eILmGyg1i9FvpFrodvqECpbS6fNAzKj7XVVbc0qKzbtv3q+Sfjj+yn8&#10;WP2RNE8F+K/FGk7vBniZporDU7CVX+0JBM8Evmp/yyfcD8rfK33l3V8visshVrqpRnZrc+7yzPq1&#10;LDOli6bs9vz0/rodb+y7+yn4u/aI+OQk+HOjalrnmbWv3lbbZ2cLfe82VvlRV/8AZa93/aq/YZ17&#10;9mPxdBpusmzv4L2Dz7e/s9zW1x/fRWb+JWrxP9lv/goN4/8A2Z/D+uah4CGh6NB4k8m1TTp4m8i8&#10;ZV2q0Vurs3mr95n3fxfdX7td744/bQ+Knxc/sGy8Y3+k6tqWqXSPZWaL5CQxbW3qsXzMz/7vzfNX&#10;oKPI7Td30Plar+s1HOlGyPa/+CefwXbxp4X+PPhvzre2TVPh5cXH73+JoJ0ddq/xNUP7H9n4D/Yf&#10;+N2s2fxh8LtNJriWul6XrF4u1PDs0qM6y3MSMzKjfIzbfnXavy/erB/ZM1z4nf8ACA+JfHPhrwq2&#10;oTX2h3aWtvb3iWuoWrJOvzbZfu7GiZ938W1V/i2t6j+zf8SPFWqeMJNP0NdU1D7ZoN1qnxI1CynR&#10;rnxFrt0iz2iI8qqy+Vv+5BtbbuXdSrwdWDpydtDSGWVZRVnq/wDgH6Y/D/8Aa0+GfhX4R+HtP1vW&#10;Y7a9TSLZLq0gtbi62702r91W+Vtrfe/utuqD4X/te/Dy6+KnhL/hFNJ16XQbvU/+Eelv4dHa3tYb&#10;yeWJYUKna33ovmfbtVVr87PixrkPiT45R2UmreOJ/iBp/hvT0g0DS9Zae5kZ0VvtUsSfLcJE6q7J&#10;uVlZvm/h3et/sVeFPEa61byandf8JHp914o8E6gmpQXTywrf2utLZ3P8Rf5vNbe7Da0iN/DWeA96&#10;S0fzNsVlCo0JTc7+n4n7Hn7lZvjf/kTNX/68pv8A0A1pH7lZnjj/AJErV/8Arym/9Aavt4bo+Dex&#10;88VJUSfdp8de2eITUu+oqkpgSK2Kljkqvvpd9AF1ZMVN/bD6fZzeTEs0zLtTLfKtUFk/CnrJmswG&#10;eE7ee3swt1J5kzMzMf8AgX3a6TWLAaPo5ujIp2pvx/e/2awo7ja1Jr2ratcWcKWFxDC8LfK7xb9q&#10;t95aid/smlNrqQ2/iCz164uLMSQzm32rKiNvVW/u7q1bWMKoCDiuY0HwWfAtvJeTiOOO/uGfKr5a&#10;b2+batdj4Xkg+2IZnUR+9PoVH4uUhkj29eDXKeOPjJo/w71S2s9QkkFzdf6pI03M1egeLNOs7yUX&#10;MzNa/Z4nbzQ21I027tz/AO796vi39s340WVv8GX8Zwx+fBpbuq3CRfNcJu+XarfwttVq8PO8bVoY&#10;OVeja6tv2vqe7kmAhisbDDVftaaFX9oz/gqjZ/Afx94f0/UvB+pf2Z4kga6sLx5URriJSqs2zduX&#10;azL96vor4QfEDQ/jh4Ltdc0a5jntrhd2P4o2/utX4E/8FBP21Lr9oLXPBPiH+w9Ysxo8V1pKXEiM&#10;sFxulV1ZW+7v27lb/dWvub/ggv8AHjWfFGqX+kXJxZfZfNfL/JDt/i9q+VwvEFahjIRrVOenU9NP&#10;u6H6LnPBeGjlrr4ePLUp763ufdv7S3x4039mvwjHqd7B5/nS+UkYbbuar/7Ovxz0r9ojwSmsaejR&#10;/NseN/mZTXzp+2p4i0P9sySz8NeFpNQudV03UVsreQIy20jbt0z7vut8i17/APsk/s1x/s3/AA7T&#10;TRN591cMrzn+HdWeVZ7mGNzqUcPZ4VdfP173/A+fzXJsDg8mj7a6xLe3keg3mnha/If/AIL0SfDa&#10;8+Nh+xans8Yw6bFZ6vb2TRWnkzK+9J3lX95NKsTruRmX7sS7v4a/Y6a38xa+Sv21P+COfwt/bY+K&#10;Ft4x1k6xoHiGOBoL2fSPKX+2PlVUa481H+ZFXarLtb5q+0zONSrQcKO5+ezw/NaNz+euTxXNJ411&#10;vUrHR9O8QwW2lvFdy6jZy/u0ZVVp9jPuWRV7s235q+//APggH8Mfiz8O/jXc/FOxNnYeAdS06XRN&#10;a/tWyna51C3edGia3RCvztLs+Z9+1Ufb8tffXwx/4JE/BP8AZT1TVPHL2EiSJa+RPeapeNdbYtqq&#10;yKrfLufaF+78zNXsnw/8d6Jb6bNpunwRh1T7Z9ns03MqfdRNv8Tsv3V/2q/LuI80llsVS5kqlTbu&#10;fdcOZN7f9843jH7jv/D/AIds/D+nn93Gjs7O5VVVdzNu+X/gVU/HHiCPQdDeeSTy44wzMD/31urn&#10;/j58VbL4T+DVuHuoo5JciKI8y8Dcv7r73zfdz/er5u+M37YGg+OpIbZLHzrWxb7RcRfaPLi81V+V&#10;Xb+KLd81flmb5xRw3NQfx6fifoWWZFiMVJVre5/kejeNvi1Z+DPD97q1/bSXEmoQFLSPf5TqmG/e&#10;5/h2tt27f7rV8Q/tWftUP4F+EfiST7b/AMT6+tUWWCN13W9u3zIu1f725vl/2lrg/wBrz9u7XvHn&#10;iAaVaGPzI/3Si3RYkhX7u7/4mvg/4sfGY+OvEkmk2t1Ndx2twr3dwjtK1w6N8uG/uJ/6FXVw7klX&#10;GVITl8C1/wA7+vQ+lxVGGX0XUn8b2R1vwqi1DxJ4rudTKNNc3T7Wk/hj/vL/APZVsftASaZb6fJH&#10;qVtJJeW/zW5Rdsu7bu3K38LV9I/sV/sznxN8OYdZs4GNvdKrRb1+6qr83/j26tj9pD9juy8WaGxk&#10;Hk3Ma7VYLjdX1jzqNHEWjsj5n6lGV3V3Z9+f8Gol7Jc/8E6vF3mXcd48fxDvUaRf+wbpjY+vNfp5&#10;/hX56/8ABtj8IV+Cv7DXinRg/mZ8c3lyWzy26xsBz/3zX6GY4r9gy6vGthoVY9UflGZU+TFTh2Z+&#10;BP8AwcJ/8EfPEfx2/bM8ffHiXxh8P9B8Jw6dYxXMU128F+ogsoI/3v7ry/Ndvlj3P8y7F3LXj9j/&#10;AMEGfGPxnt/h1rGg3PgaDTPGCLeaJFJLPYpDa+V5qvel/wB58yqu1YvNZm/i27mr6r/4K9ePJJP2&#10;2Pih4dilXT5JotO8rULew+0XVrKun2ro482VoGXdjcrQfMq7dy/erxHXv2wPjZbeD9B8NeEfHt54&#10;Y0PQbW3RJLLS5oNQupooFg3vMkrfIyqrNEm1dyq38K14uIz/AA1BypzqXab/AOG7Cp4iklyux6Lp&#10;v/BDTwv4c/ac03Sr/wAJeB9D8O6TYf2ve32lXnm3N5LvdViVpWWSL+D59jK21/m3V5J8ZP8Agi/q&#10;2l+H/FOseGvGfw3vJ9PW7/s601BEWe8K3ES27q7ttVXTzWbc6qv+8tUviZ8evjP8bPA9noPir4ma&#10;xqVnY3UN6he3lV/OiLMrs7Puf+HarfdZd1Yt54w8Rahpmt2t7e6PqA1CK1az+2aT5rWd1BKj+eze&#10;bufcqy/L97dLu3NtrChxPls2vbt7eT/UX1jlf7uSXzZR+Df/AARP+PXjTXrbxFqr/CuHwvoEFle3&#10;UX2yzlurpJbjYyskLyxLsXez+a6oyoy7n+Za/Tn9or9v/wCJ37JXiCHQvBfgC0+L/hgI9vct/aun&#10;2FvYwonyQQx26qibvuNuVtrLXwR8Lv2ofiT8OvA3iLwzLrHhi68O+J7V7K6szpDKY4mWVgqHfxtn&#10;fzf9rbj7rGvN/Cen654D8XW2vaBc+A7PVrOdrn7VP4XadpHZtrfel+VdrMNv+1XDUz/AVqseZtL5&#10;HXCvRlFqdRXNHxe+qftPfH7X/EGjfsbv4Ml1SGW7uG07xNazwSXDqqtshSFW3Mz5ZVk2ttb5a871&#10;T9iP4q6h4q0mM/DHxZp5/tG3WKWDw80i28rOu1sqjLuVvm/9Cr6D039rj41aLZ2os/GHhf7TaqzP&#10;J/wj0X+lNuZvn3RMyrt2rtRlrg9U8ceObzxDJqwk8L2dz/aP9rwWlnZzpp8d7v3s7Jt8xtzKvzbt&#10;+35d1dMuJ8DBcsPTdffqzhag5czqI+ov21/gR8dfgx8CPAnwz0bwXB8SdSTw3e694h8TjQJbe4k1&#10;mO6SWxslvbRotqbd6urM25V2s22vP7jxB8f/AIgfFy6stS+D3gd/BHjh/Dtr4tzBdWs+mwtZxf2h&#10;Lp+67Vbd4p2mDNEu5tqt8+3dWr4w/wCCq37QPjDX7W5j1DwX4Z06GJEn03TLO4ntpGX5mdvtCPIz&#10;M27+JW/vM1dXqP8AwWi+NKyC7s/A3wI/tCOL7Osk0WpKkifK2WRfuvuH97+KnRznK5yatFW66f5n&#10;TPEuU+Z1Ff1Oq/4J8fs9/FT9rPx3f+LviTo+h/BCx8MedpNhofhbQYLRNQlVmaK8dpjK03y453f7&#10;tfZVv+xvdXkeyH4haxN9NB0tmX/a+aGvzi0L/gqR8aLFrrzNfTT7W+SZm0zRHtYrXTbh1lVPs73F&#10;jLK0CL9n+R3ZmZJfm+ZdvKXH/BSn9orwxrjnw94/uNQsrzZ9pi8Sy2988Pytu8lobOLb8zfL/Dt+&#10;8te59ay6nTdWNaL62T19PU5K2OlWmlUfkffX7Wn7NeofCf4H63c23iK81+9vLWWzt9Kl8KaS8F47&#10;I3yzbbdmZF/i/vfwstfDlr8P/EP7LOj6H4b8JfDfRfFWt+GfAen+LbO90S3n0p/GWoPOzrp120LK&#10;ssSW0zK33XdYF3N96oPG3/BVD4kaP8L7ybX9G+HeuahGjRLq9/vgk09H2r8sSIsczfN8u/bt2/xf&#10;dpmi/wDBVjxt4b8F+Ghoem/C9NW8P2aWEupPEjpcJtZVVodrL5v95t+3+Lburghm+Fr0udJtff8A&#10;qHNGnvJfeiWf4x+LPiB4+1bw94h+CeuJ4Z8Z+JNKa+vf+Eiv4F8NWa20Uss1kkrbYovtG+N0Zn+6&#10;xrznUfB2qftN/shfHP423nwe0TwTrHhdbHSLDwVZWc08sMrS23nXSXBK3Kfu2R/k/wBv/ar2Ef8A&#10;Bdf4weCvifbX2raX8ONZ0e5g22th82j27Mp37Vmw/wC8+9xt+Zf4lrzW8/4LAeMPiZ8eNZ1nUvD0&#10;NmbyW3un0jRNce1tZreCJYlberMzrtRdxl2/d+6u6s4ZnhIpNRt8rGk8RP2fJCV4vpe6Pij48eG7&#10;zx5+2dZ+GLP4V6nNP4znimgvI9W1VftjyruXYquqJ83y4Va8o0fwfq/xF8GXdzpfwT8VH7PF5ss8&#10;OoavcJhX2ytsO77nVvm/hr9ENH/bz8UabeWz6Pp2kxyaeqXF1ff8JhftKqKq/dhS4SBF2qy72Rm/&#10;i+9XZXHiKz8D29sl18UfjYJ9Qih1RfM8b6lP9st5WS5hZWWXy9m3bt2bdyt81el/bOEV1J2sR9Xl&#10;y/EvvPhz4c/B9PgZ/wAFDLrwtrkFzp+g+Eohqbapa3Fw0NzmyS6tYtjK8S73eJGXZuX5l4avYPiV&#10;/wAFNPiLonxAuksvh7oes6RCsS/2raXVwnnJtVtqrFsVmXdt+VF+Za7b48ftMfEX4heLr260S81r&#10;SbJbiZbcJ4tn/fRNKzq7Ju/dM27bhW2qqrW1o/7U+u6RqhvDoF5qYms0WW3i8a3WlbbrYu5kKOy7&#10;N27+HdtqY8Q4K/JzL10M/Ye/70195wfwG/4KQfFPxx480/Rl8HeCvDGhMZd+ra7fTbYQqM5Ledub&#10;5nUIv++v8Nea/tPfs1+Hfhp+0V4dsdJ8GeN/FXhLxbpsGs3XiLTNR1OW1ZpPnuVt9q7HaLJ+RW3K&#10;21a+lfEH7b3j/WNU1C6Hgi3jhmaKK1gf4g6k3losSpvZkmWNW3Lu2qvzbm3NTPiJ+1R4q8caX4ah&#10;CalazQ2VxFqV1F4pvd9vK7ttWJfNZX2ptKs33fur93dUz4lwa929ylQ966ml8z899I8HTeL73T4o&#10;fhv4r0Rrm5so/PudS1KdY4bhvknWN02uu3a2D97dT/HngDUfA/xb1zwVB8MfE91f6PrF1pcX2fWN&#10;SiSZopXXeEVdo3bd21f71faH/DQHjGz03TrW1h8QC/sb2G8bUL3xpPP5iozMsTJuXcm5V+Xb8ys2&#10;77teqa5+3I9x4DjntfAVvc+MZLqZ797jxVeQW02/960qbJV2rvZolhX7u3du27VpU89wTqcjZp7P&#10;3bKf4n5k2fhjXfHGmaxd+H/hL471Kz8P2sU+pTW+q6ozWat8u502/d3q67v9nc22s++8Lnwp8FtK&#10;8Xnw5r87+JNUu9PfTItQvYJ7VLZIHWV3CfvVdpWC7vmVo2r9D/ih+2J4n+IF1p9rpvhO68H6Tbur&#10;3Uej+L5VnvPv7lZ3ZpNu51bG5lZkVtvy1xMnxw8Vcaa2h6hc6ZJdNPP/AGh4u3vJ8zbdrIqyL977&#10;u6ipn+C6PYUaUtffX3n55XPiR7nTpZE8I+KoXWRFCHWL1t2d2f4O2B+dZOj6DqGv6jdOfDuuq1va&#10;vMiyfaJ/mXa2OU4+Wv0ek8San4k8N6lpk2t6x4XhuLqKdEi1H7fLuiWVVZZWdZEVt6q6L/dVvmZf&#10;l5uz1jxp8PLPUH0rxP4k1G9vLVFgl/tlYHsZflZmRvO+Zlbcu7btZW/ibbt9bDYzCVqSmqsFfu0m&#10;c05OMrXuP/4NopjD/wAFkvhDHe2Osabcs2tpbx3u/Ey/2HfszDci1/VX06Cv59f+CN3xp+KPxA/4&#10;KxfCaz1rVfFl14ajXVfPTV9XhvvMK6NfY27eg37fu/8AoNf0E4xRRr0qycqT0G/U/Gr/AIO5dVvP&#10;sn7P+lRztHZahNr0t1GP+Wnlf2Yy7vblq/FP4V6edS0Oa72/8fl7NKv+0u7av/oNftF/wd9Tf2fo&#10;nwOvjj/RbXxKqZ/vudJRf/Qq/JH4R+FxZ+CdGhA5aBX/AO+vm/8AZq5J/wASR3U/4aOj8E+E3nkQ&#10;ANX6M/8ABNf4sWXg/wAA6r8NPiHDHf8Aw28QM0qvdpvTRbhvvS/N/wAsm+Xd/db5v71fOH7OPwLf&#10;WrqGSSPj73K19TeJPh3H4N+C/iKby1Hl6c6D5f4pPk/9mpQh7rlImdTZHP8A7Z3/AARn0az+2T+D&#10;9Sbw1NdRNLZyf6/TrhWXcrK33k3f7O5a/OX4pfsmfFX9nW4c6/oN1c6bG3/IRt/9Jtdv97ev3f8A&#10;gW2v18/YP/aEn8I/BvR/Cni6OTxF4UvJ5YLcM2+fS1aVlXymbqn+x/D/AA/3a9M+LX7Nep6Roc2v&#10;/D+6t/EOi3AZmtj8/l/3l2/+hLXBVwmEx8P3mj7/AOZy14zh0uj8Dk03xFrFsJrC3jukbvBKr/8A&#10;jtZVx4a8RvNuvdP1RY/4gkXzV9R/tu+G73w546fVH+HM3g+aSXa97pib7G4f+82zbsb/AGWXdXEe&#10;B/ihNJsjn3SD+Lev3q+dqZNDDzslc6cPToyXNY8j+HnjbxX8OviglzpXhmyfSVG3/SbXffRnb95Z&#10;W+78392uyvNR8bfGz9qPw34lA1LQpvDFl5pvrV2W5jt0b50Zv4cs+z5f4Wr6E8F3Wm6w48wRr5ny&#10;s4TLKtej/FTUtG+EVvdHQ/hiviXT7izW3unTXpYLiZG2szPFsb+Jd25GrizTGTp0HChC07WR2V6T&#10;VFxpdTxD4J/CC9/bb/aZ0bwBBq0mmnWJZp7q8EX2kQxRIzyuV3ctxhdzbfmr0b4w/wDBNTxd+xRo&#10;+oan4R1DU/Fes3d0xl1K2ga1ls4V2tEjRI/Kfe3fN97b/dr0H/glLrnw2sfjJrPxO8L+HPF/hcWk&#10;H/CKajZ6pcC8s9Hnu2V0miuPvMjrFsYPtZNy7l2tX3T4s1RNU1DyblMu0vzb/m3fNXg5dCGGj7Gn&#10;pNb3/r5iyDDxoT99H5n/ALFHwXvfgT8L/GfxY8XX+leFfH15cPpOnQeJZWVrW3275rhF/wBZudtq&#10;72VUXy1+b5q4z4kePNU+HvjjwZ451+CPxXBcWFv/AGpqVxZbvs6O7MsUSszfK+7dvb5v3m3b8tb/&#10;AO3N8F0+F/xy8V6xqGmaDqGha1fteIbSWWe+ktWZXlieHduVN2/cu7a7N8m37tfF/wC158U/GPgz&#10;WpPC41ndpFrsMbW08kqNEq7oEXzfmRYkYoo2qy/davpaeHeIqRsz9ApZ1NL2NrI/TzWPAPhrxp4D&#10;8S3Ot69faRZ65cy+KrDULaF0eObyv3LffXcyq6y7FbayoleB/s0/HjXNQ+OmifDq91a68b+C9cv4&#10;rCe41yd5/tEsqNua0lbbJby+a8W5Ub5fmVvlZa+Jfhv4p+MfxB8c23hX+1ryQwpFcPDreGtobdCq&#10;o/zDcUXcNoT/AIDXvdvbaT4P+NfhC2uDbx6+0tprOnLaQ+Ra6hfRStnh923Y6Z2b1Xcy7fmZtvRU&#10;5MNV9ip3k1e3l5nk4zM6VWSowfv2P0G/Z7+KfjH4ieHfGfgDQ5rX7Fb282h3Hh7xLvngkSV2V1+0&#10;KyyeR5Suiyq2/c38W1Wql+0x/wAEzfhL8F/DWk+IvCCSA6Wi3t7pUmrr5t1aI27fEsu3zlZnVWb5&#10;m2sn+1Xs3gHxRJrHx8197/wlY6Jolvb6e0Wqyzsuoags8TfvZdzMqRI+5/8AaVl/2q+ev2ef2vLn&#10;xD+2Bqvh5NWj8V21hrkrJqc1mvlQwoqLE2/5t8DqyruVV3bq+Zw2PxKq3rK69dtv6+85MszWph6z&#10;jQlqtX5+RT/ZftfhX8YP2gLqy+wa94U0a1ley1vw55rLdSOkvyq7s25V8zduVPu/ItfX/wAVfEvw&#10;++BXw0ufhnazf8I3ofjeV4rpH8+e6umVVUDftZzF7fMq/Kv8Vfkn/wAFS/F/iT9jb/go34rg0bW1&#10;kttQnTxdp727qzagt1uZ0d/vMyzrMrbv7q/7NfSvwL/4Kba58UtBFhYSab4q1WzuvtUUd6vkXm50&#10;ZWa2Tb8uxG6q+/b96u3GvH5fWlUteEvvR9jUxlPN6UHTqWato3pfv5szP2u9Y+GFtpmiCzvE+I+p&#10;/wBo2+kwQS6tdS2+m267tvz7FV1TbnymZm3NXmv7UnxT8P8A7M3xPtfCmlXHiC9S2iiuze3V0ssV&#10;1azr5sTwt95GXcUZfu/I1ezf8FLPGEXjz4Y6druj2EciahJEmpXd7e/ZbbQ5rUMqTbGVf9ajMu9f&#10;vbf9qvm74j+HLb9tDwt4AtodV0b/AITWSX+zbe5jbb5NorLn7Sn3tnzM6P8Ae+8u35ty/K5s6OIx&#10;NOrilek003du3W7vt1vsflvFVSVDFOhUV1bW/R+X+Z2fizxxe+G7jTPFGjeM5J9b8QL9teC3dvNh&#10;iZeHlf7rM3935vl+apNU+I2keNtP8vxZoGl2F7u82DWdJ05dtxM33XuYk2s//APmrxr9s74XeA/2&#10;OrCy0HRPiJ4ol8b3d4qzp4l8L/ZorOGDcjvDLFcNsSVyPlZW3Kqt8v8AFi/E7xjrH7MGg+ErjXPE&#10;Xh/U7PxhbS3Fo+i3L3UHkhIsl9yqyBmlZP8AZaNvmraPD2Ip0oSwc+eM+nf+rHyrpc0FyPc92+Kn&#10;jb9oL48eHbD4U/8ACS6ZZaJZ2X/FPlGWz0rVrdladftcrnfDuXOzzdq/Kq/NXE/8E/8A4mXnxG8T&#10;z+NtAh+yD4J6RFrbadezrne06LLdKzfLtRct/e3N8tWvCH7bSf2Do+paAItP8RQyulxqRbzUvomO&#10;5Yn3fwKu5dn+1urp/h/8ZI9L8eXnivTfBej2cGrabe6d4gs9Kb7Np+pWt0qrcIyMrRxO+xW+Xb93&#10;5dtezTzFzwrp4uDU4WSa7K2mux7+RY+nganNKCf+fmfq78XLz4afHSPwT4k1jQ9L8Z6r4it4tR8M&#10;28rLv1KF4t01km5vl+8zMzL8jLu3VyPjD/gmVqv7df7GVr4E/aA8S2Efi7S9Wl1Lw1rPh+zV7nwr&#10;bsfksmd/lulVPkdtq7tq/wAS7q+Qf2BviP4M8EHTJdB1DxLrPh/wpeSvodvrtq0194Ve5TbNbpco&#10;372BlZtu5dy7Wr9EvA/7dHgiz0t5NS8S6HbQQ/683F4kTwt/tK7Ky/8AAq+xynPsurVXBz1tZp/q&#10;Q4t2qUeh+cn7YH/BB/4weF/hnoeh+En0Px7YaSyxRXNhL9hnmT+7NFK3yt7q7V51efsZ/Ebw/wDA&#10;rxD4Iu/hDrk/ibVvKSzuLdVls7FF+X5m/ibarbdv8VfsLrnxwg+MHhuTT/C2rabDNqkTLZ3NvcJO&#10;u9lba/y/er5c+D/7a/iu3+KWp+DvF3hS80280m4lS41Xyv3FxFF8u9/n5Z2dVXYtfJcQV8HTxUIU&#10;U3Ba9d+yP0Xhuji6mDqNNX/G3c+M/wDgmn+w78R/2bP21vhPqWtaNPoVtJ4q0xSl0U3yI13Er4H+&#10;7X9I4/zxX5OfBfVfjI/7ZOlzX2mfDi18ES+LbAaYlxBPPqsdk11Ep2lTtWX+LLfKu5a/WI5CjP8A&#10;Ov0bJaUYwcopq/c+IzaLjUSk0/TU8H/4KjaXJrH/AATO/aJs4dnm3nwy8SwJvO1dzaVcqMnsK/jm&#10;g/Z/tdE+yyS63cNI88SH7PbjZ8zbSRubd8vutf2eftyeF08b/sVfF3Rpbh7OLV/BWs2T3CQ+eYFl&#10;sZkLhMrvxnO3IzjrX84+n/8ABP8A+EPizTW8r4zapcy6bcW73EUXhnYy7nVV3bpW+Xcy7m/h+9V5&#10;jisTSqRVB2RWW0aM4SdRXfzPi7wt8ILDw1c2l7DqV7dXMDzLh7JJWuXeIpGmwMzMysflwrHc3+zX&#10;2V+yn/wR78Vf8KZ/4WL431bS/BOj2u92udb+W6j2ruWXylV44dvo7M7f3Uau5+E/7H/wk+Fc1n8Q&#10;Ln4l68+k+E9UtJ/tH9k2dzZtK254llVZvMZG2/wrXR/H7wn8PPjxrms65q3xt8f+ItZs7Vr1IbdL&#10;O2g023WVEb7Pb/ZmRFTe3zfM3+9XBRzbOpL2Xt+SD3e79Ed88PhIvmhTuz5t1f4p+AP2Srm41yG5&#10;jm1jULqV01O5tftGoyIsrIrWcT/6jciq3msu/wDefeX7tfKHx6/bd8RfFXXJzpMcei6eZfNyUSW7&#10;u2+b55pMY7/dXC/WvuXR/wDgmR+zV4qudP1HxF4z+LV3deIPOlgn1PU7O3WVYiykvK8K7dzIyru2&#10;7ui10/h7/gmH+zBoHw0n8ZaRd3XigF5o47O98TK9zZGBHkZnhS32jcsThd277vC/Mtem8wo0/jnz&#10;S/E4ZUK0+lkfnJ8EPDms/FfxfpNv4l8UXHhHwvLJ/pWt/wBk/bJIIu7QwoA8rf8AAlX+8y16/wCB&#10;PgD+zpL8UfiJBrnxX+J2paF4UkV/CUlp4PSK58Rzval912Xmf7IouEjT7rl03NlK9lvfjx+xcV82&#10;PRPiTcpDL5TSx30zxH5Wxj91F97Hy/LXl3wd+JnwP1f4ufEyxsfDfiS8vPFM1q/gd7i8cRafshZp&#10;ku1J+c9f93+FqcK1Ws3CKaHKhRhZ3ueKPZn/AIWZ4Z3/ACPJqlurlF3fxr09a+idc0u20uOc/wCk&#10;EbW3bFbb/vbV+7XU+L/2WPhbr76fqVkfFGh6xYWy6rFEJ1u7G4lRn3JuZVZN3lf7u1/vblrCmvLV&#10;97/Yd52f31Zdv93bur57iBeyqwhJnpZbacGcveaWboEiG6O3bt37lZfk+b73+1RHpb6fGk0EdxDd&#10;RruaVFXcq/xfxf3q2N0MkjoIN3zbVxtb+H/4qrP9oW20eZYN8rfOfKRvu/e/irxIzv1OuVOxpePf&#10;Bum/tWfD+LQ9aEmn+I9PTdYXpdWdWZf4h/ErfLuH8X3l+ZdtfFHxB8Dax8KfGFxpOtWs1jfQNuZC&#10;/Eg/hdG3fMretfYq6fDeR/u7WSzvfN3RbIvlZd+4K23/ACtXPiB4E0b9qbwadN1O2jsPEWn7ks70&#10;oqzxv97/AHXRv4l/i+8tejluaewl7Kq/c/I4cVg/ax54bnxx4PB1DxRezoZg8drd3UUsR2srpE7q&#10;yt/C3y19if8ABOD/AIKHr8Itc1K2vbVUv7zQ5dLWVNqNt81ZfPVtyqiqy7nX+H7yfxbflWPwdqfw&#10;S+IeoaT4ig+xSppN9EhYp5Uu+3lVHRv4lZj8v+1WH8Nrx9L1zUJ7cMkw0i92uGUNH+4b5lYdGr6T&#10;E4Wji6LpVdYM8ylOdOaa3PtfxT/wUL8Par+yz4v+Gd7a+IU8R67p9vZfvbRfI81LCzgLeasu3Zvh&#10;dlba25WVv4q6W+8fWfxA+D+mahpl3ZzPpvjL7PFd+Qr/AGy0nld2Tc/zbd21vl2/Ntr4e0/U4Pix&#10;pcFheiKDXLVdlrMuxVkVtzMP9zqWT+H5mT+JG7/4B/tGal8L9Pi8HeJJ9ugWOpWuo28gZd1iyOzP&#10;5W376vu6/wCyu2vFx+Rxp0ubDPzt8rHpYTM3KShX2PaPg/qEGqeF9NFneYjmdrJEu1RZYUUyv8/3&#10;dyrsZd6/e/2furveEtE8ET/EzQ9c8V+Hl8V6TZq63FvHcIklxC6Mi/N907Nyuu5fvLt3LXMfCezj&#10;1D4c+Gpka8tbnz3VLhEZWa3f7U7L/to21dy/7NYfh3xfbXGh6OLKO4gns4lsvs8z7mbc/wB7/aTc&#10;3/jvzV8vJyjzulfVtNfqj2I072k/kXP2hP2S7XXvi5Lc/D7xR4Qi8GSW6zxQajItjfqij96zxbNo&#10;Zf4m3ba838bfsx+LrR5JNMu/Cohhk2z5vV2QFvuLllGN3zf71e42cdlfTPINJs7qZbWWCeO8i82L&#10;Y6tFLhv4l/vf3dy1LJrGm6f4D1DStbk8FWVtqU8MVhbTwNBuRWbfuX5tzLldi/d+Zvu19tkOIwVe&#10;nCD+JLq/zPGzFV4TbfU+e/Dn7M/jjUFSW6uPCyWTSKkj21357rub7yqp2lvbcrV7D8APAPxE/Zm+&#10;LOjeOvAXimTw/wCK/Dk3nWV5HAvynbtZHRnZXR1ZlZGXaysy1Fp3xE8I+D7WRLDX/A8P2i4bckUE&#10;qrIm753dNvyP97bt/u/e/iqh4p+Nmg/25dzafqXhvULa4lZWuDeNEGRm+9sZPm3L/d2r/DX0v1HA&#10;zXNJfieZHE1F7tz6Dk/aI8XfFj4V+IvBnxFuU1O48XXl3dW+s2/nyz2ryq0ssCQtKyuqs3yr8uxP&#10;l3V9Of8ABHz9lf8AZU+KPwz8LaP8XfBllr/ivxZBaWllv0e/KXFy8siF1u4UEezdtXe0m3PFfCfg&#10;H9o7wv4b8ceGJJdWszNpdxcX7XFn5SS2q/Z1RV3uvl+a27au7cu3a21du6vSf+CdP/BSe9/ZR8bW&#10;mm6trGlw+Hv7V0nULXRbfxLbrp0kNhKsqRPK6yyRbf3vzKyJub5lb7teVjshwcZQqYfSzu0m9dOp&#10;0wzGq6Tpy6nVfs0f8E9PBf7R/wC054y0c2HgTQ9J0u1luorXVdQvLWBYl1K5tj9m23MW+dViVtjy&#10;7WVW/irjv2nP+Cd/w8+EOl3t1o3irw74kRb1YrePTNWmilaJnVN2yZn2bWbayv8AN8jV6j/wT3/4&#10;Kh6N+yx+01401uTSdA1ODxJYPZJe3urLFY2qNez3zSu6RO3ytLs2qq/d3f7NZX7SH7Ql1+0j400w&#10;adpnhu9nmlV4JbfzlimVJ/tKrLK0SxOvy7Vb5fl/3mrysZKrSxEIUNk3fba/nf8AzO3Cx54SnU7H&#10;z34c/ZT+DniSaaDVvG+taTeRtEixDS7qVZmfbt2MsS7trMyt/D8u7cy1+8//AAbmfs++Hf2cf2IP&#10;EekeGPEdn4ksNQ8bXl/LLBLva1n+xWMDwS/3XHkg4/usp71+RPge38b+B4ZrUeGLfUtKmtRbvZXv&#10;ihp081WVlnZlVZNq/dWJWWJVb5lf71fsX/wQJ1/xX4i/Y68Rv4uWzivIPGl7HaJaMjRxWxtrORE+&#10;VV4VndQGyyqFG44Fe9DERqVfcjZeh4lbSnZs+6qKKK7jhE6ivxT/AODjj9tL9pb4A/tq+FfCnwVu&#10;NQttD1DwRa388tloNveSm7a+v0cedLE5H7uKL5M/Lu3fxV+1Yb5a/Gn/AIOPEm8V/tQeD/Dun6ym&#10;g6lP4YhuhcSXbwCTF3eJEoVVLOyyNvCj+7WVZwUf3hpSoSrS5Ibn5gfFD9uL9rXxxo+k6N4x8U+N&#10;r/XNev8A7LpsVyywPMrKu2JERVVl3f8AAflrKj8F/tU+LNPR7zxJ420zSbx1RXn8S/2dbMzfKq/6&#10;1Vbc1eka5+x9r3hO6gN7qF94nv8AQ7hYkuXaV7aRPNl2ztuVZIn+78u3+Jf4W3V0HjL9gez1T4dv&#10;qV14w/tPU9Plh0290SN4mltVRtqsqIzebuZUZXX+8vy/NXOsTh+W6PTjkeNlJa2PLtU8N/tCW/g/&#10;wvoGp/FFTpMk81lptnd6zBdS6f8AvWV1fczSRKzt95m+b+GuW0n9gnWPGWnpr+p/GDwPp8N8y+ab&#10;m8eW5jZm24dNu5W/vf3a990P/gn7DqF0lt4i8RRx2uraskH9mCBYrmG5V2+yfaXf5lWVGilb+6rf&#10;N8tZ3g/9gc6X481Oa8tfDfiXbeoiS2l+0HnQvcSxM8sW35tyozMqt/Cv8VZRxlKL5rGksjxE9PaH&#10;zj44+CNh8P7OSG28aaT4s23SRKmno+6Pa7JK7Iy/w7d1bfjb9nv4eeF762uvD3xD1DxVrEl0jfZ5&#10;LDyEt7dfm3uzN8r7l27K+qfDf7Gvgj4Z3kNtr8l1dPo9wWv7i2Vvs0ct1cSvatE6ffZUTc67dvz/&#10;AN1d1eY/tmfBPwl8J2s7LQLaxk1+4iRp7u0ZvKjRd7LsVvuo25Nu75vlbdXn4zMYujOO1z18v4cn&#10;GrCo38Ovqcd4t8FnxR4Ps72KRY7q1n2NIf7r/Mjf7tW9Y8ceX4Dey1SJoNQjiWFzu/1ir8yt/u1w&#10;nhvxprmqeA4XAW8t4S9lLLuUeZsbcqt/tKrKv/AaoXnjyXVJkmmhkCKvkKHXdu/3a/LVgJuo6c9k&#10;ftVPOoQwyqreSOG8aa550d1OH2Rxrtz/AHmrd+Heh2/hbwU1/qGoa/pt5cPvtf7P06W5+1N/Cjfw&#10;7f8AgW6vSv2Z/wBn+L40eKLLxRf6VZv4B0W88q6fUJ/KTUptu12VfvMkW5WbavzMyL/er7R1jwHo&#10;er6ff3N1pl5qMcms2TRF0VdKt/It1nmt0ZF3NPE6fNsVVbaqs1fdYbCQlR5Z6H5ziKmIli/a09U9&#10;E+h8dfsGf8FSNI/Zc+Iniqfxv4evPFNhrVkllb29lEirG6Ss25klZdv93/vqvoHxV/wXSOvWc8fg&#10;/wALzeGrO4+XZ9qt9Pdv4fmWGLd/49XqnxY/ZR+FX7TWm6neXvw6jgE0DLb6jp6/ZpZJk3q2x0Vv&#10;kVtrN/eZtq/7Xy94s/4I06xr2tNp/wAN/E9xqd7HE7RWmsWDLBNKrrut4rldq70ibzWVl3bV/vVo&#10;8LTnDlpPlt52Pi8z4Rp4jGPGY6Lm35teXR/qV9Y/4KWfEjWLqS5tB4Vsw25vNltXvJ/m/vPNK27/&#10;AL5WvF/jB+0R4z+MHjzw9qHifX5Lx4Z3itzHDFFFaoyMrbERV+al+IH/AAT2+NvgrxRe6Tb+GrPx&#10;FNZMoafRr9JYpt33fK3srP8A8BVq8kvvD/i74d+NtHj8S6J4g8OyW8vmobmwdWXd/Eu75Wr0+FqH&#10;1XNKOMbXuNM4c2yPLaODnTw+FUZtPW2v3s7C81Q2/j2SztXkSS4hRXl1BfnjZdyt/E3+796tq60K&#10;58AW6XtlY3T6NJ88wgRnWH/aH+zXmjeOHk8eSag76hqyW67ZZXiaVVO5tu5l3LXT3n7XmqaTFJZW&#10;0EkG5djxOjBl/wBna1dXGjeOzWpXor3Wz3uEMVSwWWKnXlqtjotJ8Rv4juPPs5vOhX+9XW2/g/RP&#10;iP4bNtrj3Ftc+arpcW7b1VV/hf8Au7v9qsP9iP4B/EP9tzxrrmh/DzStPhv7Oza8WCR2Xzn+baiK&#10;v8TbW/2a1/i98BfiN+zfpNtP4x8Oa54fWR/IW7e1VoGl27mRmDfI235trbWr46vleIpS9pT0PssJ&#10;nmHrU7Vdb7n2D4L/AGdx40/ZVv8AxN4Pv/tU3guRbLTZbtpVS6d0VGilhRlVWVZniZ2Xaqsrf7VQ&#10;+JP2T9A0/wAeQPB4as73wpof2W8a4ln8qXS4ZYJU2Km7/SP9JVVZF+4yp975q+Q/gn+2d4n+COoX&#10;hhmkk0zVomt70W8rrBcIysqsyqy7WVWbbu+Wvv74V/Ejwl488E3/AI28I6fJqE1nYW+o3+qSr8i3&#10;tszSy77Lf5cTNuT7ibfk3fxbq7qVevGL9scvLhZtKh5+r7Fl/gTpvgf9nfwLN4l8Sat4esNYvVuJ&#10;/KuEs4LxWglnubgq21lVV2rsZtu9VX+Guj/4KEfEe8+JGgeAvhvc2sfh3TrTVNQWfUdT1SBPMsb+&#10;CRxLLaI251Vwq79vzb12rXmvgvxHoH7UfxYGj6loNm/h7UFtbe3srC/lS2kmbc3+kRfxJO8q7mXb&#10;80VdR8L/AAfrGj/tceAvBF54a1TT9Vk/trw/f6hfxTara2qyqzb3ZUX5H8rb97+7VU6dWrrCP9XD&#10;EVaeGqJVqqUlbvdXXb0Z8lfEL9kM/Cv4pabq3hTQ9JnfXP7NiXT7V9kX+k7lR0V/4X2b2+b5N33a&#10;6H4R/s02XxQ/ar03x14itZNK8DaXdfZ/C6f2jFPcXWtK2+G3ZP7jPE7fPs3Iqt92vpr9l/w/4q+N&#10;Hh6fQdE+GPxA0zU/Bc7anb6vqGhyzo0SSt5TWjyou7dub/R/mVd/y13fwm/4JrfFv9qn4z2V34m0&#10;jxD4A0vwv4qTxCjazoBZr5FiSPYroyq7suwq27au1lb+7T5sXSny8v6nJXhlc17X2i+RxX/CA2Wv&#10;alo1++k6tZW1xPcNc6Rp9u1q02n2s7Oyv8u3zXZPnXZt2NtTd96ue+GnhLWfgh+0O98NWOnT3D2W&#10;v6dAU/s/Tl1CKdltNrr8zxPFt3Quu7b838NfaMn/AATH8Z+GrWDWdR8W6lf65HqkvkC3ggVLGyed&#10;dzo0rrIsuxW+Xdt+b7tcnrn/AASiSz8OQeHn8UpqHhnR9SWeKLVNdsrWe8iVWYOWR+G3MyszfMy7&#10;f9qsrY/4rbnb/aGURjbnul667/mfM0PxLuZPGGt/EzxLrmm+Eb7xZPNpEGh+IE3TrZXK/wCkxW0r&#10;Ku9lnhi2t8qou1Vavon9hXx74t+Gn7RugnxrJYzW/ja8sbTS9NnSKK+09PtsXkqkSqNqbUaZxx87&#10;7l3ferxDxT/wTe8X6Rb+K9J8QfEL4GahoCI9r4ct/FfjG3mWzspd3m27YVpEbc0TrLubb5Sr/FXX&#10;fsg/swa7L8ZvgrD4n+PHwb8Ww+AL/TbVLGx8ZXWr3PmpqtrPELdzC2GZUSJYmcL8+3dtauvDrFLV&#10;6ao83HY7LKqcI66Pvfp2P2+zmOszxx/yJWr/APXlN/6A1aZGI6zPHH/Ilav/ANeU3/oDV9nDdH5o&#10;9j51TrT6j5/GivbPEJfN+lOTNQU9WzTAmT71Lu/Ko/Mp1AElSK2Krb+lPVs0ATK2Ks3Ef2HRZ7+Q&#10;qkFrt3uW/vfdqz4f0GO8t3zuA+6m3+9WJ44sxoNnHHqckJgml2oA/wB5v723/vms+aPNYvl925N4&#10;quLrxh4fg08uEto5UlyF+b5W3KtX9P8A3ahM5rPtZB5abOm2rMdxtGaNhczKHxam1LxJb/2HbX7Q&#10;C42xXSRbd0dvtZSob+Fm+7XG/Er9mvSPiR8FLrwfcwqlhcRbE/6Z7fu16FZ6WJLi5vAmX2b5X/2V&#10;qDxJ4se38OpHpdl9qvbptvnyN+6t1/vbf4mrkxGDpV6MqNRXT0Z2YbGVaNVVqbs1qj8lP2hP+CTv&#10;xV1640bwuLm41jwrot1NLo1pvXyLNpW+cr8u75v9qvtX/gn3/wAE84P2X/hfqVrqZjOsa5F5Fwbc&#10;/wCpTb91TX01pcb/AGOPzjvk2/M396r6/u1r5TA8EYTD1vbTk522T6dD6/MeO8wxmG9g7Q726nh/&#10;wH/Yns/g38Q5tb/tOa6G52t4D8sce/7zf71e9eXziq8clLqmrR6Pbo/+sf8AijH3lr2svynCZZQ9&#10;lhVaO589jszxOYVva4h3exc+z+XHvkKoPUtTreSG4kxHJHJ3bYytXnGqSW1xod14h16/aO1tWZnA&#10;b7q/3V3fLXy/+098f/FV5Zwah8N7OOCw0i4f+09Rsr1p9QtV/geGHb5bfNt3K3+0u1q+fzDilYaz&#10;nDR7a6v5f5nvZXwxPGz5YS+fRH1p8VNDh+I0kNhiOSz0uVZ2G75ZJvur/wB8q3/fVYOj/D3TPBcI&#10;SGFdkn+t2Nta4lb1Zfvf7v3fu15l+wn+0Bf/ABY+Ci6pqVzcXn+kTeVLdoqXVwI22tldqbl3hl3b&#10;V/2q9X1LXI45gd6maJfNb5d3zstfkecYulmGJ+vte/59EfZ0sLWwEXgr6LseG/tIfCZPEH23VjPH&#10;PqEzpwIlfanzfJ8zKq/dXc/zfd/2q+Zvi54P0PwtZ3g+y2+no6NdNbo7f6ZtThWdv4d3zfKv8W3+&#10;7X0l8bPFieH9Hub6e5+eNNiIP9Vv/vMtfm9+2v8AtXHTPD97qLXS3mq33+j2Vq7fNJ/tbf4UVq/P&#10;qOUrF4/3Y6v+tT77LcbVp4X3paI+X/2vPj1c6NreqeFfD0ccE+tz/bZoLf5ltWYbUVXb5lVVztVq&#10;9U/4Ju/8Ehdf+MqWmu+JILmy8OCVJnE5aL7VuXflVP3l2/xfd+avT/8Agj7/AME+dM+JnxIf4j/E&#10;q1GsKrPdKl3/AKia4/hZl2/Pt/u/d/3q/VTX/ENn5YS2dTtXbhF2qq/dVFX+6q1+vSdLDYP2NKVl&#10;5bv/AIB87jsfOriL2u/wX/BOM8I/C7SPAvhOy0fR9Njs7PT4liSONdqqirtFeNftDeF0kupITbMQ&#10;y/KSny177qHxGsPD9vsLje3zNj5mr5n/AGlP2/NK+G9x9m/s+zvC0u1kf5m218vOn7eXJDcwpqop&#10;c0j7X/4Ib27Qfst+KUdNhXxhcjp1/wBCsua+0V6V8rf8Eifizofxm/Zlv9a0PShpMT67LFcRA/em&#10;Ftakt/s/KUGP9mvqrtX7lkEHHL6UX2PyrNnfGVH5s/E7/grP8N7fxB/wUN+IV1canrKpIdO228N4&#10;0UUe3TbVeFH/AH1/wKvlX4hXnhT4X26fabC81K7k+URyXUrbv95mavqL/grH8TNFsf8Agoz8Q9Kk&#10;1G2g1C3OnbopWx97TLNh19mr598QaXYeONPMF5Db3SfwFGX/AMdavyPN4/7dVv8AzP8AM+bqP3me&#10;Nah+0QY5G/szw34fso4/4nt/Pf8A76apvCfxK8SePPEkFiNS0nSRcN/rPsUSKv8Auqq1peJP2aba&#10;6leSy1Ka2/2LmBZV/wC+lrj9S/Z/8S6Pzamzvfm3K8Eqq3/j33a5eWk0Y8zPf9N+EqW8e+88T65e&#10;PJ8zIkq2yN/wFVqv4s8P2XhLw7Lc2dhea5cx/wDLD7ZOzN/tferxzRfHHxF+H8eM6o8C/L5d3E0q&#10;f99fN/6FW3Z/tbaxZyAahpNnMfusYHeL/wAdasPYO+mo+aJiax8dLyzkdI9B0eyP/TXe7/8Aj7VP&#10;4C+KE/jLXBBf6roehw/eWV7Nfm/2f/2q6O8/aI8KeLIymt6Dv2/LmSBJ/wDx77y1k6hD8KteyRHJ&#10;YGT+40sW3/x1lrT2fSUQPUtP8DwXlvHKniK4v8/N/oi26p/46rVD4s8Pnw3pfmWtrqmsTf8APIPF&#10;F/7L81eUR/C3wQ372y8TzWx3dPNT5f8Ax1a0LfwjqFlGBpvjyR4d/wByWXev/oTVn7NFRkM1z4nX&#10;umb/ADvCupWx/wBvzW/9BWsGx+IV74gv3STxDp/hqD+5c6e87fnu/wDQq7COTxpZ4Ca/bXP8Pzr/&#10;APY1XuNR8Zx58yPQ73+L94i7mrSn7pJznjz4a3XxQ8MvY2vxL8O+TLh3SSwXbJtbd/e3LXG/CH4d&#10;6/8As1+KtQvU0LTfH8f2e4gtYZPKaxZpYlRZVTzWkV0Uuysy/Kyq3+zXpUmpa99o/f6B4dlf72di&#10;VXmvJy5Nz4V0/PrFt216+DzjE4aHJTat8jooVqUJc04KXk9jxD4nfD/VfEmpWemyaP41NhZSxMs9&#10;unnszKm1pV+fbu+Zvk3L8yr/AL1a/wAKIPE/w1tzNbaTqA1NdUS4W7j0ZYJZk2N/rQrrE+1vm+ZW&#10;Zmlb5tvy16wt5BGP+QCsI3bfklb7v/Aam+3woz402YJt67mbdXRVz6tVhyTiv6+Z6Uc4tblpxVlZ&#10;aHk3h3Sru88Z/wBpa38P9QsL+8t2s7vUNN1G1iWRH++7Qufmb5j/ABK21vvV6ZqHxw1bxBpumQXX&#10;gu9sToenWmi2fl6tA0TWlrAkELuvzMsrIm5vm27vu/eqZNcjkkz/AGbcP/ePzU3/AISY87NOkA+9&#10;92uOvmU6vuzWnz6fMdfPK1WHJUpx+7/If/wmB8xwlneTRq3y+XKisy/3mXY35bq0PD9zJ4guEj+x&#10;atZIy/6+W1ilT/2VqzJPFtyrDELR7v7n8NObxFqDb0/tCRA3+3t21wX8jx/aHaf8Kz1Wa3za6rpM&#10;m5f+W9vKh2/8Afb/AOO1i67oGueD4ZLy5TRb2O3Xc32fUXiLbf8AZdWrltQ1K5mk/f6vdEt8uUl+&#10;WqNxpdhfcz6neOfR2z/7LVcouZEy/FC2kkR5rDVo3ZuXhuonZV/2VZFq3pfijRNYvM/8JJq2mTSf&#10;KqX+mxSorf7ytWDdeH9FXGbq4f5fm+XcrfktWdPvPDvh+4Q/Y45Cu759jbv9n7zVcaS3uLnO/uPA&#10;2pQ7Hhv/AA3fj7yvMk9ruX/e3MtU9Y0PWNJTz5/DH2pNu5ZNP1JZf/HWSstvjXZWdr5aQXUh3dXZ&#10;Nq/7NZ+tftAXki4htbcIzbvmXdt/4DWnLDuX7pFN8TNMjvsXUGsWskfy/vbNH2/8BV1arFv4g0bV&#10;uf7Z09Hb5sXFnPAq/wDjzVxmseLJvFGoPdXO6Sdvl+4PlH8Kqu35ap/2PdahJ+5hkP8AwBqj3uay&#10;Rnzn3v8A8EXtAni/4KUfDO8SWyubVTqX7y3vdy/NpV5/Bs/9mr98K/nl/wCCFXhm40f/AIKd/DWS&#10;W8jTzP7U3W4Y7pP+JVedf/Qq/oar9O4R5vqT5u/6I9Gh8J+HH/B5hrM0Mv7NemLuEN1J4ovZiPS2&#10;i0xx/wCPEflX54/B3w2bi88O2GMn7Pbo3/fC1+iH/B5FCj6r+z0zdYdI8ZlP95hoiAf+P18P/sz6&#10;X/anxs0+1RN4s2VW+X7u1a92cf3tu56dP4Ln33+zv8M49N0m2Hl4+Vf4a7X9qSxj0P8AZ/1V/ufa&#10;Liyg+7/euot3/jqtW98I9JFvpcAxj5a4n/gpJ4kTwj+zqP3nlma6muP+A21hdT/+hKla4v3KMrHN&#10;R96qjlfgvZ/2f8I/CMj8FrO3um/4EqvXq/hv4sa98MfiAbnRL2SD7Q/7+B/nguF/uun8X+996uDt&#10;9PTwv8OdDs3+Q2tlDar/AL626qq/99LVzwrrQ17xpGM53NurxMBLVx8ztrK+p9EfED4XfD/9sDwn&#10;JZ+JNP8A7A1a8TY9zbNtST/P91lr85P2xP8Agiv8VfgXdDWPh7Jb+M/D0bs72+1Rcqn+z/C//jtf&#10;o74Ts/Lt4sf3a73w14kvNFj2QT4Rl+aN+Ub/AIDXr1sFGfwHBHEOB+CtxrmofDnWBa6lpt1pN5bt&#10;ieK5RoPLb/gVeu+G/wBo7T/7QgDvHMioisUPy/dr9ZfjR+zl8Mv2mNHksvG3hSzLyLt+0wRfMv8A&#10;tf3q+If2gP8Ag33E0cmpfCTxRGRuZvsU8v8A47tb/wCxr5fMMmnN8zPRp42LSiYPwP8A28/A3hTw&#10;/wCMPAHjLw7JoujeKG+0W+t2UG+C4i2qnmzKvzKyN/Gu5V2/Ntr0L4L/ALTg1m0ufDesNNeeJfDy&#10;bEubb9+uoWu3dDdKy/eR02/N/eVq+Z/20f2d/En7PPwx0LT7nw94jhuvD8wa01G2sGuU3Mv71ZWX&#10;7qP/ABbvl/76r5W0/wCJetWup2ep6JY6zoEVgz5vUV1+z/MrMtum7cU3fNt+7/D81fAvD144r2kk&#10;9NPl/Wxz/WJ0a/dHpP7f3/CTeOv2ibzVrXw7rkGn3GkRI1xHZSq8lwjuqo393crLyv8Adr5k1a4H&#10;ge++2/2feWeoR3Etq0d4nnr5q/LNKrOrbmVt33tzfN/tV9S6f+3XrPiabZf2tu6W7qkuoB2WC4T+&#10;F0Tb8rN/ErN8rVzvxT+Ifgj4k/Zob/R1ktJp5bjUXtHWKWR2TarI/wDz13Ku5/7q7W3V9D9bVCnf&#10;dH0NbNKKpKsv+CXP2FNY8M2Pwz8SDxJp0d1ZafqNrLos+35Ft2V/tqK/8KqzQvtX5d26sf41ufi4&#10;1lr2h2baJpduWt7jy0P764llREG9mbYjO3zPt2ou771cTcavPbaLLpdls0nRG2xLE7bB5KtuVNv3&#10;mXd83y/e213vwT8Iar4s8RafBBo+saxp9jLE726I0Vi3zbszM235GbdXi/XK1XEKUUlr21t69z5C&#10;Ver9beKpLVn6W+JLjR/En7N72OueIdWh0fTdGtLd79J99zqUVtEm/cyLuSKWVG2/dZkZmbbu21+X&#10;X/DxBfhj8f8AxP8A2fatrF9eWSaWt7LBFF5flKsqNEiBfkaVfnDL93ay7WX5vrf9o79ppPD/AIJM&#10;HiGw36HcJLBq1hp96zRNCsTJbqiqu75flXG5fu7v9mvyc8W+LrDx/wCPNYuJ9K1xb68uPKsEs5Yo&#10;I44djL+9yjNu/wDQl/u19Bl2Ao1q01y+4l16u+r+f5Hv4PDulR56rvObu/LyPXfEnx2sv2irjxLr&#10;fxkktbXVI036a2mxJZ3NqjpKyJaJ/Ennuruzb2df4vmrkPg14j13wld2/i1Irzwz4ftreCzuZ7RR&#10;cXFw7KrZVNy7g3XazL8p21m+I7YeFPAOn2+qSPbajI8U1vZ/2e0t/cwsuVHmvuX54m+UKu1fl+Wu&#10;k/4ROz/scXGjarci3/0e8t2tV/tD+zYlR1S3m6xK7PtTdLt+Zdyqy19NU5alPkkkejS5qU17L7jq&#10;/iL+0L8Sv217rSdJ168/tHQNPtUeDykWBG8hHzOYl67U3L/dX5m+WvoT9l/41fDb9nebwhcaXNaa&#10;1dtczQTarbOrvproirFsRvlddzNu3bVZW3V8p+OtM8KfCX4Q6rBorT6nrmk3dq1rf3lzPv0tlkTz&#10;ooof9W0qNvVt6qm3fjduWue8Z+KfDWoaHazaYms2WrRyyy2+oWkCjT9c3b2e6l3srRSs+1diptVd&#10;3y/Ku7wM34Zp5hTSUmoLp0fqeHnGEniqi9oz7u/a9+Efhz9u3XvDfinStRN5qXw9v5rrXPD0T+et&#10;3YO6uz2g+86+bH80X3lR3/u7m0vhH+wB4L/4Ke/FrVNJ8S+IvE3hVvhlpVrp8UdtZxLLcS3Es88r&#10;Mkv3FXAVfl+bdXxn8HPjvcWWnaVqul3t5p3iDS2SW78tTFPH5T7YZVfu2x/m/wB1c190fs1/tz3V&#10;jJp96t5MlzeWrJP9jiDJv3bm2o3yp/u/d+b5W+bavxFTEV8jxFKdWLqU6V1FLpzav1+8+YqTngpp&#10;yWx7lo3/AAbx/B6x8ZaTpmsfGT4gfbtWid7fTIn06xn1BYEXe6KsTbtq7dzbW3fxV8uf8FHP2KtS&#10;/wCCcfxi0zwXoHifUNf8G/ES1fUtNuNQdIpbdYn8poJmVVjZ0Zvvrt3K6s22vpT9m/4++Gv+Ggrr&#10;xl4l8SXV/wCI7lPsukz6luT7OjbllQfwJ8pwqLtVVZv4mpn/AAXL8UH4g/Cv4beLtA03TfG9tYwa&#10;r4e1nTIl+1Na2s/2a5W9iaL5onilt1Xfu2/Nt2tuavsMvzbA57g51PZ8jT67/Psexk9eliaqlX2d&#10;10ufC2h/FjxR+zvdWsM8PiCGzsX3vEIn+xsrL97evys391q7BPjTF4iFtqt7p9w91qUqRW93Drm9&#10;pP732hHZlG5f9pdu2ub/AGdP2h/jD4F8Pnw3p/xD1DQfDc0DItlq6r5sabdu1BLEzL8v3drLXeft&#10;Kap4D8UfAPwH4V8NeG9Y8Q694fvLqW91G38+18mJ0RFii8pPn+6jKrfKrJu3Nvavn8TluGqYmNKj&#10;fmd7u2n4H1j4cnRoyxUZry8zivDf7Q/iX4B/EK5vPCOpR+G7nS4kvLeQXsW7UkZl2xMyM0crLu/i&#10;3Mvzfer3r4T/APBZd9b8RX1/4tso4fElxAlrPqFkkEE9wqn5FlZ1aTarNtVk+Vt1eGfsq/sDJ+0J&#10;8WorHWNH8cW3h19zXX2uVUltfvfvfNZFz9NtfbHwr/4InfB7wvqkN1q2q+IPEt1A++FNUZfKjbG1&#10;flTazbf96vp8BkdaynDoePHGyw75FLc739lP4h+N/Ef7Rvwz1k2cj6TrXiLTj5t5rYvP3MlxEu6J&#10;Ffb91m/hr9nl+YV+XPwR/Zj0HwZ+0J4GurK8mQWOvae8VvHAEiXbcIyrtX5Vr9RfutX3OEwzow95&#10;3bOLEYn20r2tY8X/AOCjWt3fhv8A4J8fHTUNPkjhv9P+H2v3NtJK4RElTTbhkZmPQbgOa/ky8J/t&#10;D63/AGRqVtZamkcl48NmVlhneKZ4nil/vrsXan3tvzbv+BV/Wl/wUOtYr39gP44QT/6iX4f68kvG&#10;flOnXG7iv5NNc8Z6jZ3elaRp95Z2Wl6O7SwXoiijSOJ3ZttzEqb9zSqrNvdl2/eZd22vNzWdpLT5&#10;muDm46XsjQ8H/EjXPFGh654V1DWNP8K+HdQZbwefbzvulRGaFdzfIqtu/ibdsZv4vvPn8Warobta&#10;WetxwHWbCWw+2xRbbZYmnV3RXl/5ZM6r8+5t21lrA+InxK1bxH4exql5q2s3eny7MWUTJbxzMFaW&#10;favbayru+Xcv8Xy7aqXfjzxBY+G9T03S/C66jozNb36WKqJVsbhlaLfbKjtI2/jhnb7u/arfd8KF&#10;GrU+HQ7I4t25dfU9s8P/AAhTxBoejJH4k1qDUFsprq905IUukmafc67Nkq+S+5m3I+75v9mofDvj&#10;S18HRnTfiJDqEWs297LpUsF5dRWsWmuz7tybn+V2RdrNtTdvb5m2rXmfgv4lajb6O9he6JqF6Xvf&#10;tOq3eswLcP8A2iybYdryy7t3lf3fm3qi7dtZ3hvWNJ0P4k3r+NLW+8UarcT/AG2e2lsprlrVEX7s&#10;0srqzKu7dhfu7F3Nt3LXH/ZdaUnGvK/ay1/r1Np1JaSvoeq/ELwb8K/Csl/INUm0bUNc8lnt7hkv&#10;Evt/ylGdF2QpvVWb5m2o33m+auG8cfs0x+H9P1TWLLUE0nxV5sd4t2LBbTTrfbEyy2sLbduzcr7G&#10;Vtrqu75drNVTTfiZb+M/GemWkH2fST4ble9tLu90iKWz2RMv713QqxVG5ZF3L8ibV3bdtz4n+KT4&#10;oe+1i98Q3Opx6p9otJ4be7H2GZ2RlWVk3eYqN8zJ5rM+5H+VNrLXVRo4nD8lqj83/S/U5MRyz9+B&#10;7H4F15NUt9SMF5Dc3Wj6cy3MZdftKrtlxK6IzKsTM3y/M3+9XI/2x9otwCmfl3t8rL8392vEvhnq&#10;LfBS9k1Q3WvazZW1u1nczW8W+xt0SJ4iqP8AeK7nRl3Kv+s27dy7j0th8f8ARrjT4Hhv1ud6r/A2&#10;5fl+Zen3v9n71Vn8a1edOdNc/d2OvKMRCMGpOx3txcBZi4FuJGb7gf5l+X+LdRHew3HS2jD7vmwq&#10;t/vVyMfxP0vVIHnF9bpF/C5fav8As/erT0vXI7iKQbFnRYmld41VvkX5t3+0q18/KM4O0onre0i9&#10;pHT6PHBJC++2bf5jdU3fxfLUs2mwtbwzQtcWt55v3wjruRWZtjfL937tZ1jrmmJ5CG6sxLIrMsQf&#10;EqsrbWVk7N/F/u10H2+10vQ4bm5upLZLq6+zxPKzqszMzblifbtZl+Xcqt/EtYVOa9kiqdSPcx/i&#10;EfCnxs8PSaJr7x2up2bf6LcuypLbuw6pn76/3v4W/wB6vLND/ZNk0fWfIt/Evhy9k1W3urBNo2eW&#10;zwNhm6/LXu+nWdnqEj3X2yQyW7MiPvR9qNt/vL81aFx4HttajMJks/3i97CI/d2/7NXTznEUFyQe&#10;hbwdKq+Zo8I8N/8ABO/xrZ+IYbmwuNCvY4dzGW3dl2/Iy/3PvfNUOqf8E9/irrltb2S6VoF5PCCi&#10;tFerFK38WPn2qd34fq1fREHhm1t9HvbpNN0MvbtcbwLPylk2bv7rf7NdnoPhUWNnBcR2mnwvIu1D&#10;FLOjKzp8rfK38NY1uLMZTTkmvu/4KCOUUZdD5G8N33jP9mDWNM0r4j6VqOnWFu5uLL7WYpHaJYni&#10;ZImBZWRWdfl3fLSeFJ7TW/B9kkRFtdLfp5Vwj/NHvb733v7u75a9I/a6+AusfFP4ovcJDNOkdlEq&#10;JC6yxR/ezhHfcGb5d396uR+E3w31v4f6dqllrmmXl1p9nZJf2l4+nuEtZUuIl2K6/Lu2M/3v4d1d&#10;88VRxeGWJi17TR2X/Dm1HD1aM/ZyXuHpPwr8Nw3Hjy/E8c11P8zotmuxdvy72Rd3yt92tv4gfCWH&#10;UNFMGp6RjSryVot9xbtsuG/hbCbmST5v4f8Ae+X7teg/sS65o2sfEozz2Vre2Ui+exd1Xcu5du1m&#10;X73zV9Eft93PgfxVqWh3Xh3whB4Zt4Y9ksEUyTLcSfL+8U7vvHH/AI7X5niOIa2Fxtr2emnX/I+3&#10;jlNLEUVFxvHv/Wv3H5u3n7Cvwva3Zbrx/wCOdOuW3OI5fDiTxBv4QGaVWK+5rP1T9hjwHeZkg+K2&#10;sWki/JHFJ4Uyu1em51mX5v8AgNfQ7f2Pa3McM2mSfbNu7iJnb/gO1qoXVvZ/8JAS8N9HZ/ZV42Tq&#10;vm7/APZ/i219phOKcdOPM5/gv8j5TGZFhKcrKP5nzbqX7C2jRyIYPivpiBdrKLnS3jLHv8oesrUP&#10;2Bprycm2+IHhieKP5U8xJYj/AMCr6J1DQ9E1BrqZr+5jkjMrQRmV1+6v+1WnofhzQ2jtrv7TH9vm&#10;tYlfMsTNu27vusv94tXpR4pxsY7/AIHnvJ8M/wDhz5Z0/wDYC123k2QeNfCDL82UeWbb7/wV5Hqd&#10;/wCIfhL8Q7mK11+dLzQLh4Ir2yuyFyjbd0XtX6G3FvZ6Xp80yXMbn5myWib+H/dr8477wDqTavKi&#10;2k0yTMxDhdwXk9g386+o4dzepjXOVe2nkeHmmCjh0vZnt3gD/gp58UvCb28d9Jp2v2lq2JUurVEl&#10;mTH/AD1T+L/a21/Rf/wa5/tLN+1P+wD4w8Q/2V/Y5tPiFeaeIvP83zNum6ZJvzhf+evT/Zr+VGPw&#10;/e2iySS2t2G3hFBgfH+19K/pl/4MzUMX/BMTx8hZn2/FPUPmKbd3/Ep0fpX1tNxvaJ4UubqfrnRR&#10;RWxAzvX5lf8ABYOytdW/bZ+HYv7fSXjt9DEcFxcX/wBnns7iea6iRwpRldMbyy8M23j7tfpoo3fj&#10;X5o/8Fnfi14z8GftFeGNI8D/AAj8FfFDUp9Hs7y5fWNOmuZdNxd3QhlysyJsVg5Vdu7du5P8PBj2&#10;1S+K3qehlmIhRr+0qK6sfJXg/UtB0fwOlsL+3v5P9N01/FkrtPa6ezy2yROiO26Ztqr8zNuVtq7d&#10;q/Nc8V+G7bVdYttes/Glv4ajj0z+14rI2XkPtilWBEi+ZWV2lhV1Zf4WXateu/ss6p8UbfU7GPVv&#10;gN8P/DWmWc91f26af4cs7Z9PmXymRlaVpf3rNubeq/dVfu1f+Mn7bHxnhs57vQfgteWE/wDaVvpt&#10;x4k1mwsGe4VJVVlS2SFpNrMyqjbmX+Jd1fLzxtD4J1UfTwz6hTftIx/8mX5Hy/rHhWDw/wDC/wAM&#10;R6hZR6z4o8QTzahea7Far9u+zqjuktw2549rM7ozMrN8q7F3Vlya82qeMrbT/BeiSeMfE187pZxa&#10;Pp11El5bq6+bE6yr83yPM+5lVvl+XduVa+q/FGtftfeNvGB0Hwrf+F/ByQ28Ty6gumo8HzJ86K72&#10;8S7ll3L8qtu3bq+X/wBrf9o79uP9iXwrb6944+I8v9jyeIEtbO70/WbcfbEX5mi+zIittdVZt38N&#10;dCr4Oc4wpVNfVanHT4jftHD3DzD9oj9pC68B+NvEvw60TRLeOdrO3tdXvdTWV7nRZVgX7TFCm7bE&#10;29tu1t23ay/3q+Tfjx8XtR1i9lEbMz3G5Tc3Eu5ti/eldq774K/CP4n/ALdHxWN5oya5pnhPxx4q&#10;Sz1bxpewf6NDd3LuzIjN800u7d91vlb71Yv7fvwntfgx+0JrnwT0rSrfT9J8E3UMUt4XIn15mgV0&#10;uLiVt277/wAqr8qqvyrXLHC0quIVGU9tbdfmds+LaPvUsO/3j3OO+Gcdlp/heAyXEjw72ljEnyq2&#10;770u3/a/9BVa+kf2Of2DfG//AAUE1yHX9KsrXTPhnoN19j1HVZLy3tXvpVXc0FsszqrN91Wf7q7v&#10;4m+Wud/YU/4JT+Pv227VNbN1Bovw70+8Wznv9+yXWNrfvUtty/dT7rO3y7vlX5q/Qj4T/wDBFfwT&#10;4V+D8/hfVtS8TATXMs+LfVFeK3bezJ5W5fl+VU3fxfeWvFxGPyvD4mTxNRX7HNiuOcPRpRwkaiTW&#10;9/yMT4P/ALEHi7wZB4q8OQ23w08F2WsadFp2lS3HjTT7z+y4okXc7W6SL99gWfavzMqs1QfFD9mv&#10;xV408PWGm/8AC2P2ezNodlCl06eKHe1+3O7pNLNDEjyN5tttT5m/vbf4dvSfD7/giv8ACfwnrEGq&#10;6zN4g1bxFbysy3NvqL2sWz+FViXdt+X73zbfvV6dY/8ABOf4S6LqEl1ofhixg1tbz7aJ9QL31tNd&#10;fd82a33LHK6KzbGb7m75aUuLMkW09fmeTPxBoJ2VVJeSPIdC+Ci+H7+XTrn9pT4aaVYfaLeKODSd&#10;Du2fb9nWObM3khUkO19jD7q9d1Jp37Jmj/ED452niHwN+1FDo0PhrX4ruDStH0u9eLUNQURfaYrn&#10;zZl+0JLt3Mi/L+8b5q980f8AYh8GaL4RSG/s7XU9ZuF3XF5Kj+VM+5mZlh37VX52+Xd8tcl+zv8A&#10;s56DqWseNpLmz0uzn8K+L7uw06S30mJWhiW3g27Wcsy/K7fxfLXN/rZlnI5weq8n10PPr+IFBy9l&#10;7VuPp/wDz7xZ8M/hd8O/jhrV/wCN/jTqEOratpd9o2m6Xpfga3s4NFtZWWXz4me4bdsZfllf727b&#10;96vPviP4f/Zr/Y28Natc+IfiX8e9XbxZLaXUjW1lprurKzuJU27kRnZH3bv937te9ftOf8EpPhV+&#10;03f6fqPiGfxbYXVnEsEo0TUPsa30Stu2zfIzNt/h+avXPC/w/wBN8I+E9P0G2s4XstPgit4vtdrB&#10;K+yNVVWdmT5m2r96rl4g5Rh6a/dvm9DwqnG0FVvUqy5ddlb9T5R/Z58SfssfGT4Qax420zR/HsGg&#10;Le+fq8usX1lpcuoPat5vmusUPzru2/db+6tfm5+3lP4c/aH/AGsvFfijwX4U8T+HLPU4ILiay14I&#10;94su3az5CJtjdQjKu37tfuR4o+Ffhj4leHzoeuabDf8Ah6Odbj7EVSKLejblZVRV2/N83y18Vf8A&#10;BcT4VwNqfw58aWQaEySXeg377tz3C7Enh3s38Kqsq15+X8aUcZi5Uqatz7aJW/zPeyjjPB4+vRwK&#10;Uvm9DyT/AIImahr37O+j+PJP+FWWXjGz8S3tvp8+qXN+9tJorwQSysiLE6yNv81NzKy7dtfWXxE/&#10;aA+LHxM1rVrzVP2Yvg3rltdL5uoz6vqMt00nlblV2ie42s2xV/2vmrkP+CIcOm+PP2Y/iBdSQw3k&#10;Nx40m2ieJXXatrBt+Vv9mvtLwB8LNB8R6oNBe307T4dYSW33xwKqruib+H7u5vu/8CrpxPHValjl&#10;lns7tNLeyuzxM04no0cdUwuHpu97Xufj9+0p/wAE+NW/aW0eTx18PPh1pPhLxJqUC6k+geHLhYtF&#10;ktfs6u8qxSu0iPvZlVU+X5fu/NXy/wDs1/GT4l/sHfFC28W2E2seEdVVG+zpf2G6z1JG+/EySr5c&#10;qf3lr+h39hz4e6b4z/Z5+Een20OoaLcz+Ho4Li5nRMXPkR+VmPj5mbZVr4hfsX+HP2mxqHgvxrZ+&#10;FfFNlZ3AK2uoxPcIXK/K0Wwblx91mVh/drv/ANYswoYj2c8Pzwba0fbXrYznxBirwUaWm2j6n57/&#10;ALNv/BVf4zft3aUnh/wH8UtA+Hnj2xTz7jT/APhHreRdQiXfue3VIfu/Mm5fvLtZv4q970K1/a4H&#10;jC+1K5+NviHUNNvEZIdMj0ny4rENsXcjFVZmXD7dzfxK1fPv7cf/AAbk658K2b4n/s36wdC1/Q9Q&#10;eP8A4RNdQljuhcxfNnTrhvm8wr0iZvm/hb+Gn/sD/wDBe9dEttV8DftMeH9Ys/EOlwvZR+IoLNxL&#10;bXKHbtvrZdrK3950X/eSvTxlTMakFUy7Z6tS3R6WIzXF1uWpTprbrpt3sfTuneAPis/xFjuNS+I3&#10;xk1Tw7aWWyS21XxDuF1cMqx7t0DLjbs37dv3pWrjvEn7MPjPxB8QNS19/HfjDT0uJW8rR59We8to&#10;YtsShf3r/wAWxvm+9+9avsrwf4N0T4v/AAOh8d+EPEw13RprUXsF3bxo1rdR52vsIctuX5vvD+Gt&#10;3U/gB4R0rUdcgvdc8QXV14es11K9WKFE82BxuCx+/wAtfKVKnElV6qK9X/wfJnl/21m/L7tOCPgS&#10;P9ge11azjnj1nVLDXo54p2vX1K4ndmSfzf4mZfm+43y/Mq15N48/4Jxp4w/bDMHjHWbG8uviBBqG&#10;svFp7XFra28Nq9sqoioysr7XVvvbW+b+9X6maT+zvoh8WyPDcT3egNoiazaJJcrbyy7zjY8v3VUe&#10;vvXjvxS8G+BtB/b5+EDPqumT2F3pOuWs1s2qrKNOuZLeGVIpZIvm2N5WVP8As1WFp8QXvWnFXuv8&#10;n6bHFXzLOZwXO4pXW39bHynrn/BJvwdq/g+HRNT1CS90yz06602CN9zOsM86zszPu8x5VZU2uzfd&#10;RVrs/wBjT/gnj8Mf2fPip8OYdAhk8/SPEOm3fmyyN5lxNFcRbHdd23d8q/w/wrX0r4u+Ht1a/H+3&#10;0XULWPS9OvHSVLK2uGnSaJkbZibb915F2/N/ep/7Ol8njr4/aDBq+gaRpRsLgzQi1iMH75HXYj7j&#10;8zLtZv725a8HDZnnDxkKFWrb37Wtva1+mhwLPMzeJjCpO2ttv+AffYO6L8KzPHH/ACJWr/8AXlN/&#10;6A1aeMR1l+Of+RI1j/rym/8AQGr+hqfQ+yex8603P7yoz/DS/wAZr2zxB++pI6hp2+mBNSbhTKKA&#10;JN1O8yot9GetAHR+Gbw/6gbcs27G75q5D9pS4Q6XBGR++Zkit8IrNvZvvVc/Q+v8VZv/AAidrJqE&#10;V04kmmh+4ZHZ/L/3d1Z8nvcxpGp7vKamll4dPgEnyOwq1vqleQm8mtiZGxa7tif733qnWStDMmuM&#10;Xtu8T8pJ8rD+9RDGLe32IPu/KtM8yhZKzAvW8lHiS8lk+wWunorzSPunco22NP4drd2qvbyV1XgS&#10;ONtUBk2/KrNg/wAVRL+Y3p6+6YN5cf2TIkc7bJGXo9UvFF9t8J6hJHy8cDMpH3q81/b0+IGraX4g&#10;0y60e1by9HTfeThtq7GZdy/98/NXW/DbWD4o8IwSuci6g+b/AIEtcVSXtac0jrpQ9nUTkfFf/BXL&#10;9qi/+H3hfwd4Is0aGz8TadLeJcRu2+8m3NFs+VdqqjMrsrfM6ttX5lr498D/ABc8S/sA+PPD2s65&#10;/wAI/qf27S4Zde0v7Uy30kNyrMySw42vPF8zI/3lXcrbvl2/op+0x+zX4e+NnxM8AJr955h+Ht7L&#10;eRWO1WTUEf5ot/8Ad2P/AOg1T+KX7APwz+L1wdS1PT7gXV4268uLSdke+iVt3lTMv303fw1+J53n&#10;EKeJ9lKN9LPb+tD9vyDEYangYU57Nt7eZznwf8ZW3w/1QahoENxN4d1yBb+AOzSpau6ea7I/935t&#10;23/arvPEnxoQeHxBYDfdXytFu3bvJ3bd7/7Tbd1dD8N/h3pvgnwP/wAI1bAW8Fnbstlabflhi/55&#10;Kv3tu35fm/hr4u+L3xAk+E+rXtpe+YILVvKQBtu6JvmVv+BLtr81xCxEEpU3pO/yPXpxoYus9NV+&#10;JqftZ/GgXlmlgk8hNuuXJb5Nv8O5v92vzK1zxB/wvX9ouaZJGfSrN1tbX+INt6v/AMCb/wAdr2j9&#10;sb47alr2j3OmWBkjubxdqjduZYv7zN/e2/L/AN9V5F8A7KCHxBBmNbadfvjbt3f7Vfc8PZPOhhZY&#10;qa1Zx43Gw9rHBwe25+oP7KeoQeC/AlnYQfIkaLuxXscmoPdWYYSf7TPXyR8KvHA0XTYUSTjau7Lf&#10;dr0LUPjBNHprxiX7y/Nhq8SpKXNyyN3RjfmR0Xxk+KEHhuxuYbWaPz2T5nP3lr4N+KWsWWoazJcy&#10;Sfarre3Vsr/vV3vxz+KVzrE08EMjf3d6ferxvS9Dn1zUkZ/MPzbdm35mr6LJcvnKXOeZmGKjShY/&#10;az/g3Bd5v2IPFDyHJk8a3bf+SNhX6B9CK+If+CB3gK9+H/7FuqxX0Xky33im4u0j242o1pZqv/oF&#10;fb2MtX7HgIOnh4wZ+SYyanXnNdz+cz/gvJ4R1a8/4Ko/FK7hsLie1k/skq8a5DY0iyDV8f2uqXug&#10;qSkl5ZSR9PLneKv0O/4LKRFf+Cl/xJAuWhL/ANmfwn5f+JXZ96+X9QsVvGHmCO5T+ESIrf8AAfmr&#10;8ozKr/ttVNdX+Z8/Wj+8Z5fpPxk8SaPHlNYuJ9v3jOqv/wAB/vVtW/7TPiHaPOh0+6T7rB4tldFd&#10;eF9EvMGbT7dE/i2RKu7/AL5rNuvhnoOqRlUSaEeqSt8v/fVcN6T3Rl7xZ039pCGTAudKmQr/AB2t&#10;0Nq/8BatSH44eG9U4uY7gj+5PEkv/fTVxl58FbLaPsupcr2liVttZtx8GbmPZsubf+98i7f/AB6l&#10;yUWF5HpEfiTwLqkn7y10uMSf70VRXHhzwRef6g26I33RFfsrf+PV5XJ8Ib2H948kLhW/567aYvge&#10;8t4yhhuiGbou1vm/9C20vZL7LJ5j1H/hWOgSb/s067pF6G6SVqqyfCePzMpJv/2Nit/6C1ea2ujm&#10;xhDu0kb7vuJAyq22tK31xLOERxlkf+IRqy/99Uezl0Y+Y7Jvh3eLzHc+Sv8Ausn/ALNUjeC9Zt48&#10;R37f7RFw27bXI3GsXMluDHqt55275Y0fcqrVn+3NVt7hB/acjj7zOEX5W/utS9jPuM3pPD/iGNgm&#10;+T7vT7Vu3VG0fiG3YoYZJvfcuFrO/wCEyvz8guZpn/56OqjdUlv4z1Vo4xJJHndt+4qrR7N+QE0m&#10;q69bq5+zKiL9532/+O0yTxRqUf34XRI/7i7t1UrjxhdXFwBJPalC21kSLd/48tRXGuf6RIrwRl1X&#10;auFZd1Hs77pE6ln/AISzVvsxbyf9lS6sq/8AjtQ/25qd0BlNj/xD71Vm1g3hIjjUCP72xabDqpvI&#10;w8McmY2+5u2tT9l/dHqWrjULyGYYLfKvUbqq3V5dSLucSSf3v7tW/wDSbiMFIM/wsHVmqtIpjhfK&#10;KDu+cJ821f71HJ/dDUgjke4fgbWX7wO7d/wGlt4pLjP3Y3j/AL6NUl1o6yWnnpJH5e7bjY29f+A1&#10;Tk0N5o3mjfNtH8rPs27f95d1XyPsGpbZZFzvuY/oEqP7MLjf/pkf/fP3qppp4+0bDdbBH3+zsy/+&#10;hUsenwXEgTz4/wC79yj2c+wyXaij5yvzf3FX5areYi54wf8AgNPuNLEMhAkV0X/nmvzNVe6tVdRI&#10;Hkf+6flX/gNaxp1OwBHcPayMfMkCN23Nuok1SCGMlzJMfd23VBJGnl5JZPYOGqpeWscec7h/eJfa&#10;v/fVbRp1n1A+yf8AghFr/wBt/wCCqvwqjAcK51Y8g/8AQHva/o1r+bX/AIIG3Uc3/BWP4UKCM51f&#10;aN5b/mD3vvX9JVfoHDEHDCtPv+iPTwvwH4l/8HhFmLm8/Z+JGdtr4jX/AL6u/Dy18ZfsIrHefHbW&#10;5iOI7h0XP8PztX2n/wAHflwsF9+zqHXPnHX06/8ATxoTY/NRXwX+wH4wtY/jBr/n3UcH2i6lZN/8&#10;XztXt0/456i/hH6q/DmcfZ4gK+aP+CynjQWXgPStJEmHk06VNm7Cs19f2din+98jXH/fNe5/CrVJ&#10;NQuLYJMrhv8Aa3V8Xf8ABXTxRJ4w+NGk6DZzLNJN4t0XQ4o0Zm8z7Gq3Mq7Vb+GXUP7v/LL/AL5M&#10;wlFU0u7MML8dz6k+PlxJofg+9nxj+y7q1n4b+FZ0Vv8Ax1mrlvgx4gdviZ9lJbNu+z/gSttrY+OG&#10;oJ44+F/iqGBJHOoaXcbPPXdudlZk3L/F82K8l/Z7+JCf8L0k8+OQjUrWG9Quuxv3sSS/d/vfPXz2&#10;V6zPSxGkT9A/C955lvHn5P4a6qzceXkHO372K838H65DcW4x8n8VdVZ6xHGpGW37VbFfWRPHZ1C3&#10;AkyDRJbyRyJJA7Ryf7DYbdWTD4kj4OP4V6/xVoReJEjb7in5tq1ry83xGOxeuPHGpR25gvYbfVbd&#10;vlaO7iV/l/3q8m+Kn7IfwS+NUz3OveBl0bUpF2/2hpTGCVf+BJtavU21iC4XkRg//FfxVR1aNLiI&#10;vG6hFrjrZfSqboqNZo+P/Gn/AARb8Na5bzDwf8QLS5Sbcv2fXLCJ7ld38K3CLFL/AN9M1fNHxc/4&#10;Id/GnwrqX2rSZ9L1K2Vm5t4kzt/h27UVv/Qq/TvVNL3yAPGp3fLnbz/wGsyHVNW8P5NtqF9alW+4&#10;kvy7v7u2vKxPD9Cq7zVy/aJ/Ej8pfh5/wS88Y6X4qS98dSaZa2Vt8y2Mvn7pm/us+z5F/wBqr3xA&#10;/Y3+NmuXgs/B+s6HbaN9xbSPXl3bf+BRLX6oD4ueIo49k/8AZ+ppt3bLu3Xey/8AAawtY8UeHdck&#10;P9seAtLmk+872jKrVzwyDDRhyez+aYUb05c0GflXrH/BO/426fCj3Whyamijcwt9SglZv/Hvmry3&#10;4kfsT+LZ9cP2mw8VeG7ncrOn9jyy7fl2ttdP4W2/dr9jbyT4b3EfzweKND943dkX/vlmqtHp/g5t&#10;v2D4kXln/dS7Vf8A2ZaqnldCEfdbXyPQjmFZdEfhh8f/ANjnxvL4k0CbSrXVbyaGLa+pvE9i6srf&#10;Lw38SrtX5f7tWJ/2f/iJpHhv+xNJ8N6hbaRI7skUEm5I5W27ZpW/ib738P8AE1fucvhuS/wbH4ge&#10;H7wf9NGVWb/vlqjvvhVrerRkSahoeoI3ZL19rf8AAd1afUKfKo+1/AqeYzlLmcfxPwh/aI+AGq3l&#10;lpWgWfgm407W5LdB/aFkssv2iJvvpcbvlZt+5lf73zMu7btVeu+Ef/BPvxj4w+wHWNP1ZzHKkr3E&#10;WlzPLIqIkcSbWfy02KjfMq7m3Nu3bVWv2qj+Dt9oreZYeG/D5mb70iMm9v8AgTLuq7HZ+MLP/mFR&#10;lPRLha1hg/c5HVQTzDmlzKmfkr4H/YL+MMPix4x8N9Q8SeGrqJoL20lvIoHZm+40Uz7ZEdG2tu27&#10;f4dteg/B/wD4JoePfDHiEahF4XmurN2Vn07VZbhW/wB1ZrdU+b3ZW+792v0pm/4SeST59KkH1lWp&#10;dP1DX9wE+mSRj1Mq15uK4cw1WPvVPyOLFV3Xfv0z5Ttf+Ce0HjO+gutS8J+MPDs0T/vLe31u3uIJ&#10;Pl5ZHdFb5v8AaVWrvdL/AOCbfw60dYZrXTfHlreW7blmPiiK2Mn8W1vKTdt3V7rcXmp4z9mx83eV&#10;ap61ql5HbgpJYpJu+YSTqq1y5dwrl+GfOld/I46dHk+CNjN8C/BPQPAcYOnw+TPsSJpLllvpdq7t&#10;q+bKvmd67e8kjsdJEyTc7trYXbXm2oeOI9LGdQ1/QbUL82ftSr/7NXG+Ov2qvA+j6b5F78Q9Dso1&#10;bc+yVXavp6cMPSaVOx1xVTkcT1rU9eEXJKhNu7JauevvF0MdxnzMfN2r508bf8FFPgzpuEj13UNY&#10;mj/gsoHl3Vw2qf8ABTay1DMfhf4b+JNV8z5Ue7ZbZG/u/eruVTm92EbmKoT+KR9w/CD4iR3n7QHg&#10;SKOTeZtf09Gxn+K6Ra/T0jJ6V+G/7Dfib45/HL9p34f3sfhzwH4R8N2fibTLq/FxeNNeTWqXUTSp&#10;EFBXeyK23c33q/cfr3olTnDSasaRcfss8T/4KUgD/gnR8fdyNIn/AArjxDuRerD+zLngV/IxYWA1&#10;qCB/Pu8aeG3Zn8/bvZfl2s2zduDNtVV2/N8rfer+t7/gqDN9i/4JqftDShBJ5Xwz8SSbCxAbGlXP&#10;HFfxuf8AC1hdWiQTxyGbftmO1fm2srb2ZvvN8rL/AA/dWvAzahVnJOmd2EqUop+0O/t/CklveSSW&#10;07vLvf57e9KJcJL/AAOqMjMqrt/iX+6392nSfEjytPuH/tnxFpt7dJNFZ2lvvtovJV1RcXDf61n+&#10;YszL8rJu3bq5uz1yVvCV7cw38klstxFaRWO4M0bMPm24/vMn3fvbWWuWvfDcN5qmyY6g7tLFbosX&#10;79/NZ9zKy/xfe+Xbt/4FXLRpybaqP8CK1T+Q9CvvjwNL+2zH/Q0327JmCBJ7hEZt4bYi/N93bs2r&#10;8rbm+7Wbc/H6fxZo9rJNapJPay/bJ7h7pkWF1PyMqqq/Kv8AdZvvN/drjr/woNRjvrCy1D7Vocd1&#10;K9tcSW+xvl3fPt3fLuRfu7mVmb+9UngfwK+saRqA+36pe2yukT2tvExluNz7f9r7qqz7f9lf71ej&#10;HCU2r9Seas/dbOyk+Ki6VbvdG+kSZ41dYlmlWS4mdmd33bmVFVv+WP3fn/i+9UP/AAujV49Qso7n&#10;7BczSM3m7LKIXN0+3bDvbbuZl+6u77qszL81cPb+GNMtNNvvIuPOWJ5nguHdN+xNmcIWXPyt8ysv&#10;zfw7ttdJomp6RL4Ggg0v7Ouq728y4vJVZ4d+3c6fJ8n3Nu5Wb5du1fvbq+qRv7xn7OozfX4man/w&#10;iOoG/wD+JZc6hE8SxW1mlsl1Czq8sTNj7vmojfd+6v3l+7XF32t3viC0tjqMdvpFhHB9n2W8W1Jk&#10;VlZWdU+98rffb71JdTxabbCS7awaaM7E2SrskX5R86qdp+Vf7q7mb+9Va41T+3ZJLXS4oJ92y1RV&#10;gZlbczbmZuzN6qq1jCLvojPkmadnrEGryI2pTjXY49kTINxSSJenGxWReB9xlZawbG/1rTrPU3hv&#10;LzTPOmSIW8rsPOiVt+zcfmbayr8u2uj8QfA7x3oMP2W88EeMLN7d/wB1JHpdx5EhVfl2sV2t/vr/&#10;AHt1bGkfs+/E/X9TiktvC88UHlLcONQe2tYWRvm4aUrjd/31Wl4x0k/vL5Kn2UZN78adUl8QPe23&#10;9mSWU+9JYrW0NmvlOqs0RTcW8pGU7fm/ibd9+rfgH4y6rpF7qk3nsLO4ZJ0iMaOiyK+5Yk3n90m3&#10;dvMQbdtC7T22bT9k74g3EpkvbjQLTzG3H/iaIWVW255iDf3atW37H+uQRzfb/E3hxB5u77PGlw6/&#10;7y/KnyrXNUnhNeZo6KcMR0R2nw4/aDh8aa1Ks8elpNbRbFQwPsZfXcdv/fKr/DXYWnxh03U9P1B7&#10;bTbOOTTFZHniuGiRmUKzMv5r/la8cm/ZYh0u8dJPGlmqyMqbLe3XdJtX/f3K3zN93+Gt3w/8ANM0&#10;m3nSHVvEV9DdptlCWo2SDPRl2Mu3r/31XzuKy7BSlzwl+B6+HxeIhHlaOq+Bf7WWm+MJ7nRvEMOq&#10;efdSzOr6W37lImXc4fe+4t97lfvf3a+hbXxBNdWtn9iv9UeFdrRJPYRMu5VbYrMq/wC7XzR4P+Am&#10;l+E7uW7tNM1s3csTI9xO/wB3d6fdUfLXdeB9Y1vwHrlvJPBfT2cf3oty/vF2/wAPzV8/nuWUqjbw&#10;n3HqZfi5xsqx6rrHiC1t/Fj3GqwR6hcrEn7u4t7dGXb/AL8T/wDoVeiaB+0X4G1zR7LTfEXhG4vd&#10;Nt2bz7dNWSCK63LtZXWK3Xeu35cblr5w8UePJ/FXiCe6ks/su6JEQO+75V/i+7VOOMXTEJdW6FW4&#10;Pzbf/ZaxwuVxlQj7T3Wket/abjP3Nj9Dv2cNB/Y+12/Ag8NeNvh/qciqn2jRfFEphj2jtHKCgb+9&#10;8tWf2wvg58GPD+mbtA+Mfjq9kkiLxw3+nWl6uN3y/vAqN/4633f4a+EvA9mlrcDz7y4XdtVvKbbt&#10;/wC+fmrqvih9gvbCGKzn1SeONWVBdzvvj/iZV/h/i+7/ALNcOLyiFWqvaWfnZX++35nVh8dOK5oS&#10;a8ruxxHi+WLw7I8FnrNnqaR/Ksr2bWz/APjrNXKx+NtQttTEzmTy1TaqxXT/AHt33q09S0OOWQEe&#10;Y5/hG5qzW8PmSMkIp/iw26vYo5Vh1E8utmFWctBLj4qalDHN5L3iTKzNFvn3Ku5f7tXdP+Nk1vao&#10;J57jzMbmzEj/ADbfm/hrMbw+NozHCg9dvzU1tH4/1f8AD3rSWVUHGyOeOLq8xr6h8WI9RsyAbcFv&#10;m4sF3fd/vbflrxqz0Ux3ksVzo8Ijb5hJbo7N8397/aWvS/sZnxhJEH8KHmrP9lnaEP8ACfm+bb/l&#10;a9DLcNDCX5dbnLi5yr25uh5t/wAIZbTfcSSMejsybf8Ax6v6Dv8Ag090tNI/4J3+M4kfep+It833&#10;s/8AMN0uvw0awO3fvYBW67q/eP8A4NdU8v8AYH8Zfez/AMLAvOo/6humV9PltaMq3Kjx8dTtT5j9&#10;J6KKK+iPHGfdrwD9p2xC/EC2n8yJJJLNIwuw+Ydryt1x93rX0ATjvXxx/wAFBf2s/BnwG+LdhpPi&#10;G81CG/k0hL9I7e0MqtE00yKSfujlHr43jlwWVS9orq6PNzSDlh2kUproySZY5H8Wa5v4sLJH4Thn&#10;jcg2+qafPv3fwpeRNXk0f/BTD4XQ2ZcJ4guX/uJZorN/tfM9eCf8FA/+CmPifxL8Bf7J+CfhO41H&#10;Xtdf7Pe3moPEkul26/Nvii3/ADys23a38Nfzxl2BrYnERje1+r0Ph4ZdiZVVdWPvnxh400/wP4ev&#10;9V1nUbPStM02Jp7q7vZ1iit0VdzMzN/s1+Tn7QOral/wX1/4KkaJ4I8AtqGm/BjwcIbZtQig8sWF&#10;izqLi/f/AKb3EnyRbvm27f8Aar5q8caH+1F+0h8N9K8JePPElodD0uea6s4tY1ZXlZ5XZt0rIHZ9&#10;u7C7m+Vflr7x/wCCc37Q3gL/AIJzfs6WXg+z0u+1rxHqF6NW8R6zE6Rf2heou1Nvy7vKiX5UVv8A&#10;ab7zV+mZS8DkVKU6lRVakv5dbW8z6bAUPqUXOWsmfZvxH/Z88K/Cf4VfD/wl4UsG0Pwz4b8daNpm&#10;iQYRQoSUqcjG533ZLP8A7W4/NX5N/wDBxl8JBpn/AAVN0DSbaSa3g+IHh3Q3nnCqfneRrbd/wHat&#10;fdvxZ/4K2WnxT0uzhXRNStDZ65Za5v8AtSfvHtpVfbhU+Xcq43V+dv8AwW//AGp4/j3+1Z8NvHlj&#10;bzWZ0fRkt0DzrK++3uvMTa21fu7lr1uHM0wE8TyUab9o+bW3z7m+BpQjUclHV9T99fAXwC8M/Czw&#10;v4T8K2GixWXhnw34d0zTYIIy8Xk/MyfciXcznGWLfLuLM1bVr8PtD0mezsLnTXvpLhtQV7g3To26&#10;2ZjGuF/vDrXwBq3/AAWP1uSRtQtPD8byXsKZuPt86lotu4Z21ymqf8FgPFf2zI0PSZPmLK5up/3e&#10;77zff/i/ir56vnmDdSUpYXmnfdqJhVhHm53SUn8j9HdG8A6JqLjUoLCKKS80W3vIbApJdIrtIUlw&#10;ilXfaoX+L+KorDwRpd7Z+JbXStMexaOd5Iru+tt6Qp5Ss0J3NujO7LK3+7X5sXH/AAVw8Z28yYsP&#10;DdqkKbUb522r/dVt/wAq1k3n/BXzxjeLIY7bwvGkjfN/orNu/wC+n+auV5xQcVGGEXW+3VemmvYz&#10;9mn/AMu0v69D9DrXw/qVjp8UdlBl23fbH+V5FRlVk6/dXa27/erhv2dbf/ivPi8R5b6TD43WWzyy&#10;7VdrKxZdv+197dXwfrn/AAVk8cx24/4mWh6eZPu4skxH/wB9bq4y1/4KYeKbPUNTm0rxP5F5r16m&#10;o6ibSzRftE3lJFu+421dqIvy/wB2vNwdepQhJQpduvb5devc4oZfOMlJfn/wD9WLjxJeNFbGS+kD&#10;2+pbpcfdkRlX5G/vL8rf99Vh3Hhie4vLn7MkhRpX2Ntb7u75a/Llf+ChnxFW8O/xdr053bmhjiYN&#10;uZv92q+qft3/ABI1RnKa54wkTHzPHLKitu/h/wA/3a8jF4fFYlclT8zmrZPUrq05H6nWvge+s+I4&#10;MH1dfu/7VfLn/BYn9mfXfjV+x1rz6E6yat4LuIvEaWu7a99DFE63ESf7exty/wB7ZXx3qn7YHxOv&#10;pkE8/jAlWwhF7Ptb+7/FUEP7QHjHxBfTQ6hp/iC5gmiZZZLy4Z2b5drJ8zfdanlmXV8LiYYiK2Zt&#10;g8oeGrQrQnqj0D/g2n+IcfjD4VfF3w150Nr/AGbrdlqaGadU8zz7domUbm/h8lf++q/Sm21fQvC+&#10;twPrOpaUsKOGl238SSbM9stX4Ifsn/D/AMffA/xx4ouE8K3U2m6xBtgbz0ib5JW8p2X/AGlZq9Su&#10;PFXxDkuJHj8MRpG3yt5sq7/7rfxV9DxJlir5rLFUZKzs912R1Y7KadXEutffU/Wz9l39prwZ8Hf2&#10;Y/BHhyXXbNLrwjq17O39pXqeYIku7lURMcgNGyn/AIFXZD9ur4ReFb7WPI8Rj7Lq9yl6wh1Fkmim&#10;G5imUT/VHOcV+OF74o8ZrZ5/s2zjCrtfzLz7u7+L/wBl/wCA1Q/t/wAe3+Hj/wCEfSP7283X/fPy&#10;11TzLM5VOd1IrtotNLfkdtOnJW9/8EfsN42/4KO/DDUrGUjWbRnOtJrSCLzWZJVVV2fc/wBmvjb/&#10;AIKSfCj9n7/go3d3mv2mqXXgf4lXEjt/wkGj2Tyi6UoqrBdwlV81VZdyuu113N96vkKO48W3DHzN&#10;Y0WOfdveNEeRVXb/AHlqXR9N1/WNj2fiW0hdvmlzZOv3v7v/AMVWccyzWE/aRxGvov8AIpKondTf&#10;4f5HI3Pw8+LH/BKbQLbX/hp8cLq/s9Wf7BrMGl2lxBFbxPu3NLDKrRypuX723d92vuL9i/8A4LLf&#10;Evx5eXM/xO8M6Ze2F/4e/sseJNOhaB76EN8m+2Ztu5gW+ddv+7XzDb6T4lhzFJ4ksZDs2ujwfLI3&#10;91d1OvNP1JpudShjMnzZjg2r8q16tfiPFVsI8PWs5/z7NfcjacualyP7z7t+I3/BTuKbwNBaeD9Z&#10;8R+HtZ06w/svTtVXS7W5+xwkr/rYJW8uZflK7TXz58L/ANqzxz4b/aTuPiV4n8SWHivVre9SaweL&#10;RrfTP9HWyntdjxIuzdtmVvl/u18/XUlxDcWqf2rHMZGZGCIqp8q7t27/AL6p37i4jM02sXyfL8qP&#10;sVf937teNQxWNpwcPa6P+tOxzwhBQ9nJux9yeKv+CsN1rOp38t1pOoyy6nHHHdFbtF3JE25Au1eA&#10;G6ba6P4H/wDBTzWfiz+0H8O/Dk2hMbTUvE2m2omlu9zo0lyieY21PmZd38VfnwmoWFvGjzXsj7fu&#10;uPvL8vzV6p+xjqFrH+2h8JYorlvm8a6Mqo2V3f6bB+dZ4LDzeKhKVRu8l18xQw1HnUtfvZ/RcP8A&#10;VD6VlePv+RH1n/rxm/8AQGrV/wCWf4Vl+Pf+RH1j/rym/wDQDX9F0+h9C9j5tjkp/PtUX8dP836V&#10;7Z4g7n2pajZs0bqYEqfeo8zmm8+1MoAl8z86NxpvPtSbj6UATUVHS76AJN9LvqLcaNxoAl31JHVT&#10;c1WbNv3gzQBct7c+XvrpPDava3hITzBGvX/eWqd5dWHh/TTPeDFqqb33vt8xfVVWo/CPxA0HxdrV&#10;1pun3OYI0ingdH3LIzK3yhv4tqqv/fVctR+7odNOFpanH/tSaFJeeCbyOSzupLPUIHsmkigV1hZl&#10;272/ur833v8AZqn8IbZNJ8J2VqHVzHEq/e/2a7+31y81zUjeanc2+laHpe7ckjr/AKVt+Xc3+z/s&#10;18wfsleOtQ8U6pr0xM0mktqVw2nSOu1pIfNbY3/fO2s6Z0VPhO8/aO+H8cei3PivTI7z+3rNYlcR&#10;svlSQq3zM6/3l3N8y/3q83m+OAj02Dzkkg/dbmlbbt/4D/tV9HRyC5Qo4ysi7WH95f7teG+KPhHZ&#10;2t5daBeWqz2TN9ptXPyrsZvu/wDfX/j1fknG/BaxOI+sYZ8jqaeV+l/Xa59xw7xD7Oj7HELmUPvt&#10;/wAA4PQ/jB/aHxE02G1j84SM/nuX+aNNv+195vu/LXxH/wAFJPFAvvi5qFsUvLeHYsWH2/vtrfLt&#10;2/wtvWvq74ofsZ63Y6pZ6x4M1uzMFlcJdT6fqO5X2qys2yVd27au75WVd396vHvGv7I+pftCfH59&#10;SublhoXhlVluovKVftEzfNFEv+z8m9m/3Vr4PJ+FMzw+KhgcZHVu9+h95/buAVN4zDy0S+dz498H&#10;/Cm/8WXgn1WCNLyVt0uz5lVV+VF/75217L8Pv2N9M8SXySeTh2/ufLXud5+zyPDdwcR87vSvRfhH&#10;8PzZyJujx/wGv6CwuV0oUlSkj8pxWazlUdWL1Z5dpP7BesfZQ+k6txt+WK7Xcq/8CWqmtfsP/EVv&#10;3aJC6fdyktfcfgvSxZ26/JXb2NvGyj5FrnrcJZfUlz8hEeK8dCPLzXPzW8P/APBM3xVq94H1CZYw&#10;33j9417p8I/+Cd+h/D64juZ4PtM6/wAcq7tv+7X2AlnH/cWkns0Zelejg8nw2H/ho83GZxicR8bP&#10;Tf2JfDaeE/hHcWsabF/tKRgB/wBcov8ACvYjXnv7Nkfl+BboD/n+f/0COvQj0on8bJpfAj+b7/gv&#10;Lql5p/8AwVm+K4tL6/tizaQWEJ+X/kD2VfKMfxN1mzuBBNqHn7e0qbmb/gVfVH/Be7yP+Hs3xW86&#10;VwP+JT8if9gaxxmvki1szJny54EG3dvdW+avyvMYx+s1L93+Z5lS/OzqLX4sXNvGEm02Fvl3fJL8&#10;zf8AAVrRj+KVreqMx3lrNt3N8q7WrgbjT5JJhGEjnP8AE6USL9nkfKMDu+UfxL/s1531eDMj0ex+&#10;Kmn6h8hMexW/ji3fj8tX4/FGn3EZd7qE/wC5LsVa8r+3bcMfOBVt2P4f9qi31w/bDiNcbvm31n9T&#10;/lA9g/cXUKuk8xG3cux1+ai4jHlgiSbH8P7r5a8p/tQ3jcuxMfy4VmWq39uTRtshuZtjNtb5yq1n&#10;9UYHq8n+kYJmkJ29H+VadJaxyRnJz83zINteY2+sXtvbl3upQN23Gf8A2WrNvrF5cJk3knytu/eL&#10;tbd/s1Twkhanf3EaSZBjt3h/i2baht9KtWyPIjDBdy4+9XGp4xv1kKCaMmFejxfe/wB6oJPHFz5i&#10;Rxi3LyfNkqy/+Pfw0vq1ToM7C40+1j2Ex+T5bfMfmXd/49VP+x7W8uRsSRyzcYZv73+1WRD4qEjI&#10;lzZ75I1/glb/ANC3Vft/H4W3QR2fkFfl+Rv4qn2NVC5S9caTHHIIzBNn733Kh1COOPJnNwjxr82d&#10;rfN2/hqGP4mXlu2fIkIC/Nsfa1Vrr4gCTJeCbZu24OG+9UezqjH7bWSP929xnb8zfKv/AAGpobqD&#10;T8DEkj/e3fdrHuvF0MsO+OO4j+fa3yr8q1Wt/E+PnH2j5m+X5Fq/Zz6mh0v/AAlj3ikeZ5afwhF+&#10;b/x6q155ckx8y6Yjb0dVrBk8UPJcE553bWGxWp8mvfvE3iQOy/IgTcrf99Uezn9kDXk0+ySNP30L&#10;j73G5mqK61CO3VBBdMEZfmT7v/s1ZN54l8lciGRwvpFt3VUfxRbXH8F1vX5chFX/AL6q40qwGvca&#10;xDcb8+Uh9fK2t/31VO4khk+fz5M/d5rKuNagjAPn3BRvmX5Ki/tiNrfAFxsX/wCKq/ZVCeY2Idcj&#10;s5PLCbz/AH/K3VW1DVkk4z5J9k+9WfJ4kjj2BPtGfZeKbJqBvJdmbgleodf/AIpq3jSqkk0lwI2y&#10;JsD7ygKP/iarXV+jMmZmk2/7K/8AxNQXUzqwx8/y7d/RarNcSWuP3PDd9tWqdXuaH2h/wQJuUf8A&#10;4K2fCYJIzA/2xxtx/wAwa9r+lOv5pf8Ag39jlb/grd8J3aBlTGsfPkf9Aa9r+lqvuuGlJYZ83f8A&#10;RHoYX4D8vP8Ag46/Z6u/jdefBy6spbITaPDr0BjukV1kE50xshXVl+VoV+b+GvzV+Bn7Bd58P/FT&#10;6jqV+pmj+ZUiZW5b5lr9Tv8Ag4C8UXPhy4+EP2d9iSNrBl/3V+w18E6H8S7nUNhO3K/x/wAP1r6W&#10;nQjfnOr2rUeU+lfgFoaaHbmSQ3VzDYozskSs7ttXcyoq/MzN91Vr83PFH7Ynhex/a+0/xDrc811P&#10;oNhd36mKylvEj1O/naWbcqhvniSVYv8AZaL/AGa+5vgn8cH8I6hDJc65Bp8du6vlImllXb825VVt&#10;y15L+2F8NvAv7X3xMTX7186hHB9m2XKP5DIrM2/bEy/MzOzMzbvmauXMMLOrJcuxWHnGNzndI/b8&#10;8I+JFkthc648l4jJv/sa4/iVlX+Hd/47XnuofEiTwH8VvCupzo1rJJarZzxmJoPuNtRwrfwMjIy/&#10;/FbqtaL/AME7/Bl1IP8AQ/BcifeH2jTp5W/8flruLr9guHWPE0N1qHiKS/gt1VYI33N5KKq7UXc3&#10;yqq/dWuHD5dOlNSgjplXjy6s+rPg38X4NY0uF0k3rJF1H3a9P0PxZ9xz0Vf73y14B8M9BtPA9hDH&#10;HJG6W/ybC21v7tdtH40tpLh0Mi7N+3O7/wBCr3rM8+XKexjXPtipj7+7d97a1adn4iTyx8/3l28/&#10;qteOWvjyNoZm3sHj27T/AHq3dP8AHCSSOjlSX27Afl+ap5RHrseuC45R8GpIdYFps2/XP3v96vOb&#10;PxQkn/LThlVvvf8AAqux+Lh5gyW+atTM7/8AtRZJDvHC/NUFxAlwiHqfut/s1zNv4sj+0ZHJ27WG&#10;7t/e/wB6j/hJEt8Hc2f/AB6gzNObQyMBBIB93/d+X71ZGo6R8ozuB2/7u5v87qtW/iYyQo7/AD/3&#10;qLi4Emdx+f7zZXb8tTyl+8cjqmhpHGS6KdvzZ/vLu3N/n/arjNY8JpqGZnG5W3bw6/Mrfw7q9UvI&#10;0uMbw2NzLn/P+7WDqmlpZ3HoMfONvy0uUrmPE9Q8F2uoRnNhCHj7Im38N1cT4g8BzWNxNJGt1BBu&#10;VU8qV127m/u7q+h9Qt48lHEYfbsb5sfL/Cv+9XL6xo4u45HPz/Nvz951/h2/+g1n7OPYrmPAdYs9&#10;W09YxBq+s2x+78moS9dzf7Xy1zesa14ts8PB4t8VAbm4F6+75W+7/n+7XufiLwdGkczkb0Vj0+9t&#10;Zf8A9quJ8QeG0uI3D/f27ePm/wD2d3y/980vq0OxrzSPG9Q+LHj+3ZxF4u8UAqvzO949c3qnxk+I&#10;skmJPF3ijDel625flr2DXPh+kVvGh279u5ct8y//ABO7b/FWFJ8OxJH52ySBI12rv27d391v7tL2&#10;FLsXeR43rXxC8b3FwRJ4u8SFP+v+X/vn71c5qEniLVLgC61vXJwflYm/lZV/8er3j/hU73FmsYh3&#10;+XuZv7v/AAKo9Q+EJs8TeXJIlx8ipt/2f4f9mn7Cl2K5n3PnW58BpeMTO11P83WW4dl2/wDAmp9n&#10;8K7KzYSGztwjdCUVt1evap4Ljjcl4MPHIqMm35dyr/d/3qp6f8N7nULhIYI5pE37lIU/8Crpp0or&#10;4UI4bRfCPk3iQQpmT7qxrHt//Zr6D/Z//Z+fULqO6uY8mP5sndthXdt3V0PwT/ZZnuL1J7qHe5fe&#10;yMnzt/8AZV9i/Db4X6b4LscXUiIVXd5UafMy7fvFq+hwOGfxSPLxeIS0idh+xv8ADyDwl4s8LThU&#10;hMd9bRKhX7zNMvPt8q1+iw6V8DfCvxLbTfGXwrGJhFFNq1oIoxyufNTC/wDj3/j1ffI6V5mffxY+&#10;g8B8LPA/+CpNlNqf/BMr9ou1topLi5ufhh4liiijXc8jtpV0FVR3JNfxy6X+zb8UNYs/3fhnVkhj&#10;XlLmWKBIwvT5XK/d9K/s2/b+hnuP2FPjTHbukc7+BNcWN5Fyqv8A2fPgkelfzQ2Ph/X5Lcxz6lfF&#10;49qrKiRBPvfw7lb/ANCr43M8ZVotKmk/U9nD0IVF77Pk3Rv2Kvilqj2s66XplhJGu6IzXcQ27fmz&#10;xlS3+983y7f4a7HQv+CdHinW/s9zc+MdFtb35W8yN5ZWVV27drbV+bb/AOg19LWfw3e8bfeXOsXK&#10;f3Devt3f3tqMv/xNdTonwh0G4hdJLCGaTd8/2hml/wB77275a+frZpjErq3yR6eHwtFux8423/BP&#10;nw5Y2Yttb+JLwiBRJuiSNGb1Hzy/cP8AD8rHd/FWz4c/ZD+EhaXTZfEmuaoI5Vljtba9SLbxtZzs&#10;hbc23aN3+zX0/pfw7sNPtQ9lo+loNihzDaxbdu77rfL8qrXQx2rXGz9zb+Q21NkkSbm/2W/2dteH&#10;W4gxO3M/uX+R7FPKactT570f9m/4YeF7f/iX/DfUtQdUWKf7Qt7PbXSoyuu9C6Rvt27tyrt/2a9A&#10;0/wHbf6Lc6J8J/Dunz2K/wChuNOsrFtrKquyvuZm+VV3btzV61o9lJbsYQ6kMuzYittV/wC793+7&#10;/wCy1L/Y6TYKbYn3NvyrM3+yu2vPnnNeXxVH950f2TBHlGgeDfEVnrk0+j6B4N8PQKrboPs8MTXT&#10;71befs8Py/3fmb5mpmofDPxj/a1lNaar4X06Fn82V7eyneVRu3Oo2lf4mbcf95q9VbTz/Z7vvYeX&#10;tZfmX5m+8u5v7vy/73y0yGze6kdTG0z7GZtkW1Y2b+Dav+z/AOhVi8xnLfX72aRy+ETy3UPh3e6p&#10;JiTxFeSTxqu8CwRopm/vKzOzbdu3/vqsq8+C9hJdI+pXWtXTruVfMvFtopFXdt2qi/w7v73zfxV6&#10;8vh/OzZtQ7vK3Bd23/x7/wAe/wBms+O1ks7hEktmE0ivuCbWiVW+6zKW+90/75qVjZfEivqdL7SP&#10;Hb34L6DJeQbLC3DQtsVHuJ3E3y/xbnouPhjYaeMf2bZwhRt3pbr/AN8t/tV6zeaOkfmCTh/K3MPl&#10;V/8AvpqbN4cnudiJIyfLu8/f8sf+0zZ+X7v3vlWplmUu5X1OHwpHlVx4Tgktk8kRxn5t0uxV/wDQ&#10;f4azrjwzNdyFy8kn0lb5f4v87fvV6nqHh+aSUgGEbvkUxtu/8d/vc/8AoVU7jwXM0PmANN/e2Rbd&#10;v+zu/vf7X8X8VOnmEipYWK+E8ok8P/cD+YH2/L/d/wDHqW40CWNgSWdGX5cfd/4D/n+KvTj4TN1I&#10;+wRzCT7sr/eVdrNuVttOs/B0OqTARwyYj+d96/dRl+Vv71afXjP6ueT3HhsLGZnT7zbGyv8AF/Cv&#10;3qdJ8P47iQ/uNob7uF2tIv8AF92vU4/hv++85H37n2qiLvWNdv8A47u/vNVyT4ZeTeR5SE/IzfvN&#10;zfL/ALK/5+7Uf2jEv6ueY6b4H/0jZG7E7VX5Nyqv/jtbN54XuZlCSupSFfl/i+7/AL1dkvgea6kP&#10;kvGgjXc7xpvTavyru2/MtWZPBMObaaSS38+ZPkldt3mIvzMvzN93/wAerB4zXc1jRPKLnwifkkRG&#10;2bvm/iXf97bmqknhsXkOf3YkX52B/i3fw17E3guSTkiQFV3Ikfysy7fm2/8AAv4v9qs7/hF5vs7i&#10;CwuJ3+87jarfd3bl/iZdv92rjmBlLDnlUfgv7VboY/73yo60v/CJpJdf6vf8vy/N95v++a9dh+Hc&#10;09un+h70kVmUIzbWX73/AMTUEngWwt2xNBgttZxGzM7bm27vm/u/7NVHM0L6rI8kk8Hnyw7pGpVt&#10;q79u3d/d/wBqkvvCY4EkmC3Z/k+T/Zr1O9+H6WskiRR/uFXc8nzMy/xb1/3m+X+7UMfgM3Fw+B5z&#10;qu1fLZf733i1axzFdw+qnky+H0t7fKQRmNWZcybvm+b71fuD/wAG0sPkfsM+KzuVvM8dXbZH/YP0&#10;5f6V+RE/g0RzzqPLSZW2uNu9V+9t3L/e/ur/ALtfsj/wbw2C6f8AsY+JwvmfP4zun+dcH/jwsK+k&#10;4bxiq4xR8mePnNHkwyZ980UUV+iHyQjdK/Gb/g4Tj1Vf23PDTWjQrZ/8IVaLyeWk+33/AB+WK/Zk&#10;9a+Cv+Con/BM34jftm/HDSvE3g3VfBljZ2ehwaXKus3VxFKJEnuZSwEdvKGXEyfxL0avmuKsLVxG&#10;BdKjG7ujGvFyhZH49/Y7yzZHn3I6hXVPPVfvfwstE0fiSO4trmOOSNG+T/j4Vmb/AGm/2a+9Yv8A&#10;ggF8aU0txN4q+HF3czM0jmW9vQqseyt9l3bakk/4IKfGqS4Q/wDCSfDSKNN2BFqV8vUY6fZe3Nfl&#10;kuHcz/58Hlyw1TsfBN8uvR26SSRyXgmb78TN/F91VH+7ViPS9Qa4mCSwpHbr5u8wbmkX7v8A47X3&#10;3a/8EEvixFZCGXXPh04b/WbdSvR/HuOP9E/u8VTi/wCCA3xe024ley1v4aKGh8tEk1K+2rx/16dK&#10;yjw5mi/5csPq1S+x8FQ6fJczRlPtGNm59iKqszN838X3awPi3+zh4d+MUmmT6nLfCaxiliWOKZU+&#10;+ysX+bdub5fl21+h9n/wQL+NVpG3/FQ/DINKqiQJql8F+Xpj/Q/pUg/4IG/GIQuo1v4XRqW34W+v&#10;W3cd82lbUcjzihU9rRpNMqFKrGV7Hwvp/wAP4dP8MRx2pvHs7WJIklkuNrMi/wD2O3dVb/hXujSW&#10;37mya63MzSiW4bd8rfN/wGvs/Wf+CAP7ROrnYfFXwmSBmC7F1TUB5aD0H2Llv8K0dO/4IA/HeLUI&#10;GufE/wALngj+U7NRvt5H/gHS/wBW81fveyZPsqn8p8IR+H9Et9S/5AbER/LwzNtZfvLt3fMv+1W9&#10;b+E7NWdI9M08x7VfDoz/ACsu75a+5Lj/AIIH/GaC7/0TxR8Oo4pl3zl7+93tL3I/0Xp8xqjJ/wAE&#10;BPjncanHcHxb8No/LkZsR6he/vFxhAf9D/hpf6v5tfWkw9jV7Hwlaz6fdaxc27m3At2ZZUNh7Ltb&#10;c38P92t7SpbOztoXitWBun2tsVF+X+9X2dd/8G+/xpvXnjPib4aJBOEDsuoXnmtt6Z/0OqVx/wAG&#10;7vxmjgi+zeKPh0syD5mk1S+bd0/6c6mXDubfZpMXsK/Y+N11CCS4JtTcJe7WVovl2x8qzN/vf3f9&#10;2rUmmjTLcuPtBjZd0qO3zfN8rV9e33/Bu/8AGme2ZIfFnw4jbau2X+0b4MCvb/j1+71qXw//AMG8&#10;fxo0nSJ45fF/gCe6aQGJ/wC1L7aq7dpz/ovUfw0f6uZo9fYsfsav8h8daHeXt1eeWbBo/L+VnuG/&#10;1f8Au/8AAaj1LT49DzO88xkk+WbLs3ybv4f7tfa3/DgX4326gReJ/huTHIHUvqV983uf9DqKX/g3&#10;1+NFxJJnX/hgI2fcqf2lfH3+b/Q+fmo/1czR/wDLlh7Cr2Pi6TxhZx3Aje6j+VVZnHG1P8/w1Ruv&#10;EHmNiOexFrG21QGbfIv3vmZq+3bD/g3r+MPmfv8AxD8MoEW0eBPIvr1zv2/Ix3Wn8LfpRJ/wb3fG&#10;G6jijbXvhgkOxElSPUL0fdHO3/Q/71KPC+Zr/l0w9hV7HxNeeJIbyb7MNT+xuX2qURWikb+JVb7y&#10;/L/F/tUsfkQ3kdyLyzeOOVmaRv8AgKr/AL3zV9nD/g3c+MA1N5hr3wwKuMHOo325Pp/odZeu/wDB&#10;uf8AHbxEIDL4x+GUTwsfkj1G+2be3/Ln1xWq4bzL/n0xfV6vY+SVkSa1uZEvNPE3nqy/J8rNt2t/&#10;u/w/980at5kkheTUtkbIqsiN8rfL8qr/ALK19U/8Q23x4s9UglsvGfwyt7dV+eI6lfH59u3cP9Dq&#10;/ef8G8P7Ql3eTP8A8Jh8KkRovLiC6jffL8ir/wA+ft+tX/qzmdv4bK9lW/lPiuPQYLi4tZppPP8A&#10;Ll3bEl2t1+Vv++fvVuafouk3Fu8lzezeesv7qMO3yr81fV2k/wDBuP8AHuziHneLPhXK0j7pf+Jl&#10;qHTIPB+x/X86u3P/AAbx/H+JTHb+LfhV9nT5Yom1C/AUE/Nu/wBD5rb/AFbzH/n2xewq9j4lvPD/&#10;AIeuNkM8F4S8vmrIJ/nX5v4l/wBrd/49U+saHpN401mj3BOGOZVUxf8AfX975Wr68k/4NwP2gTpm&#10;1PFfwmF15o5/tTUPL2c5/wCXH73StqX/AIN2fjg883/FSfCwxNs8sLqmoLjam3kfYz3px4bzH/n2&#10;w+r1Ox8KXFw+kGH9xblI23u/3W+b5lVW/u/LXpf7EOuTah+2T8HLm9kWY3HjnSEgRmX9yv2+Dbgf&#10;3vvV9KXf/BuJ8dbxF87xd8L7l2g2S+ZqV+vmPuVt2RZ/7Ndf+zv/AMG+/wAWPhR+0J8O/GGq+KPA&#10;TW/hHxPp2tXa2uo3sks8NvdRTuiK9qF3FUYDLDlvvCurB8PY+FeEpQe6Kjh6vMtD9g15UVk+Pf8A&#10;kSNZ/wCvGb/0Bq1hwKzvFOmvrHhrULOPAlu7aWFC3TLIQM1+xx3PXex8x7t3SnV33/DN2u/8/Wk/&#10;9/H/APiKP+GcNe/5/NKx/wBdX/8AiK9b6xDueV7CfY4L3pK7/wD4Zw1z/n70r/v6/wD8RS/8M4a5&#10;/wA/Wlf9/ZP/AIij6xDuHsJ9jgd9Oru/+GcNc/5+9K/7+v8A/EUv/DOGuf8AP1pX/f2T/wCIo+sQ&#10;7h7CfY4PdT+fau7/AOGctc/5+tL/AO/r/wDxFH/DOWuf8/Wl/wDf1/8A4ij6xDuHsJ9jgd1O8yu7&#10;/wCGcdb/AOfrTP8Av6//AMRQP2ctcA/4+tL/AO/r/wDxFH1iHcPYT7HC+mf4vu0+RD1PSu6j/Z21&#10;pZFJudL+X/pq/wD8RVvWvgXq13ozwwPpiy5BG6V8P/e3HZxR9Yh3D2E+x5vz7Usc22us0T9m7xPb&#10;WKC7utHaf+Ly55Cv/our3/DOWuf8/Wl/9/X/APiKPrEO4fV59jzTxFoP/CRxBJrm68v+JBK22n6f&#10;4ftdPt/LghEEa/cx96vSP+Gddc/5+tM/7+v/APEUv/DOuuf8/Ol/9/H/APiKXtqfcfsanY8b8RfB&#10;uw8Z2/k3huJ7RTv8h5WZP++a3/C/w9sPCOjl4I44IIV3Mfuqtekx/ADX4reRI73TojIu1nWV8/8A&#10;oFWLf4Gazb6EbIzabKmzb80r84+Zedn96odSHc0jTqfaPP8AT7yKeQYf5P4qzvFVvD4our3TwVIh&#10;XdBOF3fe/wDsq7XQP2aPEtuL27vbzRvt15L5nkwSy+RH9GKbv0rUtv2e9ZTrc6Zn2lf/AOIrnrxo&#10;V4OFTZm1P2tOSnDc+VfHGj+NtN097AaU1490ros6Oip/s733fKv/AAHdU3wv+F//AAgfhue3kdbm&#10;/wBSunv72UL8vmuqrtX/AGVVVVa+o7v9nvV76LBudM/77f8A+IrM/wCGWtXGcXWlf9/H/wDiK8nB&#10;ZPQoYj6zKo5u1ld7I76+Pr1aXsuRJeXU+Z/EngOPUZsmP/x2pfDvgsafIMJX0Tcfsla3cf8AL3pH&#10;/f2X/wCIpifska7F/wAvmi/9/Zf/AIivf9tDueX7OqzyzSbXy8Cty3yuDXoEf7K2vR/8vekf9/Zf&#10;/iKnH7Mevf8AP3pX/f2X/wCIo9tDuR7GfY4FWNSxtt613/8AwzbrmMfatK/7+Sf/ABFRP+zR4hMm&#10;Rd6R/wB/Zf8A4in7eHcj2NTsdl+zgd3ge6/6/wB//QEr0ED5a5L4P+CLzwF4buLS9e3llkujODCx&#10;ZcFEXuB/dNddnFedVd5to9KkrQSP57/+C4fh+C+/4Ke/E+SRNxc6WoyB1/sizr5Lh+G2m3zF0TJ2&#10;/L81frv/AMFE/wDgij8V/wBrf9sbxf8AELw14i+H1no3iA2f2WDVL+7iuY/Jsre3fcsdq6rueJuj&#10;n5Sv+7Xh8v8AwbefHx8/8VR8Iyf739qahn/0hr8xx+U46eJnOnF2bf5nJUw8uZux+dmqfDfzOBNc&#10;Db8yiOsm88ByafGHSSTy4/vI/wArbv4t1fpR/wAQ2fx5jT5fF/wt8z1/tXUP/kOom/4NrfjxIct4&#10;r+FJJ4b/AIm2odP/AABrBZTj/wDn2zL6vLsfmXJo8zTjzH8xPb+L/ZqHVLMvGBBAoTdtZti1+n//&#10;ABDcfHnGz/hJvhDsxgf8TK/z/wCkNU5P+DZ347SY/wCKq+Eq85wNS1D/AOQ61jleN+1TZP1ep2Pz&#10;A/487rDxtIG7FdtOTEk3mYkjCN03f+O1+m0n/BsX8cmj2f8ACV/Ckj/sKah/8h1Af+DYD44SRgHx&#10;R8JRzltuqah83H/XjWn9mYv/AJ9sPq9TsfmjfapbW+DsYz7vuBl/9Bp1nJHeSZSRbfa3b5q/Sz/i&#10;F/8Aje8eH8UfCVj/AH/7Sv8Ad/6Q02f/AINgPjiv+o8T/CSPp/zFNQ/+QaP7Lxa2psPq8+x+bMkZ&#10;s7jZbbZN3zHP3qNP0/zJPMkIJVl+43zV+kI/4Ngvj7HIGTxf8I1Of+gpqH/yDTE/4Nffj9Exx4v+&#10;EYVu39qah/8AINT/AGZjP+fbK+ry7H5zXeoDzhlG3x/LFirUeofaLfMkmDtb76//ABNfoaf+DXj4&#10;9CLH/CW/CKQk/MX1TUP/AJBq3/xDE/Hj7OR/wlHwiV9u3KarqA/9saTyjF/8+2P2E+x+cn9pDqE3&#10;bl+X/P8A7LVW8s5Zl3jYiejfw/xV+ksP/BsZ8e40K/8ACV/CED+EjVNQLf8ApDSSf8Gxvx+mQZ8W&#10;/CAfTVNQ/wDkGo/sjG/8+2P6vLsfmt/Z8MeMIxT5Wz96kkunt/nCf7LAt/Sv0mg/4NiPj7HGf+Ku&#10;+Ean21TUD+H/AB41DJ/wa+fH2SRm/wCEs+EJ54zq2pfN/vf6DV/2Ri+tNh7GXY/NdtQCyZJXP8JD&#10;UR+JIbdXQiMFl25Zty1+kdx/wa4fHua3IHi34Ro/tq2pY/8ASGs3/iFb/aD8zP8AwmHwdYe+q6l/&#10;8g1pHJ8T/Iw9lPsfnn9vfqnzx/w/PVOS3OpKW3yK+5t2OFr9Ih/wa1/tCRyZTxn8Hxx/0E9R/wDk&#10;Gk/4ha/2g5I8P4u+Dv0Gralj/wBIK3jleJ/kI+rz7H5s2u+PchMfy/dk+9SSQ3UciORvh3bc7v4a&#10;/SaP/g1n/aBjIz4t+DbhTxnVNS/+QabJ/wAGtX7RMj5/4TH4Oj2/tbUv/kCr/svFfyj9hPsfmzca&#10;htjBj/hb++qtVW4/eXH+ukjev0tl/wCDWD9oPzA8fiv4MJJ/Ef7U1L5v/JCmf8Qrn7QsoDP4x+DI&#10;dfu7NS1DH/pBR/ZmJ/lYewn2PzZs9Y8yYRzSeZGrfNhV/rT/ALfbNy5y+7rvr9Jf+IWH9oRIwE8W&#10;fBnGcsh1bUtrf+SFRf8AEKr+0Fv3jxZ8GYz6Jq+pbf8A0gp/2ZiP5GX7CXY8l/4IB6olx/wVx+FC&#10;p9n/AHn9sL8g2su3Rr7tX9LDDIr8f/8Agl9/wQD+L/7FH7dXgn4meKPEfw1vtA8M/bvtMOl6hey3&#10;0nnafdWybFe0ij+/MhbLD5Vbr0r9fwd4r6bJ6E6VFxmranXRjyxsfn9/wXQ+F958SD8LfsibzY/2&#10;szD/AHvsP/xJr8/4/gTqWnxyIEaMqrO2xd3kru+b/er9gv24f2YPE/7Rx8L/APCOXujWX9jG5+0/&#10;2hPJF5gl8nbs2Rv/AM8m9O1eBRf8EufiUkxf+2PBGW+9/pl18w/8B69+nKPLqOXNzaH5+/8ACk7+&#10;8ZBGJEO1h/ErN/dqKH4L6xpbJvhk8lk3u+3aq/7NfoR/w7B+Jscn7vVvAoHb/TLr8f8Al3qC7/4J&#10;kfF25sXthrXgLypM7v8ATrv/AORq19pHuR73Y+GrPwzN5QIt5D5bLtO3bt/h3VtXkdzHbhwnP3EQ&#10;/M3zfxNX19Y/8EpPippsQSPWPABC/N895dHn/wABqsR/8EpfiQ91502r+BiefkF1dbf/AEno9pHu&#10;P3ux8WzeG9QvMxwuzybtq53bf9qq/wBj1PT7iTekn7mXZGPu/wAO5v8Ax2vuyz/4Jd+P7IsRqHgr&#10;Pb/TLrj/AMl6sX//AATJ8f3OFW78DGPuXvLrd/6T1PPAPePiLQ9Tk+0b5PMJ3bmJ3fMtdXpd5I2k&#10;25d13ybmY/dO/wDu/wD2VfUkf/BLDx755drzwIo27flvLr8/+Pei0/4JXePYNfnvJNT8HPHJHtS3&#10;F7dbFbH3v+PfrT5qZXvHzrpurXMckgmLGJl3L8tasesTSQ5B+WNtzbvvf98/w/eavoG2/wCCZXxD&#10;t1kP9oeCGMi4/wCP26AHp/y71Vuv+CZPxQkAEep+BFG3nN7dfe/8BulLmj3J948Pk1D94ET+FVf+&#10;793+7SJr15yAJHDfxuv3W+WvYp/+CXvxckuN6614CU9P+P8Au/3fO75f9GrZ0L/gmr8TdLx5uq+C&#10;Jj/1+3Xzf+S9Pmj3D3jxq31Se1t8v6MzfN/D/D/n/arRXxQY2KOWPy/Mf4ttepaj/wAE3vite3fy&#10;al8PxBn7pvrvdj/wGqv/AMO1/i8xY/2x8Pwfm2/6dd/L6f8ALtU+73NDzubVJFyAcvG+1jt/h/u1&#10;DcXj6h/rvk+Xaw+9u+WvU0/4Jx/F2KLA1fwFvbqxv7s/+21Ns/8AgnB8W4oFMmteBJLjPzP9tuvu&#10;+3+jUc8e4HjNxoovCCHx/EhdvlrKutPNnIU37xI210b+Jf73/jrV7wf+CbPxae8djrPgPyyvyj7b&#10;ddf/AAGqndf8ExvizcY/4n3gc/L82b66+Zux/wCPb1p88e5PKeA6npA1C3kT5pTIvykfxL833q42&#10;88DzXUnnBFPl/KqH5vutu+9/Ft3f+O19Sr/wS1+LLXiu+v8AgZI/K2MEvrsnd/e/49u5p8X/AASx&#10;+KyW+w674FOZd7f6dd/MP/Ael7SJdj5Zb4bzyW/mRhZ4/m27/v7f7v8A6FUGl/DUN5myPELfIodd&#10;rf8AAd1fYukf8EwfiDYRgT6z4Qm+cux+13Hp/wBe9XJP+CY/jeTB/tPwiSv/AE9XH/xmj2kRHx/H&#10;8PI7OQONsc21X+TndtrN8QaPa6Pp90XEYSNHdkH3fm+b/wAdavsDUP8AgmP8Sp7cCLV/BG5cqu69&#10;uhx/4D+teTfFv/gj7+0R4p8xND1/4TWySM257rVb9Syn/ZFi3zf8CqvaLuUj5Y1RNHuLqHzsMfK+&#10;Yj5WZm+9/wCy1PZ+PPDHhNpHzAqf61ZNvzfwtuZf93/0GvQtY/4N+/2odTwP+E1+DijDrj+1tS+6&#10;zZI/48Kwbz/g3A/aa1DUJZpfHPwiYS5DD+2dSO76/wCgU44iMNjTli+pif8ADeOm+CrhBpo/eWlx&#10;seORdzXSN/Ev+zu2sv8Au1y3xC/b8v7jR4y7+TqVxb72KN93dtZv+BNXoUX/AAbV/tEJGP8AisPh&#10;AJf7/wDa+pZH/kjWf4g/4NnP2kNcVseMfg0nChf+JvqXy47f8eFbf2pV5bIz+rUubmOI/ZO/bT1T&#10;4g/ti/BvTTN/o95460eIiSTLbGvYk2ttwpbc27/gS/3a/oWHIr8Rf2Tv+DcL4/8AwL/af+GvjPWv&#10;FvwnvdH8IeKtM1y/htNU1B7iSC2u4p3EQexVS+1DtVmVd38S1+3S8LXDWrzqvmmU4QjpA8X/AOCi&#10;cr2X/BPz46TQS/Z5ofh7r7xyhN/lMNNuMNt74Pav5lvhX8Utc1y4trbU4LO6SRtrXNs2xvxTdt/9&#10;B/3a/qM/au+E+ofHf9l74k+B9LltIdT8ZeF9T0O0lu3ZIIprq0lhjaQorMEDOu4qrHHY1+Ofgf8A&#10;4Nk/jx4YwD4u+E8a+keqahJ/OxFeNmFCVRqyud2DqQinzs+aNL8lpEjDx/u12sdu593+y1b2l6Ui&#10;zCb94Av3XXdu/vfw/Nt/ir6+1T/ggH8ebjSIbe28X/DEmJdqtcahevJH/uSfY9wX2qDwp/wQd/aS&#10;8PXAS58U/B/ULb7olbVdRSeNf/AHa3/jv1r52tlmKT9xHVGtS7nzTpcpt4UeaFZodys2fvbW+VW+&#10;b/a/hrTuLK2/tCGE3mLm4VnSJ0Zdyrt+78v3q+s4v+CHfxptkOzxR8OJW2bQ8l/e7l7jH+iVQb/g&#10;hB8cNTumhvvG3gE6bJ9+NL+9Z2/3t1ttPeuCpk9arpOmdNPMI0/gkfMmqWf9nxzjEX2Db5rPBE7N&#10;91mZW27mZv8AdVvvVNpuqQalb+ZH5M21d6+a67mX7q7trblZfvfd3fLX2F4f/wCCJXxP0m1jifxF&#10;4JdIV2pi+uv3f0/0b7vtU15/wRI+IOpP50+seBXuUx5covLrf9d32bK/hXk1OGMR9iDPSp59D7dj&#10;5Gkt0kszOlrsEkSq/l7Vl+991tzNu+Vl+Zf7v3qrTx2/9qRpNMx+RWVNzKrfdVdyfNu+8q/L8vzV&#10;9fp/wRI+JVlIXg8T+D3HmMVhur+7nijVuoXMG4f7u7FS2f8AwRl+K7W9zHLrvgC2XkwfZbu6+Zsf&#10;LndbcYbd/e+9XFU4dzGHwU2zrhnOEl8TsfGmvtqFukccFpZyTK6bx9tCRRq39xdjMzbW/i2t/s1T&#10;+ypZw2yTSQ+dIu5fvOsbMzfKr7V3btq7mX7v/oP2rp//AARR+JtnbwH/AISTwV5+7E5+1XbBk2qu&#10;F/cjDfL1XbVjS/8Agi98SrO9jNx4h8E3sEDfuo3uLmMKu3bjiDluvLM1YvIsx5dKLNP7Vwd/4h8U&#10;SeCxfaflwBDG21hLDuZv7qLu+8397d/3zUUfhW2murmFLKYQwrt8tIliZm/2fur/ALO3dX3Q3/BG&#10;/wCISx3Ii1LwOokV9qG9uTvZu7N9m/vc/dPT3qK0/wCCOfxQXU0nm1/wEyMWWWMS3H3NzNtVvI/i&#10;+Un5d3+18vzYyyHM+lFmsc1wfWoj4VvPDiR6P+8tpBD8iLF9oSVoVX+P7y+38Tbv++VqHT9LRrh7&#10;V0uA6tsXYyssm7du3/d2r95v+AtX3dqX/BGj4h3GlTRx6n4GeW4YvJ5t9dNub5cfP9m3beOn5U+7&#10;/wCCNXxCuQv+nfDplj+aJHkudyHpw/kcfLu/h3fN96j+w81f/Lllf2rgv+fiPh2z8Nw/2qczefEV&#10;VFPlbm3K21t21l+Vf93bU954NtrLWJIIbLUPLhgRXfcrRKd+3cq/8CXca+5B/wAEdviLBeSSQa74&#10;HxKNreZLc7k+bdgHyfughfl9utZfiD/gjB8R9c83/ia+AELS+cr/AGq53b/kwfmtmx8y5x71j/q/&#10;mv8Az6Yf2vgv50fGM2myafl0/wBMkvHaJXT7zSsu5UX5Wj2/L93/AHag0fQ3uL6NPIWGaRvNdN6M&#10;0yN/HsX/ANBWvtrTv+CNnxNH2c3OteBmTc7yxrqN7tVsfLs/cLtXjlcfxNVrS/8Agjb8Q7PEkuve&#10;ETKqfII7ydVjbcx2/NbNuCjbtJ+br0qZcP5t0osP7XwX86Pi+PwedHkMFv8A2g/nP5SI77kX+6rb&#10;/ut/vfKvzUf8K7tbe3j/AHO8+ay+VEi/My+Z/F91en8P/wCz9uj/AIJD/EOGRo4ta8KNaygRyb7+&#10;5WXb3+dLZT/wHpn8aX/h0F8QFtpAmr+B3n+UJPLPcseN3zEeT97aQP8AgNY/6u5x/wA+mH9r4L+d&#10;Hwj/AMIXHqVx508bRhlZWT5o32ttba3yt8y/N/s/NUlx8O7OTUITDNHN5LfujtZtzMy7UUfeTdu/&#10;u/L/ABbfu19x6x/wR3+Id/e2cset+DkEKlHRb27QbcLx8sPP3f8AZ605P+COHjy0sY4P7f8AC2op&#10;bg+Ul1czxrluu7EDZVf4V6Vp/q/m3/Ppi/tXBf8APxHw5H8OxpsiT3MeZNu7ZGyMq/3vm/2t3yt9&#10;7/x3dQ1D4dpp+sW3neZajcrvKF2ptVtzKq7vmb5fm/8Asa+8tO/4JCfEaOaEXOq+BpY44mDeXd3K&#10;YfttHkf8B3Hnb60D/gjv49uC8lzqfgue6x8kn2u5x+KtA3/oX4dqUeH83/59MX9q4L+dHwTqHwvN&#10;nauhtFM1427ZFKrfIq7d/wA3zNu/ut97ctVR8O7z7Mk6BpyzKyJbxbVVmb5UVt38X3t3935a++rH&#10;/gjb4+tXj82/+Hk8MLblgV7mJJDu/i2w/e28Zpv/AA52+JF3awLPrHgguJSHT7VcNEsRbc21Psy/&#10;M393hVx/FVf2FnH/AD5Y/wC1cF/z8R+fC+A/7UuEEw8uSFSs8W7e0z7vlZv4f4fu/N8v3a/Vb/gh&#10;F4ffw3+yX4jgcoWPi25k+Tkc2Vl3715Yn/BGj4gyxTJNrvhINI+7zPtty+7j5fkaDbx7elfXf7CP&#10;7MmqfspfCW/8N6pdWF1Jc6tJfQtaSO6rE0MKBWLovzBo2/Db9B9Rwll2PoY9TxFJxjZnjZ3jsPWw&#10;6hSldnulFFFfqp8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Ct&#10;l9EOggUBAIIFAQAVAAAAZHJzL21lZGlhL2ltYWdlMi5qcGVn/9j/4AAQSkZJRgABAQEA3ADcAAD/&#10;2wBDAAIBAQEBAQIBAQECAgICAgQDAgICAgUEBAMEBgUGBgYFBgYGBwkIBgcJBwYGCAsICQoKCgoK&#10;BggLDAsKDAkKCgr/2wBDAQICAgICAgUDAwUKBwYHCgoKCgoKCgoKCgoKCgoKCgoKCgoKCgoKCgoK&#10;CgoKCgoKCgoKCgoKCgoKCgoKCgoKCgr/wAARCAEz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H7VtLt75vnj1BLmzPkpMrq6SFSoBxwWR&#10;sN3Vh1xk47Hwvr19qNtpc97PcahHopY2tvMqS21vaqkk724WVX+ViWY5UqcycH5ieUXR/FHiR7O2&#10;vbW8kSKIQWv2XTzuGWLgYCjzHO5zydxHfAAqTRoJdNlsp9Q2rFJBI9q7xlvNdR9zC53KSCoxwWA3&#10;cAisJRjJXA6OyHjvV9Hh0bTtEs5JbWO3a1vIdPimYwLKybWdckJuy5RlJchiRgCvTPD3h7RfCE39&#10;o+GtMuFb7DcSXVnfyCKe32wxqwYO+10JkiOckH5srgRhuT8F2/xK8Wa01lplo14t5qVvBdQ7lWQm&#10;R2EPlws6u6tt27QSdoZcg7duv8Rfi78RNJ1q8l8R6BHpuoabqitp94s00bxtshyFkRywyY1csHQn&#10;D/d3bV8zEe0rVPZRt6X1Kjork2l+NLDUfAM1n/aGsDX7ixuXvNW1O7KJBuuHkh245aQoXcNliN0m&#10;1fm3K3Vvhp4yv9Usdfg8WWun3lxN5txd30ZtreeZJ/JVY94XdKjnJ8ssVJc5UoorH8R+OPirpPgb&#10;TfHExuFms5PLW886RfI8wbfszBNqJnypPl2qwEAAZgPlxPEXjnxjo1lpNvD4i+3XCRCBrWdTLIIX&#10;ARYyTnJ2xBNp5ULGAoIbBGlUveDSu35+vTbYfNqeh3egfGPS9cXRNS1LTLGHykgk0uPYLVraEIYp&#10;VZD8jF1XrgiQjcEUrnQ8ZeAp/B3geHw54B1ZtT1JYrg6fq2ns6SvGsrQvA5jby/nO7bkudu1flDk&#10;1zujfEVvEvga5s/HUeveTqN/DuaTzTDaRLEwiYRRoBIT54zISNzS7trFjjSk8feIvh6dD8AfEjwB&#10;JdzQxNd2ek2qzMbhlWSNG/1pJjIbywvzIuyRQpLSKeSVPERklZXXRKydl+Ov4P0K917nO61qPxl8&#10;GW+l2mp2B8yVZ43uoSJ45liCSMGYAtlMq3BG1GY8FmNaHwv+JePCTab8Qbmz+w2oilWO7j/fXSpJ&#10;GWgRlUeXKoBlDDLMMrg+Zk9/8G/jZ/wl9/qmkx/D/bLpMUksf9m6bK0UYlVAygmY7NxRmXCbmLsM&#10;nzAq+g+GPC37O1v4stPiFZadeaqz6OlvDp9oo3s8Dwuk7Rebs2koyFERYxhy2DnHLWxcad6dWjZ6&#10;PTXXp6b2RXLdJqR41498W6X4mn0ux/4Rj+3obi4vpo5Jr8mF5pYinmSwrczBHDWySbnVSVi2sJlR&#10;SvlGra6NY8SX1r4T0v7PdXGry2+n2+mK3kXErTRrmMFCWkbKfKqxKNoIGWCV7F8dfhb4w8JapefF&#10;vwj4U1AeHNTgXVVmTSRJbApNEzo8c0peJFDO28MWYmPasasNmPp3wY0rSfEbeMNf1STS77SbRrvU&#10;tJvrOWGS7lWOSSGeBJIgfKYRo0sb7ZJAzY2K0jW/p4arh40FLdNadXfezX9fiYyi1e52ngPU7Lw3&#10;Jfar4X8KS3F54itZLKGbVr5p7uPdADPLGmMyhomuMMEk+W6UDcJEz5R8VvFdvq9+2o+HvEAt5o28&#10;69t5JZCkM8fWFCyDL43seCF3nO0uRW/4l8c6A1na+EfDSz6PdahrRk0v7ZqglghtTcqojmgjKx7g&#10;YVcrIGEiGJidojVWz/Dv4LWXh3V5vEHjSTVryK8jF5O9mYIo5IwEe3QIpICM6gOCiNxtK7iq5040&#10;6Eued7t7JX/4BN7lXV/E+qat4StNFg8QyeKJrfRtMisdSi1Ard6KrDYYDF5btIqnARYJCqKTvG+Z&#10;kXm7DxP4dtdKl0278RLDcapNFHean9nXzJbKSR/MXbwsbYX+Fs/vZAWkBBiPDfhfxQdduta8B6R5&#10;ljfXZsmuLW3eZ7dwPtMNvE+JJI5ZFQRBiFLfOpYL5hHJ+LNG0u71zS/D3h+21D7cVb7dDqjpEnml&#10;twZVAHkxmPb8rc5UngMAPQp04S0+fT8QPRPCOq3nhzX28e6VrEV1Z6bbW895d2+pKhtoQI4ZTII4&#10;1LtJJJGCyHeylw+92c1uaZ8WLL4seAz4Z8epf3F5pVvaLZ39ro6Sw2VlvcSwFhH50PmzyJF8ny54&#10;2sMbfILvwl47j0KSO586y02O+abTbGVXkSe4bYhWE7SCzKBnkAiIA8+Wp6v4Y3viq81nUPEATw/a&#10;x6kfKvNLutVgtVvjKdsjRieQRglo92SSEd1KrtCqIrUKc486d33v/XQXkd1rGq6Zqmsa7a6ZoOrX&#10;0F/cSrpOswSRzXtqFinh8t3jk2mJg6hwFwRKQT+7AZvh74jfEH4VQ63Z2elXVvNJAnn3kF99osFN&#10;z5EhgmDExGN1kd5MgsZdq4VY23cJq3hP4reB9Ym1XSLi8kWAC2hZnK3UcazR2/lyLGeiyhUw5GGj&#10;XIUsobvJ/Dni/wABfDFdZtNJ1Sxkt7yPVL1rq2drC2ZjH5khZd6QyNJFbqAY1352naVjRuadOlFJ&#10;aNS0/wA/w8ijb8J/Eiy8W+HF8R/EnxrHqF3dXB+z6bpdxPDPBdtJKwkdSfLZQsksbKqHd9o2jcwG&#10;3N+MWh634Xi/4R/wh4smSHR5m1BtMO2ZJI3uofLjYoMyPJLPk8EMVVGLeVvHN+G9T0rSNVjuPhFp&#10;1lpesPb2+paldXkI225iYo9taQySSCXO5WKEGRlEowgLRj3DxRc63rHw5j8VWUOl2eqeKdFstU1L&#10;TZpJLWMGC5uVnlYbwZpCY0jjLEs0iZDCQr5nBXhHC4iM+l9nb/K3cqLPDdH8aeI9D8M2/ha41zQb&#10;y8Zopbd1YzC4Mknm+ROjI26QSRW6rgMBkglkZiOli+HPxh8AXUOu28f9mw64HvZ49WtTNDpwCvvt&#10;piqyyRkt9oBV9vyoPvFiV5lPi/4B8RS3XjbUdJS18VQ2MiWcWn29z/plwZlU+fL5wbeYNxE0YU7o&#10;x5iyBmNel6f44tvAvhOe08UaFrVrdx5tL7T9NuktjcROt5A9nqHcMtzHYyrHhC4edgGIRxriPawa&#10;tDV3un19O+v67DXL3OC+Lvjy/wBJ8XaDr1paLM2oabbQa55MhkkgkgSH7RtLRSeVLtBLvtkJZnwC&#10;m1ata4lz45tGhL6drHiC1Wa1t7OHVE8i3R2kIuooQPLQ+XKDlQPKEDMwRyrj0OHwr4cgfT5NT8G6&#10;l4R0fVtB09rzxoJDeRWTBUEht40xJkMsMYjjZGRgu11inVG+f/E17e295NfXekyf2tp/mGx1C3vv&#10;MinijWMReWzBt4hjCrtyCFGCc8VOFjTrxUaas49e/ZaPa2jSdxy93U9Bi8QKPGGljW5tD1f7RcB7&#10;Oy093gSVWKSzJKwUNdK3mSxFy3mkocsNoVv3o+CHxj+Bnxb8PWuhfCP4oQ+Kls9NBulivXvptPjD&#10;eUkN3Phisnyskf2hzNOsEjgzbJJK/nv03xHD47e21PVNcjtbnT7WFre4tdIiVbE+b5jiTaiqIzHu&#10;ZY1B3vtA2h3A+mvhd8QrfS9K8O6/oXjHQbrV9J8eWl7b6brCyw3lzalmEl3fXTeVDLbCU+YivIXP&#10;myRg4Zy3dg8VLA1tUtVr066Wei1uHxRP0g/aN8DWejeJlvdPg8v7QpZtq8HHU/XkV5vqXh2+02Bb&#10;mdhhgCCvQg19D+P7Gbxtp8M5XYJ7aGXbNDsdVeMSKGXJKHa6tgnuPY15P8RbJLK0XRYR/qsBv8fz&#10;r9my+tKpRgt/8j8/zOlCFepNaJ7HBvdSk4L9PetKyupY1VwrMvc1mraEy7XH04xWpY3kMNk1q456&#10;5/CvQnGy0R5NKp71my5Z6orSDH/6q6bw9qojnjYgcHmvPxd7Jthbn27VuaHq3lSKH/vflXLXp80D&#10;0MLiOSqtT3bwhqMc1rhW2lveruqXSwxNum4NcL4V15EgDM+PlxU+q+JSY2/e9K+QrYPmxLa7n3VK&#10;tGVNSbNC41S2aXLSYb61yXxH1K2urGS03/fXb+lVbzxIhkLI4+Wue1rWxqDbWPvXfh8Jy1Iy7HNi&#10;sXT9i4o801/RDpl7mzcvHJ/B3X2rGvrV2mYhTmuu1WH/AImZZh8nUfWsvUrVQxdV5+lfcYfD1KmH&#10;Uj80xWOw+HxbpydjjZLK5DnA/Sit57JN7bouc91FFafUMQef/b+D/po/KK08T3FtbQ6n5Ezaq10q&#10;/bLW4BTyPKKKGCvyxJAwTtO3AA+bdNZXOnG+1DUoXZP7XaWOxktrX5LLchJRcrtK5CxbkbKKkjAY&#10;2hs7Tk1/Rg3j+CeO1kl3CGOMCNjvUOflwFdWUlSpBBjbJUKyZ3PDXhrxjpWh3evadbzR6bqDtZ6h&#10;FNaMhZg3mGEyNH5bMGVG8svuLbMoQOPweXKk7H7Ydx4G8U2Hgez0q3uPEMaWepQsbiW41FWlsrwo&#10;FWQlGCIjfMWCtwqFJCWjBG54z1nw94r8PQ+M/Ffhi616a3VVvrPULyWRobUO7+WXYKy7SjRs8YwM&#10;M7hMEHy6wNtr+iLp2v6cLq6u7VE03VL+7Fq1tDE4i3NwfMjVF8tGwMeWVAfZsHeeCfi7Za/f3ngZ&#10;fDkmnjUl8nUo9Put8oVWicINxUbnkSMMyjKjcu2XJWvMxFGUZc6Tv1a00++//DFKXQtXx8JaP8OL&#10;XxZrPhyCK9W1/szSdHs4UEdvmPzC8kbjLSOvmMJWUgjaCWVkK+d/DfVfD2mTXHirx1ol9DqF07XO&#10;manFeC1Nv5TMWaDj5mBVl5yAwHDEMtdXpXwb0261G6trzxTf/wBh3F40Oj2Rs91xckHccNNtVBvl&#10;VtxbByuTxmpvjZ8JtL0G3bw3L4jt7W3+1WrXlwtxHJa2m+FPJZFWRyUMYQ7tx3CRflAXlU6tGnL2&#10;fM7y666Lt/W4WctSxrE+r+MtLurb4a+JPOupntp7PRtPieNWuIzEsMv7zK52iQKAxODkklGJ4PSY&#10;tY8ReIdOtbjXrPTdeW+ls7gXS/aFChcy3BYbyBkfLsBCsu5SP4dK88K+LfgF4gsfEtultqlrJcSa&#10;b51s22LWIJY8bFRk3uvLKzABh8qgo4BrL8c63a+NdTt/Efw/tZW1C/s3uNSs9yslsRKQ7EhuS5A+&#10;ViflcAZyhrqoxtb2eqe0uztswZ6J4Z8cWPwnuF+HvxZ8IDw1dW19bTXTQ2Z865H73dvd8yKInJ3K&#10;NxJ8wcMgWuu1f4u6f408TeJvDHhFNFNvB4DUWGpw6bhnhgsS+6LfM0iIQM7ZHLsSAwwWQ/O+l6R4&#10;3+Kd9aW7/wDExktNPa3htUmjWQRKSAfnxuZpX7ZcnJwTjPqn7Nvwqu/BmvWHxW8UaBJqlvC0n2PR&#10;ri4MMGoRNxcIJwyruS3kWYDepcvHhXBOeXF0MLTi6k2ubt0v0/Lq9rlRlJ6I9T+HP7U2rfD7RtI+&#10;Hnxa/ti1slh02zmsZClrJNbymGRn3AyyQZgUsXGcOySMpIVF7u18WeF/iJ4Gjufj3f619osvL0pI&#10;tHsUZDE7T3ELRGZZPlKROZZTE24yEbdpLN4H8bro+CfF+kv8SPDl1cJZ28w0ma3hFwYt0mYwSRGd&#10;0cf3VO9QQw3FlJTR8EftFax8VrHSPAPja8+0x2cF5bafaSy/IySWhEIkMk/+rjl2zFihDlpEJjR2&#10;B8meXRqQ9vTVr6tr57b/AD/4BUqmlmcVq2g/CbTdDsZ/iD4gupPEFhrTQS/8I5HEiw2/nysdvObg&#10;IFdg6g5aURsyCNd+vo2vWR0a4vNajvoLXQdJWCzs9S0Ux6hNELhI1uHuIoV8tWEzQIj/AGrG1Yzu&#10;SOMrjat4j/tnXbGHWLO2uGjvVto9Y0iFJhbj96kcUkZQeWN4Hyh+m/5ZRtC8P4s8TanZX39maTb3&#10;LQzXM08v223AkuHuE2leM7lMcg28jCtuQIWJPvQpyrJRf/Da9Dn9Totb8VeIbrTYfD3hnTbyz1Sz&#10;Empatql1HBbmeNobcwx48iNiwIIDmQ+YJsKo3Fpeg1mH4z+H7uL4t+LPANrew2tnM2vGbWILhrtp&#10;P3cskjFmkUs+3cQwbdxE0Tfd6z4ZaTaeHvAuqXthousaha2urNDp3irTNNm+2Rw3KBbe3ZI8bWcW&#10;84eEtuYXEXBTBrF8D+APF3xv8SHXfHmp6lcaU1qL7TdJkurbzJ9NgaZ5ra0FzcoS6LEoZI3LIGcN&#10;g43Z+0hzNJJJb6b36Lb/AIFijz2Pxrp/hS1vlzqV5pOqxB9KjktTHgJcNhZSwKCYQSiTzkEpUuo5&#10;LMVtXvijwDomkados1vpuuappv7yx1dITdW6I8yPJuimVfOKoZcpIoU7lZSmGD9J8aNJ1X4dJfWO&#10;oeKFsbS/Zdmjx2KXEVrGwlmisJZIVCQ3Co8QkSNwURyDkjyx5t4w1Lwr4uXS08K239jQBm861uCJ&#10;hFO+BJKJlXzTDhFbY2dhZtoIY12U+WrFStpvdP8AP/gf5Enrvjf4cQT+GvtmoeL9L1DUtHTLSw77&#10;kTR3ggeFppZD5QEcDhTGJAwd0XDFCB1GlePp/F9pfeG/hZ8KrHWYWifSL+ZNSjvJLW3jIa5kso2f&#10;e0Uy8RKwKpGjqDNKgnTyn4V/DrxOnxR03wFq3g6S8h0vzNb1iy1edreJrQWjXDiQTMixZgQHzflZ&#10;c7gyhVYdv8PtJ13x/wCLmsfBvg/wfavBD/Z2it5NzYzazHLM4hMcFuVnuZQwaMOib/M2xszNJGle&#10;biaUVBq6dtU+iv6Prv8APsNM6XxjoHgfwRdDwto+lWWmeItG0u0j/tDw3JLDeXhumjhmt54NriQy&#10;xHaFKLIpb96xYGNtnwvPpWhzeNfF/gu3uLPWho8011b6hMkd1p2V2R7hqJjEkbyEqQnmMscBzHuK&#10;SV4pb+DfiF8LPi+b611iTSfEDagtlZ2usQhbpLGe3VIbiRJwVjR45o1G44UEhiuC49E8N6V4lT46&#10;6h4Kk8Hm/trnS7mILJFJbTXsUttGA0RmV2jZ1PyxOjeUNwMaIHjHLiKEY09Z83u3167O3p21Kvqe&#10;e/En4m5+IGk2V7qK6xY6fctH/ak1m6LqQV0zPuYbyZJLdo3lUhyitGBj5a0tU8F/EP4wm3sNZ16G&#10;wWyAEM02jiOG2Z5lWbz5gVZZowiTMjB2CKzHB350fjR8INW+C/xVt/hb8KfC+qeIvGEOmut40egx&#10;3aSTOZboukGx0jkjtPKLKgbYWlYsrIRXLXfh34y6B4Uurzxl4Jvpby+FxqK6xPpkkk86EsJGmn6+&#10;WUgumyrMcwuCuGVh1/u6lOnKi0tPdbtfXqk+jX3jPavB3w5tdU03R/hXo/ip9an1hWj/ALLtfEVr&#10;eXM2sedcGN1Z3D7I7edn8wwxRF4Y33fdZ+P+F3w70/XtAfw/rGnXmqHybqz8qa1tWge9EH72ZCH+&#10;/Ek0gWRCxnl8uQHgBeW+Fln4xj0XWvEvi/wtqGg6XClpJN4mKzW80kq2/mwWodYmVxK/2e6+dCxS&#10;2QCSMyNKfZ9J/aB8C3Nja6nDo8lxqGqX6S6b4g1KC28y4vYJIorOESu221iiS1X5i0m6R5ydynbX&#10;mYqOLwvNGHvXaenR6+a6PvfTXyuMovc8/wDgr4ph+EWgXnw0121a28Wr4muYrzQJdCmjumaJolVY&#10;JPna1uUmjnjRo7dHHzRtIQ3lrJ4RtvFHiX4lN4j+Gugw3mj6l9m+x3Gt3zwpFa2hVkWdLiYW7q9x&#10;EJDDKZIg6KuFjKM1T9obW/DHiD4y+FfGPwxuby7j1K3juYLyG0jhle8eaRWBi3OPMyEfBdiSc5G4&#10;7YPGHjrU18PNo/i7VlYw3t6uoWt40lut0J1kKmWHy2EMw/dqRGQqqiKSjKWPRTlJ/vqa9+a1u9vR&#10;abNfoxS7PZH3Z+w9+3g/gH4LeIdM8S6Xe+IJ/wDhILW58N6Lb6lbeYba83z3BQ7FJYIrSBnKRPJL&#10;HHiAMZpJvjn+3V4Sm+NnhC68D+N9MfwliNvFUd1dQxzATRb543V42Ky2EUkM8qRSE58+FwHjwPkl&#10;dd0nx54JvPhvJoWpaheILi0n1DwrawK0cT2sM0N2tq7Ms8swWWDCvBJcRTOoRnV1jd4gt7vxjY2c&#10;mj6hdXV1qVxNBorTaTInkNLaXVkZGRroxzFpYLtgs0nmws08zkxxzef91luOxWCwMKcJ82zT62vf&#10;/hzy8Rl+GxFTmmu/4qx9m+A/2jfBXxJ+JPirwXFbQ6bY6FYy3+n61calHJFqVjAyrc3gaPMUNupk&#10;t2R2lzJHOrbVwwHZ6JfaX4n0v+3fDWrW1/ZySOkd1ZzLJGzI5R1DKSMq6srDqrKwOCCK/PjwbB4g&#10;0nx/qGkfDKbXtU1jVNcvIptK026+wyJdXsmnxLoE0DSq0zAxnZESIZ3gijiaRsqn6S/s+/Amx+Dv&#10;7PnhH4ejRfsN3p/h+1XVLc3BmIvPKUzkyFju/el8YO0DCoFRVVfrsrzbEYyTjUS06+r0VrHzOZ5P&#10;h8JFTpN62VvzZzstpKs25h39Kal1NDtZjtxzj0rsNX0COFpCsfesG58PyykqqHHvXvNxqLU8C0oy&#10;0JIPiFHbKsRkPygA7e9Nv/iQkqYR2bP+FZM/hiXe7EVVbw5IvJrH6rRbudccfjIxsmWW8YSv85XF&#10;QR6rc3UwCKfmbjFP07Qka6UXrFIVbLNiurtfCS3cUd14etjJGvy8jkEdc0Sp0KT1NaU8TXi/6Zzm&#10;u2N1Y2y3DLlXjB346fjXOgS3dxuYMSneu78QsbWxa0uTuUrtaNugNc34ctI5L6TMY+6cV6lLGOOF&#10;06HiVsrjWzBVJMz3szn5OBgdWorduNNg85qK1WaVLfER/q/g/wDn2j8dDpXjm40dvFt74P1iTS4o&#10;Zbaa8urF5oY92wnypOhKggncTt39ckGum0jxt4vh8MbfiTZ3V5caWbe2h0nWI5RErIkEdqlxlo3S&#10;IW5lZNsn/LMZRVJeTh9M8fx+Gpm07TpUuLW+sWtdUilhLxo3mpung+YNuYRRtn5WBLAY4Na/hXWL&#10;7U/EdtqfhrTIbCPQbNYtYuF1aaX7VieRFuXcMSCscyxAwgBUh3YyWZvwSUfd1R+xk97Frt1qOueF&#10;bGO3vr1rq4k1q8huRNPdw/uridPMEzI6xyQ5DRKGk3uSzfKEz7E+Gb3xgtv8OWe2uph/od1vcPbM&#10;jAb2wehQElcYAcksSuK9Hn+DvhK41uPwtostvDHcXUT3uoLHc2L63bTSFURIn8xkjWS3QvsjZEea&#10;bdIixIi+LfEbw/qnh7xPfWNykTLayiJmswGjiIC/uw4ADleELjhmUkFhhiU3Go2k/wCtPv8A8gOw&#10;sviV48/tzztU8QyWEkdvNGLibbMsh+bHlsQ2QTypLbd4Z1OeKPAHi/xHdXevXVx4eutY0bUlgi1p&#10;YYQzBMBvMYbTnasUnz4BB+YnNee3XiTXdVt7e3vL2SZbVQLdpFB8vGTgH0x1+i9lGOyuPFE+p+G0&#10;8DeC50aGSzhW6k3rBIWA+fONokV2bgNlgq4IHUEqEYrZa79LIA8f6dd6b4kHhy/1m4t4bGR5bG4n&#10;j2yRKAwEbqrYVyU7EDccrlW3VraF8GvGmnXS6XoPiGzea9UrazWbSbpYCrtKTja5QKh3jayYbIJG&#10;SNXQv2Tfiv8AEb4m+G/h74d0a+1bUten/s+3jtdOJkNzHAJ3Xy158vYcmVjwqtI2xcV+1v7AH/BH&#10;b9nz9mTwBpl18V/A+i+PPHV1ZGTXNa17TI7u3tJnKZt7SKZSqRx4KiYjzZC0jEorrDHVOMq1Neyk&#10;vW2lw9T8mbr4c+JfCl74V+L/AIP8c28GqakG0rV7K0ukjjaSK3fc6h1YCIRpvYSBsbtoAU4j9A/a&#10;Sn8Yz+BodCX4h3k2t6TbyX8Ev2G5MxgJma3kUvEjlHG9SnziPzAEIH7pv3Kt/wBiz9kzVLKO21P9&#10;mbwHL5dxFNCH8KWn7pkGFZP3f7tgAACuDhQOwrY/4YM/Ytu9Ih0a4/ZI+G8lvbNut4ZfA9gyqdzs&#10;OsXrI/8A31XC8nrzqU5zqK8X23XRfI09orPzP5p/D3xCsvHfwb8R+DvF/i66adri31e1sW0qLc9x&#10;Gxj8tJd6gAxGPO1Vd3QKCoLM/VTWfhbwv4Rs72/8FWV8brRfK82zhulazEjPHPCiyRusN0shQ7s/&#10;KEikxIJZQ/8AR94R/ZQ/Z88A3j3vgf4DeD9Fk3N+80fwxaWrEE88xRqef6mvQtI0S2021jtNNslt&#10;4ozmOGH5EBxjOBxnFdsstj9mVle9kY83Nufy7/CD4IeHPC+vz67q3j1obWzhmt9Z0TS4Wv5mh+zM&#10;zOk0aeTMhHmyMP3kcaKPN3bWWm+INH0HV/Elj4i8QW2j61byW86y6hGgj+yW4mMCyuoZn8wM6y+U&#10;6vKU3bWAMbr/AFKW2hR2isttB5ayzebIsa7Qz7g2846tkA5655qSLRmilWcO4kVdqyfxBfTPpSll&#10;9SVTmlU/AZ/NX4Y+I2peA/DDeE9R8V21npNz5Umq3GjlYby8WQSpMqNMqzELEsUXzNlvKVgzxu6x&#10;Xrr4lWevXn/CNahoOhapp9tPNNq2pa9o1sL7T7dIRG0ccjIZ4nmEEaOfNEKlmkZI2nnr+leCTUo2&#10;3nUbpm243G4bIH5+w/KlfTkuCWuA0m8YbzOdw9D6iuV5LDncnPV+X/Bv+Iz+aD4jXHgLxB4GPwjt&#10;fAmuatb654ia+0meTRb2GC2+WaNw1t/x8G4YWttI3lzNGVLKq+ZuIz4P2aL1PAeqeNPD/wAN9TvF&#10;kjuH8QeNrbw7LpVppiLyT9nSHyjGqpsKqkYBYvtlLKF/p5g0iwWMKlqsfHzeWu3POecdajXR9Kgu&#10;vtNtZRxy8fMsYBIGe4+p/M+tdEMrUI2VSW935/193dMW5/ND4V+C/wARfFHwsTxjpXgjXNNlsbSP&#10;S7/Xte8PapHaXEN2kSyrJcXUTQyMrCGGWLejBnllhikQEGx8R/2fP2nPGnxB8O/EP4yfDDXPBWoz&#10;Rx6b4c0Wx8FyTWkrxs02ALmVobmAtuZ2IkDIoZlkcyMf6Y03IwZZJMn7zeYeRj/DiomgtxerdKrC&#10;Rc7H3cjPHX86bymnzOUJNN9bXtff+tRH8wMf7N/xn8F+NNS0A6JeXHiCa2jOo+Ko/B9xcqv7sSPB&#10;FEv7uPKsuGMSyNL5qHcz7Rc0iy+MsninR4bjTfE15pNpZm2ntLHT1j1HT2ZVhe3laQCRQWQxhtqN&#10;8jBlbjd/TdLL+9ZhKwOeu48+9Elw7nYZGbb/AHmJpSyqNR3lK722W39fcB/Nb8Y/2d/jP4v8V2Px&#10;S+D/AIH8T6lY6ldR3GueMtP8J3WoWlijyhmexDpH5csm5ClrkyII1PnqXcJVGm/tVeMvHPh3Xfh1&#10;+zl458arc69bNqGra14V1PULfX3WxiFx50LwPDMXMVxcKUVmiMsjK8pEcqf0sXMiPEIi/Gfuk1Uu&#10;lWLaCh/3vUc8VNPJsOoxU3eytsi+Zo/lb+Ef7JP7ZkXie81zwx+xx8Srm+u5Gijfw98P7y9XS4N5&#10;iu8W5hYSMMGHa7rtberENyvq/wAMf2Nf2g/CBj8XePf2I/jdruuXOqSyTeFbzwDqQTR7e4lyLtYB&#10;p5hLyPbnh0aPYmFj3lJLf+koW1qIfICfKO2enegxW5j2uilf5V1Vsvo1l8TV+3a1renp+ruoysfz&#10;v+K/2a/2jdT+FesfC3wR+yR8QpNa8N3Cxte2PwrvQ1zdRSwbXty8KMgdbyUBPK877OLd5AQZg2R4&#10;R/YL/at8a27eJYv2N/iBfCNZmbS/FHgnUza281or+YiSR2vlrbyOJiYQyFZCihpQro/9FLXNkv8A&#10;o5C8HC5xXj/7cv7TV1+zj8LdP0b4arZ3HxA8dag2jeCbe4uIQlnIIXludVmjkYGS3s4Eed1APmOI&#10;YCVM6sOOOR0IxcYSabfl1tp6aFe06vofg74S+Evx88MftGeLPhv4D+CeueHfEVnoi6ZrWi6o1xYw&#10;aVFcSBxPqU9yr3CNMI4riOG12St58k0Dwoqg9F4A/ZmN18LLX4teFPij8P8ATdB0rSZrqSOP4Y3F&#10;xHZRqhklxNfXH20KyHfn5S6yB1BV1J9otPGvgTwBq95Inio+Hbf4b+OJ5/iB4m1rxRNqE2sW95Nf&#10;xz3epxlYJLvU7mfS3Aj2TCP7bbzwmVNqr2P7MX7JHxT/AGjP2LNS8Wfs/wDwmt7z4b+INOn061uP&#10;FnjqGy8R6zawW40yTybaCyks49iWn2ePzp4i3kh3bLmRvosLhoYekqd27Lrv/mcVSrJybPnj9lP4&#10;R6V4F/ac+E+vfGnTtD8F/D2w+I0erx+NPD4lbSrS7SWNo7e9t78Nc6bK93Y21u8rSRxQGQo6A+ZX&#10;7n+NPgX4P1LwjqPhzT1sbCbWLxbmW6uJN7CQOGLLlgeBvwoIUbm4wWz+JXwx1/w78QrLQ9X+D/jn&#10;SNb8Kr4Zh+H+k+EvFNmYP7Nnmhhna41QKWEkky2U8KhAIpJDDErEvK6/ol/wTM/aJvb/AE7Uv2QP&#10;HOuQ6hceGNNa98B6wt9JdPd6TDOLa60+WYrh59OuGjgLEh2intw6mSOZj0RqSw/vw8hfu614VF/T&#10;Nr45/BrSPCnin+wPA2heIL2O2jC3V1NamdJJCN3ytFGBwGCngcjGMgk8HcfCT4gSI00XgTV1VWAB&#10;msJI95PTaHALfgK+t9T1S3i3JKMH19a5+91eBI2CyYIJ/EV6FPP60YKLjfzdzzauQ4ac3JSa8lay&#10;PmKT4DfFO73CPwkqEDP+lahbw9f9+Qc4rI1H4B/FaCTB0C1VududatBnjP8Az1/D64HUgV9KaxrA&#10;WPdtHPv1rifFGs7ZlYBG+YA/4VtHPsQ9VFfj/mZvh/CyXxS/D/I8U/4U78TobiSym8P2rKoYs39s&#10;Wm3IHO1vNw34Zz2zV3w94c8c+F4JIY9LRW2/MzX8G3njA+fnr26c13ereIYfL2Ncr/310/Wub1Tx&#10;Jaxx/NIGG7jDf/XoqZ9iZRtKKf3/AOZtSyTD05XjKV/Vf5HA614c8Z6hfGFdFkbzASrNIgT15Ytg&#10;fiR/SodO+HHjLSVae/063KyfxQapbSkfgkhP6V1F14qicCETZVv9ofl1qrZ+Ikina2Yn72V96p8S&#10;YrlS5Y/c/wDMz/1fwnNzc0r+q/yG6f4F067sYrm6vI0kkjDMkkc+5c9jhMZordjncIAw596Kz/tr&#10;GPXT7v8AgnSspwa6P7z8TNT8ER+DYNa0/V/hzHpPiSyuVWXR9a0+WGS3OF2xQxzHd524qNkgk3Kh&#10;c7sOaNK8L+GfiBpUmvaLquszatqt9un0doRPJaRpLhQ8o8sTPKXk2IkYYNEBuw7V+gXjbXPDH7aX&#10;7U11+zx4v8EwQat4J8O2tza+KLLS4pr23xIrySJbuM3oCXWEtXEihg/lojSs1fC/7Rf7O3/ChPH3&#10;i74f2It5rzwvM7trf9sxNHcxbi8dxbx7P3kUqNF5chbJYnB/hHzuZ5LiMuiqilzU3JpS807Wkuj7&#10;d9bGuDzOlisROg04zik7NaNNXvF/aS2dtnZPoYGs+CNSj1C11HxdrovJI763sNN0NtSSWe9Hns7Q&#10;jyXc2LLugXy5NpyZdoLRlKraR4f8CePtYvDqWvtpENx5ar4fhk8wo7LjzFZI9oUO6BUA3EbgdoXD&#10;N0PTfF+o+EEudN8MwTaPrGsWqQ2cd15t3vInZYIsDHzmCUbCpfhBjEgL+teI/A3wziWZLtVa88Ly&#10;v/Z95bMJIpLj7QQkSy4QFJJJDMHdsNnIWMI6nwa1V0vV31XT5ep6R57ovwij8Km+8GePY7OHRppV&#10;Sx1yPT4ZXurh+IEEu7fEjNsfqP3WWwN2D2HgX9mrxXoHxb+G9t8GtCGvD4h+HpJ9MtbHUrXU5gjP&#10;PBLJcQ2ru9rHsOxvMC7Csyv88M0SdN8Evh78VP2qdb8P+DPhVd6p4h1i6lzpUOqK8TaQkUqMtwX2&#10;eVDDGNshK78b4cAs+0/st+w3+xf4C/ZA+HfhPwHql1Z65rmn+Gf7Hbxd/Y628kspv728MGEYsUL3&#10;EqoW3H5RkKZGI7MrwmKzCU1JapO66O2/zt/wCKlSNNJy6sd+wX+wN4a/Za8OL4n8SXSa9481TT1h&#10;1nxBOpc28edxtbcuWZIgQqk5y4ijBwsaKv1FpGhhFzs7enTpS6PpCYXNdDb2kdvFllz6V2RjGnHl&#10;itCyCy08J0XHuK3dNgZmXn2r82/22v8Ag4f+Ef7KHx31T4EfDr4F33j2+8N30lj4k1BvEiaXb292&#10;mA8EX+j3DTMjb433LGFeMgbxzWt+1X/wcGeFP2am8IDwv+ydr3iD+3LeWDxCNU10aWfD+sw+UbvR&#10;ZsW0+b22E8PnxnaYTNGCCzFVq7A/R2KzBBGKmi0tWIBFeNfsD/tyfCH9v/4KR/GP4URXlnJb3rWH&#10;iHQdSTFxpV8igvCSPllQqyukqcMjDIR1kjT3qzUBsf3jVE2RTfTzGY12f5zQ9mD2x9DWlcQjKl/8&#10;801hEsvllgCclQT1x6fmKmQ0UHsyQBtxgU9LdlXH4Zq46KeBRiNUAY1nrYZW8nPSk8hQc55qxJJG&#10;i5IOBVPwt4l8NeNfDlj4w8H67Z6tpGq2UV5pmqabdJPb3lvKgeOaKRCVkjdCGVlJBBBBqosCxtlj&#10;TAX6V+BP/BRr9un/AIKofsYftxeMvgLB+1J4kt9Dh1j7Z4RkksYts2j3P7222yS2488xq32eSRSy&#10;+dbzKGJVq/fpkwPlP51+TP8AwdEfsd3Hiz4P+Ff22vBth/xMfA90ui+KpIYRufS7mXNtM7tIAqw3&#10;bGMIqMzNqJJICVoiZHwD4f8A+CrP/BXP4y/EG3+Gvw0+P3j3xBr+oTTLY6J4b0eOe5n8pHeTZFbw&#10;FmCojuSAcKrE8A1Q+O3/AAUc/wCCuXwL8dt4B+NHxz+K3hTU/scc/wDZuuQyafO8bZHmqrxozIXV&#10;wHHB2nBOK6X/AIIs/Fb4eeCf2n/iFpfiP43aX8N9W8cfBvxF4e8H+NtYu1t7XSNbnNtLbzvO5VYS&#10;vkyMrFl3MFQHc4B53/guVc/DC+/bJ04fC74mQeJrO3+Hulx6hc2vxOvPF8VnehpzPaR6leSNNKkb&#10;HChhHwQ3lxlitHmIteDf2sf+C1XxB+EepfHXwV8WfjXfeC9LEjah4otY7+ezt1j3mRzMoKiONY2M&#10;jg7Y+N5XcueM1j/gpZ/wUG1Dw7FBp/7bnxKuL6W5iRYrbxZeBmLHACqr9ycd+a/R/wDYj/a8/Zo8&#10;M/sifCX4uX/7UnhjQfh18M/hDq2gfEz9m+6+xNe+L9ZdV3ultLIvnm9dZJwzKypl0DKtxeFfzJ/Y&#10;b+KPgb4KftlfCn4n/GXSY7XwvofjjTb7UH8lmSyVZwBd/IHZ/JfZPtQEt5WADmgVkeh/FD9o3/gs&#10;L+zWdKk+P/xh+O/hSPxFbyS6SfEHiDVLX7SqhDIE8xx88fmR704dPMUMF3DLfhR8f/8Agr7+0HBq&#10;dz8CvjV8dvFyaKsP9rf8I7r+q3zWvm7/ACt6wsxG7ypccc7G64r6f/4LI/GfwFafsmQ/BV/2x9A+&#10;NHifxJ+0Fq3jTQ7jw9rFvqMPhrw28NzHBpkk0czmMA3MLRoAEwJETCQoW88/4JHa5De/sr/tHfCr&#10;wx+154V+CvjXxNeeDf8AhGfFPiHx8dBZY7bULqa88mdHExP2ffGwjBz56q5VXJqkTI+UvFX7e/8A&#10;wUl8C+MtS8I+Nv2r/i5pOr6ZeSW2p6XqHi7Ube4s7iNiskMsTyK0ciMCrKwBUggjIr7E/wCCbPhb&#10;42ftpfB7xp8TP2nvjp4u8VLcXTeHvC0/iDxBc38mlKjWt5ctHHdNJA0U00dhvjZGSUWZSRXRip8J&#10;/wCCxHir4Y/tGf8ABSz4jfFH4Q+KrTWfD1xcWFnbaxpkryQXz22n21vJIjsAGQSRuiumY3WNXRmD&#10;hj9HfB/Q9a+Bf7Nfwn1q0+O9jp114X8CnxbfeD2W+ga5037ZeaxdrDLDOLW6urjTmMRtbmKV0ji+&#10;0RGLyyx1w9O8+Zk1Je7ZHV/s6/se/B3/AIKjfEv4i/s8fGn4teO08P8AwFm0rT9NHhXXEijv9Yu/&#10;t41GaY6hbXVw6wvbJaQCWaRkhgyZJGldjm+Lf+Cg3xY/4Ja/tEyf8Es/2c/Cmg6x4D8Ialp1rpGr&#10;eMo57jVZBqccV/N50ltLbwttmvZQm2JMIqA7iCza/wAf5tW/4NwtF8M3vwgtpPiB4o+NVnJN8SLz&#10;xtqRmhj1LS1iJksvISJ1jkl1S5LCZpWISL5gQxbuvgv+wN8EP+CmPgzRf+Ctnxh17xT4d8ceJiuq&#10;6poPhzULUaTG+kvJZQKiTW0k20x2MTODMdzM+3YCAN9/h+Lr6HO2uu3T1OJ/a7/4Jw/s3f8ABJz4&#10;VW/7TPwm+IvxMkbUvEFt4c8SR6hrNnIP7LvElE8sQt7OB1uI9iyxMJBh0UHIJB8d+KXgf9pfQvhD&#10;42+Ivg2yv/BjfC7UBL8NdS8K3T6e1tp8UPkX0Nu7RrdSxmB7kyzu6JOYIXij2sceufsw/tYeMf8A&#10;gvl4u1b9if8Aao8Maf4V8L6fojeKY9U+H4kt797i2ube3SIteNcR+WVvHLfJuyq4I5rc8P8A7IHg&#10;ufxvfad4lEl3pHhG71nwVplvq1jG2pXOn2JvNBCy3nBNtNbI10beOONftFw8u5gURKjyz0itGEpO&#10;DXNufnT4L/aS/wCCpXxY8B+KPih4T/aC+KuraH4O+xjxNfQ+PL0LZfapDHBlPPDNudWHyK2MEnA5&#10;rY+J3i3/AIK1/BDwnqnxC+J3x4+LWhaPofjY+FNSlk+Jtxuh1j7MLs24iS7LsvkMHEyqYiGADknF&#10;dx/wQq/aF8B/An9tu+0D41azpOn+GvGXhW80u9u/EurQWenWk0bJeRyTtcER4P2Z4FDFfnuVwc8H&#10;pf8AgtZ+2b4J/aj8KfA+z8AX2hvqFx4IXxX46t/DOsQ3FvBql/Bax/Y7gRMxF3bC0kRll/eIkqA4&#10;Brzzs9DyL9nzxX/wVm/bB1bU9J/Z8+OHxc8StotrHcarK3xKubWC2WRtsavPc3cce9iHKxht7COR&#10;gpWNyvmnjj9qj9trwvreoeE/Gv7SXxPtdU0u9ks9S0u88aais8E0b7XjdWlyGVgQQehGK+t/+CWH&#10;xo+C+p/sreMf2W/G37S9v8EfFUnjax8U2Hj37dHay6lZQ+QHsBNI8Sgo0BZUMobddllSRUkQ/L3/&#10;AAUl+P8A4F/aW/ba8ffG74WmWTQ9UvraDTrq4gaI3UdtaQ2vnrG4DIshg8xVcK4VwGVWBUF7AtTo&#10;b/4N/wDBU0/A7/hpe4n+JI8HNpI1QarceM5DL9h37Rc/Z/tHn+Vj95u8vHlfvv8AVfPXl/wuv/2o&#10;/wBof4iaf8I/h38RvEmra9qvnixs5vFMkKyCKCSaTLzSqq4jjY8sM4x1NfcHij9sX9ly/wD2X7v4&#10;sw/Hq8/ta/8A2cv+FZJ8H7fTXVodWZf+P4Zk2eUuSBLjHkjAcykW9fH3/BOb4peBPgp+2V4R+JPx&#10;K1yPSdB03+0Pt2oTwSSLEJNPuYl+WNWY5d1Xgd6JDRlftG/BL9sH9mSbTbH9oOLWtLTVt502SbX0&#10;uUn8sJvAMUrhSN68Ng85HFZ37Mfwo1/9pL4+eH/hdPrV21rqV+r6pMLplaK0iUyTsrEMFfy0YLkE&#10;b2UHrXtP7dHx9+AV9+z/AKH+zf8AAz4ral4+X/hPNS8Valrtxp9xZwacZpbkpZQQzoDtxcszEMw3&#10;qz9ZSkXt3/BF39nr+wPAWsftB69ayR3XiSY6XopZSv8AxL4ZA0rgh8OslwoUgqCrWQwcMRRFc0kh&#10;+Z9taFo1rpOjWulaVp0Nra20CxW9tbQCOOJFGFRVUBVUAYAAAA4FFdBFYbI1VOmKK7DPmPkH9pP4&#10;cfHOf4maP+29+yv4atdW8Y6fpP8AZvj7wpbwEvfoDvW6jhjCvIrELny2DBkiAVwJK85g/Ys+O/7V&#10;/wCyV40+IXxB8GXWm+LNBuLbUPAOg3kck17dW8MU6X8D20Sb1kulaAK2wTyPYwjCxqjN8e6L8QvF&#10;ngS10G8+B3jbXNH1KzWSLVPFej6i1nclmVFihJh2zxxon7tm3+WzOwGdmW948Of8FHv2wvgj480X&#10;xH/wnelava6pp7f2bpviCxtvPe2jZk33UtqiNLckoR5rPLulV/MLSK6L2LPsHioyp4hTjGbu4ppx&#10;5kmlK291du3qcP1CMayqxSc4pqMmtVFtNx9G0vuRwOgWPw70I3ninxz4dtlkuNT0/VF0mGeVLCzs&#10;CJHa2gY73YvvVVf94hWRW3KxjMvU/Cfwh8Y/2nfjHqHwp+Anhm4j8Va7Imo6HcWOjwW9np0MMmBL&#10;LMzGS3ESFN9xveRpCI2aaR0ketpXwHi/bj/aH07xj+yXoFrpE3jbWroeIPAGn3xaPwpNCUMt5LP5&#10;Zh/sxjKjpKqoVaSSCKFjHCZv2z/Ya/Yt+Gn7F3wdt/h94TvrjWtSmk8/XPE16u2XUJyMZjj+7bwK&#10;PljhThVA3Fm3Ofk44P8AfO8uZd/TselHa5hf8E7f+Cevwz/YI+D0fg3wsn9oeJNWjhm8XeJLgbpb&#10;+4VMbEOAUt0JYRx/wgknc5Zm9y8aadCtgsFy8kcLRFpvJj3HAlkYN142nDcc/L3zium0rT0l+aQH&#10;8aPEvw0g8c2smi6pb2s2l3lpLbahaXSFlnRmcFGUgqyEHkE4I4II6/V5FXo4bHKU2krPf0OPHU6l&#10;SjaKvqjzf9iP4/fF39oLXPiIvj/4dx6XovhvxHFaeEdY+0fvdbsfs6ZumjwfkZx5kc24eYlwilFe&#10;Ny/uXjvUdU8OeA9X1/Q9IF/fWOmT3FnY7SftEqRsyR4HPzMAPxrxO1+FXhP9l3xlo/xB0P4IaK/2&#10;m6W0utS0dbW2khj+YxwrkJJsWNWyQx3dMAHFfRmk32meIdLt9Y0WfdBcRLLH8w3LkfdbBwGGcEdj&#10;7YNTmWGj7R4ik04t626O/wCH4nRRbjTUXfbqfytfsoeD/DXir9u34UeA/FHhuPW9M1v4n6Da6lpN&#10;wwMeo28+oQK8DZ6iRWKnn+I1leFPF+q6n+zv4vfVPCK6jLc/E3w5NL4ovF826tpntdb3QCZssBcE&#10;mSQZy7WcZOSgr7o/bs/4ImftffBT4xy3/wCyV8KLzxH4fbxFBqHgXXvDdwReaS7TM0dncb5TNG1u&#10;QMXRYxsojcyLIzxRs/af/wCCJf7eHgjwR4f8G/s//s/3F1pPjrWbHxh480vR/EFo1voGsGGWO10J&#10;Y57uWWSLTTcaiF1ATOk0eoKJDmASP5lRQU7rqa9Duf8Ag1w8f+MbH9qT4nfDG1s1bQNW8IjUtSm+&#10;y5KXdpfrHar5n8OY766+X+LaD/BX1L8UPjx+1xHpHjf4laH+2J4w0v7H4R+NXiHTdJtfDnhxrS1b&#10;wj4mi0/TLVPN0t5WgeGY+eXkaaUxpiWMbg3oP/BEf/gmT4s/4J+fBrXte+LWsh/HXxBuLW88Q6Ra&#10;zRyW2kRQJJ9ns/MTcJZk86YySI3llnCJvWMSyfciwM/zhR+Pt0rPqM+Fv+GifjDqvjH4labB+2Iv&#10;hrxRp1h45tr7wZ4m0iyttJ8FRWN60Wg6rNdPaPLYrPYmO78y6N1HdCeSaGNobZoa4i1+OHxF1W1+&#10;F/7Qfgr47eINf8ar8DvitbeB/CesaroWpWvjPWtM1Cxjht4LixsLR9TS5MSTRNbGGSa2061lAUm7&#10;af8ASj7FEbaNcYH90E+vX/6/WmPbRIcKOM5x60SloTE/N74M/Fn9rb4n6vFofw+/bFPj5bHS/GPi&#10;bw5b+EfEGmalDr1xpq+EprLRdS1L+xLFHje71C980WsVu8cdwtuZlMMiLzn7R37Wcfhr9nSPx78F&#10;v+Cnnj7XLO28G+MtTt/Fx0LSITqXjCKw0ebTtCcNpirCCl7fzf2dtFwjGZTJGbFEh/UAxRxR7QmF&#10;6bV6f54qJoY2XayDis+YOU+EfHPi3xxoGiyfEn4u/tmfETwZ4V8R/FzxJpF5q2j29jJ/YaaTqmsD&#10;TNLtY/7PmKi6aLc0sqTyTyWttZfOlykLfQn/AATcgns/+CefwLtbqNlkT4O+GVZWUjaf7KtuCD0P&#10;tXtMsMUibZEyvTbSDA4AxTuhrQCoxnP4YrxX/gojovg7xH+xb8RvBfjLw/8A2vH4l8Ny6DpejrPF&#10;DJqGq37LZ6dbxSzRyRwTyXs9skUzoyRSMkjDCE17UMd68b+JS/8AC4f2tfB/wjzI2j/D3TB438TR&#10;E7VnvLg3NhosDo3yzwlotWuzgbobnTLGTKkrufMM/NH/AIhKLNhIE/b7mbcSfm+E4HfvjVqS4/4N&#10;LkuJvNf9vBm+QLx8Lf8A769a/QH/AIKNah+0BfS/CP4Xfs6+MdQ0XVvGXxGnsNSm0/xFHpLzWcOh&#10;apetGbyTT78QDzLWJsi2kLlRHlN/mJ594G+NHxO1P/gtb46+DHjD4wata+GNN8K6RN4R8Iyaw8Ft&#10;eTzadNJdMtutjIt1s8sOWa6tvKYrhZ/MIjf2SdD5Et/+DS22kXbdft2SSLs2r5fwx2kDn/qKe9T3&#10;H/Bpxaz6Iukf8N7TlVZWXd8MhkEH/sJ17r8E/ib8a/jP/wAEmPjh8QpP2pfiTq3i7wTqnibUdH+I&#10;2mwjTZNZurHT0vYxZ2s+m28ttYPK/kvZPEZIpUuYY5tiRFfVvF1t8X/gh+17+yX8C9B+OHjvxJ4b&#10;1Cz8dSeMb7xNqC3FxrEiWMM9r9skhiijfyXlcRDYuFVRyQSbTfNYlnx7Yf8ABqRplgGD/t0SMrMD&#10;j/hWo4Pf/mJd6uL/AMGr1k25Iv2528sdl+GoXPsT/aVfUf7Efij9o23/AGqPix4D+OXjDxBp/g34&#10;G2V/p9lceI9QNxB4hXVtVudWttQmvXbDGy0iPTYNrAmM3E+4r0PG/wDBPX9rL9oDx74N+NVp8ZT4&#10;ostT8SeGLr4m/Dux12xuo7jTNNvmvEXTrSWQBZYLNINPZXRUzJfPhSoDGk5dCX726PFLD/g1W0q3&#10;tooI/wBtuR2jTBY/DfBOP+4lx+uK8M8U+PvhhefspaJ4X1DwXNLrlv8As1bbW4Xx1dQyLP8A8ITc&#10;OdROiI/kz2gti9idTdSwndbYBhGCn66f8Ev/ANonSf2mv2MPAnjaPxZqOsa9pfhvTdI8bXmraXdW&#10;0w12Gwtjeo/2iNDKRI+TLGGjYsdrtzj82fFcvjqD4vWf7G/9k+MP+Fd3DeLPB95pukw6VLCNMsNR&#10;vtKgaf7QY7q2QWi20rTqzh8RxRRM8xZdqMnqiKkYyszO+Amo+F/+DkxtZuf2rdCvfBI+Ds0B0NfA&#10;OoKpvRq3med55u4pvuf2ZFs27f8AWPnPGMvx9+3Z49/4JvfH1f8AgkJ8EPA2j6x4I0O907R9N8Qe&#10;KriWXVmj1iKK8naVrfyoSyS6hKqYjUbETO4gscb4W/EbSf8Aggl8APA/xS8BeFLr4jap8ftDE/jL&#10;S9V1lLJfDGqaKqx3ljG0UMnmmO61C6gfdjY1p1OSa9M0P9hTwl/wUEt4P+C1Hinx7deEdU1a3g8S&#10;XHw9jSK8t4/7DAt0iF0xjbEqacrM3l/KZiAG2jOt30+Lr6GEl326epS+Ov7Mnwz/AOCAHgpf2y/2&#10;Yr7W/FniDXr1PB9xp/jy9ims0tLgG9aZVtIoHEobT41GXK7XbjOMc/4A/aK8Mfta+HfA/wC0J8U9&#10;f1Twp4k8Qa1HqNrovg99Vj0u2kOuz2xF00BMI+3GAwL9tYoztKIlJZ0NvwX+1Dpv/BxJd337FXjT&#10;wFJ8K7PwxZt42/4SXT9dTVGla2dbIW7RPDCEQjUTIZN/HkgY+bI868MzfBr9nvSvhz8MpPC8PiC0&#10;8JfD7UvFOoTavqh0zWNChtz/AGvm6svM8vUF825gWGPa3k3FvO6lmjkMNR5b+7t+oNStaW//AADv&#10;vgX/AMG4fwS/aG+D/hf9ojUvj34o07/hONDt9e/su00+322gu0E6xq7Z3KquADjnrx0rs4v+DYH9&#10;kuymaXU/jp8RJSrAg281jEOp9bdvb/JwPq/9pvQ/jJ+yV/wTB+Hvw28K+L9Q0WPwppHhHwz8TPG/&#10;h22a41DQPD0K2tpqmqWcawzM0iQo53LE7RRu8qgNECPJ/FiftUfHz9h74C6N4d+I3jX+3vFfxU1C&#10;xuPEVzrVz4Q1DVtAhtvED6ddXU9tZ3MlqJ7W2064JED+Y7ryN4cefq9fM7lokjyy8/4Nrv2I1QIf&#10;iZ8VmwDuYa/po/LOnnFZ0/8AwbffsJ2rM03j/wCK0jbQB/xUmmgAf+C2v0O/aj8Mavefs6+OrLw3&#10;4yvPDuoTeENSjs/EWn2NxcXGmTG1kCXUUNqrTyvGxDqkKtIxUBAWIB+GvGvgv9rn46fsb/A/wp8J&#10;bj4haF4q8Qal4gtdSvvFfjjXNPntsaVrP2S/vb+3tVu3tkuEtLi3S5hBnxaxTtmV5CvUT0PPdS/4&#10;N3f2J4Gb7P47+KyqowP+Kj0zj8f7MrmNb/4N/wD9j6NXTTfiH8TF2nGZNc018e3Gnj8q+hviL4f/&#10;AGitJ/4Ke+BNH1TVPHGpeB4vhPZJqN/Ywa/DolxrgvbpZJpItMVrJJ3jAJW8ZYFRlySViFeW+B9N&#10;/aqTwF+1xZa7H8Rm8Qzaj4vb4XxXlj4mNx9lU3QsDpss4NhsYvH9nWxInO0EhkEW0uNSueVXf/BB&#10;79lSFPKt/HfxCZumW1mwx/6RcV7p+yX4b0rw38GdL+GEGmw2t54FX/hHdWtYYxH/AKRagJ5+wH5R&#10;cJsu1zlmS6RmLFiTn/8ABNWw/aPu7Dxhc/GTSPiBY6D5OiLoNr8TGvG1IakunIurOn24m6W3e4CO&#10;gYmPc0nlhfnUdr4lsG+FP7Tlrfx7YtH+JVj9injXIC63ZQvNE4VeC89ik4eRuiaXboD0FHM7iep2&#10;P2eM9Lfd74/+vRVlrc5z834UVXOyLI/n/wBB8S/EjxLoVnFojj7Na6LJoshksFeMwl1kYJtiJ8wg&#10;IrtkyFCq58sbRtfC/wDZn+On7RvxH0L4BeBvAemXOsGxV473TXg+zwWRkZXu72aEkKqlh87fORtC&#10;h2kQNf8A2W/gt8a/ix8SrH4U/Aa+a31bxFtmaW9hXydLVJZI3mmf53tvLRZmEigy84RNzCv21/Yg&#10;/Y6+H37Ivwmh+HXhJW1G/unS48Q+IruHbcanchQucHJihQDbHCCQi5JLu0kj8dKnJyurW/E1L3/B&#10;Pv8AYS+F37Efwgt/h/4CihvtWuZvtHiTxXLYiO61ibOF38sY4UHEcIYqmWbl3d2+oNFglcKu75V/&#10;h29qx/DGlbUVAv6V12k2YtwpxksPSuiQzW0q33YG0V0VlCFTYR/ET+prJ0iIOyqV+nFbtgm+4kHl&#10;4UEHPrRH4RHPfGTwbd+MPhtfaVpWnLc3sTRT2QZSWRkcFiuAcsU3oAOTvx3qT9mjSfJ8IXH252a6&#10;ttSlhk/ethP3cJKlc8EY7jNdtZoFAIX3rVt4UIHyit44upHCuitm7i5dbiwWca8lf4qmhso/M/dr&#10;xn8qltou4qzDCN2B61zOV1YoqwwrFN5Yq0FCrnNONsRKXEJPvinFSFy67e2W4qgIzMo2oG/+vUcr&#10;MxIX1pshnFz5Atmz0xtPX0oDSM2Fgf3+XpSlsCGTk7sY/wDr1GxIFTS21wZeLWTnn7hpHs7oLlrd&#10;/wDvk1AFdnOM1HMu9AcnseDj3qZ7e+HSxkx/uGo/IvGQ7bKTrj/VnFEdxSBWO0nNfCPwB/b78U/D&#10;m68beKPFv/BOT9py81zxn46vtZ1O50/4Xp5BtwI7LTkVZLtWVk0yzsFlABUzrO6khxX3ZHDdEYNp&#10;Jj/cNWI7W7Aytm3OP+WZqtBJs+Tl/wCCpGvT3H/KMj9qN16q3/Cu7Jec/wC3qCn9Kvxf8FMfFd02&#10;+L/gmF+1Bubn954J0pCOP9rVR/n619SC1nYki3fjr8ppXhuMbjA3HHSq93QNT5cH/BSrxfKmE/4J&#10;g/tOYb72/wAH6Ovt/FqwqQ/8FIvGO3Yv/BMr9pgsDhh/wiOjDHPr/a2K+mxuYZMbD6rU0cT+Ux8l&#10;mUN82P4e/NHMiT5gf/go/wCN7O3+1H/gmN+0tnj/AFfhXRWP141bNS6V/wAFKfFbkhf+CZP7Tmd2&#10;Pm8G6Qo/76OrAH86+oUiI5MLYH+zUgRRIpEBGPvcdablEqJ8wx/8FKvE1tKfN/4Jl/tOZ4KqvgrS&#10;SOfcaqRXw9+2NN42+O/xq8YTQfD3xh8GNL1/ULXxzfJ8YtNNpHqFnY6cumaqIo9NunSW3tW/se8M&#10;ck8fmz3EokHlgbv1/DYl+WM9cbcV4b/wUN/Zrvf2lvgnHefDiz0278d+B75ta8IWeoeR5Opv5EkF&#10;3pUxl+UQ3lrLPbFm+WN5IpiCYVrWjVjGSuRKDcdD8p9U/ZK+FH7f3irwn8J/jn8Y/G/w/wDC8WuX&#10;aeEJPEGm20d7b+J9RtdPlvdLvvLP2a2a9WK2v4FjC7r281CGURXEkNseq1z9txP2JvjRZ/8ABCHw&#10;/wDCiTW9H+06f4NX4iXmvCK8VNeihla6NssBQtCdSbCbwH8oZK7jh+ny+FtY8Jaz8VvAGlW2m/Df&#10;R/Ds2iah4G8Va1Bp+n2+qPK0MmlappV7NFBHqH9oXMs13cTypK4S1jheQ3M7Np+Av+CW3wE/aG1f&#10;wX+2fqmufE/QvEmtaPoevLps3jy4ubjTZ0tLdoYTe3EZvg0ISONXEyMgjUJ5YChezllKV4nNKSXx&#10;fI4uD/gnZ8EP+CanxM8XeC/Bv7Ttz4qm8QfDubSfipHq2l21vZ+HfDc9xaXEltczmUqtzfpb/ZY4&#10;j5bLbz3FyJI2hhEul4Wk8T+OPi7b+GvH+ia5r/gHxZ4z0nVfCemjwnda5rVrogSO88Q28ttaCe+S&#10;HesmmvG0ObdtTjjLLEoRNX4hOnhSKx8ceGPG2k+DtB+GPxH1iX4mWeqWvnsYVuLmGPW3url0uLye&#10;7tY7qyaXN0ZLu/c/NPZtJH9V/wDBIj4OeAPAXhTUP2rvHGk6D4D/AOEms2074b+BZry3t38OeGWu&#10;Gui80CkJbXV/ct9qmiXISOO0jJ3RMKzqyjRjYcOatK57L4h/b28A6dldN/Z7+OGq7vu/ZfglrsOe&#10;/wDy820WPqeK5++/b6LRMbP9iL493PzY2/8ACBxwn6/vrlOK9q1b9of4AQTtFc/HLwfHtONreJLV&#10;duPbzKwtR/ah/ZijeSJ/2i/Ae9PvKfF1lkf+Ra8/mj0/M7OU8jH7ZXjzVt0tl/wT2+OEiK3ytPae&#10;H7fPbgT6wh79wPz4qjfftVfFUTKqf8E5/jMoUZ/4/PCZx+WukA/jmvVLn9pn9mTqf2ifAOC2P+Rw&#10;sev/AH9qrd/tF/s2x2MmoN+0H8P0gjz5kknjSwAUDrnM3HHP0qoyXkJ9jyfUP2oPiu7AH/gn78Xl&#10;ZujHU/CA29P+o/WDqf7QHxakRrgfsIfFhO3/ACFvBzZ47/8AFQ/zr1S//aX/AGXTZfbv+GlPh79n&#10;OMXH/CaWGznBHzebjkEH3zXLax+1n+ybZbn/AOGofhqU/ib/AITnT+Px86hzjbp94crPJ/EPxu+M&#10;hYzW37DPxMVW5bdrnhEH8hrprxz9o3xp8fvil8NNS8NeHP2LviFZ6xF5F9od9ea14Y8m21G2lS4t&#10;ZJAusHfGJooyychk3Kcg4r6G8Rftj/sisrGL9qP4bt82MR+OdPP/ALWriPEf7ZH7KAt2SD9pr4d4&#10;LEf8jpYFj+Hm0ueD6r7x6mr4cvpdS8P2Oo65os2m3lxZxyXWm3EkcklrIygtEzRM0bMpJUlGZSRk&#10;EjBorzxv2v8A9lx2LR/tGeBWXPDf8JZZ8/8AkSilzx7itLsejfBn4FfDL4ZW62PgHwJpui2q58uy&#10;0y1FvbxbljDlIkARC4ij3lQC5jUtkgEe1+HfCWmR7ZTZ9QD94nFc74f03aFURD6132jwXDQ7YLaS&#10;QqqhvLjJxx3xWjKLVnpFiQot4tu1h91sfhx/Kul0ixt3C74V4H92vIvE3x/vPB/iy60ay+BXjnXN&#10;N0mbZ4g8RaLp9s1vprCNZXHkS3Ed3eMsbqcWdvcbmJiXMqPGvsHhzUdNvYYbi1u45EnjV4ZI5AVk&#10;VhlSD3BHIx1FSBvWdjCowsSgVZ0lCL+6U/wyAdAf4RS2kG87cYrFi8fWdprN62laBqOr2sc0wur3&#10;SEimWFoPkmQIJPNldHUoUjR23/IAWBAYjtIolPAUVcgjwRtJX6VV06S1vbeO9srlZoZlDxSxsGV1&#10;IyCCOCCO9eE/tQftQ/Grwp8Srf8AZ+/ZY+Hmg654sXQW13xFq3inVjb6f4f079+IZngj/f3zTS2s&#10;0OyAgQsY2mdBLEsuQz6Ot1KLgVaXJXcw5rxv9kv9pHVfjXDrXgX4j+GbPRfHHhP7G2tWuj6g95pe&#10;p2d3EZbPVtNuXjia5sbhVlVXaNGSe2uYSG8nzH9fu9S0+ynt7a9voYZLuYxWsckgVppAjOUUH7zb&#10;EdsDnCsegNAIla0tZ1xcW6SD/bXNVb/wJ4N1eNV1Twbpt0vZZ7GNgPfkVyOpftQfs26DoGqeK9e/&#10;aC8EWOl6FrVxo+ualeeLLOK307UoE3z2c8jSBYbiNPmeJyHReWAHNWPgf8cNP+MVx4gTR9S8M6la&#10;6Pq0lta6t4O8UDV7KeLc2yOWZYohDeqqhprUeYIfNixLJvyAD4C/4OFrDQPhp8J/h7eeGtJ0vR0/&#10;4Scwxtb6ZFH8wt5cR5VQ21h1UHGY04OAR+Z2h/HzQbueRdTu9Mkmt03XH2a4jZoxnGWVSSOT3A54&#10;61+4/wC26XT9qz9nEMhK/wDCeXxkPXltJvEA+hDN/XrX5mf8HEHh37T+2va2NjCEhuPhFbJJGnC4&#10;TULybOP+2Y/KvPxeHVRSnJ9kdWHqcslG3c8X0f4reAtVRbg6jbszfdDW4YkDjjI/rXL+Kv2u/hzp&#10;KzWeg+FLq8nilZG32K+WVBwSMSHP5DHqeleU+FvhnD4h0PwldtArFtQvbblRwq+Sw/8ARjVufFnw&#10;z4S+FXx/jhi8R6tatdaDpNk2mR6bbXMN7dm002WGERPK8kqK7pJIscKNlsiQkgjyXhKeurfkdFbE&#10;Toxukjfuf2t9P1FibP4X2ccbx5iF0xAI7knPIGOw74NLZftTKhaODwfo8kfleYU0/UJkx23EbGBG&#10;Qv5Y+mB4a8NfEv4i+ALi98c+ENU8eaHrWmyS6JrkgtrpLK0iZoEaWWzae6zbN5cn2eLzQFMse1BK&#10;7ryf7MH7P3xG0f44638FPCGs3nk+IPB99BpHii4023t3sY9jsr755MWxU+bFcJbvK6+bLCQ0hIXF&#10;U8Moyu7OPm9e+u+na1zmjj6nNrb7j0mH4+mOKaRPh/pPk43KjXUgwOOvyjPX2puk/G/V/E7zW3hv&#10;wNoVw0KSeesM0jfZwhCnfl8L8xxzjng9RXn9r+y3efCtLTxj4c8aWt9o2n6Hdyave6tqf2GTWXG+&#10;CS0s0DOhWEEKzmTa53KCxKxv5H4muj8GviHZDw3PqD6LJH9u0u1vyDeNb+dNHHLcgxxhXcgy7fm2&#10;LLGCWKYrSnh8NiIv2Mr9t9/NXuEsdUeyR9UeKPiP418AeLNI8GeIdJ8K2Opa4q/2bC1yGjb98YN0&#10;k6SGOAF42O6Uou11k+46Mc3w18ebnXfF114M03T/AA3NrVizC8tLq+kj2JEG3hXYKrBQhyQWUBc8&#10;DJPzv8atR0n4i+LNJ8VfELxlf6Xc6zNnUbbVLFtsWZQJJ/MUMQxcvlQuYxEVIwVU+jWXhnUviV4I&#10;vPiB4Y8A2V14i0zyX12/8P36zaK9nPGpBlkTc1jfPNE7MFkXJnIjijUSUfU6caMXN6tfK/z6dNyf&#10;r1XyPVvB/wAVvE3izS7q70bwx4cu7PS/3txJceKUtg3Qf6P5qhZ5C2QEh3uSpABKnGk+s/FmWO+e&#10;2+Ad3eR6VbrJqEcQuLiRULnORHbnJHK5VTgqQwJBFeV+Bv22P7O0STUdLj0PTfFhvlt7fxHp9xMt&#10;5ppBiiEjl5Jba+RlilkLNEphfyJIZoSirW94M/bL+JWq+DNB0p/iZqH9pahrdnBeSeHdPe3/ALNi&#10;+e3Rp1kxZyTOJgis+HRUQE4k45qmHxi+GC+bf6fn+A/rUpb/AJHpurL8c9O1a4j1b9n23a6mRbuP&#10;SbHUFu7ryZi3kkQx7WIYKzBgANm1zhCCOO1n9ojwX4YlaLxmdL0iaFV+0WeoWdxHJEzJ5ihgx3Bi&#10;jBgOpVgRkEE53wi8efGnwdpFuz6+k/8AZumS6faTXAu9QvpJn1A/ZIIoA0iNDvt5AXjjUriWNlVi&#10;hbuf2wdHt/F0LalrOmnVvDmn+H9Q1G7tNL8SpfJqsdh5N3Z2kks8yzwCG23biI1nVXmhVQxk8nij&#10;KUcUoVV7rvrFvp631a2WnmEcVO2yORH7dHwVtEEdxqujXCwSiNmXRr5sk54+UY6A/wCeK3vDn7bf&#10;wA1PUrW0iuTM102I49J0aaTdyRs3bjhuDgEA4IOMMCfnf4A6X8O5vDFj41k0LVrPxHe60jaff6He&#10;RiW3ki42RLEsrp5snlhVkhXcqzrGXb5RR8GfBb9rXwf8NBf6JpVjNo97HOn/AAj95eRrLMkdw2+e&#10;S1ZlJO6KXHnL5qoEcBVMDH2PZ4SCknJx5Wl7zsm/L7h/XKm2h9teAvin4CufEEnxU/Zq+JureDdY&#10;1HS4bvxJNNoc19pN9psV21mG1e2ZFhCq4khWRnhuEDfK+3APuXh7/gqR+1NoPglLjx/8Ivh3HqWq&#10;Wslzomofadbs4XhAJWZ7Q2MrAYU5XzwRxzjBP5x3P7R/7R2jeH7PRvi14P1mLw7pmpS6U+r/AGiS&#10;Gxt9U23TRxJcxq0IRjJI8sSD/SFaVn35BG/4L8NWnjTx5DbaHd6fqWoeW91r2grG2n2djHJHJK9u&#10;WvJhb7FMDqiTFXkaW3SMOm1g6eZ5pgY/EuTW32tF56W+att3MKip1p3lH/gn074i/aDtv2gfEdjr&#10;P7TvijQ9Rh0vUJtQ0Hwf4VtG0vw/p95Idz3rpOhlurtpDLIJZ2cI08hQIzFjs3nxG+BV1GZri3sp&#10;o1yWjk8d2cXy4z0IBr5G+GviXx78QvH3iiDxNpC2VpYtc3kF4dJJ02CGSaIQGZrGNvIhczRpFJGG&#10;hJmhGQhDmP4+fBvQZNft5rrxL4ku9H1K8urbwy2ni1NnqM9upEsjRNsaLypDArQTM7kXa7XbaEkm&#10;tjva4rlry961/wAL6dNjqhiKNGny042PqbWvFf7Pl0Irm00TT7WO4aRIpm8eWTLOVwSF8z5W2jaT&#10;tORnmjStf+EOn2EX9rfEWz0m1uJWa1aPXNHljk2s4L7nC9ApGcnBJUnOa+V9Bh8Y+GLOz03xR4Yt&#10;YfGh1aHVm/s/y7ePTrYykBXihAjhJ8tmeMgp5cyFRGwk2+XfG6xl8W/EzX/HMniC8029g1BprXRd&#10;S1ANf2zHaXaXcw8r5jxEXd41G1idgZqwknWrODei6737W8vMmWOltyo+9W+N3wouU/sLQv2i/tEy&#10;r5cNjb6loTBuNq7Qr5JI4yBnIHXAxz3ibxl8KbmH7bqvi/UPLaMrdXi6baQ2YZTypuYYmhzvGASV&#10;JIwORivz08TaXr+l+HdBuk1u5EuoSXir9nuDsbBGCCp55bnrzWx8GtW8WSabqGoWPiKe0jur6aC+&#10;WOR/JmXyyyLLHyGQMMcg7d+cV61TByp0+aMtPMn627fCj7Ss9d8EaxLN/Zlj4+aFYzc/atG1XNhd&#10;HGMxGGWOJ8gbgvDFTyoOQOF8XfFb4M3cF3aW/hnVLj+z9sN5CtnbSuHYZ2bIr/dK25dpK5KttDbS&#10;wrP07w94k8G+ENQ8TtZza1fXqo1wEtpFg1Jxu5jltrlhKQI9+CFwTkruOBwvxZuF1JIryX4TeItD&#10;h1rVrW3juriAxpFO0jqxaV8C4Py5DFkbHUqQWbyKVR1qjV9On9XD65U5tke/eHf2NfiR408CW/xA&#10;8L+NtA0zT7y7gi020uH1K7uLpZ4JriOVILaa5k5SFv3bKswZlTy8kitCz/4JZftKa9o1p4jPxd8D&#10;2t3eW5aHTbq61FZ4wCBIjqisFZJMo4wSrgg81J/wTvn8U+Fk1v4Cah4l1DQV8KalLe+bpNrEl59q&#10;8uSJGlunBUEC52ptePcsx2Sltol/SDwT+whoPhrUF8T6l8V/EnjPxJDYwq2qeJtalnuYFw0ePLGy&#10;NEZkkKnylfd52XbLAfYZfl+VVIxdW+u+tv0bPFxWKzK8lRSb6af8FH5cX3/BLX9qaK8kiXxv8P2C&#10;tgMur6mvH0+z0V+s6/AezhUR3lvCJQP3mWPX86K9z+zeFe8v/Ajy+fix6+79xp/C74qeE/HfjbxB&#10;4B8PzTSXvhg26aszQFY45ZWnXywWwzEeSW3BdjK6lGYE4u/H/wDZl+HH7Rfhm1tvGnhTRb7UNJ8y&#10;TR77VvCen6s1qXC+ZGkd9GyqJNiBipUkohyQu09N4PstUg0q1h1y8tri+W3QXlxZ2rQwyTY+dkje&#10;SRkQtkhS7kA4LMeT2WlW5KAk/Ka+fkfTI+bf2PPCmtfCH4TeKYtU+IGj+B9J8M+Kb2XUPCuoaLYL&#10;a+G7QGe6uZpHtbpYYTdQXEWoBN5itTIow6K0degfsN/s16H4J0+3+JV78IbDwbPPZomj+EW8K6Za&#10;XOgRYx5LT2VzcC4ITCByY2wG3oC5C+laz+z58EPHfjfSPif43+DnhXWvEmgNG2h+INW8P21zfacV&#10;k8xTb3EiGSHD/N8jLzzXpWmW6omFXaB+lSJFqyQHlSBx3rzX4d6z8cxpfh/UodB0/Vm0y3Nh4036&#10;ktvdXd5DbiOWWz+UwsFu4miKSvCDy4kVYws3rFlAFGe9UX8DeG9T199bvLSXzY5D5kMd1KlvcloV&#10;jJnhVhHcHYFUGVX2hRjGBRGQral7wba6Lb+FdLtfDWkSafp8enwpY2M1q8LW8IjUJGY5AHjKgAbW&#10;AZcYIBGK+a9Q1fwf+zl+254k0L4s/FG10WH403B1/wAMahq3iCKG022NhpGk3WjiC6JSOaSQWlwj&#10;25SS6Fw6SYFhGJ/qy1QE5I71l+NvhT8OPihpz6L8R/Amj69ZS28tvLaazpsV1G8Ui7ZIysikFHX5&#10;WUjDDg5FZ9SjxH9i+48G/EL49/FH4tfCO68M3ngm0t9F8KaDrPhrVlu4tTa1jn1KUxmMNElrC2sm&#10;CNVkdhMl4CI41gjWp/wVA8C6f8RPDvwi8J678KfFXi7Tb/4w29lq1n4V1Seze0tLrRtWtJrm5eAq&#10;7WojuHWSLeiyiQI4lVmt5vpLw74Y0HwtYf2Z4c0e2sbbeX8m0t1jTcepwoAyfWtDyhJw6/8A16d9&#10;SfI/On9ozwHf/G/X9W0fUvgN468VaN4jtfiBZ6L8RbzdDceHNJ1DwzEsmyxs9Piuvsz3Ut9Zxwzx&#10;3U7SWKSrHdPJaGH9EPC2o3Wp+HbHUL8/vJ7OOR18mSPDFQcbJQJE6/dcBh0IByKljgUcqKmUYGAK&#10;LjsfOn7ba+T8c/gHexxxN/xc9osvAjkbtI1InaWBKnKryuDgYzgkH85P+C/9iv8Aw21ozhAWl+GM&#10;cX/fVzfj+tfpB+2hb+Z8ZfgP8vC/FTfu/wC4RqA/rX54/wDBfOFn/bU8OzGPj/hX9nz7fbb0Yrmx&#10;X+7y9Ua0Xy1YnxV8CfD8V8NNhliVktdSLL7bgP8A4gV4T/wUI03xG/7ZPiq1t9JFut/puiWNre3E&#10;cqpIBoVspiVlBUEhl7gAqN2AWr6b/Z0gVpirwH93dI2cdOH/AMa8F/4KP/Hq68L/ALRnjLwRNZ3d&#10;5eJDoLaP57RfZNLjOj2v2h1jKNvmmBRC5wVSNfvbY9nDQ9pqoq7NsS701buQ/Av9kXQNZ+HWqWEm&#10;o6pa61a6DBrEN9rUzW+gxxuIGbZKUDwXaSCQLIS0EqrkMo+ZfR9a8UeIfBHxb0vS/iD4s8O6p4qa&#10;xg1eHVrXXNTjni82eBZbuW9W4DecIdkwIeWGYq7pIJSRP8Za14y+JvjDT017VdTu9Sh021MTyf2h&#10;JMLeOYmYREsxYZlWWZlzgyF34Zyx9N8RftDn4k6No0Hgb4XabLb+DrHTXjvtS0mxku9N8lDJeRxp&#10;sCX8DTmWSJLlJnjhj2sXJklPPWwWIqVVKclJfk7euvocDi92fRp+DPxm8D2Kav8ACDxdPrmk6LfJ&#10;YaPa3lnC0F81zIbVJY2QIhuJUSeKZTiaOW2iO9wsLR8/8btag1XX7f46fHi70KHULHxXcWupeGfH&#10;WoXGqajfk6esCLJ+7lklij8lFV5WIjWCN4mDytn5v0T42eLNA1e3+D+jfE1l8LPr0hvNatdJEpgt&#10;5x5EkkcN0IfuI87KC0QzK3zRlmNdPo3x6/aH0zUNJ+G+neFV1G80mSCWw1CGxEl9qmIZZLbz/MMn&#10;2i3NpPLCY0VVnt5FiZpI0jA51luIjPmnJeq912ej8vwuHLLS5X/4KK698K9c+LNnN8OfEz39xZxS&#10;2WoW8cNqLW0WHYiR2jWkcMJtTILhoR5McnllS+7cpqp8CfB+q6F4c/4WXovxB1Cxsbq1uE16x0cY&#10;ulsoVikZzKwUwJLIzQ+aoYjf5YMhlET9d8Uf2W2+J3wJk+Nfgq8juNa0GOxOqaaNStWgt9KktJJI&#10;5HkjnkVbkyRFfKfynleZdqNLKI18B0L4lfFT4fRaauheIbq1t9J1KW90+3Mm+O2uHURvIqNlQxCg&#10;ZxnIHcA16WHj7TBKnSe107/8N9zL+KJ69+1T8Cfh98PPFMPib4ZfEGwmm1K8MtvoFloV3YXKWpaR&#10;RcpHPlRGzRuVTesg4zGqlK0fFPw30/xX8IYvFnwW8eatJbtp0a67pc0BVYFUvH52yJDuR7j93liZ&#10;FYp/rASY+E+Cn7RmseG/iDoviHxlY2+v2ulQzW0Gh6s081uyXEjmRY40kUR58wnGGVpDuZH3Pl37&#10;RWl3Og/FfWvBnhPxBYXWj6hra2smtae5istRdCpDGaZsEL5qF3EjRudsu98LKZjTrc0aU3dpXu9U&#10;9Vp012sHvcx6h+yj8WPClv4gvPElnrFpZyyeH4NN8SfbtIaRLaKMxCyeOOMuksUVxb2aO0yMXMnm&#10;YLla+mtN+K/w5+H3hrwb4h8Wa9D4ksZLG406+0XWppFhezmTZcxLPGiXCwiVIwGiUiLn5m2mvi34&#10;e+D/AAR4c+IM2o+GPiv4LvBazm0vtN1CO8jtGQokYuVM9uEmh3yruViHLpJ+7ePEjfcXw906y8If&#10;C9fBXxR8DaVr2jeF9UktfFemSat9vW8dDIttq0UXklIYB5qSmTaBKk0qO5dVC+BnuHpqpGo7taXW&#10;2m36/kPaVj49+J/gvxVF8U9F0zx/4u0iJryY3t/rGg3EBtVnMSSYY2E0qBsPCDIkSBpJiW3kg13V&#10;l4p+Ikfxdh+MHw00rR4rHxZqNldaXptjeQXlnDdXPmKLeVZokZYyYLlTAz5YRMsj3GdzfQnxl/ZQ&#10;bxl8F9A8LatcWem+H9W1a0RfEjW1jaGC18h83kzW8ayeWtxexYs2kbfcuD+7ffbn4h+Mfwwvvgb4&#10;uh0rwNr0MmiXWnx3V7Y3GtwSzQqu7cly0O1oy+xGQAAEvHtLEJI+uFxWHzK0LpSs1ZrS3X5/5W6j&#10;5fI9n+Lng7xn8QdT8Q2F5pureIrGLw3DrH9j2EdjcWtnZ3nm3kCwXNuCts0V3cq3kwRiSX7RNCwj&#10;YGOuS8AS3HibwNa/8KY0GzhtfJvtL/tC+1QQ3eo3JVcNdP5pS322ig+YUERSOQEHLuuDoHxR8QWN&#10;1cfsz/FDxbb2mh61pdvc2+p2d9JPaSTtbPNpctx5MqxslvNe3DAgZie4lVw6qYhlwfFH4q/CTR/F&#10;WpaR4C0XQtD8Q3qTNYxWX2iyieRo54rcb97EI0aSpDKzYWNuu5mPVTwtT2Xsrq+jXRNbX03791pd&#10;7WrsyTSPj54/+EfjWTwf8QItI1ZtD8TSXFrdXS2+pQi5s3a3ELrOsq3FlnzT5HCOZg/zAbT9baP8&#10;TpvHvhiL4kfFH4L2+u3M8Itbbwpf6fBDE0N3G0M92Lu8kVjczja2yMfMEVnl2q0Z+JNA+IieNLX+&#10;3/ihf3nijzEkTUNNu7xIWeKBQbeYznezOGeTcAnmGJZPnwSV9r1b4xQa74gk8HzfCjw/4T0/w1r7&#10;JZ2k2oPdWMsdvdBzHckkreuS7KMuFczBjs3NI2OY4GNSUXGNpR3advW2qevl95Nupj/sht8P9f8A&#10;2i9JfxrffZ9Is9Um0xtCt7lHkls8t5UEVx+7iZ2+QeYwVSyB2DLla4D9q/4d6ta/EnxJ410Pw6un&#10;6eniCbT9Vigb5INQ8yQyRFs4kJaOQ7kVE+XCquNo+l/2TLfUfFPie6/Z++IHi+x8QaZqSWDeGdN1&#10;Lxfb6WNHYajCEE0d28JlWaM/8esTkHz45i+y2kro/wBnz9nbwv8AHP8AYT/aq0W01FNY1DRfFXhn&#10;WfDeqx6S9r5V0qa/cFRDGWdzLB51rGP3imW4jAJVBIPUy6jUljnUezjpvbRvyWt/X1J1lNRjv/wL&#10;/ofLfhz4f6lefskaF8XNK1/WINe8N/FeHRrGKGFY7eNLy0e6iZLgTB45RLZybUEYXDM5kBAB6v8A&#10;YieLw/b/ABh0e+e4tbrTvDMNzpd9bRzSTWV02v6NaebHEsiK7eTeXC4cN8rsBgnNeg/sy/Bi6+JH&#10;/BKT4tTPrtnbR+C/i9oHiGZr52UyQ2+kaynlIADmQvOmAcDGSTxXnv7IXjbS9Lv/AIxaxYWq6it1&#10;4Jslt/NkETGQazpDKdx7CRVJX+ILjg4I+irYeFSmoS2krmKlzRfkz0f9j28vNb/bc8GaF4w+GerH&#10;SpviFpNpqy6vaJJD9na+SEwzQMmwqyvNG6MWVifmU/dH0P8AtO/8E5LXR/jToWkfCPxBquneEviP&#10;4+0/w3b2l1fb7nwlNJdNK1vhSRd2Zjillhdl3qbfY7byJJfjf4DfEqXVf22/hTb+HNSuLjSU+Jmh&#10;xx3VzdRyTXCrqkYSSRUz5LMCWdAxDsA2WPzN+t3hP9t/4a/Hj9nbT/jT4Y1m08H6xrgk8N+Gbm8V&#10;ZL208SyK8UenybFZpkjmEc6uFU+Qm9tmGrmynLsHWjOnXsneLVvJ679+pNTm3XY+QNT/AGlP+EX+&#10;P3xQ+Gfiux0bXdPv/ibey63oWqapDbXmrXVhqrLbWLTTW0yTwRwiKNbe5IJWBBAWdlgl+y7z42+E&#10;P+Cd2p/DPwDPcWNn4Y8X6x4mk8TSSWU8k0c8K6e6xwx2+/5kMzRRhVMexUA2Kdy/nZ4k1rwZ4S/4&#10;LB+Nr3xpdwW+g/8AC7vEEMsksoiOn3keoyRw3TS7lKIsziZwWAMYIbAJz6R/wUD/AGgb34t+BfC/&#10;if4e+KVtdF8N/FTxhpej3mmww+X9lttK8LvJsMR/fI88l24di7uH5x90KpiIxy2q38d0o91rd/5f&#10;8OaRp048s1LW+1tLW7n60WGpWnieyi8QRaDqFql3GJI4NQgaKZVPTcgDbSRzjJ4NFfzh3n7Vvxn1&#10;G/utUuv2pPiJHNeXUtzcbNduDvkkcu8hLXW5mZmLMx5LMSetFOFR8qvJGjrRv8P4/wDAP6RdJHlh&#10;QfQf1rrdGhIjXgfdzmuXsWjgKeawXoPm/Gt/RtYtZ2AhuFZV4yrZrewzrLOLy4gQO4/nW3pkeWAI&#10;4xWRpp82JZcY/wD10/xF4/8AA/w905dZ8eeMdJ0OzaZIlvNY1GK2iMjMFVN0jAbmZgoXOSSAMkis&#10;xnVWynpVm1jljleTHDMD9eBXKeCPi78KviDrGpeH/AfxK8P65faNcSQaxZaRrMFzNYzJI0bxzJGz&#10;NE6yI6FWAIZSpwRiuyiK7Y8nk5/Q9anuBPEO9W4l+UYFcj4q+Lvwn8A6vp+h+PPih4d0O91Rtum2&#10;esa5b2st22cYjWV1LnPGACa6yznhuoI57eZZI5FzHJGwZWHYgjqKkCcB81IFC9BTAdpwaehX0oAU&#10;dOlCSBWxUIdWAb2zTk2setAHhf7ayafp/jf4N+KNb1q1sLHS/iZHNeXF5eRwIqGwvEzmRlDcvyAS&#10;Qu5sYRiPzx/4LpeJvDPij9p7w3q/hDxLp+rWbeC4I2uNNvY541dbu6OCyEgHDZ/Gvtn/AIK/WNxb&#10;fAbwn43ttNju5fDPjaLUY7eZ2VXYWs8Q5Ug8GbcO2RyD0r8VvFuom91OaeztrhY1YgR3E4kYNxuO&#10;QqjliSAAMA45xk89aXuuHc0gr6ncfs5xm51G5+0Rbt0ilmdeuDj+tcF+3Ppvwft/2xIbL4j+DF16&#10;yvvDsMt1psviaDR1Dx6VAP8Aj7MLFRgwEQfvJnJcptWRY5fRf2fo760vLzhmwxK8dcSLXyz/AMFG&#10;PjZoGj/tQePPD1z8LdB1DUGtdHaPVLzSw0yEaXaceZGUkBClxksQdy8Dyxu872cqmkb/ACdvL+rF&#10;Vo/ul6niK+Avih4I+GOpeIrb4eWVxoX2qGTV76OBrs2HmGWOKCd1PlRsDGWVWUOdykHbIN3DDxHD&#10;p9nJ4fstc8uym8552s9LjDSyERusbMdjvF5kMP3iRGQ7qhJIfR0ib4ifFeE+G/DFzr2o3clvNNql&#10;lE7yQmJSjg4BLMAI487gceTHzhBt3PFfwy8FWum6bo8Gq6TpfiHT2mtPENrNqJe2YxKH+0xuGfdw&#10;SrKpIaT/AFQK7lj74yjTdpvV/wBanN6jNJ0z4cX9rfeGL2+nm8SLJMo1xWEtmhjjyiK0b7SHIZN+&#10;1lUAFWIbcntY+JHwq+K/wx17Qvhb8G4rDUdB0kXGv6lN4ouLie5byolJ0+GGNYoI3vF85wySLI/k&#10;gGBmKzfOGs2HhrQdTj0jw7qtyupJfSQ3WqQ3S+UoyY2RViDEg/eDpI4ZXAA61c+GXjHxB8EfiCfF&#10;d54Rgu5rO1uIZLPVrPzIVeaB1R5I2GG2s6uFYEZUZB6VlWw7qRck3for21KPWv2ZNV1rU/D0fgTS&#10;L7S7PUtStr2xs1utPnYXCtG8sxnEcchnjKRmFk+RE/dswZXk3S/Fdpfjt4LuJfBEJbXNK0+a6vtC&#10;a38ttL06OWZfsau+Xu/LVcq0hVowPK2MfKKdPa3PgL9oT4dXvxG+C9hY+HfGWg+G4pNc0OxsYzHq&#10;k8NtJNeagIGWQQlBG0vmxrFCNihhG4WWXxjRfGvxN1H4hx38fiEaD4pFlJbW90VmSXVpzK58mVlD&#10;F5JWZrfJwvCh2VQzVhCMqlZzjo072ff9V5oi3NK5g/C7XdBttI1rwv4rS3tbO6tWnt9Yaxaaeyuo&#10;Y5HiSLDqF891WJyc4XnGVr13QZ9P+Nlrd+EtKTVte1TXfD9raW0N1cQrELyyjiit5YZFX5QEO0IY&#10;/MLSFWlYu4rxbx98Q38d+IpvFGqaZax388cf9oQxRyIlw6qoYkNI5DFl3EAqo/hC8KPSPgf4r8D/&#10;AAn1K8stRvrXVPDHiSxuLa61SxvLiO5sVbeUheNVchme3ibaUKyI212ALBOnEQlye0W/YpnM6V8L&#10;fEdt8QpLWTTBq1yFW48uSZS85K7wgKOVZ2G5FVW3NIAi/MQte56b4/ttFguvA+oX/iLVm1/SraHV&#10;IdHu28i6jW7OoyGfKIz7+CqoqnYFkExIdTmfH/wjp2oePvD/AIsT4w/8JlZr5miRalq159qvZI4g&#10;WXzI4pHVikVyqI8UjRyiMlGBDGsf4r/EHWfHOh3Hwm8I/Dfw/Yz6JfQW0viCPU5njEayqCsJuX8u&#10;KF5zGMrgiNI1J5meXirf7VGN9V18vPXzCO+o79q74s+ObXxjNo1v4r/tLQ9RkupLTTftl6ywnzk8&#10;yT97s81fOikIddx3rIjM4iBrzv43+K9V1Pwx4b0fV9Dt9Pv47CaS6kXcZp7dnVII3LkyBY1j2pGf&#10;k2BHXO4muu8L+A9M8T3kulfHOxktNZVI9Q0268M3UV1eXqtBDdJY4SQrbPMkyMlw6uyszqY5X+Ud&#10;Dq3wk8CfFDwvq765+0RZ3Fr4burs2fiLVNPbzr+AmOSNPNZixeRpZGEeBsfzAxxudZpywuFUbx+H&#10;qk30t0VmUz52mt7jUUjltdCUsrIkn2NGJLKGHAyQd3BPHVeg5zoXmu+K72FYLydy2iw+T5dwdktu&#10;qyM2OcEssjuR3XewGAMCre+Idc0vSZfDlh4gkezln8zbFmPzShbbIRjPIY4PXHB4FO8M2dt4g8QW&#10;dnr981rDeXCRXWoBWlZS7Z3lQQW68jqcV61vduwKNkdUlhmsNLuJZLMSx3NxD83lkqCqs69MqJGX&#10;Pbecda9Y8O/FDU/Dfh+11bxLJb6xIlnJZ2djLPMpmhdWQo3lkZVHSMn5gW2opJUYVk3wtsfB/wAQ&#10;NJ+GWs6NNFealp9jeCOxuIp7gR3awSxKy52iUwMZPJLAhmiVgrBkr6D+An7Onh/w3aXq+M9es9Pv&#10;30nXY7PXvENmGt7OTypVt5IYXy6wNEstwZmiBOERQCuTx4qtRlyxkt+nX/P7iZS5Vcq/su+JPDHw&#10;L/ZV+IXxpk8L+ENQ8XGTSrSz1XXNSv11TTI76e/S5tfsskYtbsPDabmA3MsdzvEjFJI4Ptf/AIJj&#10;/HDxf4I0TXPixpPhjw/ovh/xB8TvBVn46haxjt4Tokth4o+0TI6od3lyonlsAATB5edpZa+Kfi38&#10;O/FPj34H+M9am+Kd14pJ1rTblZVs3Vrm1sotUV7jc3DBd7hWJOUC8/dA9Ws/Avg/Rv8Agnz408E+&#10;CfjAuqTS/GDwnda54oguoJ3SFtL8U7GhO9TN8wK7fMkYKZAB8vOMaylKlWjpOzWztbXfb8dTGMpR&#10;lzRdmndDP2uPDP7OugfsffHDwx8Eb2S18P8Ahn9ojwrZeH5Nu17qQQeJUkLqx3N+5IyW+Y+WDjbi&#10;vkX4HaJb/wBkfEPQLSSeZbvwLZiaGHb+8zNp8pX72f8AWY+UA9OvAz9SftH6B4a/4Yj+MniTwDZX&#10;91a6t+0R4O1jfqEJL3j3Nt4n+4QoDAl06AZA5AOK8C/Yxu9PPxQ8VRR2qMk/w7lObiMSFJILa3mZ&#10;1BzuKmBiMYOOmMYr2PbRnglKHRPz6t/qH8zXVnOfsM6Ff2P7fHwl8HXazQf8XQ0NZl8razYv4GAK&#10;kAjoOOoz9BXpHgS11z4FftIeFPjN4ku9Qj0Pw74osNY1bSbO6jurnVEguBJeXFpGgRPmWF3EbsCr&#10;BRI4ODXtH7Lnjz4UfGP9sL4XahdfD5o7rQ/H2g3VrqzeH1tbiSRtTtxGCMnzFKyF2YKCNiuo5Za8&#10;b8a+MdK+JmkTeBbzX5tHC6q1itr9uDwooLkyFJWGAEYouSoOWwVJ3DxYZhifaQqqHK09b69n/kKT&#10;5rryKn7cfirTn/4KKfFqQ2E8lu3xe8SfutxdUZ7+SNwdxGCcHBB4AHHO0eh6vbW837Dvw90e30Zb&#10;rPxO8WQ/Z1+Xc0unaANzZHbYOvI+XoQDWF+2VoTw/tWfEb+zPD0MmoSfFDXZoriSONpHRtWuGJPy&#10;kBgpL5IPyhu/I6q4n+G3w9/YbbUviJ4rm0nxFofjjV5vDOkx2LzQ6jcPFo0U0TSAZiItgZlZiAfL&#10;ZBncNuOKrOpiHGO7X36nXGFqN3/Wh5dYeH4/C1nH4f07wtoMsVqgUSXiq8rHq247Dk5J7/4UV54P&#10;Hc2qquoXOtzxvKiny1lZAgxwuOxAwD70VxvDYhu7f5/5k+18j9uf+CqHjL9pLwv8H/D9j8BPFdv4&#10;VsdW16O08beOLoTKnh6wEbuLh5oFd7WJpEEb3ATEStlpIR+8X4z0nxx8RvCfivw541/4J9fErT5t&#10;d1Fre+h8I6b8eJ/F097b3esQRCyuLS4KyW0MEbxuN9stykU0jzSeYrxwfq/4tsvHmq28Nn4T0jRN&#10;QgmyNVh168lRZYCpBiXZHIDuzgswIUD7r54ufDf4c654XhbUbPwd4Ps9SFjsaTTbV4VuZDK5YFtu&#10;6OPaIW/5aEsGBwAr19kyLnqvh4StZB3J+6D93Hp2ycV+aP8AwUs/a8/ax8Dft4+OPhZ8KfjHrGn+&#10;EfB/wBk8Z6hpejaHpNx/Z97A9xHBdTPckTBUnnt5MRli7GJGi8pnlX9NPDA1SPRrdNaa3a7Fshu/&#10;su7yfMwN2wNzt3ZxnnHWuC+N37JPhL4u6jd+LNK0vw3a69qun2uj69qeuaBJfLf6LHcGeTT2WK5t&#10;2CSMTn5yhO1nSQxwmOR9T4M/Y2/4KA/Ff9o3/goTpfgrxb+0zp954fs/DGlXPh3w/FotpPqsGsNb&#10;eHzqId7dEXZcnUNUiZXeRYBa3BSOFreEj9btpFvHhN33gTjoc14B8Kf2CPgj8PfiBZ+NYvA/hgRe&#10;Htau9V8IW2l+GUtHsru7XbczTSb3EzsAoAiSCILHAGidra2eH6DggjeBYWGR5n9BUthzH43/ALfH&#10;w/8Ai/rX7fP7SVp4k+KmueE/Cun/AA7s9e8Ex+G5Ehk1DWptOtktp7gRxO8sKNpmoozuVYeVFEHV&#10;ZFB/Sz/gmZp/iyy/YJ+E9145meTWNU8E2Oqah5kPlss13H9pZCgA2bTLt2YG3bjAxXI/tx/8Es/g&#10;B+3n8QfAvjr4qLdWsnhLVUfVYtPzH/b+nIJHXT52VlYRiZ9yuCSiyXCqAZt6fT2nWcVtEtun3VGA&#10;AMAADsBUl/ZseY/tPfGP/hR1vpfi7UXkj0toL5b+7aby7ewMUP2qOecmVAY2e3WDaPnJuNoIDkj5&#10;Z+Hn/BYf4ufEHwxZ+JbD4S/AWxW4t9LnurW+/aUne4sYb8KsM08Vt4fmMca3Di2lfJEThpHK2w+0&#10;V9zeNvh54U+ImkJoHi7SY7yxWbzJLWQfJN8pAD+oBwwH95VPaseX9nX4DTKyzfBPwjJu4bzPDdq2&#10;4eh/d800I+P/ABD/AMFZ/it4K8aWvgfxd8Pf2c7Wa60m9vre6/4as2wO1ubXbaB30EYnnjuleHOI&#10;2EUod42Tafrn9nL4sj4+fAPwP8co9Hj09fGXhLTdcWxhumnW2F3axziMSNHG0gUSY3GNC2MlVzgZ&#10;Wu/sQ/sbeLreODxZ+yZ8MdTjVhIq6h8P9NmAfGN3zwHnk8+9ej+GvDnh7wb4csPCHhLQrPS9K0uz&#10;is9M03TrVILe0t40CRwxRoAsaKoCqqgBQAAABSA+eP8Agqrptxf/ALKc4jidmXUo8bV9hX4Y3Xn3&#10;bh44JP3krFVC+pz/AEr94P8Agpml1L+zQ0FuZBm+/hcjGADnrX4fS6bfWcixPqe1fOkXcspyuD3A&#10;5rlr/Fc0p9TufgxZXcWqy2sWmXDs1vJlVjPufT/Zr4y/b0tvhrN+2f43l1+71+HV47XSxpv2GxhN&#10;ukx0e0MfmmRiXRmBBjEYOD1bpX2r4StINP12zBvluDIWHmKzFWVgDjkA9z171+fP/BQ/Vr/Rv2yf&#10;FrafqM0CyWmjmVY5DtlX+yrT5WH8QwTweMHFZUY3m4rsXU1p/M8l0XUPEnheeZ/AfiW4htv7QhdL&#10;yCMq0jxSHypBwGxuG4L0yFyMgY6oq2u3+qXGofFjwzrU2oQ2+o32ra5PMtyuSDLFGHC5lBuS7ouW&#10;b7OyRs6lkk82huL4Xcdna300cbP5f+uZcKxwR16cn65p1hYz3bSxwNCscUcjtJNMsYYqjNtBcgEk&#10;KcL1Y8AEkA9cqd3fY5uU7Xxlo0Pwy8TaV8Q/AWp31vHIE1DR5r7S9qXCoy7ZI3VpI5AGyHUkFGR0&#10;YBhtq14Z/aA+Junafb2fh3xPqNpDa2Zi1Sx01pLZbqAMvBaHlCdxBxsXILcySyM/C31/qV1a2thd&#10;3k3+jRNFbvcXDMsUBYkRqp+4u5pGwOpcnHUn0P4WfELwH8HPGPgXxppaw6ssa7vGWl6to6SwqPtL&#10;B4gJM+Yslt5TbxtKsx2kEZrKUbU9uZ/11HY2bvw9oHwMvNavfDXjCTxV4XvoZtPbU9NtHt7m1jkD&#10;CBp4ywGGblow7RM0ewuy5RvP/EWr33ibwottHqVxcR2Fw6WOn3CpJPbWRLvw4GdilWZ8BVzIWx8x&#10;NZHijWNBvNavLvwpp8ljaXV7cPb2s115zRQFsxIWCoHZRnLBVBznaOAKUX2BpFu76ZljO3zljI3b&#10;eASoOMnrgf0zVU6eictxcqvck0u1hutRZEVoYVWRmLYLKoUnOcjJ4zxznoD0rrvBWnMXvNQ0rVpv&#10;7HulWHWmgtVZoPmWSJ9jDoHQDK7c7SuVD1zPhzTX1JlYSKHjbMu+UKfLDD5gDjcQCeFycKTjAJr0&#10;DwD4f0XS59a8G63IqzfZYjGI3TLBpocjzRIuVwXHy7z1GAcspVnFRaYSO807S/B/hKTVPBGsx6fr&#10;Umk3wOn6laXD3Fi3/LVYjOkYZtwjCbAUw9u5UsGZG9D8C/GjRPCuhN8WviLo+hX8i2d0ZLLW45L6&#10;3vryOyP7u6h/1iW0qyW8cTFkBeaNMlI2VPMNe/4SXwT4vtX8RPbR26wwwfarjxFBJcSm0MBDxL5j&#10;lFCwJBGxUqy7du88G9+0Hqmqaj8P7e30m+uprfXryLTobvUtWsY2+wrM5s7XyOJNi/Zo280YghUL&#10;H/Em3yK1JYicYvaT3v8AeNI811D4i6f8avG1rqHxPEelwRWrQaheaW8p82Np2kjQo8jZRAwQAdFj&#10;UncRz3nj74c+CPDPwev9Z8M/EOOTWdE1C3bSbxtRVbe4s3tn3RpBHHP5k8nyB3M6wo0TxkF3wPKb&#10;nQb/AOGevWo8TeH7vT9UhhhvbG0vtP3w3ayGKSNJVfbhDC7MTh8/KuAGJWPw14uluNRttMvmf+zx&#10;Y/ZpLe13bZuc/MpcYJ7kEfMM4yTXoSoylJSpytFdOj/r7regznNLuib6KTUpGZdrIE2lsbs8AAjA&#10;yc8d+1ei+BND0XS9fWyvdXs7iz4lkhvLeSRRkg+WPLOQzKu3cCrBtvQgiuV12fw3B4phfw5oNxDZ&#10;2sI3Kt07Tu4JJdmZQAwyPuqFGBjPJPSeDtSTRLibXgl5cSwXG+28sgFOQEkkYMPlw46HO4/npXvK&#10;n7oH1B8TtF/Z78SfEeH4heF9T02TUJvhvBpa+G7TTwkdvqFt4dt4kuVdJBvvHmWaWYbFC3KyMC25&#10;Gfz/AOCPjrxn4k0TWvAPiTWPtUNv4Q8S6rIZG8uV5P7ElijDNt527CWBJ3MWJPU10n7Tdzf+Jf26&#10;PBeg6NHDD/avw3+HOxYbcwrLdXXgrRhJJyBy8kjPux8xcsc7snzf9gya2l+KHiOxuoY5EPw18VlV&#10;cuACNCvmJBXvxjnjBPTGQYXB8sYqTu1s3utDCeqfyHfDX4m67q3ww+JLaI1rapGul3Qs5raBlkj+&#10;1pAEA2KpwZtzE4VuWwDknoP2c/i6/gz9iz4pXGraRpeoW9x8WPCRks9TsfOhLSaX4o5VcgKdwUjs&#10;OvOMH6C/Zn/4J43Hi7wF8YNI1Tx/8N/Dt1H4TsZUk8Wa19mjZ/7Ys3M5aVGDRBUaLdzmW4gX+MGv&#10;n/4t+BfFnwP/AGbPiX8LfiH8HoNI15fGvhP7ZDdQyQS6e32TWZUnRIpEQyGN9g3rIhiuXIXd5cid&#10;0sNHld0ZuUeflb1fTrbRPQ9Q034zeOPiJ+x18WvEnj/RrPUpm+N/heCazukV4gx0rxQS6KSyAjzE&#10;wQCvyrwc5rkf2OfAHhqPxl4ovovFWsJrC/DPxRLaR2eio0dssOiXL7tzXO5tiRuQCoGQvKr0qfAD&#10;UvF+ofsr/Eq31rwVqlxpl1488N6gtxaxxhm8uy1SMNzH84WOXLEEZLqeTXoX7C2hafrfxc1s6Pc7&#10;Z5vg78RFn0+8s5o5rQDwhqJSSV3VYtrmQgBXZgYZNwTCFlGWFw9P2fI9tbLQ76ODjVpN+0gtdm7P&#10;p5W/E4z9hLXGk/bJ+EN74w+JMt79k+KmmzKuqrMGcy3luAVEccgLZXkM4XJUgjBJPHXib4I+KW1S&#10;I/FPw74d1LT7iSPT10vwxfsLqMMzbZTJCoDBscEbchQCmXdcv9kP4ceKNe/aX8J6lo3iDQ438OfE&#10;zRLbULaa+SCZZGvgMxiVx5gDR4LKSMvGOd4zkfH79iL9qD4Savp+r+N/DdjDD4stf7V8PtZ6lZXr&#10;XdjIqSJcBbeV2RCs0XLhcFwDhuBwVKOBlDnimknvp/wTf+z6f1jk9rG9r6M6f49+NdStP2o/iFr2&#10;t+OrO1kvPHur3yqrGZi1xJJyAoYqBlOG2njjIIFO+O3ir4b+Ovgpdadp/je01CzsfiZeSWOqvYyA&#10;3MM1qipIyvArAlYFblBhieOhrhv2lvhH8Q9a+LGt+JtLuJ7qG4u7UM0Nuy7nm0+3uVIz8x3LLu6E&#10;KMZOCtaPxZ/ZZ+PPwQ/Zs1DSfip8N9U03UNQ8ceH30WcoHgvIbjTdRf91MhZHJCIzBWJUjDBeBWM&#10;aODli+dP3rNWutr+lzb6qvY8vN2f9a/oeQw674qs0MFn8QrWGPezLH9on4yST/yz9SaK6/w/+yU1&#10;/o1vea345kt7qSPdNBBaiRUOem4uM8deOvr1or0PqUHr7P8AI4/Z0f5vwP6dtFliM2V+7txXU6TG&#10;AygN/DXE6ZfQQbd7Y4/vV2WhXHnRq/b1NdRzHT2gVYcgitu2VSu01gWjfu+nUVu20sY+Xn6VEgNK&#10;2HT61oW+SFwV4Y/0rNtZVKqwz61cs5Vkn8sD3/lUWA0VG44JqWOPYw21EpwealU4ZTUlIn2kHpTw&#10;PQUwSc/ep4PNBQifcFOCsei01eFzU8eVXYykH3FAHgv/AAUXtzN8Ao034/0uYcevkMR/6DX4e+JL&#10;C4t/EuoRybvlnn2+3H+NfuJ/wUguXtPgBZlQuZNUkTcw7G1m/wA/hX4l+N5ynizUEkfB85y3TqV/&#10;xFY1FzOxrT2NTwzbTo+luw/uHO71H/1q+Cf+CiWj3N5+1j4wuoPs+6zh0kNG94iu/wDxKrduELBm&#10;AEbZIBAO1Tyyg/fOjT26xWUYmH7soM5PYsK+QP8Agq78CfFXgX47QfHE+H75fDvjCwtRHqlwUMMt&#10;xDCltKkW3nCeXHuVvmVmVmwssRbGj7tT1Lkm6fzPkmB5Y5YZIDtk3LtbuCMYNdd4G8L+Gn8Wx2fj&#10;vzLexl06a4tRGwH2p0DqEDfwl3R0DYOG25UjNc9Fp4tNQ2yFt0E4GF78gDn37etLqWoXml6gbdtQ&#10;+0iGQtao5YpGuclcMPViGxwSDgngnpkpSVkznOitrGHxh4fkS60yNrq6mNvpNz54jJmUo/7wYwRs&#10;yuPlZmlGGbyyhm1/4f8Aiz4eaZ/aup29lc2utWNwmn6lDKs0NwAoMjKSMbgGHDAOpI4V1G2j8LvB&#10;en+Om8RG+8SR6fNpfh241PT7X7K0n9oXEbKq2ygAqp2u77n4CxtznGei8M6P8SfHniDQ9Ii1q9mW&#10;xuof7Lh0HTfPmjkZm/1UEOPNYGNjkcsNoyMgDKUuV2votx8svvPN9P0q81WVY7GGWVlRnkSOMnCK&#10;AS3ToBn6YrvvDvgDQG09tTvfEtvBcaVp73y2K6eLp7lfmZRtUHAVjmTeAPKDON4Ta1f4TfB/40/E&#10;vWp9d8D/AAp8ReIbfS1a/wBah8O6VMTFZ/MZJGMEbeTEwWRPM27FOR2xVP4r+FPHf7P/AMdNR8LJ&#10;rGsafquj3UctpeNDLY3SxvEk0MuwkPETG8bAZ4BGCeDQ6kalTkjNXWttB8r5blfw7ommvPfaJaXj&#10;6h87rbzxL5cc6KzDjdyGcHcowSDgYJY4zrLxRf2+t2mp6hdXV5bwr9mUXExJ+z8jy1znaMNwOQCS&#10;cHmvftf+Cmg2X7AujfF8+D9f8P8AibTZjqEniS90me3sNdWe+WJLaO4lXbdXKxvDPGsLhY47W8LI&#10;zMWHz59u1TxZraKkMf2rUL6MKoztaZuN3zEn5iSTzjJ6AYFOnUhW5mtrtfNbhKLja/XU7rXV8F3V&#10;4+mC48n7HbrJMy2sjCaB44ygQIp+aPeWO4gERtgltqt1nibxH4H8aW+h2l9BqyalaxRW2qabeWqS&#10;Wn2MwvcedHK7tJu3SFk2Kp8tm2scZP0N+z5+yL4EX4T/ABQ1rxhb63qniTT/AIR6T4m0WeTSvssF&#10;hby6pbWsrW5nEv21Aj7TII48BbhcqVDJ4n8bvh3qHxE0K117wd4Vs2udP0tG1W5tpJpJbqZTEirF&#10;FHGFURxqeu5VEzr0VGGEqb05rq36r8jOUlFpM8j+Jng7+zdOXXPDni6TVND+0b4DeKlvIJpC6+Yk&#10;BkZnVltsGUALuTa2Dt3Zei+Erv7HZ6y8fkw3UrLZq68T7fNOS3IUAoBzjI6dDXuPj39m3QvF9nJ4&#10;t8PSWunXF14Zt7u00bc/zXwlh+0KBtCQRqrTjYxZgYByfMFd/wDsleCfhN8MvEXhzw1+03pTa/4Z&#10;XVWuW/sl8NYrcxeS7+YSGQJ8khTA3FSG2lADXtlGKV+v9f8ABFzWjpqec/D39nyDwr+2N4T+HXim&#10;GbWNNsfGGn2viazhtrgSPaGeBnil+xGVyGDmPNu0jkKSgJ2g9B8LtE8L/CXwz/wuDxp4D0+9jh8D&#10;30s2lXls0sN9dxataw24uUBKmDM1tuXHKg7SkhWRfvPwl+yzr2peMvhL8cvhL4WWbxJrHia0tdSa&#10;61i1tbedNOstBeGCJZ2j8yVXurmMRjdLtgwEHlAVxXiv/gn78T/GX7MPhyw0zxE32PW7vUbTTriQ&#10;PZrZNNf6KYDPbSwhxO7h44hlt7lhEW4LTLEQpyd+ltTSng8ZidFB2em2/wDWv3HgHxwuW+JX/BWH&#10;4RW/h7SLXS117w78Jk0+ztYT5Fv9o8K6AqxIuciNS20DJO1cc149+wPpk0vx21i0hmaP/i0/jiQ7&#10;BknZ4X1NyD7YBB9vXpX3l8IP2CfG/iL/AIKv/BX4g6lrkMPhLw3H8JU03xD/AGbK6a3PaeG9A2wR&#10;JlQjuyKHVmWSJJhKUZevD/sY/wDBMzx/8F/j3fv8RtV0i1+3fDfxdp02peItM1KxsbS7u/C2rtHH&#10;5m3d5X2f97OzxrJFtdVQlVdu2NanTqJSeoo4DEyp+6tLL8Oph/8ABNLUfAWv698TNK0/wlqlr53h&#10;XQFkZtWjk2NP458KW5MapbxlQPkYDcWO3G4Ftw+aPtl/4g/ZO8dadr+rX2oXVpqmg3H2q6vixMcR&#10;uoEXaUZiVW4bHzfdwMcV+mv7NP8AwS5+In7NngzxRrvi+40bQ/GeoeHvDNrdeF2uhdrtk8e6HJb3&#10;wYXDN5chsp4BDtZ90AcsvnrGvif7O/8AwSi/aHi+HnxRs/Fei6PD/Z1r4dl8nXPC+tyQTXC6jbyP&#10;YzR2tst1ExBaFwoVi6yANtV5F0niKffpb7i/7PrylzKN9nfTZ2PB/wBnv4SfEL4xfs/fEvwD4A8O&#10;3d7q0lx4cmaxnXbNO3217dQd2Pn8y4Uc453DOeK9U+B37Osf7NH7RVl4f11L/T/Eesfs0/EDVvEX&#10;hPVv+PrSZD4Y1218tygCkSPbvMo4eNJ1icFkMj/cngvwbN8NfC/xD+IPwmuNFj8XfD3wjp+n3Wh3&#10;nhnUbOx0+2XXLG5+32syy3d15UkM1xNFI87kPGkil1ZpT5vovwq+O95+1ze/tGfG5L7SdN8SfCfx&#10;xqd9rng25F1Y20Z0Se3juRM8apMuBujk+1tCz3VpFDInlMp5njlX9x6XW3n92x6NTJ5UaMuVXd1q&#10;9Ela/p5b9eh8b/sjeA/iV8bvGWm6FYXa+TPqelTeG49eufKEsia9p9vHJA75G13hurZW4jEkH7xk&#10;VAy+F/Fn44eNPFWuvcaV42k+x6BfRaLpPhua/vLpbbTw0cWYmuJZCqvJaRSSRo0cayzARxxx7I0/&#10;TzQYde0P4iSfFmH9oj4peGdJ1LXtIN1bw69fRaLa2v8AacP2Rba5vrl8XJFrcFoGmkF3BcsIBL5e&#10;ZvCfHP7QHxp+Bf7Xul+JE/aj8eaVceEPihBqes/D+bxNqw03WNJR0uXjtvMnd5GLfa7cROGaWML9&#10;xwYmn2X1NuhVi02k2mnpdJ66eaOenS9tTdTD2drxumnfVp2+5/I8a+MvgDXfDXj6zi1HWh9h1vQf&#10;A2pWNvZTOrzwnw3a+bE5+RYTJ56bXy+NnK19l/t8/EGy+LP/AASu+HHxU0jQbj7HN4m8P28niJ9S&#10;t5ob7UY9L1eG8tkijAeB7d4cPu4cTIVxtZRy37Unwv8AD2ifEmPQ/HfgbxJ4k1DVvgJ4ctvFmreL&#10;NcsrOx0+0Ph/SLWW/trya4i+33wk3IqMyf6XJb484TBF8daSw8a/sU614LtvHOrXFva/FTw7HAht&#10;RcoiW+i+JhDHaYmUTrKVRiTHHIHlfzGkkBhg0j9TjW9qlZ2tfv3+RtUw+InTXV6XW1ui/r5nFeF/&#10;gvqOu+HrPWk8X2MK3dusqxNDMxQMMgEhMZ+nFFS+F/EXxI0nRY9F0z4s+E47fT5JbSEf2GbgMsUj&#10;RhllWxkEitt3K24kqRnByAV6TxWHi7OSOeODxUo3UT7/AP8AgrB4m06y0fwLoWrWK3lvcf2vJNZy&#10;ae8gChLQfaRKExG8AYzIPMRmKkJufYK+qf2B7jXZ/wBlHwJN4keX7Y3h+FpPPVlIXnaNrcqoTAVe&#10;y4HauC+K3w4+Hn7Qn9h+Dfix8CvE982m339rWtytnAx0qSNJQWLLKwYvHmLykEjsLhSFyC0ftXwo&#10;13SL34eWOtaN4O1rR7GG1igtdE1HSWt7yFBGm1PIY7gFU49ijelZvseeux3XinxK/hHwXqfimK3j&#10;uDpunzXQhln8tX2IW2s+DsXjlsHaMnBxXzFon/BYbwHq2h33iez+Gky2ulaHda1dR6pqkljcXNpZ&#10;6Ro2p3UdrDNbhprlk1y1jtUby4rowXL+dCixNL9U2SqsXlCVX28bkPDY7j2qzZaFcNtgPiO+VRJK&#10;6f6pyrO0xJBeM5x5ygKcqBDHwfm3ZtlHgOpf8FINY0SLWY7n4deELGbw34w0vw7rX9s/Ej7PF5mo&#10;M32S/gdLGQSWDqrr5ziJxNbXcPlbrZyfUf2Uf2y/BH7S+iaV4wstOn0ODxBDanw/b6pIFe+83RtP&#10;1VkQ8LJLGl7LG6wmVVayny4MbqnfN4Tub6wjs5vG+tR3ERcxalC1usy7twyU8ryZCAygb4iB5anG&#10;SxOto88SeJJNPN3JNNDp8RmklADPukkIJ2qq9scDoozycmWBqeL/ABNY+DvDN94q1S4ghtdPtZLm&#10;6muWdY44Y1Lu7FEdsBQx4UnjpXzb49/4Kr/Bzwr8Oh8RPDHhnVvFaR63FpM2n+HbK5kuDeSWt/Ms&#10;ECtAq38gbT7iF47NrhonUtIEjV5E+mNU0vSfEWl3Gg65p0N5Z3kLQXdncxiSKeJhho3U8MrDKlTw&#10;QSDXGfGL9mP4QfHbwnb+B/H+kav/AGbb3zXUEOg+LNS0hkc20tsyiSwuIXEbQTyxtFu8tg5ypPNQ&#10;iuY8B8df8FarD4ZeLj4P8f8AwH1HQ5Y/DLeIbq41bVjHHZ6Z5s0STz7IHMLSSWt5GkDgTmS1MJjW&#10;a4s4rn0f9h3/AIKAeD/23Ne8RWHgbS7CTT9F0HRdXstc0fVpru0voNSa+WNA0ttAVlj+wsJUwxid&#10;zDJsmhmij4+0/wCCKP8AwT2t7W1sYfhP4mFvZrqAs7f/AIWx4lCQfb4zFfbB/aHyfaYv3c2MecmV&#10;fcDXtP7Nv7G/wG/ZVF0vwX8OatY/bNJ07SpDqvizU9U8qwsPP+x2kP264m+zwRfap9sUWxB5h4o9&#10;0aPNP+ChnxOMDeE/2ZoJNQW4+JFpqhjXR4ZJryaOxW2kmiSJTh1eKV1bKOFyrFSFIPlv/BO/4j+E&#10;/g7+2z4k/Yb+FvivWfE3hjXPh7J8SodQ1a8iij0G6l1GKzn0q2s4reJY0aV5LgsuxRvVBHuEksnq&#10;X/BSn9iD4p/tRaN4L+K37MvxQtfBfxd+GOrXF54G8Raj5jWhjuoRBeWk6qrgRyoIyWMUp/c7MbZH&#10;zj/8Ezf+CePxT/Zv8YeLv2jf2qvGPhvxB8TfF8Menx/8IrbyjTtA0mKV5VsbSS4jSdlkkYSSbxy0&#10;Uf3ipdzoVodZ/wAFU77+z/2dtL2tgyeIhHn62s5r8T/Gkvm+N9RZyD978+a/Zr/gsLePp/7NOhvE&#10;OX8aRRrj3s7mvxa8SXCXWu6ldIv3ZH3lm/3j/IVhL4max+E39BEXlWCSN/rMfN/wIkV8Z/8ABQbw&#10;b4q8T/tX+OI9L0LUJ1ksNNlBgt3dSy6bbSAcDGSB+XPavsTQddggubFNse7yU3J1AwG6d+nevNf2&#10;r/iKfEvx1uvBHhe+t9A1TSoYZRrMcaw/2hFNomnskU0sUPmB45ImMUkjNGBO2WhVSx5a0pUrSjb5&#10;nXh4xqXjI+C/B8c+uala2xuDG6r8023n5egJ98AZ7VV+I/h3W/CvxCvvD/iLSLywuoGjM9pqFuYp&#10;kLRq+WVgCM7tw46EVofCp0GrRpJAu7zOGk788jH8QPp3rQ/aS/4SX/hduqTeMr6+uNUmsrCa+k1K&#10;ORJjK9jA7AhwGwCcBujKAVyCDXVKcvrCj3Tf4r/M5FTXsHPs0vLVP/I1vGX7Ofxik8Qah4p0P9nr&#10;xRpvhy9mmvtFYaFeNbLYSSZgMc0gbzY/Lkjw+9sggljnNYOhXvxh+FupPqPge58QaFeX1nJZzS2P&#10;nQSTQMP3kWRglSQCR04HtX6CfBPxN+1L8Dv2N/DOn+D/AB94i0VZvg34t8UvYpNdiGCHz5JLOaNY&#10;2ZCfLPmISFCmVi4ZeD6d8Cv2i/2hfjv4b1bX/wBoHxl4oh0fw38PVurjTpLG+vI7lXnuVN9IXkJQ&#10;j7GqmUlME+WM723/ADdfO8RS5+enFxTa3fe21mfSU8lw9VR5JyTavsuvTdH5teAfGP7X9lfeX4C8&#10;YfEKK4urK201otLur7M0MUfkwW+1G+eNI5PLWPBAVyoGDiuU+Lngz4s+FPiJDP8AGnQ9atNY1azW&#10;/eXXopEnu0YsBMTJgvnaRn1GK/Sb4d+CfjL4G+Jg8Jan8WJvtkfwn1uPUJr+xu/Jjv2hu7VXzsHz&#10;scS7mBIZAoLNtz8w/wDBYjwTr2gftpT6BL4rutXh03w7ptsl7qilZ12WyI6v1yRIHw2Wz/ef77Xg&#10;c09vmCg4RV09Ve/5I58ZlFPD4N1Iybd0rWVvzZzP7Qh/a0+JfwS8J+G9Z8IfEi78NeCfDqQTW9xo&#10;d6NMsIorVBHKqsnlrtiD7pOMAE5AOT4h4S+F/wAQvHGhS+IPBHgHWNXs9HmU6xeaXpss6WnmBjH5&#10;hRSE3CKUjOMiNvQ19na5+3l8MNQ/Z31H4XaJqHxLfUtW8K3lvrF9LYxeSl8+mGFYBiYiW1eZ2yxC&#10;zIsanMuWU+QfsY/G/R/2e/Dvirw14zufFFrH4gmtBJFoNm227hhtNQUwyE3MDITLcW5U7ZAArkqw&#10;HlyaYXFYyhg5pUlFp6Lvd3k9vMxq4DB/WYRjUbi07vtZaI/Tf9nn4Sf8EwfGPwW+G3xK+IX7SJ8G&#10;eMpfhDa+EvFWj6RocaCe6n04285vo4lWSR0eUyCWXkypGS7Kix1ofDL/AIJp/sI6l4QV/hx/wUD1&#10;pDp8jXBeb4eyRRMzAwwiW2kLTMWlCg8sZAUQBWcMPh34J/tm+DPDPiG8u/GXiz4gahHJo0cOkpcZ&#10;eaCbzNSDQDIOyBoXtFZVcH7+GBAC9t49/bd+FnxDvLW5+3eOtQ1y1tJNMm/t57Vbc6fcW8qNB+5V&#10;GUb5XfftLEvuI+QLXhVcVn3tnBXcfw9Nl6ep60MtyOVNVJW5lbR+Wl3r8z7E8OfsufBP4H/En+xN&#10;Eu7XVvCM00kul6pqXwLvNeuVA8vy5pL8eG/LdGIOLXDRAEszyKQD0PiH9gH4beLfCej/ABc+FPgr&#10;Qte8ZeH761utD8L6npun+G7W9kSZZI4dYjfTonuIh8/mJGfMl3qgkCbZV8n+FP8AwUZ/Y88N+Err&#10;Qdf07xnI1jDNZ2gezjuJEjEKqjndO+1/M89gFVueGfbhF9m/Zm/a1+C3xW8V2PxA8KaDqjaPoOo2&#10;v9uSeNtW0jSYLlYzCpije/1OC3kZkjO4ZdwCcrtZTU0884iqNUVQvtq43e610s/6YVMhyGjL27q2&#10;td25rK/z/A8S8efHP9qjWfHVrpP7bjwW/iTw7JMbG6t/C2lwxrNKIVmk/wBGgHmgm1tV3ZdsRJ6A&#10;D628Pfsz6n+2P8L/AIgeFvhR4s+IS32reGdR8WR6s1xaxIur6npsdpDabV8lokMFhaNGhwkv26V2&#10;yoBT5I/bd+BH7dP7WPx31zx94K/b0+A/h3QbZhH4L0LT/jBoSxWNo9tCksKKrSPsdkLqrSERZkUZ&#10;D5rR+HfwB/4LdaZ+zq3wr8MfGC28a3B8aaDLZQ+D/ir4eO3QY7PWIr+23G4H35ZrKRFKPgbNv+rw&#10;v3sqMsRQhTqxSaab5U0nbZenlqeHPE4OhVqTw1SesFyqUk+WUrc72162sk9db2bfqv7JHh/9t+y+&#10;Mmg6F8efAXx60/XtB8VaaunX2tfD61fS9S0vTLHyEjLzWB/eJMlkVlttiyYZ3HmiOZ/fNc/Yj8Ie&#10;EdTuLD4o/GfxBdt4q8N6lp2vaF4u0GD7RdRX2jXdskjSQSwvDKkT3RM0WJWWKS381FhRI/Ff2Bf2&#10;uP8AgqV+zH4Vi+C+sfDWex8S6XqWo7/DPxy1C603StZsTOSbq21GYM8E8cmPLCloLmOa4PMkSsOP&#10;+Gn7XnxK+LkvxI0TQPBLePbTRvFH2fUfH2l+KIrR7jxA1vcx6jcx+ZAUMLy3LyRR5QRRNEiqAAKM&#10;4o06eEVX2vJy21XW7WjVultDysrxmIpVOSoudNWd/K93dfzX1PaPjHp/wo/ZO+BfjX4mQ/E/xNqW&#10;peF9B8F+ErvT75VW1hu7K8sLiEqVuHa3WWKWFmIEiQGeWUJNueJsLWv24fj34r+HNl4htE+E2raT&#10;DpdveWs2kfFLWJ9UvFOpwXq2cllHboHm8yGPeZbYbbdpYywVnjr5K/bY8caX4j+I1xp/jn4J+HfD&#10;bePml1G5bxZ46ka4aLRtNs4YDast0lk1yPPvjHHJ80uVRUaQxKeT+Hvw+/bH+HPhTVPGPw4+C2pX&#10;VjpNvDNdW+ofB7zbi+eRZEEVpLJbtM2duGmh3+V5mW2Lg1lgcRGWHjDnlUWtn66dLdtz6GGUVsZR&#10;eKp1aVLa6lvpe2/le1vzPtT4QfsafBb9o39m/wCMPgXwh8cf7Hi+M2vtd69HceE7O11Kz1CLXRrC&#10;RAG5V7i3jiU2gi4VQkkkYhd5krtrj9h79qL4cfAyT4VfDL9oy6vk0f4ca/oOh6HqC+XZ3jS2Mtlp&#10;iSqkYjItkMCN57XAcmeQorszn45+DOkft4/EddMg8V+AZvAmoWdl5+l3n/Cl55IWuDJGQ8ss9tJ+&#10;8CF9smSUJkRQizS59Lg/aw/aU+AniH7P8XfiE3j7Dk6tof8AwjsemKqqjhGzCqvGgf7ytDmRRgEf&#10;LICtleffXHXwtaPK01yzV9JKzWmrsrW6njRzzKqeH+r1oSu7XcdL8uqflrf7zzTxD/wT+/4KSa1Y&#10;3/hXW/C2jXmm6v4us/EOvQah4osFudZ1aC80uVryW685nkZ4xfRRW6rDDAibseZIzSdh4U/Y8/aH&#10;8F/tC+Kv2mfF/wCxl4V8T6lo8WoW3gvVm8VWRu9QuJXia11eS0tJrhYXhjW9VxGkkrym0ZIhLFJc&#10;tmar+0/+2vpHxws9E8Q/EZbrwxrd0z2mm6voOnix1BQYfPjUpErtAJLhMIZTIsc8AkYu+5vQvF3x&#10;euhoHjzwtaWMdr4m8R3Wl2Xh3TfD+tWsLaPCbe2tkv7WIXAnSBrkl/MKoFkfywZHC+ZNbB8Ua1ZS&#10;pzte+ktrXtq9tLLsa4XMclpqNOEZr4bfDq1pfRb63e3XzPnz4mRf8FDrP9oHwzB4r+A+ua9oMnhz&#10;wfpOoTXfwx/tGF7qHw7oE19beSiL5US31lGxRmhgSVZBn5J1HsGm/FH4o/DT9ka48OWn7EGiaL/Z&#10;xuNX1VT4blhk0+1vpNZhuLa3mihW4j+zSTSrAYVmk8m9jjHmxM0TdV4x/aM+JlpceMv+J7dWMWj/&#10;AA307WbPSpJ7iF49RH9seads21j+/tI8g5SSKNeqsc+a3X7eXjHVvi/qWo6x4S1yzt7D4ejUVsvt&#10;M1zBbXiz3IaZ1KoDDtVF3gbQI2K53ZrjjjM6oxcI0qfX7UtLtbXi0tU38+50N5fWs5VJ2unblj07&#10;2d3ul8vvx/gP+zx4f0j4P+H4fF/iL4leG9QuLAXcui6DpcjQWyzkzR783qf6QySK84ChRO0oUbQK&#10;K7bSv2qLXU9Ktb7xH4kmi1CS1jN5Hb2RWMSbBu2jbwM0V57/ALfk+b6vT1/vy/yPcp51l9OmoObd&#10;kld04X076H2/pcqIy7SRXV6PcxsisrZG3Ir4FuP+Cu/hH7Z/ZWi+BbOORv3a3Fx4hR1ik2sxV1SP&#10;BbHlnasn8f3uAGq+Gv8Agqj8ToIrWC8uvB1tNdxqLa0m0i7kuvMKM6qIFnUuODGxUsMqCrEkketU&#10;z7L4uybfomfMxyjGSjeyXq0fpdpU+5cg/NtrctLhiMlsV+Wo/wCCuP7Q1l4zXwjqcXhG3khvAka6&#10;fp4t/OxPsxI17eAKrshiXZnJcBZCxBHc+Ff+Cw3j3xjZW+g6Fpegtrl5MsVnYQ6FfPeSSZd9htyw&#10;2gRiLcxIGJQcqemMuIsDFX5ZW72/4Jp/YeLel4/efpNbXBOASOKls3jGryXaRrua3QM+OT8xx/X8&#10;6+L/AAP+2r8W0s7CP4i/tC/APRZ1b/TVv/E0fnSjGciGC4l8vJJGGcHgcLja3s3gj9sL4N6l5Fj/&#10;AMNFfDfWdTW3VJ/sPiGK3SRs5yBJI+ODjJJ556cVxR4y4flJwdSz80ypZHmENUk/Rr9T6Ct7oMR8&#10;/NalrINygt/nFeJad8Q/jbr1pJL4W0z4dzbJlZZ28aySRzQlccBLfMb7jnOWG0Y5LZWlJ/w3PqU+&#10;n3Vj48+F2nRyYXVba1vppfKwud0JlibLEkKd2FCqWxlsKqnGHD9LT2yf9ebRUMjzCW8UvV/5XPoZ&#10;OVqzbsdtfK2s+KP+Cg3g7XjeXOhrr2mwwyXNxcaDDZz2oBGPKjQ+VdSMud6qqSE7MEkYVsnxF+3L&#10;8T/hW9tpfxcRtKlvLe9urVr7wzJatPFEEkeOMSOAxRWQEEbgJOcHBqo8UZfKPMoza7pJr77mn9h4&#10;pac0b+r/AMj7It40bAYjpnk1chtgU2j1zXxV4L/aS/bD+J1s+veB/B/iRLBY5ZLOe+t9Lt47gK7R&#10;hVMz7mHyhh2Ic4ZiBSar8Y/+CgenyR6J4V+FWv3UcDR/2heXvirR4hOpUFmRvnIIO4HakYyBtXbW&#10;0M8qVYp08LVaez5en3kyyyFPSdeCt5lj/guTfvof7LHh26jk8tv+E4jBLHt9iu/8a/ELUtfe5vbu&#10;VS0kbSKZFY/ekB7+nfn3r9Sfjz+2VqGs+NtL/Zt/aR8GjxBfteWM8el+Lrqz8mNru5NlbSxCNCru&#10;xklbCmRiIJkDDCrL2mp/sMXt3plnZeIfgV8B7eOHAvLSW6udsdxIFMrI62UeWZBCAxUH93kgh8BU&#10;83xGInKNPCzdtHsn+ZUsvw9KClOvFX23dz8pvB9zLf6vYaHazW8c18jjzLhj+5BH3uD2Ulu/ArlP&#10;2sPhM118Sde+I+keIPB9xYahpdvHYaZJ4stv7RVIdLhtd81qkolVmeONtu0FtpbByM/slqP7J/xN&#10;07xPJf6J8D/2epLOeGKK4g/s1/tUFwzLHcSRubHO0xu7bCQwZiGaRTivnH9n79sr9k/413Gk/Dl/&#10;2efAWjeJ9YshCrXXgzT5Bc6mYt4WTZCyvuzM5lAGFSRdqMy583NM0xtCCc8O4q99Wnf7ttz0MvwW&#10;FqTfJWUnbpdfmfiT4Y/Z8+I3hXUVvtPgs77ypB5TNMqqTwcgMQSM47cgdMGtzxp+z98W/jH8QdR8&#10;deNbHTLfVNXDT3M8erWVha+YqEYVPux/KmNo4LcLjOK/XT4j/tf/ALNNrcL4V0T4IeAZ7rxJJDYa&#10;ppC+Ffs0mmajOUS33IURgES8kczoTIXiPyAj93+a/wC1bfweFPjN4k8KeDtdkZdP1ZrWx1C3YKk8&#10;OzckoUcIG5YqSSpO0njFRg86xWMr8qhyu279UaVsrwuHo/E2m9v6+Z9AfCTxV8XviH8Nf+FYW/7K&#10;fh/xIun/AAzs/AN1eeGfiFpsN19kaMQvMRcI7efKEjPyj5XTapw4Wu+g/Y1/ac8SWF94a1X4R/Gb&#10;w/8AurfSbqBfGujafBe2kJuCLd5II7UspaabEQDqxJDMAgx8c/s4eMPh5osNxPr954ubWNVtxbWU&#10;mi/YhbWwd0RZpftEyGVQ4LFV2FTGMEmXfB9ffsmftL/G/wCIPw6b4Tv4jk0vUr63tbZ5dUuGEen2&#10;azTG8vJdp8wRx2sDmQxq7+WxYYKAnlx2GxlGSlSUXzO2l736aXZ2YXFYecOSba5V8rLzseJ/Cv8A&#10;Zu/Z28f3GpeJfFmkeKLWDSNYm0q8XUviPotrMt1CXDRu2q6hZt5iovMCodrDAkYbSfLvjp8XP2Lf&#10;gj8RLzwV4S+BviLxDa2zgmTUfH0MM3zxxt8yWtvcxDaxdVaO6lDqFYhdwA1fj38VtF+PPxsbxX4a&#10;117mxW6e1hhj04W0aQwRxQRSuQ7edcTRQJJI+XYDykMjhFx7f8Mv2evhf4lgbUvE3gHR75Y4QZ5r&#10;7TYpdwxtBJZeflGQPSvt6GS0alpSbv2u7L7rHxtbOKlO6ila+jsr/ie8/sDfs7/sJfHr4DTfte3X&#10;7MviDQvBsMkNos3iHxlBDb3t8VEdxDF5NyLrzEl4R5PLEwkQqoLkJ5/8Rbm08BeNdX0f4ReD9UkO&#10;mwy6bqtla2d7qM8F6oZZkEbI08f3TtkMcaEnAOdoPpHwI0/4SaPoNxomseN9P8E6HdQ7IUt/EEek&#10;xxxwHMG0h41UrJhlP8BDEbSuR4jq37LXxF/Ze0H4pa58Y/2fL/VNB03xdOfCfh/wvrkssmhw30Fl&#10;qC2ciT2jC4hRtRS3jmhxme1vFbOIt3BmPDOHinXg5y2vHm0W2uqb37/edmAz6pU/dTUY+dtX+K6d&#10;jm/2kfEmoaz+zLD8Mtd0Lx5JLZ6pZXdjda54R1aNgyxyJO2ZYQqjaYs88liR0JHy34d+FGq69B4k&#10;+I94bzT7OGSH+yje6fLFFqfktax3SRSuoj3wi7t98e7ePOjwpDZH3vof/BNfwj8e/h5peqeBfEvw&#10;/wBDuvFui6e3hvTvHel32m6h9tM13viaOXTsiUrDKsaRM5nS3WTGxlI+avit+xj+3l8JvjFqHwT1&#10;b4KeIdYGm2LWtnFp8Utzaf2ak8NyRbOgKxoZ28xlIVg05DqshK1x0cDLA0JycJRTe8mmuj3WmyO6&#10;tjIYipH34y06Jp9el33OR+GuoeF10600fUNcsLO81rzrqL+0J403tEwfygx/jO7Cr95jxg9u/wBG&#10;+GOu6V4O0n4r63faXJYajqEy6X4dt75p9Ra3WVkacxQqypGXiKfvHWQhQyoybWP6D/8ABJX/AIJP&#10;eAtT0P4b/Gz9r34XXFxc3+uzXlrpV3qFt9l0RjLNbWD3tnNbGSWSe7tm8sxS7FPkhlO5gv63Wf7M&#10;nwls9a0rWLNY7GHTbK5t/wCxLS5WKxumlaHE0sY+ZnjETrGNwUC4kLKzeW0fq5ZQjQvWas5L103v&#10;81Y8jNas8VGNKD91Pt8rb97n88fwpbwV4lhjsfiEuo+G/srxahpuNFhf7VAski3B3SFGcL5RVR8y&#10;71kUgHIr2my+JWjaH8Q9Gj+BGuX63bxXC/6LZxWlzbRiMo+2aGRiokRnUgbQRleQ5z+417+z78Jd&#10;XL/afCWh3SyZDRyWkUmSfqDmuE1n9gT9l2DXde8a/ET4c+E9Y0+++zvBp/iLwboz2ehxxwiN1tyt&#10;msriV1Mr+fJMd7EIUXalexTrx5k2eBVy+pJ3Uj8hPjfp3hL4d/Gvwb4t8ZW1prOqfEfRWvrjS9S8&#10;GtrWkWMKpp4S4utPjdGd4/O1e43xPEcG4AGzMMn1r+ytog0X4RRahceA/C+j3k+o6h+88G6KllY3&#10;9rHdzRWl7HFG8uxZ7WO3mCmRyokC54wOw/bs/wCCcP7FHx++F+neIPEXwGk8P6fZ65a6T/Z9qh0s&#10;6rp0NxHqD2yw20wKW8i25dV2QyoCSDFmQ15j8fvipo/wY1vwr8OvhPqeh6fpeneDbO3tfCKWrT3G&#10;n2MAa2sj5omG6JoYPLR3BZjbSZLEFjx4unGtWbj1serg3KjRUH0Py/8A+CuGt/tcftE+N/D/AMaN&#10;R/Y18X6HonhGa+06MQ3UuoXFteRTyti78lB9m3RfZJ12s8ZVzsmkwQvyz+zr+1J4t+Hviq6034vf&#10;D/XfF+m6jb+RZaLY2+lLdW90Z0KtE2paVqAVdplQxpEhcuuXwuG+lPAA/Z7l/Z2vr3R/jN8VtB+I&#10;V34aupfEGnPotvdaF4muI3lngsRLFdrOm/y7dQ88EqieTcdiJ5lcD4Ps7y4u9JuNd8SSeHZLyYmP&#10;+0NLu7/ZMIpJvLa3sbe4kf5YnJ2xMg2/MQOa+9o8H4ajQlOVaVNR1bcGl01TbSeu2p8BiOMsXiK8&#10;KUKEajlpFRmnLvayTa89EeYaz+1X4Lg8K+K9Fs/APiCx8USeKHn8IalLbaHFFpdiXQtFdRppQlln&#10;2oy4ilhhUyZWNAjJJ9P/AAB/4KOfEDwt4V+D/wAcfi54G1Dxx4P8F69rej/FTwjcMbyO6t7u3tpr&#10;TUYEu1MVk5W1kaNYHjBks7hF8lLpgfEX8Q39jrmiRv40aPStYmtl/t6K1kube1tpyv8ApUiRo0pj&#10;RW3OiRtKu1lEZcba9e+PvxO8A/A3wFp/xS+D3/BQjT/izq0saaLrPw5vPhpqVlp40j7GySGdb6OO&#10;GZBtMOAglJkWRWzuK81bIqeDlb6w5XV1aLtbdO6bR0YPPq2KtzYZRSdn76vdaNWaT/4J+kn7c+t/&#10;sc6R/wAEzr79rz4Y/CyO30qC7GteCb3VvD9mNSsrudYXWe1jmhKaZIHhitXNuASsUBMgljYD8yP2&#10;Pv2ide+PHxX8Ifsc+CfCreB7XxQ9ze3niyDxEBc3kdtZSXdqq3KWxlhEctvbsCCzK0SjCsg29j8U&#10;/wBoif4ofsofCX9kvxXqk91beJtY8V+HdYs9Pul82G5TxJY3SSBDuWFgkE+1WBCidTtIOB2H7Pv/&#10;AATw0D4aa/oXirQfij45VdFuLi403SbzVLWS3tpJ43jk2hbdcZEjkhSBkk45Oflq2ay+o1MNzWjK&#10;9nZXTas2n0+R9fRy6LxEa1ryVurtprstDoPiz/wT9+OXhuXUNW1/46fFia1kjS3vNak8dLqS3drm&#10;TasoUed5K+dJgOoC73yBk15D4h+EH7Q0VvqFx8Nf2qdQ1ttV0kadqaa5cWt5cXFlul/ds0y4UDzp&#10;eRypkbngY+mfiR+0x4a/ZsvpNBj8Ua1rWuLaY/suPWisMTffU3G1sJnjKgbypHy7TXxb4ll1zxLr&#10;154l1zxFNeatqN411dNCo8vex3YA3fIo5AAXgcCvz/EfWqFb93iG/VXPVqezjol8ux18vxJ/b50C&#10;RtG1C68C3E1udj3F5o8iyy/7TCNlXJHPygD0org28Qatbs0N94wnhmVj5kaXeApz0xRVf2lmf86+&#10;4z5o/wAp9Kftw/BL4ew/sx+IvFEGg2On31hNpslreR26oEYXtvFhyBkJskdTjBAPHoes/wCCRPj/&#10;AONVh+wf4q1z4f8AgeDxh4ht/iA0OnaLc63FpwljNvpyuBcSRssaRQyGQRhSMRFUGWADv21por/9&#10;knxibTULWGS3is7hjdXRjARL63ZsFWU7tobaM8tgYOcHk/8Agnd8JPjN8Xv2Ytckg8eeJPh7jxK2&#10;oeGPFmj6jdGTUJThbxprcTxm7U/Z4ULSvw6kI52SJXrcc55R4Ww08aqtKjJQtGVVPk5m7Waj7zbV&#10;7Ja38kysjwksyoeympSXNrbe2nV9O59uD9pG4+HPwnn+IP7VMWn/AA91PTbGS78QaI3ieLUvsUHn&#10;yRQyb7dd0vnbVKKsfmFpBEFMmVr5M+Kvg/8AaJ/4KLeBPEHxm1TSb7wZ8OoNJkufCPgv7KW1Txfb&#10;24aeFr9kYFYpXG6OAMVDbWUPtjuZdP4wf8E3P2jPj5q+j33xW+N9j4h0vw9dJPa+Gbz7RHHrO2Ys&#10;32zUFJljkZJpY4ylvKIIt4Vg7u82D+1rpv8AwU1jtL7wjpvwGW08Gx6NDp7v8JNUj1a4vrUiRPss&#10;/wBp+zX042yFJQkQik2ozKxQOPn8j8S+E88w9KNfHUPbOMbwU+WPNbV3la7vdqKu0rddTozDIc0w&#10;VaSw1OXJf4rXdr7JJ9Vu+p8J+INH8NXGvyyeDPDFvY6WuFtbdd0hKgY3szZYs2Cx54zgcAUQabLd&#10;25tW0gSK/wAq7VCsDnjkcivVNK/Z6+PUdwyXX7KHxqmJKjzYPhbdGNcgEjlwcg8E8dDjIOa2ta8E&#10;eMvhtZR3Xij9k/4yLC3+suJPh40aQ4x99pZkVSe3PY5r7yhnGS1LRhiKb9Jxb/M8Kpg8y3dKX3Mh&#10;/Z0tv2Wp21Dwz+0N8LofKvtJk/s3xBFqF/nTrpYpAiNFB2kk2MX2zBMD5CCwHvnwi+OPwc+DH7JH&#10;i7QvgImnaZ4+uLgx6BdNb6gNTjgnFtHLLHdrCmJUHnlP3qLGyBlTLEvxfwR/Z+8T/F+L/hIIPgH8&#10;Q7W3LZ+z3Xw91XawOMMJ4YHt3Ug5wkrHAOQMGvoDRP2BvjNJo0c2l/A7Wo9214kiWLzYlIz88TyB&#10;l47MAelZ1804blNwr4ile2qcoXt6XMlhc4T9ynU3WykeL/Hj9tH9qL4e/wDBFTWvEuvfEvXtc1vV&#10;P2jIPDsl/wCI9SlvnWyGi/bVjfzy3mos0QkVGyocAkHGD856Z+2/+0Pp/hbwPqkev/8ACf8Ag/xJ&#10;azaTrHw21G5eMf2rE6tMln9ik+12U06y2bw30QhYyTJbBpIYp0b9WPD/AOwR43+Kv/BPvxl+zF8V&#10;vAF5p134s+Id3qcEDBVkWODQ4/Lk3xsfIElxaNCrNjJlUFSHAb56/wCCJVh/wg37IHhf/hXv/BND&#10;T/iV4wuNTv8AUdS8XarqVpa3FvMtzPb26edd2rfZlWCBQiCULku4AMjE/nuYZxluR5RPE0KMa161&#10;SMOVxSXM5SXvLaKS6fI+7wOFxuOxUaTk4Wpxcr9UrLZ7u/c9V/4Jrftx/tCxeDrGP4ZHX/jJ8N9J&#10;sGh8QeC9cgji+JXw7mVMQ2ksACR69ZyOqxwXiBHZrkee0IhdE9g+Ln/Ba34d/C3xx40+EV3+zl4y&#10;bxh4NsRLqFleX2nx2PmNc28CWrXUM8zJMxuoVGImjMsiIsjLJHI/o+i/8FFPgZ8GviT4H/Z8+Lmo&#10;/D74d/GDxZH/AKVoCXgnTTkcu8Nq12IRG1zIgRBGzKhd/lLhoEn9M/ad/aW+HPwI+Heo/FPxHqWj&#10;ya/b2M39lR3Wqx6aNV8mCe6a0MzRsWYIk0qoiO4CSlV2+ZXdw/xvUrUKccbDkT2erXydk5JO+vL9&#10;+5hm3DcPaTqYfftp+PRX9T8zPE3wwa2/a2/Zj8d/Em81LUvEGsahouu299rGtWzzxw6n4r1HUo4Z&#10;tiIjXCxzQRN5CpGxjlEa7AFH1x+0N+xqviP45+KvGOufE/wrbr4i+I+l+MtLtfFmkveQaV9j0K00&#10;3fAu2IRXLvYuWlMzIo+z/IHYB/kX4n/tzeKP2mvjR4Z/aHs/BGm+D/EXg2O1TT9Dl1g6hBJewvPe&#10;IbmT7JDI9uRmORI9rKU3K4+Y10mt/wDBab9uibxJL4M8MaP8E2ujJHHBrF7o+qpZuuGJZ/8AT98a&#10;yDy2Q4YLtIbO8MntYTOsvo4ivzz0crrR6qx5eMwdaWGotW0jZ6rc96/Zf/4Jg6Z+zz+1Lo3xT8I/&#10;tQXGrw6PYWj6r4fj0IrLrBh0WfTY7i9vPPbznZ7qS5UBQpZycNnzB+W6yeFvCXxDXXdUj1KSGZ7g&#10;ahIrW+23mELxGQNjBG51dtgclFkCkbct9ZWn/BaL9v6+jSDVtL8Bbbiym3Xmk+C7+OOCbaxhYNLq&#10;ExKbtjNujHGQOeR86+LrqPxZ40h8Qt4L06SGHWvtsVvo3yJLyzGA+dmYW4YhQpfcyZWTdkZ8zPs2&#10;wWNjCNGV7Xv03t39C8mr08HKbrSWtrFDxppXhF08YSnw5d2t5ca5b3Ukmp3BhImSYLdSLGqM7Fi1&#10;04YsxEQjIQbQV+VP2l4dRsvjHqFjdRQmeO7KytHcByoVAAMh34C8bSxZfukKQVX7l8e6Pd/GG80/&#10;VtI+HniC2mhZnM0un2scaSfvIUhgeJYykQh8n+E5dT8hBryT4i/8E2Pif8QvFV1rmnWslgp3tHDP&#10;CxwBlSc7gWO70yc568ivFyvHYehW5qrtp/l/kepjsxwc6dqcr/L+u5Z/4I8fC74Baq/jL4v/ALUe&#10;gf2r4f8ACPh22Wz017dJkvbye+iiiiEb4V7hpmghj3OsYNwQ7BTuX9DP+Cinw3/ZA8H/ALA/xT+I&#10;PwRv/CnhvV/Ccdkl94g8P2y2t3EbmKOQWqTRKGIuLa62cCRcTP8ALuU7fkr9iX9jXR7OPxV+wD8b&#10;fGWo2c3xI8NnWNP17w3p7GaFLW7tbi3YJKpEv76x3NGo3MgZVIZkx0n7bP7Dlj+wv+x/J4e1P4xf&#10;21r3xC+I2l30mg2ukw6Zb28Fpa6vNMu1eblluNV2mZgmY1tUEaCJRX6jlroVsDGcYqSd3e3W+n6W&#10;Pl69WVSo5KTWyS8up8R+Efhf4Csfh54B+OXw28TXh0PxFfXml6xHrEUUr2mpWc0bXMaeUUzELW7s&#10;ZQxRfmlkQBhHvb6s8I+CL/xXq2oafZ/H6x0/wD4Ztxfa34g8P6TLLbXFvHIhXa96ltNMCp+zeU8M&#10;KyO5YtEg81PnHwj4IY+DNU8BeGfhXaYuNY0/U31izdFbTo1MlrIu1WAInlvbXccE5t4gMDOPqD4j&#10;aR4Tt/Ddl+yvb6ZNqFppnlz+MLWS0t7qwvdW2cqQgZLiO2BMUZd3VX894wnnPu6qcZcrRjKnHm+f&#10;9f8AAPXP+CalxoHjLx5Y2n7P1t4Z0vwrfW8CSeIda0nZe6jDGZY7SNJTdyNNcs8Mm2O4HmGOFpQp&#10;TYX+0Pih8FP2aPid+yBrXxF8eeMbrxr4At9H1CKO2tZIbu31BoJ2unMccw8mdhNbb45nyCPuP5cp&#10;LfEfwA/4JwfHXxD8EPBPxU/ZX+IHhfwfouvapr9h4gs1zpNzEk9xBp4uI3ikRMW/2SW4LYaVTGI0&#10;WWO4mQ9Z+1H8W/hh+xZ8E/C//BPbwP8AEHSrqO3vnh8ba3eW0ljp9rJqt+i3IEIkeS1iiS6SOOM+&#10;ZJHBbP5haQh36o1HyuL2RlKlaSlHq9D3f4d/Ej4cfs7/ALH/AIL0H4S+IoNS0uPw+v2PxFHpkVib&#10;yGYGWNo4Iv3dunlOqAIAWUHcSXbPx98Sv2777xD+0RrFisfhu+fQfB1ja6XcBVlnWS7lmluY5t7A&#10;BgLe2ZY1BYI4YMPMZW8Jf9orxnf/AAv8IfCtPG1uvl+F7W30+zLebOsVraICyW6kMVCeYxnlaG1U&#10;W8okuIyoBp/s3fs9+Kfjl8W/il4w0z4oahp8a+ILJJtY8MxWyQ380lt5j+SRHEkcUeVCRpGm1GUF&#10;FIwPn8zpyzLL3QvZO2vz7fgdtFOjW5oOzP2P/Zk/aG/Z1vfg78NfgF43+MPhV/HX9neH9Xl8M2Xj&#10;KOy1mGSIx6rAklo0ksjgmXftURAwyeWMIcV+e3ib/gsv/wAFYv2z/i94x1D9iv8AaSg8NR2cM+r6&#10;X8OdL0HRGbTNFgCRSNPeasFindSySN5UhlLzy4iESIIvme//AOCh/iv4L/8ABRaxg1nx78SvEXgf&#10;wXa2ukx+E7HWPPU6vaeGF0U3IsHuEhaU3as/mfKxVi4BJAPwq/ws1H/kK6V4r0X+zuY7NdQ8R2UV&#10;1sBzueBZ3aMk5O05xnGTitaMqdCnGm9bJL7lY6FgsVUi5qL3/p/8E/ZfWP8AgoZ/wcTfDvRL74se&#10;P/i7H4d8CeH9LstP8XX2uaF4anltL5raHddQrbWs0372V1HmFJYY5JZIzGzRGFf0F/4J/wD7e9x+&#10;25+yh4U1D4ofGC11zxv4G8WR2Xi7xF8MrJ7W11ua3jSVTPbX8Vu0YlSZVnjRPLMiyGIIpVY/5bdP&#10;+Gvjw2U19pXj/wAOwrtdGC+NrJJCGG0gIZgzZGQQAcg19IfCLx6vwB/ZS1bwZf8Aj+ztPFGs/EDQ&#10;9e0nR/EngO51m3hWCw1K1u5XjutPmsbhZWuIXjAMgwVJ2NHkW60G1yj+o4v2bnKDsvl93f5evc/c&#10;P/gqL8dbrxR+0L+zv8EH1GSxhvPGWv6rawz30chvI7fw5qUW5wsCEOhvAAA7KV5bcwU18XftF/Gr&#10;wZ8Mv2y/EkHizVZo5rf4Y+GbaF4tvzMl9rkhXJYEfLMh4556ivC/Af7XeoaZ8QP2e/iV8QrnT/Ed&#10;34XtPGmpCTRfBNvoelTxXNnHZwxw2ggtYrMI8TGR0hVTyV815CG2vhh8PPAf/BU74xfED4/+MPBa&#10;6fHax6PpdhaW+sreCHyreQyHzrcqjFnfOMKVG3jJYDmlUlGtzS2S/Uxp0ZSdkj83V+NupWVmuo+G&#10;/iv4ltNSdwraXJpkRsrdBwAsnnsW4AJ/cryT+PReNtT1/wCL/h3Rbyy+OmgalrehK811LNqCaOYh&#10;L/Ckl4tsJXQRqCI9xy+RkZNfotqf/BFb9n6W5W3tPBs2wL8/lyMoI7ZJcnr7j8qx9b/4Irfs+QWz&#10;Tf2fJa7OWdtTn2oP9rMoCj3yK9GpxPiJYepRqVZSjNWabbW6d0rpXuuz0OKPDeDjiKdenSjGcNpJ&#10;JPZqzdr2s+58JfD/AOOHjH9nq2t9J+G/x08M6ffNpFxY6k0lvfXHkxzgGSMSW8Dxyg72XcpdcoGU&#10;ghCOa+M37QXxM+LetyX/AMRPixpviq4urVYY/wCzdLlt1gVdqrGA1vDtQIvCqMDJ6E19m/Er/gm1&#10;+w74AtGjbxPLqV821Vs9Dmu7g5PX955vlgD03Fs9jzjyjXP2JvgHaN52iaXq0KRSny5tS1YrJgdC&#10;EwoU55++wB9a4J8VU/aKXO1ZKOnZK3fsVLK8NRi4O2rcvm3fou/zM/8AZD+H/wCz9p40X9r/AON3&#10;7Ri6fqzapPqP9kzae5WO6S5nTLEAmbf/AKzYu3lucgEV7b8bP+CtHw/VJPBnwb1m++zeXsuPEn2E&#10;RzXAz92CJyPKXHG9gX5OAhAJ8gb9lf4bT6esen+GJGjTCRypIH2juPlJwe/Ud65jxH+yV4URpIbS&#10;12KudskfmEhuy5JwfwzXhVMywuJl7zkvuOv6xKFPlirefUsyftd+A5ZpZo7SZpppC813e5kklkJJ&#10;ZmO7kknJJGSSetE/7TfhTyikOsQMZPmdvLkTHTIxjB/HPSvO/EX7MNhpsH2ua+aJeBujmDKfplQc&#10;1wuqfCW4tbhnsbqTydxCu+OefrVU8Ll1TVSfzMYye57xF8dPh55alY9P/wC2jMW/H5etFfPJ+H94&#10;p2i9LY4zxz+tFV9Qwn8zNOefc9z8U6p4g1rU2m1L4weKPFE3+tt5tX164m2MM7Ufz3GM9ypJA2cn&#10;LgfqbceIfjT+zN4N+Bfh34T+Cm8Xab4qmbwlqPhKO2W3eG8trWzmN1HeN+7jeX7czOtwwjCWjNuT&#10;dJKn5weEviZNq3iHT7C08DtDFJdRpNJFqFx8qGQZOARkAZPocfhX3v8AAv8A4KD/ALNV/qfiT4We&#10;I9U0rS/Et1Z2+neJ7TXlE9l+4t54jPbyyFobVWt726tpHzGZI7l4X8wAY/LePPYY2vQea4OeKw0Y&#10;VXKEFzSUmoKEtGnG15LmXwtrufWZM6kcPUVCoozbjZ7aa39emh9dfBb4t+FPi18OdF+JnheaRtP1&#10;rT47u1W6hMcgVhnayk8EHjgkHqCRgntrK+gujlQq+grxXw78QdK1vRbPxB4e1CC80+6X/Rb6xmWS&#10;F1/2XQkEc9jXZaJ4iujaSHT9sk/lnykmmIVmxwCcMQCcc4P0PSv4kxyrYbEuMabhG7spbpX0Tdle&#10;y3dlfeyPvKc/d1d2enadaR3Kbyy10mnaPYOFaadeOdvevPNH1HVrG2jt9Vu4/OXIZoflVuTggMSR&#10;xjjJx6nrXS6frZjt/MkMnYLz3r1adH2KfNG7ju76adn1XbuL20r7naXnifwR4C0f+3vGXibTdG09&#10;ZUie+1K8jgiDucIm5yBuJ4C5yegFcn8L/wDgoD+z78VfjRB8EPgzo/iDxpqPkTS6vf6PpYSz0VIp&#10;Ejka6e5eEjDSICY1kGXVerDPH/H39kjwT+0deeFfGviTxBfaTq3hC+a602/W4kaFI2ZDMrw+YqMf&#10;3asGypDRrzwKh8LfGP4D/BXxp491nTvin4TvtU8deOb7W7ux8H2v26e3M9zPOq3DQK8zSjzirM+y&#10;BQilUjd5nl/XuG8q4PwvCs8zx1SdTFK6VFRsk38LcrO8bat3jazR5kqmZYjMY4elFKGjcm/vVu/5&#10;n0J+0B8dfBv7PnwY8UfFm/sY7xdD0O6vY7VZY42uZIYmdYwzlVTcwVQSy8kcivhD9jX9q+TxP+xv&#10;ovjr4A6RZ+CvEXxImFv4w8uzhe18J3VvdXVrcPaRrGqSzTyxzTgyl1jM25w/CP5Z/wAFs/2ttYT9&#10;iPxEILK+0xdfvrHStMa5uglxFIZRMzYhYqGCQFiVZhgjO0sA3D/8EnZoNF/Yl8HWer3zQwzX2pyv&#10;JNJuKK2oTqWOc84Bzz7GvpsFXnR4AeaqklJ1vZw7cvI25JbO7uk2notDolGMM8WDUrpQ5pevMrL7&#10;tbHxD+2B8Kofiv8A8Fcbf9m9vFF9Lb6h420Xw2utavcGW5f7VLAHuZ3IBaRnuHkdjglizHkk19Vf&#10;8FhPimPFn7RXwX/Z40jQbPUNUbUNPvNFvNSuJpUjuZL23hzvLLsSRoTmMxuqrcOB8yBj82/s2iX9&#10;oH/gr5rHxD+Imm3Wp2+jeItY1bUp7WPIhls4pYrGZyOifbBZKT3346kVtftd+PNf8Z/8FdPCFpf3&#10;MKw6X4i8OWOmyTYcqS9tdMSoBI/eXBYHAXI77eP1jBqpW4myzAS1lQwkqkv8U1Gn97bbPl8ZJRy3&#10;F1+lSsor0Tv+lj7c0b/gn940vh9tubzSrG3ly22SznZ2XpncsbBmxngkZzjviuqtv2LvhXYaWT4n&#10;+KszRqytcQ27Jb891G8MWxk53KuPrwar/DrU/GGtyPf/ABA1C8s44grW8Vg0MjHJ4Vy4XG042kbe&#10;p9FFrTPgDoVlezXtnPqNjFNblZLTUbiKFen+sVvLkwR9cdT3rsp8M5xU+JW9Wv0PkPdtoWIf2dv2&#10;HUvY1vPilrFxF5ib7W6aNt49Bsg9PXj0xRdav+x78OPs9jpNm1w6kq015JLB5RAAXJbylJIPqq88&#10;kg83NJ+Evw+urdydLW9aFVRJjHJfZYcBjJa7WUnGT2JzkV0Wj+Hk0yxmaHTrhJLjcJVtYoo9qt96&#10;MC9ZTswPugbPYc11Q4Rx0viqRX3v9BctP+l/wTjl+P3w3trVG8A/s/XGqXBk2W9zHpcnlmRh5gj+&#10;86yEjnGQwH3egNXb/wAXftHax5UNj+zzP4dt/vQ301gLSMZPCiSWUg5OBx+JAJz6FqOn+IdY0WN9&#10;Vvb+aOHiP+09X+ySBsY+U26SR4xwDu/Cobv4aprGiJbDSWmkLZ3Xt9LfIDxzuR0bHJ+mK9Cnwdh1&#10;/Eqv5KxXu22Z+c//AAUl8b/tIfB341+GPirp982m642hQ2ml3Gj+Iraa4hxeSzPJGLa4DFAGblSq&#10;lnUHotfK/wAUP2lP+Ch/7Rur6fe+N9d+JHiabTElGkf2lJeX/wBnWUx7wBIGADCJM4xnaCScV+t/&#10;7Qn/AATi+EH7RFhpdv8AF34ctrn2CRjavpt9dW7WjMuGKmSdSEbamVDEEquQdoI4yb/gjX+zHP4e&#10;h+Hy+EtauNBt53nt7NvHGppDayPjcVt/PaME4GWHzHA/D6vBxo5fhY0acnaKtuS6MpO9j8r7T4s/&#10;t8+Htd029sfDev2GqW900mk3EHgeOK489YpMGNhb7i6ruYY+ZSoYYKgjZv8A9pL/AIKRaQ3/ABPt&#10;F8RW+zJkFx8PYUI28k/Na9R3yPrX6OWf/BDP9ljTriZ9O0rVNOWZCvmWPiK9EoU9VJ8zaw6cEdqz&#10;Zv8AggR+ybu82x1nxtDJng2usKoGf96Nj+ta/XYL7TD2Ez52+Gv/AAXp/wCCk/g/wVb/AAhsfGOr&#10;aD4f07SZLW0g0vwjYQTzXABKxme2tIHiLMTukAdgWJxzXkvjex+P/wARvEWgfGX4t/DfxBf+A/Fu&#10;o6TceIfFGpWs+IrWW+iWW3muWASBvMiJydpkTyZDuVkdvtuT/ggL+z0kMkqfFD4nWsOM5XxFbKq/&#10;XNoeOp/rWLpv/BCz9jKz1O11DUf2k/FDNDKjx/8AFUadMeGyvyi1PGVPUY4rOWYYWPxyaKdGpu7H&#10;xt+2v+yP49/Z8/bD8Wav4X1rR9N0eHxhfL4fTWvFljpV7eaYJ3SK4jhu5I3MbIpTzkQxeZG4Rm2V&#10;+hP/AASo8LWvj39mu48A6Pp6pZ6TqfnDxRpN9aTrqd1LGoljkeGSZd0HlIgAOdhR8DzBmKD/AIJu&#10;/wDBLnRbuC+vdA1TxRqXm4la8u7+6eXgsZGMzLGwznIXu3AxnHtPwxj+C3wD8KDS/gL+zc2l6fNJ&#10;5r20Krpkck21AXdYUclsbFLsMkpjoM152Iz7LacdJr8/yFGEIyvKSPGPiJ/wRX+Gfjn4y3Hxn13x&#10;J4ks9bm1KO/XWNF8TxW86XEeNkyqLIBHBVW3DBLDJJJJrC0j/ghp8D/C/i3/AITjwf8AGn4qaRrq&#10;yySR6zpPiWCC6RnBDkSpahssGYE553HPWvofVf2m/Hc+oTaWNM0nQ4Gj823doLh5BFwu4SSrschm&#10;BxsBA6qACawfEGpfGzxBpj6nd/FDXnt1haWKXSbpLcx/w5ItIk4yMkM+PcYKjyKnFGGjLRt+it+Z&#10;ftMMtlc86P8AwSO1iUMth+23+0Eqfe2y/EHKhu5/1A7/AK1xniX9g6+8HR3Vnbf8FYfixYyRriax&#10;/wCFiNcSgAfdMcThujcDAzniu41PTNS1mFYvHeu6x4iXzA0i6hqmoZLANu+QkE546dfm9hWTcfDs&#10;6CYbSO30qNldJJIlt97yqTuwxw/RQMjg9mIya4anFVR/AvvJ+s0/sw/M+cvDH/BI79n/AEW8vf7X&#10;/aF8Xaro1/arFdLpei21rlfMSUB3uJFPDxocBMnHGelfRv7MEHwT/Yu8Jah4M+DdpqFtpd5efbJp&#10;tQ1R5JrqXaI/MkjWByMBF+VXCjJAyck5N54T1i51Ka5jn+z2rJ8yxaeLdiecnjbgH5udx6HAyRij&#10;azXGleZFq3iizt4TLndJcKjDBwAwOHPHOc5OQPmxmuGpn+YVtHLTskZxrVPsrU9f8XftW+KblRBo&#10;Gv7VY/6O2laP5/ngggITPuO7n7wReR0wRXj3jjXPHPjSWabXbnWL6C1uMQx6zfStIrtu2+XDK4KD&#10;jOFXbjAyCVBZ4g+KeiWMWy+8W2t0jKA0duzsXAIKnzAcds8lsdOK5bUf2ndD08x6VoOiz7XjEO28&#10;mVIlY4G4HIAGRjnp9ea5fb4ytrJt+rCVStP4my5/Z+tpG8di0ivtVZhdYUHk8DBYg46EjP06Vmaj&#10;omi6UpvPEeu6fC5VlaNpHlaT6gIAemOQOv1zxHij46a7fyLO11a2rcnyVCxqV2g4BTuSccgYGMn0&#10;4HU/Gl1qTSme4tdzKxBuPMZ2AByQQD0HIzgkDAzkZ6I06stTSMaLXvM7rxX8UfBMeoNZHw/c3cbE&#10;boy32fnswznH5AD+fG+IfipdTo1tpGlfY41k2gyRPI0f+yGd8fpnvxXG6zri3JkhY7Zd23Jfh26c&#10;EZ4/HmsdrG91GEuLaWRU5jPmfKn584/X8676NFPclwp9CbxDrdxqsnnvqHnlsHdz8ntyMVzepafP&#10;eTfu5/MaRgdu0YP4D6j8a3rTwNrmoRNNLqO2KHJwm4hRnkce5rY0fwPpcC+XqmpmNVGT5COwHPTk&#10;bfTr+NehGUYIn2Z57P4YuY5WUWbN7mQD+tFetpo/hhkUwINu0Y87bu6d/lP8/wDCitfaSD2Zylt8&#10;cvE+pahFYpqMTRtIv2iMpukCng47+p46DrkAY8M8L3Unjv433HirxLPJZ2kmpXOp63JHwYrdWaWV&#10;R05IzGo7syr3r21PiXepo66Db+IrO1Vc7bS1WXyRnr8rYGT7CvPde/abgtvEdwPFH7Onw81W+huG&#10;+06nqGk3TTXsm7meXbcIrs/3j8oDFjwAcV6FTBVsLGToQ5nKLV00mvS+j/Sy0Z1YWVGMlzytZp7P&#10;W3oJo2r/ALR/iG+k+KPhH7PpGm3V5INHbWNSs7aH5eNlubx184xqygsm4qSpOGINfXf7K/xp/aGt&#10;vBw8R/E341xXOrx38nkSeIvjBd2LRBWUGGK3F8kE0e0M6OqFCZMeb8mwfD2t6tdfGWSTxr4++I+n&#10;2+o/aPIjXULh4kjt1XKpDbwWzLFEpYhVXCjBAUda5rW9J8M6LdeRaeJodUj/AOemmtKq/wDkaFD+&#10;lbUspwdSDWLw9Kd1ZJwUuXVP4pXvorX5VfyDE4ypUsqdSas735rX0fRLTe+5+jPx6/am/byvp7H/&#10;AIZ48c634wvPNuV1LT/A/iK71pEgV8RzyfZZ5XtmOPu71xnHPBPj3jH9uj/grH8M7Ma342g+J2hW&#10;UGGabVrzxBFEhAxndNcYUkgnIIxk4wOK+OPtdmJC1s11Dz8u6YMR+IAr0n4CfHnxP8DPFdr4s8A/&#10;FCa3kwRqmk+INNebS7+Ef8u80aNJ5yNk87FZDhkZXCsvn5nw7l9ZKWHwdD3Y25XHl5mr7yWiv35H&#10;bzOjL8wqYePJOrPV76O1/Jq7t6n0d8WfjP8AEn9ov9mfUv2g/h18R9Y1fxBpM0SeMI9W1CW71LS4&#10;CG3ssr7mKFsMJMjKBiMMrqu1/wAEcv2zfEmlfF29+APxK8QzX9t4saS80e+1CbzJYtRRN0iea53b&#10;Zoo+5OXhQAZcmuc0D9oL/gnTp+uRfE/wjqXxE+HHijUdMks/FGkeCdJstQ0S5V9wdUTUNpZGG07W&#10;iUIwGASokbkfh3df8E9vhh8RrP4reEPHXxA1S80e+ju9Ksda0u1tLaC5WTek7vbzO8gQr8sICZba&#10;zMyqYpPgcVkuFzHh/G5TiMHViqqbp/u25Qla6i5xTg1GSXLJT96LtLu/qI5lUhmGHxUK8fdspLmt&#10;FruouzTaeqto1oz67/4LB6na+Mfhr4P8C3zR/wDEx8cRzzeYz48mGzud/KAlQN6/MRtUnLYAJr1X&#10;/gk/rHwC8KfsXeCvGf7RPxKt7PT5rbV4rHw/Zxi4vdRmbUb9fMaNHAihDj72/JwAuAyvX52fto/t&#10;f+FP2gdT8IyWOs6pfR6PNeyXUdvst2ikkWIQvGxRxlWViRtzxgEE7gz4c/tV+CfhX4Z0P4ea1Nqc&#10;MmjTfY9Yt7bSlR7VRlpZIpXlYySmZnyjxoo5w3QDnyHgPFR8PcNlWIp/vFUlNxd0l8aV9ns0/uJx&#10;me4WPEdTFQn7vKkmtf5Xp8z7s8GfDj9nr4P/ABN8V/FH9nD4f6xpGqeMoY01CTWNUa5t7ZGKTS28&#10;EMZX9y90qyuJHkZjBCYzbgMh+KPh3470H4vfttWet3sMl5rWr/HzTptH1yOTaBYQ3TjyVL7hjy1g&#10;Cr1PycuFAHM+Mv8AgoL8ZoNbvtF+FM8X2WO8kTS9dktJftk9vu/dmSHzDbiTbjIEZwSQGPU9H/wT&#10;o02+1n9pzSfGnxr8NX+n6PaauPEB1aPQlt7dbu3jlESqQiIiF5QTHGP4EOAseR9XwrwvjshxdbHZ&#10;hWVSpKEYJ6tqMejk1d7Lrum3ds8vOc2wuYU6dDDwcYqTb2SbfWy9Wfsf4f8AAvi28aG6+yDy4xnb&#10;c6hNJ+a5VT+XWuk0v4W67ZO95BdWMJuGzMsNmkL9f76glvxNcHZftmfAvSbGOG28TSXkm0fu7S2k&#10;lbrgA7FIU/7xFYU/7f1vcpcQaX8Mtejmiu1S0gna3T7TFxuy4kZonxuONj/wg43ZH0VXN6dPeaR4&#10;7jh47yPcD8L9PaEm/wBaaWTbiMXcjSKg74wVPT3zW34c+HltZWZtkSPazZZlhYKT/uyO/pXgMP7c&#10;Gr2+6TR/gmsj+cTHK15PcSBd4ByqwKA5Uk7QwA45PAObf/8ABQT4l3kqxWEFjp1vJHGFa30lklDM&#10;owSZ2dSp5IYDACknPIrgnn2HWvM36In2uHifWWm+C7G1BMEIXcMfKqpj/vlR+lTtYaF4fWWe7v4b&#10;dVy0rXt9lU4ySfMY7eOfp7V8Ma7+0h461yS91/xd401S5a7jSK4t7HxFPBZom3yzL5MTLCuSoIAx&#10;uJJPB3HP8B3OjeIVaW28Efv2UeXcNdNDGFJKM4WVW3LkAbcnB7YNedW4k5fhg36u35GbxkFtE+xP&#10;EH7Qf7Ovg2Z4Lv4h6TJI+Cy6KrXfJzwxt1cA8E4JBwK4/wASftj/AA4sLG6n8M+AfEGpSW8ihZpk&#10;ht7VkY/LIZDIzIpA4BTcOMgZrwBtX0VmXw/FbedayW5Ml1ZWguLiOVQsQk+5xzJuznPz4ORt3W5N&#10;R0i5ijiW91RPNYq9vbeZaKFf765yoIGWwCCzK4zkjFeZW4ixsl7iS/EzeMqPZWO38R/tcfFu5vre&#10;fQ/AGh6bZGJppGaZrkmNvusZdqqm0EMRtPAPT7o5DVPiz8ePEF15XiP4iX9kXiy9rasln5bZfayG&#10;DazfIWYAEgkLu4UYk8J/Duz1C/uLHSbu8lghjLsscckhiGAQQETP3iW+b5ffJXNzWtE8JfDmwtd3&#10;xX0SzkdSWDa5BvhkAaQhhAC6A4XJ9ef7xHm1M0x9Z6zfy0MZSxFTW7MO5t9d8RWEc/jXxh4ivY41&#10;Ty45NQuJYo5d4A+eZncbezY4DcE5JqnaReETFFDqugloY5UDXMmpLOWYgHc3LEFcMoUgfwnC84j8&#10;QftD/DTQIPO0/XbjV51uNt5CYZDGwIY7RI8jE5O7J2EZrmdW/af0vVZ2j034dTQR7dkcktwjvuAV&#10;Y2Xeo3EscMec4AU1zN1qjvK/zD2dTqej2+hNbak3iKy0q3iWT5IWsXjtvMjBLKm5oepByfnIznnK&#10;Amr4j1XwF4WuY2i1C8tWjjYCSO8EzRyB+WkUsxxhTlgxALNjnhfDvEXxU1LVoZLXXboSBoW2G2hU&#10;GV95wHYEDGWJJC5GAOQxrj9U8WW7XKz22nXtqskhSWRV3K2RhiqqoGMMvrjvjPLjTk9zanTjGXvH&#10;0dpP7Qfh62uftLaPqV9Iy7LW5+0Ku9vlBwdhXbn/AGQxGPTDZPjb9tbRtGuZtHt/hp4fBjm82CS4&#10;JmlyNwX5owF+UHGQg3AehAHzv4g8W6gtytrf+I76GRreGZIraGK3DI8eUO0Z6qU5PbHoKw5vGeoz&#10;3LXMiRXTMzCS7kVSeSD990ynOSSDyRzkCto4fm6HoRnQ6I9a1X9r7VtSkby/D3h+yj3N5csmm7mU&#10;buSu5SVz+JOB3waw/FHx+8feIbGQ6vrKhpiAIpp5dqjuQFdVGcDtnnHQ4Hmp1bXTIw02SVJdzNJt&#10;WJhI2Rk5yMccZ3dee+as/wDCNeONXuUX7HfIMrGu9Y124QfwKcjkYJ6EjrkGuiOGpR6E8sHsar/E&#10;vVb5xLJMobywsZS4dd3JAG7BC9s5I/kaw7vx7rxgTTZrq+mjIL+R9uZlJOP4eB1xx1znOa6zw/8A&#10;s8a1q0bXWp3K7ehimLfMcHqTlcAqRyRnsDzjsNL+DvhvRsiaK4bdGNrx6aqNIvXALKM/mPr1A0jG&#10;nHbUb03PFI7bxJraNLpuiXDfueSyhc44xux09yexre0/4UeOfFskcZimWNSVjtbeSWRYE3bto64U&#10;D3zxn3r0aXTdA069kit4L6BjM63DLCiTEDOMhdxYckFTwR3FZ/iNtJez+0xiR5GxuW7aTzJuVDKF&#10;AAwB0zxkc4baK6IylfTQylJW01OU0/8AZ40OSfOpeLhE0TfvLP7PvdgpGWB5B69D6HI4qr/wqTwQ&#10;sVzYvqOoySOqpKiwlTMOGxhWycFQRk44HoCdzU9S8MWyPa2+h5hKu6pHGyyRZ6sSp3bs46FTgcVz&#10;Pjbxz4U0XS2mt77UDFu3xwszLGW2HaWkd8nHy/KRg4YZxyeimpt7ky5UtkUbz4WfDK3tY57WaVrg&#10;Kwmt7mRywIPYdcnGRnAGRk96zdS8LeCtLhkuJGJ6vF9oVgqqScDhTzj69xx24PxX+0ZebG03wqkr&#10;Q8hnZiOSME5BO7j0wOvqc+f638RvEev2/wDxNPFm4rj91HK+09epxzj39e3f0qeFqvrYxXKuh61r&#10;+peBdBaaaLU02nIaIYRguMgDhuowM9+T7Vxup/FjwrbFrS10bUfKXIVWZQjLzg4G7npxk9K8zuNQ&#10;hcMzSxtk/wCsaTd1+uf5Vn3l7vjE5QKd5Lbe/v09+3+GfQp0Et9RXPQr34u2P2gkeHJ1DKpVV1Qf&#10;KCAQMKMAgdux685orzP7TEOAu7/a8s80Vp7Kn2/MXOj2FPhb8M54fs87R3LZxtXUmZgf9xCf5VBL&#10;8BfhzcllHg2aXcMDy7KaI/8AfTlV/Wty7+MEhjY6V4dkuAMlS0yjjgDoWz1/z0qGf4va2+1B4fit&#10;yw+9NdFwcYJ4ATtx1P8ASvTliop7hzUzPh/Zg+HkyjZ4BYf3jfaw0O38Iy+f0qdf2PPh3eLtNlHD&#10;I3/LO1kuZCv0ZpAP/Hall+LHiJIo721uLOFeY/Mt7UMpbHIy5bnGD/Tpmay+JHjhHf7F4suZGbdt&#10;VlPzDqxXjjGG6Djp6VhLHdmyvaULbBa/sFfD+/IEX9tR9mZrxPzxsq8f+CdPwwgQXGq+MNWs4/4j&#10;JeQKvf8AiaPrwax7/wAU+JJbln1fxJcPPgvu+0SZPTGTxtz6dh+Yms7xBFNDAsymFleSaNJCYV7l&#10;tq5wSw9s44ya55Y+pHYPb0b/AAEl7+wh+z7bB45PjJqCyL/zwMdxnjoBHF834E/hVWx/YW+C010U&#10;PxA8V3MJYCOS30mBRITxxukBznsVye2eldR4YnsbXdLPr0XlSoFdG+Xdggg4bO4E9iMjrk5Irp9M&#10;8ReHJwsOotIyrPGMt5f7vIHCNjJ+XIPBUcZz0rhq5tjIu0WYyrRltFI4zw9+wR8OLC/ttRa+8S2s&#10;kcyPDcy61CqiQMdpwLTPUD+Lj1716ppH7JPwY0xJdTm8C+H5LqQvNJPqc09/PK+5txYOzKTxk55O&#10;ScAZog8a6PcP5cgmWNmfzF8tsvtOG2h3Ef3BtPGBuB521tLdaVrtheao91JHJHdKUuI5HlecdUVs&#10;Z6D5D1yMdCCB51XM8fU3m16aEqUkdV4T8F+AdBlmt7QX8b3UJjcaDahF+UKAh+znaqAbRtzgqAoy&#10;CKmvYfhrJOseq3d5DMryEx3FnJNJdNtVdrZbD/JyMgHsSByMnwt4Y8O6/ZL9slt7eSRV+2WMjMEd&#10;lUjzSs2QXAHBwwxvHTr2mmeA7fSzDe2dksfm7Y47hbiMJtJ2CQ8kcLtySCWHzAjgjyqlaX2pMvln&#10;LZlPSLbw5bXc8J8Nxboy6i6tZ5YXC8YLiQgknleCBuKnLYZTraU0fhGKaDXtHvtHlKrK3nXkixhs&#10;44YLIAckZwGDEnBUDCztb6T4SCQL8RtIvYnDfbmtVwIXBlCrlpNrDALAsB2ONzEGhqHxU0qwS1nj&#10;uJr6FYl8u3n0+MjbkggOCVY4LZHHB7k1zSfNsrilh6vY1fDvizxnd202maVrKm1nyLe3vJfOby9p&#10;wS5WIpFsYjCkkKrYA+UG5qtx4r1O6isLBJrxpJWZpLBjJLcukjD94rMVRiQXB+q5+UqPNtQ+KfhD&#10;WLUyXngqG7vGlIkaS3Xaq4JVAfLIyCcspBOcYwUyyWHx68c6b4bTw1ot3o+m2qyM22FjlztTDMWV&#10;HONp65IXAJJyTlKlPdIlU5dTsdI8K+Ln1D+3IPA8HmxygRwxMZLhwRiUOQC4IVmOQQAMAletdFpE&#10;OnRXNvN8SLzSrWKMf6UsjPNNCm/JRI0Kjceyg5wrgkcbvJ9S+PPxV1C0voJPG8yrMnm3EMdsgjX+&#10;E8lu6s54GRgem4cjLrnijW7tprhf7Qe48u3XzL2Qv8xUcKBxnKrnp97nPRqjKWjDlknqj3SX9ozw&#10;B4GtY9J0vxQ1/NbW6LItvpsKIyq3ymNmJkDAM2B8p27QpOCy5F18apNSVdY0i+0/RR527zLpTIUf&#10;AXHJbC4JA9Dt6Y48ageWz02a/uF+xtGkRZV8lGO4yBSqAljyrDJU4JwcErVG/lg1SWO085ZmbG1p&#10;bMSMI2YrkAggnIAI5wfTk1awtOJ0RqKG8T1bxR8WGurV/tHjfV9Waa6WWZY0nijaQxlT91mTqeuS&#10;CME7ScjDj+IemwNNBo2lXqmGMKZJLuO6EJ4CqVdF5xkAEk8Enrxwrtc/ZXFgYty/fjhk8liwUdIl&#10;x7E4UYBP0rSt4tWktTNp95dSTTXAhuJI7WT/AEUkrtcMd2WLFgeOijkhigaw62NnX5o6RSNbUviV&#10;qcizzrcW1xJIuGtZLFWBULj5oozjHzcbsgEE5BwTkXXju4vtNbQ7G3tZLe5R3a3bSUhZdx3EqUHU&#10;kDIxhgFyflUCOx8FeOL6WR4bC4Usy5kvpEVySCcsNp6bSM8g8E7eSOt8K/s5fGS+Z7GzurmC2eEi&#10;aG3tYyXRsMA5QLhflD4IOCoPXO1clOOjH8WtjhZdTjmP2i6soCrzLJcIZlbKqdx+VgRnAwflOQe4&#10;ODp2+ly60S2lyTXEl0u6NZMFefmULt+mAABgD616ov7LNhoDtF4z8XSQW0duwmm+yBijIuRhV2nb&#10;nBOASFV8nI2P0tx8JvB3gz7HqM1vZvazWKmOPUrWWESEhstGwxIy57eWNxOQVGMv2kV8JEqMd2eT&#10;6D8OvFOp3Vva3llqNvDFIqw2j72SVj1i+7tU54OSG5HJ6DrtL/Z5srbUZNX124+SORUluI5maSBS&#10;3A+WJdv3T8u/PcA12dhZeMPImsZtSuLaGBVWzt4bcxhckyL5jOFDggZOHGVK4xhlGmmh6lFpsJvv&#10;EuhQ3UjR/aJPJht8rlnyMSDG4o+eUPynOAWIiVSfc0jRhukYumfDjwlogj1O1g+3SR2/mLJCv2ZY&#10;lJKPKzLGZGGCAflCnjkDINrS9M8Kppkluyz2MqN+8WwsEkEgBUbQ3DIflOMZ2kjrnFZ2u+VoUt9a&#10;t4q0maLmF9zrIJcjCxkDIEe8uxG47c4GCTnmpviy+jbb9rnR7e6W2SO3xGVjBxgjBG7IJ6ouTjGS&#10;eTpGnKfUq2x3XneFtYKpc6tfwMz5+1TxllSPIOQBnqFOCR1BBABxVHxlH4B8IW0jpfx6pHI2LyGO&#10;FI1VRg5HmSkngc5XIJ6AcjxrxR8Wda0e+ktLe4Xy7GzW6msbVz5YgMayqzMTvXKsGBJG4P61514q&#10;8efG74t3V3D4Xs/LGnWt5cXlw6tOkVtbxtM339204glO0Hk5zjkjop4duSu7I1+R6Z44/aJ8EaPY&#10;gWOj237mMD7PaXoK4+b5cjbuB4PuR6AV5lrH7YOovqIv7HwjOFiXbHJeXaSbSAMbVA2jGMZHPvjr&#10;xk3wg+L3iC5s410gXFxqFnJcaeGs40F1GELuyHgNgKwwDklSMAgrVbXPgv8AFvSHt9H1LQbyz1LK&#10;xNpt3oky3HmEbwGVsbSFeHjBJEmR9wgenRo4SOja+8idOpf3Y/gTeMf2kfHOq3EtxLHbxBpNy+Tp&#10;cagcADGScngdMcjPvXIar8QX1jTkfVbi7uty7UhkUKF6+h6Ehh06j8D1w/Z4+I99Ol/BompCe1v2&#10;spNJuLGQXIk5KrGiLulZBsJ4DEyL8hTc1e2H9iP4e+JpYfD+vRSaDfWvg9Gjs3vTNdx3FxfXksM8&#10;mNgkKp5cAUDJCyOwXaM7yxGBw9m/w1CjgsRiNkfJ/m2erWt5f2WjHydPtVnvCGAZU8xI89Ru+aRB&#10;jn7wofw9qV74fXWrfRbjnUvslxO0avbqzA+UBKM7i3lz56ACMEE54+z/AIcfA/8AZt0/wboPhjxL&#10;ruqatZx3UFvqy2MywwXsI1CScSTDZ5iB1do1BKsCgbIIXZFd/smfDGfTfFOpW3i9ptYjaytlt9xM&#10;cCy3JXzh8hb5vKRSxaNwZGGGVmKTHNqMpNRi9P0/q51PKayjdtfefDKaPqF1K0a6Y0bK21lC87uD&#10;jjINaXh/4Y6hrEixm3j8zazKszfL8qlsNyOoBGOuSB3r6t174VeBR4mh0qwv5mtLPQY0WEXgXM6q&#10;xuVjmVVBzIl2y7s7FCoXfYMv8EfD7wXpfjWTVLPWrrTRZ6iYdO1R1MgtPKAInZPL/eEHDAIq+ZyF&#10;VFzW0s2jZ8q/AiOU1eZXt955BoX7O/wzt9NW18eeJLPS9XhlkjvtPutNumkhZZGGGKqRnAB/Givb&#10;NY0b4Wvq1zK0F9YeZOzizmul3RBjkKd0LMTg9SxJ6k5NFcDxlaTupS1/rsdf9lxWmh8kS3EsE0ax&#10;2xkcqDOJIxHjPYbSe+fx7ek0b30cTNc6azKq5jk+0EbRgEKMflz09qsLa2imOZopI4go8vMuA3PX&#10;5x1z2zz2HpKdY0+OJopJVuH537lXJzxxyBnn6cD619DKXY+b5bjrN5tStZL1rZYIIJFhO3bu3sHI&#10;ZRkMwG1stggZAJBZcyWtna71g0bTpJLjf8zLI/T+9gAk9MelVP8AhOtFgkVodL8ySPj52O3IJwMe&#10;n459DTpfiTqVl5b2qRRLdL83l7STzt+ZR3wOh5PXoaz5ZvoP2aNKx07ULZ/NRG2CQYX7KxXj+AEZ&#10;46dRnpzxWvo/hp9Ruf8AT7mO3+UAzM7LsHXkBfXjjtxgVx918StWuSzSakF+YFdygbSR0H0qWbxZ&#10;rGtJ9mj1RZsf8s9xAVvcFf5f4VnKnUH7NHpFt4U0i3QSy+IbZY0Qq228kDj6Db6HOCT2zV231r4a&#10;+Hb2NZL3zNqMEaZNy8rgsd649x6HoQSMebWUPii3j+0NB50LSbGWSQCNPrz7/gpP1BLea3aTteLe&#10;eXuQyvFDPIcqWIY5X5SAwCn8MZ61yyo8z1ZXs4rc9OT4s+DLeVXg0N5oxkbmwoYlsDqW5PQjHOPX&#10;ArS1D4sS6XtsY/Dkax3DGZFmh2DyixG7I5b5g4yOm1u9eQvqXmys1+9953lhY5I7o/u8H0YHPTby&#10;e/0xZsJraGWSO+sjHMsI8v7RC3O4ZU4QpwRhueo55OAc/qsTSPL1R7gnxnv/ALXa3N94WZWkz9nj&#10;hkSIH5W2kyyZAAIXk8NyM4wwWH4xXltqEog0PUI5pG8qVo5N25SdoxyN2ckdcMu4chjjxm48Vam8&#10;HlWMdvbtI27dbxyApg8DnPbGAcqAR7itOx1ma8El3qMjSSTTYmEcyr0IJz8mQOB2IHYcYrlnh4rW&#10;xfN72n5Hptt4/s4rm6t00uOF2UgqzMwk3KBxhsdD1z9DnAMWtfEnRo2Fha3MjyJN/qWgl2E5VuBv&#10;B52kZI9eO9cRYaNr13atbWuntN5y7oFDuzDcCSoG7kkshzznA75FdTp3hDxDqTW899Ys0lvHsuPP&#10;YO06H72WlzlsZUAqQvB25FYOnTX/AA41Un8i/dfECy+2fapbnSX3QKsMcln5Um5XwEZlCE8Zzgk4&#10;OTk5xa1DWLXU7iE6TZaSsD58xVaVFT59qgl8jfjax4bIxzuyDPpvwb1qe2lW20i3toJ5POgtba1W&#10;ZUXLgIkjZcAeYw+ZgThSdzKGrr/CX7P2g2DNF4nikjuXx+8N0VU4O4fIoYLxjljkgAck4fKSpx16&#10;mer6nLaL4NvTeyadPZ2cd4yxtZ2xaTefNCSLKxMYCoYypD5XK4K4XJFiL4aaJqMUiXOpTrMNoa1j&#10;s/ImiVi2xMysEXIVemQEdT8zZRPW/DPwz0nSLOWWbQbySLzUfy7WPb5cbNsEnzqd37sls/eBCkcq&#10;VO/feE/h1HbWurzeDdUuppLwhrqaERxGbcr4kxjflSfmC4ZskjK1hKavoVz8um545pfwc23FnqOm&#10;ztcybGWQyXUUoZhgIPmxn5WClDk8E5AYAdD4c/ZL8cXO+SK+1RlWLy5poIVEfztzAD5qgMSxGOh2&#10;52lWzXpNloXw08P/ANnXX2LUbi4a3kjNkbYSxSASIELyBFKlUBG0sCMj5flWludJ8K6ppqwGe+t0&#10;1CDM0lrNcKHuEBLsEc+W4IkORnfskXcTjaI5qncPaX3Vyh4f/ZW1Tw4vkS6hPcRyMxtVkvoDAiyj&#10;aHKqxZVkULhipzjGScVr2Pwlu/DyRzXXh+5+zkbry3ubiyheEsuAf3bSBxwccBWCqQw+ZWltfBOl&#10;XMs2oWENzcSW8DedetZqjLbyoQxxlyYjs3EsT2c4ba1Ja6l8PtE16wsYreztptQ+yxQtJtnj+0OI&#10;1WZ3dUXau12GC20BQSSuTnae7Y+fpynRjw4kunQ61DBcyzyxyFbeO3jl+1DYSkamJCI3YB/lIUfc&#10;UYzXP6fZ+I5b2a+1zVbiJ2+zvFI0xUzJI7GOXcJFXayLnkAqVORtO6s74u6/pvgS81DQZdGurjUd&#10;C1C50zULezvldYfImVdw3nkCRZlywySZS24MxPmPxt+K+p+HfHGoW2heGEtrXzJl07UAqb7yziuJ&#10;Yw53IW2B4nx83VGb1FTTjKUtDR05x15dD2eUWemapDJcaG9wsMFzN5S6ksEd2EZHGZPPEe4hFG8s&#10;CXPysCAKo6r8WPD/AIStNKFxpMX2i8sbs6a+lzR/u42llhMiuS2wsxkVsLnaWYBieflHX/Gnirxh&#10;dNdvrUkNnNJIbp+ZkgQgbmkdQzYwT2GdxGCTgfQn7Of7CmofEzw7eP448Qx2+h6XN50mvQsJ0ms5&#10;wUkUSHa0TpJaNgEHabjJwCxrSrCnh489RnRh6NTFT5aauUfFvxT0f4fW0L6HDqDLfRgyLd6SNoYN&#10;uUr5QAKjKthWyrSMNoCru5mz1n4o+PEfxDpfiK6v5Vw8ax2M264ZFGzLqpCszGTaDnJRsZOAfqrx&#10;n+xn8DNe8P6el/dXDaX4bksUkg1DUEjXUbiK1ht5IioLOkziOCNlwDjy2zjJNj4Sa78HL2DUG+GN&#10;vH4Ts9N1l9Qs4bnTiIbaNA8kRIl3KVC3JjGRkGPnJXI4/wC0IKnenFv+v1Pao5HUjK1Rq33nw9qO&#10;k/ErxPqMOkXt3qkzsym7nt7ElbdyhkEMkjOqnCfORgkZIIBDAdt4f/Zw8OjUbe5+L3iW40u3t4zd&#10;3mgy28i6pFbQSB5Rjy2T5rfLLvMRZp42UFcB/u/S9a+HHk28MU0NnaP57R/2ZHG8QuJ1wJ1Vxg43&#10;SZBdVI289BXnvjvxBoXiLUb/AOGp1n+y9L1G1uLa+1bS9DmXyY90S8KnySxsxiZY0wWAPzDODP8A&#10;aVacklG3c64ZLh4O8pXPPda+H37MGp+En+G3w08I6abiOF7q31T7PIZZnMbA27SyH91je6yRsAG3&#10;INocowk8M+L7HV9WW+h0RLW1vryTSdWmu7COWNLqe3FoJJQIcy7luWV8HdulQtkMSvQeJbvwhofi&#10;P+1/h146W4h1G1hhS2h2tG4mijO8iVtwkKvtbec7nOCdhFc34k0PVdPRbLxJpX2bTtQDHS5JNPaF&#10;XhUfaZwxUrGWXO8FlIKAZIAC1n7Ry0u/xud3s4R1siDRfEPwbvZ7j4cQDWBHZws02sXVj9oZLhlM&#10;RVJfLYrAqCJShIwtp8oX7jnifWvHesedpXjHUZprW7sZrjw2tvpsNnc2pliDzMu9AFAEewkBwWwd&#10;oyzVg6X4lvvhp4v0/wAOeE/G1rfXniC3nvhHa24EbKzSukcgBIbG4YIYENCVAIbJ574hftb/ABK0&#10;q+0m08WaxdSSaHZLb6Xe600V39lEpklbekhdplIR4wGdtuxAeCQeqjQ9tte/S/4v+rmUpcvax1Wo&#10;63f6DHeeH9U8PzXWqWsmo27alJcPIJmZvMkaJW3CSUSmVd+3kruVQ+WTkrzUNLNxqC+H/C99caxN&#10;PJbyXVqo+1RltyrDLycqS4C7SArSdjuxzXjvx9468TeMLW98G6Dpl1aLZzCG20+4H7iTzQsQCgIq&#10;JvZPlAC/MQoCkrUvw+u21CzW91PwxdXt5fRw32nBdSjaQynyQ38IZRIfnZGHOxBwGzXR7HkjzP8A&#10;Mz54t2RoXF14L8JRnw8tjp97dtDturDUXaG489A2JJGXb5kQaPpv3Myg7SMsc6603w/HouuaD8Pv&#10;E+pX19facbO8jbBjW1D21zkgE5kSdWRZEzuEMhzhlrzbxLqfiHxJr2qeGLW/02HWJLmZpfM5BKS8&#10;w+YCdgwJH/ulZVOQEGeo1rxnqGiaDZ6tfWNrf3GpaPDpl9M0zKYjhnjf92ByG3MMgjP4CumNOpGz&#10;vd+v9dNDmdSMr6GJrNxPY31mmmytc3Fi0DSSXWVWaXeHMisHO1Cysp+b5A7LzwBa1CztdWtINYsd&#10;Jnl02TYNQvmnG6O/WCPKMN+1wMzjBwGAJxnBo8C33haXVrPwLLavNqWrXylruJdzfZ3IYxhsMAUU&#10;KWOAPmz65dpmteNvsS29zpVjHos+kPHb2SKzGS7SONSQhXaH8yOIseTjc2BuOdrdF07k8y5blmSL&#10;StNK2d14Jt7p1jU/aDJInmAqCDtji2rwRwOn1zRXJf8ACR+IL5VnsvHF9ZqEVGt/LJ2Oo2vgqMEb&#10;gSD1IxnnNFP2NS+6/En21PsfKswuZCk7X3yjP7wBW2joRxnH51HuZCDc5WPcNzKpzt9fqRWGZ45x&#10;utIXG7/poemOtTESzKRJPJHhcn5s8fj7V9j7M+RNq5ghjhmuUuYpNifOWeQbfm+8BxgdF5znPYni&#10;FLwyIF+ZW6MV7D8gf1qjDa7k22915pypYmI8Y4xxz0PPOCfoKsWmlXU/K3SruGUPlkYznH+frUcq&#10;E1qWVuSBmCPbn+8G3Yx35OR/P9Kn8q5hLeRqcrLHu3MrFF47gFc46dcdTxxTrXwrc43SOWKfdyw5&#10;zj1x+uK6TQfAn2+WNRaK4+Vj8xKlfbAOM/p7VnKaj1GYKX88gjs41WZsOw2Z3cgbueCRhc9wOT3N&#10;WNPuL9m8tZJVSPYG8uPcw4yQASOCRg9uh7Cu1sPhkv2dZ7hdrRrlvKUk4OOAMerfTH67Oi+E/DUB&#10;W2vbmaSZ3IWGFcgemCFBz145HFc7qRtoBw2m2+tT23lxyPubJYNgHb8uAOOpII565HAxzt2nh+4Y&#10;q0+o/dPzfLg8kkN1GWG7t+fFehaX4W8PyutvDYSKsbeY02ZBkAHIUkYySPzXJxjnc0eN4olhNuI5&#10;Y5m8kM6th/LDHowZW4XHGQF6knNc8qivsBxej+EtghuZbqNhNJsRJFK71w37wZyoAKkEkjkgY6kd&#10;P4e0DSbq13fYG87zWS323CcsFckb92MYXO7PqTyADrWnk20ipJojLcNJIXmjvfllVRwvlhOCG+bJ&#10;ckjJOSCRLdINXhkgl8KyNa3jMskfkidSSSNpZ92DlOT1BXg+nHUkpPYDW8NX3hmzO+GxW4zJtWVw&#10;JGC7zliqnc3AOQFPJwSOAehuviToGnWv9myXmnRzMrpJcIsjCFcscKVyjEFWU5yuMfMcmuM13wp4&#10;PmlX+2vCEMUAZd0b3CxlWBym7y8MhAzwAoIz0+XFfVPGPwx0q4XRLzSJFtSxlktVVliaTBQHOW3E&#10;ZPzFj99sY4zh7NPRJgd3Lr13b+H5LHTPEllI8kcc0Vu000TTuQ7tG7uw+ZGkcEbSN4VcldrC5L4p&#10;jhuIFfXJJrSPbGrLGJAG3DDR7YlJUHjJZsBdzH5xt8auPi/4O8PTs9rp93dTcyNM11PH85K7iPnG&#10;zowIUbcN0HbLvP2hriCcxaFoi2tvKzSLH5bmPnaTg7jnJHIxgjg5FH1eo+gH0ZHquqXESpcQz6bD&#10;fKTJDJOIVA6/uw0ZdtyFgoXKjA+bB+alP8afA3hiOGC7uria1sQYktdiDeeVQGRgHI27c7GC4xwM&#10;jHzpdfFnUp7hpr2Fm27WmiiVEYY2gY2jjBwD+APvRufHXhy4nVrTRdTWN9pkaa+8xtxyM5RVwM44&#10;56d+y+rt6NGihF9T6Auv2t4/D2mKmjateQXrSM8Uy2qSBGfIIAcjA2nAA4ULzkk1m3f7ZXxHvb6a&#10;2h1+3v2kvdq6ltjXc2WACvsRxGQucHaWKrkZyT4zF4m+2PPb+HvDFzAv2djMsMkjM6RqrEsD95V8&#10;veTjjYT6Y6HwL8LPiF4/1OO00fw7d3Um3esPnfumOzhfRWJVVwT12r6VMqVGnG8l95pTw8qk+WDu&#10;dzrHxO+M3jS+Xbq+pNNDHKbplXeI2id/OXliE2AeYwzgAd88+u/AT9jT9oT403mqXXj661LTYNLd&#10;raSTUrVJZIroTbQhiPzSLlGG4KQffNfS3wd8G6J8KvAuhy22mWNpqViG1LWLcxvOUW7togypsyxy&#10;keGJU4G71zXf+DvF9j4s1O80HdeaXf3v7yLUAxjaC3V8/aQW2mNm/eAucEFJDgECvncRmktYU4pe&#10;Z9Zhcjpq06jv5GVqXwnuNP1O1j1/wTos19Y31je2WuSW6Lfao8Uai4FwPlXfLJbNKSWA33EvB5Jy&#10;b74F+D/E3gS4ufHfw10WeFbKQx2t1amFrSNwTLGNp3AKwYiRWJHbBxXYa14jspfGF14ck8Q/2pdW&#10;unpHp8niCETC7uFtz5mJRzvlctg4H+tYBcEGuAvvHHi26XTpLTxZFJp2nzWsGoWPhrTXeVpDKJJV&#10;kOCu4oGBXG75uTyBXl81SUr3PYjRoxjytIp6h8G/2eLLVLXwX4J+E1neWd1GbiKxnuZHku2LRO8U&#10;zuf3gYbW3MScg9NtdRN4b8J+DPAHiA3mvXdjC11PaappGnrGkdxZvLL9mVThtoVA4DpySY8nA21m&#10;ePtaudB+IK+GM3lvda/aw3FveRzeXJa/L9yPaCyyE42ZAACZwcHOpqvhjVfGmkSWb3N5p/8AaFnJ&#10;CtrFIlubeRHRFV55mX5vmSYnGCdwHvUqlRyTl1CFOjD4VY4Ge81HwZH4q8LWWvtD4b1y2kNxqeqM&#10;G+zTBFWEsdu55nfBYjOY3TGWUVgeHvhd4mv/AA5qnhzXfEk/m3837mzht1WSy86ZHlaQsRGoaVpV&#10;LcfKiqufmLeyfGbUNM03QrLRtW8GNqFvNYxza5rAvkCyGMFfJ83Z85VURgwGfMXjK81xd78TfDXh&#10;LRo08PapHqEPiLy7Ka1k1RpLqWSRmVRLvx8m58bjhSNwwDzWkZVOgS5ep5z4e/Z90zw343ms/HFr&#10;dWei+aqahe2+qLJa2QQ8MjSKw/d5jD5OT5uBjdXqmsSSat4bjGka6L7WrhYmv5mtk+eBhJPBtlc/&#10;vI1MSx7xk7MgfeOfFdG0b4meOba3mm1vV9MmtNOht9Tm1OyZYDZtKGaUbgFJWV5GYnnuOAMdZ4tu&#10;/iQPCtr4PvtI03TdV0+1tiZpL6OFEiAaQF+igIhKlc4VNrH+KtqlNymm5Jv8jGM9Hoec/EDwXqPw&#10;78R2vhrw54gjvbrR2jurI26qYVVQfLWSUYWZ3kcE4OQEORnJqHU9X8S+K9P/ALI07xTd3Gj+JrVm&#10;jY263F1FOkxRZo4RtA3BWjILZcMAfl4aXxnbyXfgK1059e0u5m/tacLeWSpcGIyGExyGVVAYGTy0&#10;UKxIVzjvnD1PxZ4m+G+kw+GfDD3Uk1reNsjNqJPLjS6JiG7BBjEGGJPJVjnBrsprmSXX+tfvsYyl&#10;rdm7FdeFfAc02j33hfXNQuobMtJa3yx2+yYKGkMzDOxGbACgr8u0EZ3NXjPx38SWvxmtpJ7XwNfQ&#10;zxrMtreW8wCyRsEIySQSquw2jG3DYHrXsHxL+MtzrfifULy8sZf7R1C3tUhktZP3kha1SUOQEwxG&#10;7bgnIOM5xXkF748ufAvhy41XTrhQ11HcDTYIt3z4fA81S/OZCqgdCA3tXdg4yUue3vdNTlrP7N9D&#10;kNZl1LT/AAuktj4faS+hlC+ZJGwW62uWbGG4HRck4wIz359c1fS9X8PfC7wn4z8C6NZW1jqumxzX&#10;GtXF3iOSISMUtkA+YTrFGod++AO3zec6Dq9r8bfFlvpNqv2qSzguZLy2aELJHMLpwXznahEcQJAO&#10;AMEZzXT6r8T01+TSfB1pbXdxdaekf2fTZLd2jaZA8Y2n5lzhjt4Hzbs8YrqqRlKUVbrqjCMlFXv6&#10;GBfrp+o/Ea6mvLySS/i23S6Xjd/x9OmZJGAHTcuxRyVO3OWrW1PwxrJ0ePQtQX+0NSuWSKPzJAiR&#10;O20qpKkqv7tgeDtU5zwFrioL5dc8QyT+H5JptTjjEVusymElUbzXDBfuuoDKcsctEGFehX3iyHT4&#10;JvAMGvWtstjaxw3kVnbzXEkUzqGaINgKnEh9gFYZ4FaSvGyj0/r82Zxs7tnmuk+H9f8AB3jOF7Dw&#10;XNDbQ2qxR+XcF3ZmXeNpb5stu64PZf4eOjh+LfxM8O6MtlqOiWNvpMcaBoJoxMYp9pJfcPmDkbc+&#10;uPmDHmr1/LrXxG1+bVNDS6v7i3s2e3kaYxtLsWRgjEkbUXy+MDJ3cdhWTNPd2tqt7f6P9qaRbdJo&#10;7W7DM0bRgPjB5IK4/wCBZ5xzbl7SXvJeZHw6JnPz+GvGF24u/tGpL50auPscMMsRBUHcrY5Bznnk&#10;ZweaK07XXtHFtGYrSGENGD5Qs2G0kZPGRjntjjpRW6rS/lJ90+VoNNsUvGC246J3PcHNXG0ywEIb&#10;7Ku4yfePJ7/4UUV9Hf3j5ePwmtpem2CHYlpGuRzheeGI6/5z3rW0rT7Jm3m2XduxlRjv/wDWoorC&#10;o3dlFxI40VAiKN65bj/ZP5VHoGq350iYfaP9Ug8vCj5ef/rUUVjLYDSXXNUW68j7TlYIN0KtGrbS&#10;C4HUegHHSuu8AeJte1DRobq81SRmMI74XlWOdo4znvjNFFRIDeGp3zaHbStPlpwTMdo+Y+vSk0w/&#10;apDFOqlZPvKqgDlWzjHT7i9PSiiub+b0Klsi5q93PBpC3UTDzFuGCyFQSAAwHX/PT0FcHrHjLxPc&#10;WH+kaxJJtZYl8wBsJ5SnbyOmWJ/Giis4dBM5DVPFfiO5mit5tXmKbfuhsZ/L6/5xVCxRbq6aKfLK&#10;zR5G4jviiiu2yS0ET6hEkEzWsS7UUu2Pf5+/XsKpC4naWHdKxyoyvY9e3SiihAbPhiR4tI1Zo2I/&#10;0KNR7Dz4enpXUeLtPsNKGmJYWUSfatLjlnLRhizNnccnJ59On5UUVw1v4i/rsaU+o7XLO3m1y401&#10;48QySMjxoxUFUmdV6dwqgZ68V+r/AIY+CXwp0j4RjUtL8EWdvP8A8I3PC0kIZSyrYPKM4PLeYqtu&#10;OWJAJPFFFfOZ1KSjC3n+h9RkkY+2np0/zMzSpJIfHFr4ohkZNQeCAfakbDKEtgq7ey8ccYz3zXTa&#10;RrWrat8KfGHiPUdQlmvre61NYbpm+eMR7lQA9sDp+fWiivn638OPy/Q+mp7M1vFFrazfATw342kt&#10;Yzq0k8MMmoeWPMdVjmRcnuQoAyeeOteR+BL24vLC4sJWVY5tfjMvkoI2YrLCQdygHPyrk5ycAHOK&#10;KKpfxPuMehmftEyzeD9L8jwxM9itpqF9Pbm3YqyyNgls9Sc+pOO1ZXib4g+NfG/hayj8UeJLq63+&#10;JPschMmwyQuY2ZWK4LZLE5OSOxFFFdVJL2UX5v8ANGMviZk/GXxDrfh74J6h4Y0nVJo9PF1pMS2r&#10;SeYqo7SBwu7JXI4yMHFed/CvVr9/CWsJJMG8y3tgzNGpI5ZvlJGV5UdMdKKK66aX1d+v+RjU/Q9T&#10;+Gnxa+JFr4L0vVl8YXklxe6japdSXDCXevy8YcED7zdMcnPYVF8T0FhbX09vnfa2tktu0rGQpvu7&#10;qNsbs9UYrnriiilyxjWSS6hLoeseJ/gn8LvDXwTbVND8JQ29xB4f+0RSLNISJFjQBuWOfuLweMjP&#10;Ukn5b8ceLPEPhzxVoWsaJqb29wt/a7ZEUfx7A4wRghhwRjBoorojrUd+36EPb7vzRc+LHjPxPqF1&#10;Hps+ryLBaQRS28cKrHscy7c/IB0DsBn7oY4xXHfFfSdO/wCEjXw79kX7FFrUcMdv2WMEsF9fvc/g&#10;PSiit8F/Dj6GFb4ZGR4Tcxa/fajAFim/tDVY/MhUISvkwcHbjP3V6+n1rn/g5DHM02oS7jNH4bmn&#10;jl3HKyhJcOPQjJx6Zoortl/Db/rqcsfiR1nwriS+mzdAtmCOQ/MRljNApPHch2H/AAI1yr+JNasP&#10;HK6DZ3vl2jassjQrGuGYx8knGT0+g/E0UVVPWtK/YmPQ9D0yytb7wdfXVxAvmR640CunykRtArFf&#10;lxxkZ9ucdTnzDT7u7bxDDYm7lELPNC0ayEAxrE+1eOwwPyHpRRRR+EqXwo5mC7uHj3tKSWYkn15o&#10;oorqOc//2VBLAwQKAAAAAAAAACEAnsmJbDQLAQA0CwEAFQAAAGRycy9tZWRpYS9pbWFnZTMuanBl&#10;Z//Y/+AAEEpGSUYAAQEBANwA3AAA/9sAQwACAQEBAQECAQEBAgICAgIEAwICAgIFBAQDBAYFBgYG&#10;BQYGBgcJCAYHCQcGBggLCAkKCgoKCgYICwwLCgwJCgoK/9sAQwECAgICAgIFAwMFCgcGBwoKCgoK&#10;CgoKCgoKCgoKCgoKCgoKCgoKCgoKCgoKCgoKCgoKCgoKCgoKCgoKCgoKCgoK/8AAEQgBP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A&#10;P7SPgHxn4S0/xT4C8VWuoWcMjRiaBsj5PlZfwIrvfCfxs0C70z+xZ3jZuilf7pPSvx3/AOCdXxn0&#10;74S6HqnxN8U6HrMHg+80G4a486C5k+33VvdzAS2s3kmMCKIKGid0OJmfkKoP6T6Jovh/WtH0/wAT&#10;+Atd+32moWcd3Y6hbsDHPDIAyOD6FWU9Ohr6rLcRRzPDpy92b1av57+n9bWb+Pre1w8tro634p/B&#10;JNdvJPFeku0Jnw825cq3A5GOh6ZFeQ6n4bv9JuWs7u1aNlYj2OPQ9DTviP8Atn/Fr4VfEvwT8PLP&#10;wLHP4b1qaGPVvEN9KgjjkkLqsEfzLtdAFlYycFDsX52Wu8vtf0b4iaH/AGrHqttNazRiWzmt1yoY&#10;gYZG6FWHXHB/Cvqclz6tCo8PU1jDTzW2q7rXc8HNMno14+1paSevk/8AI81k09tvzL+lRmwG3Gyt&#10;xrIkHK/p1phsQo5r7mNeMldbHxsqcotqS1I/B9jDPqkVrfBfsqyeZMGfbkV7+NK8A6r4bZbu0ht5&#10;PLBSa1wp6HmvAJbNQOPw4q/Y65e2UUdvPczSQxrmNd3K/j6e1fOZ1ga2KnGdJv0R9FkuYUMPB06q&#10;+b/If8Ube9S6ay+1ia3DYXcuGOM4NckLaOVdl4pO3pImNw/x/H866DVr681m533bb9q7V+X+H/P8&#10;67L4P6b4H1DT7/QPFsSMt20ZR24aIgnlW7Hn+ddNOtHK8vU6kb2ttvrv/XU560JZpmDhTlp57aHm&#10;9n4I1rVEEui6ZcXq/N81tAzkYXJBAGRxzWe2murlJIirKcFWXBHtX2H8NZ/h/wCANEbQtDmjVGuv&#10;MUsw3ZOBgn+LIH6DtxXKfHXwB4W8X6XfeJbGwjhv7Qb/ALVGwUTA4Y7h0Y9RnrXHh+KqdTFeznC0&#10;W7J9fmjprcN1KeH54zvJK7XT5M+a4Lae2OYnI9a0LTUJFYC4TNWJ9HuLV9s67eMg9j7571JHp8Mo&#10;XYFVsfNu719NJ05HzkZVIuyJYjaXoXYF+X+EDFT22n2yfK0rDNQpok0WJkX3+XnNPMV5Ef3isKxl&#10;GL2Z0RrSi7tFq6t9SiZZIbqTaq4jdGORWdfP4hswz2+rXixzk+ZH57YI9+ea1LORmPNwuNv8VXrW&#10;yWZWZ8Z7Z5rCNOFPVpfcbyrSqx0k/vOHezkkJMgO7OSWpi6aF425r2mz/Z+n1Wzju5NRhXqJPL+b&#10;HOBz/PioV/Zi8T3Oj3Gq6fqtrI0JO2EqQzYBJH1xjH19qUM9yz4faJdOv+QqmS5l8XI2eNfYPRP0&#10;pV07vsNevaR+yt8TNZ8CyeN7OyjXa2Y9PkJE8iHHzgYx36Eg8fSuK1XwpqfhzVZtM1rT5Ip7Sdo5&#10;o2U/Kyk8Z7/XuOa7aOYYXESlGlNNrdJ6nHUweKoqMqkGk9m1oc8+gXUEX2p7dvLZsbl5APXH1xXv&#10;37LWseC7HSW0MaJGt1Jte+uJV3Mzc469ABjGK8ybVrN9ETTdjqfM/eJt+XHr9ag0jxBquhTNJpkr&#10;R7lCscdRXkZlTxOZYOVK1mnprZP1/rsetgKmFy/FKopXTWul7eh9Yatc+FjqLX+l6dbLqEcREN1b&#10;qFkQsOcEc84/Wse712/1S6mklsVkm+VZHkK8p0wR/nvXi/gjx54v1zXodLgvjDG3+vlP8K9z7k9B&#10;7mvXG0Dw3PrM32S+kkjiTM1w8xyMAn8cV8Hi8HWwM1Gq9beuh9lhcXRxkHKktLnjHxl+Clj4Sa11&#10;jRB9nhvphE9u3O1ic568cDpXFafLq+gXUmlnTisjLskt3jOSSfTrk9q+wNR8D+EIhY6xeRfaYWX5&#10;I5JMgNg/Nz3xXO+INL8O6f4ptvFkeh2sDW+5YZFUMT6k46/e4z0/CvbwfElqCp14ue+vn0R5OJyK&#10;9b2lCXJt0+88Kn8TWXizwjJoer39x9ojZTtmXg8Hp6Ef571yGm+FpNV1lNJsZlXzJNqSSL37dK9G&#10;+Ovhvw3aapBquhrGJLpne6WN92WyDn2OSfrXK+F/CviHV7qSbw3aSSSWdu1xPIjBRHGOpyeP6nt0&#10;r6HA16awjr0nyqV3Z7J7fmeHjoVJYpUaseZxtqt2t/yLPhT4VW8njhtP1eKSbS7W5CXEyoQxHoQM&#10;4yOOv40vxj+FNr4G1rz9FlaTTp2AhJ6qx52/4d67r4SXWtPaXD2OntL5agsSpbzmLEHb64yCfTFf&#10;H/8AwV4/a78J6L8M5vhv4M+IFjN4kt9aeGa20m9JuLSLD2c8oeJXCFJpmt9rlSzh02sMbvBzDiHE&#10;ZZinUqyVoxtZu3M0r6eb6fJHrYfJ8Pi8Hy04u8ndO17f8BHK/FT9t3QfhH8Z3+Gmv+DGuNLX7E6+&#10;ILG7Vowk5ZCCACC4kXAUsuRkkjjdwPxM/wCCgEfhD9oy60Pwlq/9ueG9NhhF1a2UUeyWbaqOqzgv&#10;uCvcEuVXmSGGIbRueT5B+EUfi/4ha9a/Dfwxa3Ou3y2d/b2sNneblkjMH+kQRKAVnZ4vlCoSZC7P&#10;gqSRL4B+I3hvw5onibw7ruhwaPaL4MkstFh0+33F9QheS482RdjvMzyQoshZ02/u3BjVY4z8FHjb&#10;PMwc+ebpRc04uyfKlf3b2ScW9PeT6bnsf6t4PDxT5eZ2s+z21tun6Pufqz+y5+0D4d+Keqf6Bock&#10;d5b6HY3mpBbyGeG2lulk/cLJE53tG8MiscAHaCMhgT6VcvNLq0n2mL935mQyk4I//VX50/8ABKrx&#10;DH4o/aH07wPpPi9bUx2t/eX1q0LBb9jBtt4vlAXMUXmtuLyH5GG0NI71+rngj9mzxD4kvvsuqa5H&#10;bjdu+RN5ZRnOOev519TkvEGHzfArEYpq+sW/SzTstnZ2a+ezOHEZbiMHL2WHvbdfPR3b+9GL4Z13&#10;w1ZWMwa4DvGoEcUnAft/k1na14isrHTWeCTczc47L70ePvhxq/w28Qy6JqX76NWJt7xEISZfUeh9&#10;RnI/Kuf1BDc2zWsi7kbqte9Uy2FaKqYZ3i9Tip5lKjenXVmjO/4S+9/6CLfn/wDXopn/AAiWlej0&#10;VP8AZmI7F/2hQ7n4n/DP4tyaFJb3f9gXF94Qnjktdf0lp2kinR4jFMzvhjAzQu6ecqkqHBHzLX03&#10;r/7WvxE8N/DL4e2vwT8baXotn4b+JWoTaHY3F3OZEsniiuEW48pcXFsgnvPNd3xiXAXGwL+ffgTx&#10;ZrXh67SO6muYbNt5YXG5o3BVeWjyNyk4weBls57V7Rovii2T4VSXn9pWtpbx3lvcvfeQBISQ6qYZ&#10;QnmffUs0YUqQEII2EP8Az3h54rA1HSi/da01d9LOyffRaXtoj9AqUk2fZmm/toeAv2ipfEHwH+Pl&#10;x4Dt7HSr251DS/GDWV3NMtwZl2WUCWgjmuklfdlWlCfZQDtBh2t99fsxfBD4P/A+01jRl+I8+sW+&#10;s62dT0HTNSvjJJFZmCBTEAxzJ+83yFgvJnXcScGvwo8J3M94viK+j8SaCo1XTfLhaGQLcJcQLbPC&#10;0SHACTB0jBYgAeccLtr9E/8AgnX8Hvib42+Ivh/4xeE/DMn9l6PoSSaxrniDUYrh0uC88UsFoIZk&#10;2xTRsWXzUZlO1zuUgN72T5liljoRqw5pu3vX96Ke99Hda2W1upy4ignTfZdD9Hrqf4daXdf2TbeH&#10;7eVbeNTBHJCJPQ8kg89frnHeudvvBngjxGP7asZfsKedi6jQ8RjeOVBHTBx6cdKjs/H0/hm4kXSt&#10;CWFJlXM2A7k4wSwYgkZPatE6lcS2kb3XhpkeSJpY5Lez2rKhx94ZP9OtfpFOvjMO+aMnr1vv302P&#10;DqYfB4hck4xduljKu/g9pbS/aNM1kzW6MTNuIDCMKOQe5z7dxVvUPgT4ZayhTT/FzLfXLE28dxGD&#10;G4x90kfdPI57+lY93NraQzxW8LNG0mBJ5ZVlzxjPXr61c0ux8U2/h631HTtakummm8prVowxXjjH&#10;c557V2/Xs09397b1t+OhxywGVxjL91frpf8ADU5u5+H1/putvomqSrDIp2JIvzK3PHPpWvY+D7aG&#10;EpNOIZl5XzB8rsDggGuug0jwjqDW+oeKrq4lmgcxTQNhGLYPBUYxjGPrVHW/C3/CS3Mw8PeHJltY&#10;/mRo2kZUB7/MTk49CaipmEsQlGpO3fTRenc0p4KnQblThftrq/Xt2K/h46Pb6h52ta0oVo2jmjjV&#10;VKZGDtPfOfT6V6JDY/DjUfC62l0zXMLqI5GhuTGSu3GWAbGc57enpmuH0zw54Ssp7ezOnrdNyZJp&#10;n4bcq4XHGMYPbjmu28IaF8JLbU4be+01Nt5bhpI7iRtqSBSPl6YBYHj39MV5OIlGMuaE5O2uit+p&#10;6NFTlG0opfO/6HgevaFFpepS2NvefaIVbKybcdf5H1xVVNJuHj82KBmX+9tOAa+gvj34V8C6r4bs&#10;X8PCGGfSYgv7vG5rcnG0jvtIyPqeua53wVcaR8O45vDXisW97a3Tk3UMbf6psDaSeODhDkdORwRi&#10;vqsPxBTlgVUUW57NbXtu/u1/A+VrZDU+uOF0o7p727L9PkcP4b+B/wATfEl5DZ6b4TukM0ZaOWdD&#10;GnTP3jx6fnVbxB4F8Z+Eb6bSvEnh+4gmhxvDLkBT0IIyCPcHFe8/8Lk8IW+oQxx6wqwbUEexjhfq&#10;wrK8e+PLCfxRJ4g0q8mvxtWOOLduAQKenXjLH8c1ww4mxkqvvU1y289/X/gHbLh3Cxp+7Ud776W+&#10;48u8P/A/xnr7W18+izQ2k1+kFxJ5eJIlON0mw8lQD16Z4969eT4CfCOwsLdrTTNWnaRWe6W3uPmS&#10;PIG/5s/dLDAGCccg9TzXib9oLRrbwpcaTpjyLdmNUWOSMqR60nw3/aZ8EW1n9m8UXslveeX5TSMr&#10;MpXdnHHA5ArjxmbZpio88bxSe0b6+vc68LlOXYa8XaTfV2/A2R4X8a/C8XVlegXcbXBj0/ao+aLH&#10;yy9epHBXHBB5NQw+OdZ0i1m0PxFa/Y2aPfGso2tjr+fJ6VoeLfjN4Y8Wad/aGmXCMIJM+YMkLz9B&#10;65rFudY1TxCbdZ0hvIYWV0mhTf8ALjGCcHt+NeZKpKs+apGze/Q9GNONGPLCV1951HhP4uWtxpq2&#10;X9rrD5KbZI2/iX2+nb6Cq3jPxx4e8T6bNa/Zo5y0ZM2Yg2Tnp69Kz9D+E17qtxZ6loeuLC9wq7oL&#10;u3Hytjvjrk/zqh4w8Oa7o2oPoeoafYxSTscTWZK78cZwemT0qKcaft7RfmOTl7P3kcUvwuXxvPe6&#10;t4dZYW3xLZ2bDIldiFPORtGec4I57Vzuq/DrxNpNmuoX2mskTbdzddhJ4B9Ce1ejeHdaGhpJp1hA&#10;0kLMfs0nlhimG71rarrnieDTJo5NLaS3mjBVmj43Lg5wT098evpX0lPPMZh6ypJc0bpK+9tvv9ep&#10;4FTJsHXpupfllu7bX3/q3Q8Wtxe2KqthJ5MiybvOA+btx+gNbGl6z4suJVstOvbiaRyQsUMZLP7c&#10;denpW/4e8FadqmrztqszRRxq0scHAMpB+7n+ePWvV/hr4v8ABOhWzWWl6VZ2VxDuMirgtIBlsFj1&#10;OO/9OKvNMdgebmdNyl11sl6/8Azy3B47l5VNRj00u/l/wTnvAHhX4n/Euzj0XXtbk0O0h3GBp7Mm&#10;SZhjOFYqQBkc12Ol/AaS0gbTtV+IEs1xG+2GT7ONgHOBtLck8E5Pt9ea/wCF4fb9WbUX2R3CMzss&#10;fIBI5Az2zWh4d+Ny3F5Clxcgou4N84LcnPI9Rkfl7V85XqYmV1CKiuySf4tXf3nv0adJJc0nJ922&#10;vwWh4P4v8O6novia/wBF1eP/AEi1unim2kkFgcZB7g9QfSvT/gdN4at/BzQMFWdvOW8z1OcjJ/Cr&#10;fxl0zw54p1VfElvbObuQ7bhocbZ8AAE8ZB/px6V418VvE8XwK8Dax8QvGEp0uzsYd5F40kKvMw2w&#10;wjCs26RyqgBWJJ6V9BicbTzLK0ubkcbOXbRa+fn9x4WHws8vzFtx5lLRd9WvkeOf8FY/27PHX7Jn&#10;w903w18FdU0rStT8QWN5byeZta4hZri18uW2iBDOPL+1ROw2iMzxyAlkCn8o/jt4b1QeFNH+N934&#10;a1LUrO8s7PSJNa1G8kks9X+zXUgZBuxJsybOFYoWKxhG8tioCJ0/7fXxM8RfFzWdU+MXjvXdSvfE&#10;1jNDoUlnFpj29vpUClIpJpldJRFJO8M+LcMvlh8ncWYvwPwf/aP+KyeI/BvhK08d2uneG9C1a7Xd&#10;r6yyaGsz2dupMqxgyTs0cWArZkkyi4JLA/leOrLFYqU53afw9ba2/G36XPuMLD2dFJL1Lunz+JPG&#10;3xCk0H4Z6MugNo/htNZaz0jUZCunLHbq73jJbo4/eK0TNKUiWBnbebZEytzwT4+0HwfZww634d1D&#10;VviTZ3C/2Lb3mjx6xpZ0xrG5tZTNbTSMZW3i3MalPLjW33FCGIOTb33hjwNrvjjwJonj9rjxlqni&#10;bWvDLa9Ywy21tJpLiGAyxKhM0haGJ41t5pBGovELBv35j+xvCf8AwTm0zRPAvxC+Hfww8b6H4mut&#10;d0PwzbNfRRzCxu7e8vrOW5vRMiifymFm8vliXmJVPKS7Tjh8FWrVPcXvLfW/S+3lb7/uNq1SEI3k&#10;/wCtDp/+CJOh+GvEP7VutfEvwVoyXWm2fg2SLTdauIXdbi6kNqbpSZCzLPG0qRiV2y8Xm8ASBIv1&#10;h0/xy2kajDaXtt8yqNzRt7cn86+Z/hBb/D74I+B00rw5ZafZ6jdCOTWpNMEvkvMsarsjMzvN5KYI&#10;jWR3KqeTksT6F4O+JWjahdSSalPlpB+6fdnbg5r6zL8tqYPC8s+rbfq/8jxa2KjVq3ietfEfwxL4&#10;08LTCGyaaTmSBlGcMPp+R/8ArV5e3wJ8f3F09tBpkb+XIULfaFXOPTPPNew6D450LT/CkNvYahFI&#10;pkCq27cxzxznuf0yaxfEPxI8nWd1tBI3mKq+YWPAzz+Yr2MvzbG4OLpU0mrt6/LzRwYzLcLipKpU&#10;bT8jy/8A4UX8Tv8AoVZf+/if/FUV7F/wtSy/uN+VFeh/rFmP8i/H/M5P7CwP87+9f5H8lEOlawkV&#10;5b/bp2uIY4kkS+bawYY/dsHP8BTAUAA7GPG2vRPC13p8fgCGybT1uo5JjLd2yyjdsAPmkEhmA8vK&#10;kr/cYd9x8vt9euJ9al1O5RypjRZ/LhQSDYnlrjgLu6Yx1OK9K8D6Z9j0CTStWm8hr5GRfMZW3SOg&#10;YFWG1gHQA7SQMgkkYJX8OzDlXK5N7r189ux9zLpc7L4I+OfDfgy71PS72SSHSdSuoY9YWS3k8u5t&#10;0l2v5YVlTBJbCHOwIFBOPMP6OfDr/gpT8F/hToPgX4aaV4csY9DHhvSrG6kivZbe5sXjluIpHYhD&#10;GUMSxSIkreYu47y+/wA0fmD4X0Xxj4TsG0i4hXVo5FYq0O9tke3COqkn7nynsSVHyt8xOtFquna0&#10;/wDa9/BtjZpIVt49oVtgAk3owywxtOCWIwNpAWooZ1jMHKXsZb7P8dvPXSxhUo063xK5+03wY/bO&#10;/Zy/aA8Yy/D/AMC/Eq0k1YXX2bT7O8kMM1+ot0nZ4lYAuF3SIcZIaF+2CfdP+Eh099JaxPi9/tFj&#10;mNdsYZSN+3g8Z4569Olfz/fDn4p+Jf2bvippPjjQdV8u6t2M+mTQqd0KF5Ea3BlDpK+3bhsMBuXc&#10;GAZR9S/AT/gpT8YfDGu6f4q8Z67Hq51TVPK1y01O6nC3EZmc+ZGsa7YCITGi7FCAquY+pr7bD8ZU&#10;q1GKxaV76OK0t31v53Xl3PJjlfsZt0m3fuz9Z9P8b+H7CaOS4e21KP7GEaNrbaA/3TnJOWC9O3P0&#10;qlPrulLq0eteGLAr5c2WsrVSAf8AaIBwvPHHaviHwR/wVo+F2p/EmbS/iR4JGlaPHZuHvtJka4Nl&#10;dpIQyuXwZYwFb50QZzwCATX0h4k/bc+CPwS8XL4L8S/EvT7G6u9F/tOOO8VgDal/LjYbVwzMQ+1V&#10;GSI2OBgZ96jmGX4inKpRmny6O7svn+OpnKnWjJRmt9rK53Ws6jJf67NrF74TuYGkm3Sskr43Z5Jz&#10;wSa1fCPinx9fSx6RopVY84SFptrbc5HXPXp6ZNfOXiD/AIKu/s5jxSvh0eNmXyZljjvLbSpnikVo&#10;mYyD5Msq7FQ4BO514xuKyN/wU+/Y7Fy15qnxjaz1C2vjBJDDZTqCpuDD5qtt2tF/y1O0kiM5xnAr&#10;T69ga1PlU4N/4kyY060Z3s/usfREk9p4riuCQ0N1DP8Au9zLEyY6rgEY/H6cYqr4l8J38CWrDVbj&#10;zmhaSRo7wSL1JXHHB29euTXha/t3fsia9ewz2vxz8P3jXarLDJdXDQkbpAmGDqrKxZuhwwAYkAAm&#10;pvDP/BWr9iG80+PwpZ/EvT5pI5Igsw0W6UEvLhmZpIQqhA2WJxgdMkYoljcLRlFqpF36cy/zDknU&#10;i0018n/keyJeT3A8vUr+4lZVCrI7DkDtxTptFv3064vriyZoypSbc+70PY8mue8FfHn4E/Fi3t9Q&#10;8HeOdKkbUbOW70+3S5SOQxJcfZpHaJirKizAx5KgFvlBJ6dFLeyWdu9uZ1U7SsiJL8snAwNoHU9O&#10;pHFetHFRlTUaaT/rpY82WHl7Rzm2v68xt78K9Ch1SOHT0mnhk+aKaRXX5dueQSMf1/Kul8L614Is&#10;9Ll0+60SOaVVPlzSRll6469F6fWubs761ubRYUuJIZlX7srNjkMQo5PYN0B+76CsHxv8SvhB4J8S&#10;WGgeKXh0e51rzI9NhkMjefNFCZpdh6ECMM/J/liuetKVSny1Ht6L+r3OinGMKnNBfi3/AFY9I0+4&#10;8E6wl94Yk/s+8vLhdtq/kq3JOQSPwP0zisfxD4t8FfDbTJovH/g7S0t5ryGwtdQ/s8eW1w8iwxIp&#10;x8xLlRtHeuf+Hvxl+GnjH4Waf8VNCtTDZXulrqSXmoWq2729uU3N5hY7V2qTn+EbcgkfNXz/AP8A&#10;BVHx18OfFP7OejWnjP4pXGm6HH400y7ktNPuIJLvUI0VmZLbd8odUPnKZCsRMaq5O9Ufz69R06Mq&#10;i1SV9Xb5nZTip1FDZ+l/vPrLwbrXguWWGz07w7ujDZlSSzA3ccgA4yP1FEXxAk8PXS6cPCNzHFvL&#10;RRxwFQWz1yB2rk/C/jDQpfBek6lYtLcLJaL501tqH2y1d1AUiOUEmQKwZd2ecc5Oatp4o8I3n2S8&#10;vNYRfts0cNi098QssjjKBOfmz1AB5HrW3JFrnd7epnzNe6tzr/D/AIu8Z2+pw2h0RFMkgdVe4VSV&#10;Azkbu46+veum8XeL9Q1q8Ua94WdHh2rHJM6rgcHG4Md3f8/avH/iH8dP2cfg9YyXnxv8dW+ipazG&#10;KOS6uGWSd8R5WBB+8mKmSPPlhgDwcc4veF/iF4a+ImlWfiHwrrVlrml36rNp8j3JkDqeik78ZU/K&#10;QeQykEZBAy5acq1o2ul8/Xf8yuapGnrs/wCuxveIf7R0C8+32SrBDM24BsOF+uDxyOh/wq8/iPX7&#10;XQY9U1pF8mRtqtHdLuYEYyAcdR/P61yOtLcK8l1HokiK3zuI7hD5YJ6AMMY/+tWloeo6K7xtrlnf&#10;IiriJY9jRt7kIv54xW9uaKk9f69TO9m0tDs38Q+FPFmp2cx0+1jaGIhmeNOWC5OR0J3HPf71cd8V&#10;PCFtJdTeINL8TR6SqYSVFUt8xznGGxjrxVe51vwql1DLGljOryK00EwaN4uu4DHUdOp7D3rcXXvB&#10;drbtNaWdrIjIirGvzMDzzjB9vej95SkuW/p/w4fu6id7XOM0X4VWgmWUfGmHNxDvZvs4bbhiO7D+&#10;dX2+Fk+g3MOpWHxDutU8wsXa3tRGI1GOW2luCSf8mrmsWulHVlv9M0iy8o+XIY/LA2NhdwwRyM5+&#10;nFWJvGz6BDJd6eIgJJGCW3APrjI5xzn8KvmrSkmne/SyX6Ga9ny2at82Enj+DRLspq8q/JtKrjKH&#10;HQ9fxr86f+C6P7SF6fGXw70rw34n1by7hLybXIbiRmsY4BJHHujAG3zwhucn5mjCIyBWwT9x/Fv4&#10;3aR4I8A6t448S2EV9c6Tpct35YAUv5Sl1QMFPzORsHysckAAnivxg+MXiHxl+2Z8Q7n4r3+s3FvZ&#10;+Tqd7DoR1JWs7S6ht/tl9aR+RGhVH8psYbLtJCrvuna4Xxs6nGnh/ZWtKX6NHfl8XUqc19EJ4k8H&#10;eBfjp4gk0XUNf1DwJBfafZ6ZbzeJIWtLG+1CO2zJCt5dz7UCXy5mVHVZSkcoCMpirzHx9+znpH7P&#10;3xn8dfC74h+LtA1q8sdPjm0fTdIvXmstWS4ty1vMt0PIAMDmF5AVXd5c67dgYnmP2iPB3i3wZq0N&#10;tfu1xp8N5PZw2rX0bRWuZS2VcBR5bJKQM7cEyOFj3FF4jU9Vm8AXUN7omvTSalbak5iuLXJWBPnV&#10;otzAby+V6gqUHPVkHy1SUY6OOvf/AIB7dm9nod98Nvi94n0b4heNPH/gXSrfTpdY1KaHT7W3s5Vt&#10;bZWf5PIkXMiNGzRbVPDK/wA7jI3/AKlf8E8f+ClPhLw/8Ibf4TfGaz0fw+uk6O1zd6rPdTXEl8zO&#10;qqdio5lmYhgSXAykYAAJCfkR8MND8SXuhtZ6T4VNxHFMztcXDE4IEasrKGHIJyAMEjd1xle017VL&#10;u81dLK2u186O18w28DI0bPHI0qIGbJJKBsbAVIK8sFbPmf2pisJi+ek11vfX70ttuliK1KNaNmfq&#10;Z43/AOCpPhbxR8QdS8G/s7/BvSfFkzWMt1ou7RpmkvrZYJJ5bxYkKkFVt5MQtkskqy718ton8h8G&#10;/t0+MvhD4h1j9qv4tz2+m3d94guPD9v8JVvpJLLZDHZiWXzS4W3ZGniZZRHK0gWRQqgOW+J9G8Ya&#10;34G1ibXfDt9Bps9iqy2OntCsyzuImicCJ1kWX97KpwQwCO3TymIj+Mnj/UtU8WNoXiH4fXVhnTLW&#10;JdBkmWWGaaSyRLnUvNDAM8kqLcrtXZukO07fvelDNsfiMOqs5u+6XRb2enVa6X+8w+p0Y6KK/U/a&#10;39if9rPRf2ofC0N9L4x0DRfEQHmXnh1QF8uJ9zwyRqzl2XYGQsRxNDMuBs5+ibl7yxt1uYb+xmLO&#10;ImuFycluOAf59q/n6/Z7/aTX4V+PPDvibwO09uuh3Usty0sSmSdW3LmPIYQ/JKyBSpI+Utu2cfae&#10;l/8ABXO98GeAdL8SaXpkPjDVru4uR4k0CezIksP30cu6OXJ/c+X9oWLHmBQId+dr7vVy3iSlUj7P&#10;FP31bp8Xn6+WvkcdbAyjL93t67H6aeRqX/QQtfzX/Givy7/4iCfDX/Ru1v8A+D+P/wCR6K9n+2Mv&#10;/n/8lf8Akcv1Ov8Ay/iflf4p0251m3j8TtaQ2oMK/avs5LgvgfOewLHHpj36k8KeMzb6tYy3UkxS&#10;18hYt0xYKQT84GR8yn7vpk9jWPaXsd5onk3lxh7ZHV8dCxztHA5J9emVzyMmqWm3S2lzHcPEskYk&#10;Ak7YbqQf16en0r4P2KnHkfTQ+k5eZ2PU/Dvjq1tLWSwt7PZPMuy1xM0awH5SG8tg2M7g2QAMlskg&#10;GrWheN7XWJJL3xLbPDtaG6j8y4IaB0ZYt3zqdwO7LdVbdz0NcTb6Wr2+n6rNdb5ryQvFHH8nlZnE&#10;Y2nbwTgNjOAoI4ORWna2mu6trbWd5DJG3k+X5jyo6p0bDlnO/IIHJz3X7oNcNbBUYXa/PXQJU4xO&#10;z8V+ObC905bLxDptvBc2EiGya6t2VLp2ViCxj+QHA4ZR8xABxg4ms/FOiTWNjGlzDayRtJb29xpS&#10;/uJGCqxVZMDyyQS2SNvGQeDtoaQmleOtAufDetq3liMi1ZYjhbjJAeNY+SoVQSMYw7ZJBrnNEu/G&#10;GnawIkupLdW1A287XEaRMqrwsbbgAzYVVCsDxgYUZB4YYWm6bjs493p8tOvVGVtD1U3FjrlrP4uh&#10;ukuJlsQL1oWJYtEdpc8bVJbgnAXGOwBMs2pHUmN3qOrNBfTWKtMzM0jRxphMxktgcMWAzj2IznP8&#10;OC48PQTTz6LdTRXkgE1juVpYkliKu7AYRlL7s8gbXwQpQsdbxEdGudKsb3RmuJrK+g83+z4UKhIy&#10;AskYRfm4J+UfKGVsYJGa5o1JR9xff+ny/G24kxmq3/2+ZZWt3murdWi+3BdvkEqrZPoCBxyDngVB&#10;f+JJZhNdiJZDbx7YhLcox2gpuZ/9kbsnJ474xxxmp+O9c8Mt/Y40uMK9wyRtM3zBTnK7gMFQuVyM&#10;ggDPYLmN4zaOGDRPKuLWa1Zjtjbc0p2kttH3cE+hGSzZJGCvXHCVun9IqN2rs6Tx7r+pWXktYPK0&#10;cczIu6YSoJAPkbPXkZPcEDPXOcbw1q0auUVpJFmj8p+du5mKLu3g5VgFLfKc4br1rnvEGr3mkyxp&#10;qzRyfaFxJEtuQr7htHOc8J68gN09LHhWXSrkx2n7uLbcwyQxtOHLPz/wEgcZ/wB8A9AR3Royp0dX&#10;fzJt1PT9Ols9F0i3s4muryR18pZJW3tjdkbz1ZQGVckf0zteDP2vfiz8OYNU0X4f/EXXNKluI0Ty&#10;7PV5YzP99g3BAAQSS4GCCxY9a8Sn8cahpuqeWJma2z+/jjk+XBwWVWBz8pIHrwDVnUbtL6S31iC3&#10;jiMyny4GlKEknJZu24ApxuA/3TkGaccVGopSm/VOw+VS3R9N+GP20f2h9Rns/EF98bNeuJtPktpL&#10;W4l1MyrmAzNGXyP3gHmyKytkMjspypweP+IPxv8Aj78RvAui+BfF/jm/1CDw3fXtzoOoS6k4uIfO&#10;yJIAQ2WjEYG0EFkAZVYKSg8n8Jak4Vp9PlKyIyt5fmhY5MjG4g5+X5SecHjAAztrpNQuLaDSZNEe&#10;7t4WubyNYpXUrG0bZHGf4iSAQRnn0BI0+vY6nNxlNtPe7YRjTT+FHd6F+1n+0rZ/CC+8C6F8QTDo&#10;fiDSp7TVra6hRvs1s7YNvk5fyvLllUKpxGpOMAnPHXWo+JLbQ76ztPGd/DDdzeZfNHdOFulM3nur&#10;xFtrqXhicht3MUZ52jHL3Hi2DTrSTQoQsMiwPGJFYYXAHlhVAwORg9uec1nHXbqbwndXcty0f7hw&#10;TGpBbAB29OPT0yvpyNfrOMqWu3ZPT0ZcYwjslqe0aR+1x8ePANpp+l6J441K4W08P3OlWFrHcPI0&#10;VrcrJuEfGDgsSH5ZWCqpAGB0Pib9v39qfW/gbpvwm0/xtHDZ6FHpraWy2cZmtZrGYTxSrKw3pLHI&#10;iDO4r5YC4xhj82+GdV0i80dZ7jWoxc28IdvPt85xnCBuoHzLx3IPtnrNKVNMlS3Oo2rWt1I7C1Zs&#10;BSPkJweo5GD1YMp4IOMJYzG4eWlR6ebs11Xpb5Eyp029UjZ/aa/ae/aC/aI8Q6Lqn7QHxIfUvs/m&#10;y2OnpZxBNPecgugijVAFYRqMEkbV4PWvRf2f/wDgoP8AGX4MfD7UPh98NtSu7K6j8SQ6ho9291EY&#10;7cH7RHdC7iaHNwZFuYTjgBrKNgASRXgvieHS/EurnTbnSBbTfLHbzcecgR1XcB1ZxjncCAMgY6Ve&#10;1/w9P4f8UW9n4YulttPuLfK3jW3mmPZ2LEZQsCSMEHcW4HGOqOYYj2ntFNqbT1/q/wDSJlTpSjy8&#10;qt2P0i/Zu/4K13k/ijw78Lf2jLDR7CyEUlprXip55N2ViHkXEq5J3SSKVkAUKpYMMAFaveK/+C43&#10;w30WKQeBfgLreoRrpsjx3U2sRR7boNhI3RQ58vhiWVieMbQTx+avxB1jWtP8NqNQghbydqi6VlG5&#10;W8wqowARwcgDOOpwa5P4ea3DfXVzBfaiy7bdhEisAHyRlSfT9e4712UM+zqnhdZ3s97XutF/we+p&#10;zyy/CylzOJ+xnwF/4LJ/sufFfTNJ0r4pmTwfrF7ERqUV5GHsLdsTFXW4HLK3lIACgO6dRzgmptO/&#10;4LCfso6Z4h8S2t7Y6rBYaJLGulahb2sU39qlrXz2UIWXyX3bo1V25K4JVsov5D2Wg6eN0eoMWlkX&#10;zI7qPePK2nBwR94bsnB6ewY0XWiaPqLrdWWvzrdXUqqs0k6Kwkb5mDA5ypJC8AkHuQK7o8U4q3Lp&#10;p5b6ddbWM3lmFcm9T9eb7/gtf+xLPfQ/ZNZ8VzJPMglmj0DC2ys+0l8yhiF7hFZiPuhq5CP/AILf&#10;/s6xaxb23iLw3qF9Zf8ACRXlvc6tpeNtvpomb7NeLDKoaUNGU3Ip3ApKcDCKfy/8A2Pha1Cw6liT&#10;Uomk8xo94SRjlTkYxgYyCADknOcjEeo6k2qaLeaVa2d07W7FI8SRg+YCFKhio24wTjjIYAg4CnH/&#10;AFrzD23KkrLytv63EstwvW7+Z+5/wV/al+Cn7QurX2meDbK+jk03R9N1e6lvrU26i11CFp7Zs5+R&#10;jEoZlbbjd8u9fnr4t/4KZfs5fsozfAu9+Ovwm8Y2klnpmuNZ2y+ExZSado+oOJpZWnkto9673e3j&#10;ZckruiIGOD8Rfs4ftFfFX4UL4k1T4cLpMniDVfD8+ix3esW/nGCJlMZZC+NrpGPl3grgbShGQvD6&#10;t8Y/GukfB/8A4UTaePtWbRbXVpLmfQ/JCW73HA3sOd7DauAw7AgKVzXZiM7p4vD+zqRvLXzt2fp/&#10;l3Jo4F0a3NB2Wn/BOv8A2kdM8Sad4Q0mW8Gj28GoWMdzDJbOZl1QRqIpmS4lDPO/mZeTa4jZ3ZkB&#10;UA15Jbao+t2lrF4skkvNPtY7gQJ5wRmKIu0ZHzBdu3jPJVRnCkVU8VeJ/EPjH7KuveILi+axsUtL&#10;UXEzSNFCmSqL6IuWPGACTwetZmj3ItLosyrLGrbIVccPz0IPRT36ckenHj1Jcy912PTitDqLHxDc&#10;20sNnpM7x2trjc8G5kzhV87ax+8Sfu8HjAPAI7m3muLfT9P1C602e3uLWF0fUI7nyneNF/doqyZP&#10;Kc4yCShXOcY82s21fULqO6tJorUM67cI6gcbjtB7DqTnPOV+9mvSNK8UaHpRsruHR4bq8XEdldSe&#10;azWzbBsddzeXuG1SAVIDBTt+YqPLxMduVa6/0wYzxj4W+IUOvX0+lz25k+ymGSeO5WNrm1JRvKxg&#10;BPlYMx+VWO0gYOXs614XvNX8Aw6HpdppP9r2d5NPq10jPLdSeau2GJZ2I/dhllPlrjLyMMH+Gj8Y&#10;LzXJn0nVDHLt1Sz8qZWgb5ZVkVwCXO3nOQMcjcSGYkiv8O/FGs3Jn8LreNi3sWiSMTBW3Y2KDI3A&#10;IOCMAZOQcjAOKqYuOHjNSWnTyva3X+vLQPMyvCttB4T1y0uru2W8uJoZPLij8so0q7laMKPn3Mdg&#10;Bx0bI5wR6Ium+IvLS/bxPNY63ZQxyKy+ZaNB87PGQwJ3Ydc5Gex6rgcT8R/FWh3t9pz2sTQvDEBc&#10;xrGqSea6jzAfUhs56YLY4Ocdb4X8W3sEyrqtszR6zajlZATaAFniYSSA5OcnuuWKjaAy1jiKmIcY&#10;1oqz/wAvy0/4cN9zzf8A4WDq/wD0M83/AH5T/wCJor1f/hZ2j/8AQ2z/AJQ//GaK3/tKt/J+L/8A&#10;kQseNeGo/wCztHn14Xjx3UkxhjLAqpZgrqznuD8w54GQcnHEWtWtxftJd6Xpsn9lRujGRI2xEMIm&#10;1zgYPyrxgcHPrWJ4T1RtL16HX77TlvIIW3SQmbbkcYHykMCCQRjofxr0nxD4i8Lafbr4r0Dw7JJJ&#10;eLF9pja8BaF/mAPBbAdU+YOOBkfxEj0K0pUa2iu310+7cJe7I5zw/Laa1rv9naxeQR28OS8jScmN&#10;OdqZBG47cDPGepAya6LVJp9MsJrLdcrpNvMltdDUIcNLLkcxnYCm5Ah5+YDjLcGqsuj6LquuxWx0&#10;tNDlkMbww3mf9Ix1kkCviNCpIXywcHHI5NdU0914inmjmSPUbHy/9J0yFmYyZjQCAOWwZQxxvBIz&#10;t5YghOKvWftFJbbtdv09CW3zFW7l+HF1o1vLeaxFpd7awJ/Z62kzO5yCVDIrL8pCtubkoWQAkcHJ&#10;1TxXa6tfXHh7QHMczRs9q011K32dwwAYO3zR7F2dsfK3HOak0DwLFeeJNQtpXurOCzupLa1AmRn8&#10;wHIK73G7YojzgnquNy9OT+IHhTVPh54zk0+6vFuPMXdHcW6ARyoSc4I9B9RnjnqSjTo1Krhzty3S&#10;f9fqEVc9l8OeI/7Z1L7VJ4yha92RiCE2PzMp2BkIbsxzgDj5k78jZ8bTW1j4KGr6lDGy6g0VrALP&#10;bG1rOq+W7scpjchKEkMqFky2Ttrzb9n3w7qHj/xNa+Fk0L+1Li8t71NF021hb7VqGpR2NxJZ26Mo&#10;Ls0lyII1ReWLIqgk4PS+G7vU/iJ4D1Pwzf8A2yTWrOado0khZpZoyP30Hk7CCcKWHAdWUbdpJNc1&#10;TAyo1I1Ps3Sf4dvX+tSeW0jmPHt1q+lXqeDtT0xVu5L2OeKZpvMXO07lRmyxzwRyAVyCAQMctcQ6&#10;hba7HJ4iiPmXWnrc2ix7ixOWABGQQSVY9OcDqGzXXHQPE/jXwJb+LdNvvta2U06XRmwdqptWOMNg&#10;ZGxXfb12oxHyoSnrnxX8W/ssv8I5tSS00t9csJTbxzaa7CRJJ/O8qTgq0iRiJSdpKBmI6sM+rHmp&#10;pQteVne3da/ibaJWueT6N4K8TfFa/h8LeHrCa8me3Zo7HS7A3xDB9okXZ90hpAp6kl0UnnFd94Y/&#10;YG/bk8RaQken/sI/E6by490U1v8ADvUIlmJycmTyQqA9ckkDaAeoI96/4J3eIG0T/gqn8K9bs9Xh&#10;s7d9J8Ox3kEs585XigsYrnhnIfbPaSERoTiPkAIpK+1fFH9pL/gr9feM/jh428B/tDahq3hz4M+O&#10;5NE17S0s7K0ghhuL67sbU/uYomZVkgVWIPykqzHblq9WOW0re9N/E0rLt176o5ZVOV8vlc/LvxR8&#10;J/Hvg+PVE8XeCtXstQ0PVptJ1+xurGSP7Df28kiSWk3ygxSK0MilcHDLzjJqj4h0Dxx4A1uHT/G2&#10;lXNpNd6ZbXwtbi4H72K5t4LqGTIJHzRTQyYyGGQDtbOP0o/4K0f8E6/2sPhvrHxI+I/w/wDAy+Lv&#10;CPxM+JUXjWHxJ4f2zXOkxzjUWuYL6BU3tI7ahE2+3EkTJCcYJKr+efxr8F/Gr/hNdAtfiJ4I1rRd&#10;SuNE06w0fS9Q02aK5mjtLeKwhlWCRFldXS0Vgyo4JOASTSlheXff06a/5I6IXlq9h2nS6hpOqxah&#10;o+gTSIYbl91nDJL5AiiWWZ2CjPyRo7yZ4VNzcY3Cx4v8UaXc6Va39usklrJlY5Gt8ysysCW+9gdH&#10;ZgDgliOwNfsF/wAG3v8AwSh8bad43n/ba/aM8BxQ6LJ4YFn4N0bWNP3f2lLfWzC7vXifARFt7may&#10;KspEpkl6CMGT5P8A+Cjf/BF/9qj9lT9oTUvh78K/hJqHiLwFq1y0nw68VaZ9pm8iAybzbXW3IjmS&#10;MmOTjDiIzAKhYDn/ALMq1JK3xat620Wv3/11F7rje/zPg/x9Db2mrQrouqBV1Fdk0ckZj8lsrlHP&#10;Azk5Pp07ZMen+J4Ut5tI1SJo476zRsMpDMoAJIAxnIx9TjnvX2P47/4N2v8Agr1qWqy6m/7PMFyk&#10;l4uxI/EFqCik7Qx3MFJAxnkkn1r7R+EX/BuB8ZdZ/wCCaXjvwD41utK0v42ap4i0bxB4f04agkkG&#10;ntp8N3FFps84BUSTQ392zMjeUHltdxxC+XDCz5FFrZf5F22R+MvheCzuWjmW5ijniuIDBDdR/u5C&#10;znO5g2COMHrkk5xmux1vUodEt3tLqKdms2huNMupPkDQvHkOdqncu0qMjO4KRgZY19X/ALPv/Btf&#10;/wAFQfiV8eNF8IfEz4HSfDfwlLdL/bvjDVvEWmXP2O1BPmNFDbXMzyzsuRGmwIXI3si7mH0Z/wAF&#10;b/8Ag35/az0j9pWT4p/8E+PgzH4j8E65p9mYvDukatZ2kvh64ggjjljZb2ePzIpXU3CsjHDSyIVU&#10;KpfKvgakpc6+7+v61HJa6H5XXPiGXWdUvI/Nh3LGkv2rduwXiAIEhPQOV4x1UnJY5bW8RXslxo9v&#10;dStJG0ljJ5cO77rKBJnJOSQXPryDnHBP63/sff8ABtb8U7v9h34my/Hux8P6D8ZvGdnZnwDa3zRX&#10;ieGWs7gT+XcTQbowbxg0Uvl+b5MOxlJk3xj5t/Z8/wCDb/8A4KRfFD456H4X+O/wbt/h74Nt7gnW&#10;vEVx4n066CWpYecIIra4meS4bBWIMixnguQBgz9RmpQsv+B0/wAiPPsfn98UdViutD0mSCVvMgby&#10;5FkwduV6cH2Yc9ccD0oaC2iXErRWzrBcSMjQ+bIOPvLktxx3OexH4/q5/wAFb/8Ag3f+ON18ULj4&#10;jf8ABPz4T3XjLSfEXjDUrjUdBsb6ytjoai2smRVN1LFvVruTUlCqSsSRQKBySfEv2Iv+Der9vnxD&#10;+1j4N8M/tcfs3aj4P8A/a0vfFerapqlnNDJpts6PcWivZ3Luk0y/u1wQQJJH5WN8dP1OUY+zX9XK&#10;05bnyZ4R1CHR1ks4L6Oa3ELw6gGkUOAyqAFLtyQzbc9Cqr16DlfFmuSwO0I1S2+WZJ45JITvEO4p&#10;kH+EgZ4JyAPcmvoj48/8EW/+Cmfwu+NfiD4VeHf2R/iP4m0vTfEElhZeKtD8MzXFnqlqrgRXUckK&#10;lBHKmyTGcpnY+HRlHnfiz/gk5/wU4utUltIf2G/ipqCwpHi4sfAmoPDtManaG8nllyVYDowYdq5q&#10;OWyjUcn18v68xqHVnmmoeLfD+m2seteHp5LZ/MMcln9pZo13bizLx6hSCOPxHLNH8QXcekN4jkDB&#10;pL8yEtyMGVDyw+YKELDn0OCeRXosv/BKn/gprBYWdtdfsHfF5ZWldX3eAr/gYXA/1XU/rjAyeK3L&#10;j/glR/wUp8H+C9S1fxP+xP8AErS9Lkt4TJqF54YeFYsypt3CXZty2B82CB9QDp9TUY6K+vroLSx5&#10;lZ6va2MP2y9mE1zKs0UF2WVldlijEZwVyAyhchs9O3OOM8Ras/jHxdcXWnwR2ZupZZWifOFb5m2j&#10;5eM/dGcjPcDp2fjb4VePvh54bTRvEvhyaBheNB9pFuzKDkYUNjaGOMdWz81ctot++n2r3unxW8V1&#10;NJ5nnQKWeFQeY/m+6DlWyOSOMnlRy+z9nJytrt2IH+LfhldeFoopV1FbhWtklZlhbH3nVwGXcGCi&#10;MtnOduePlbGLdeG9dsJWS80qTYn7zzIRujK8fNuXjowPXv3FegaD4l1PUrS5sb6e4vJboTyNExZs&#10;SeU0gI+VTvzsXAyDhycDBEWu6Lq1zpum63c+JIbBVk8m4mt7xZY3ZSJEYpFnG4lkDEEAxgnG8VlG&#10;vWg1Go1/XYZkaTf2dzpMul6jpztN5CC0uLWJdyKm48HJDbhuGQMjkjO2taw8P6VF4xXT7vUVmspJ&#10;MxeY5IVTGM7/AC+S2cdCQfl5xzXRS6XD4isbqDXr23uJE8uFZljkhVZf3qiZiArFdzqrHljtBO44&#10;Dc/o/hLWtP0ySBvDs0V1DZq6+dDuIBJIkwo3blwVySAMgkDbxh7RS5un/B6gZ/xfuNetdc0/Ttb0&#10;6SHy4ZD5szYdv3hKoXB+YiMxtkf89SehAGLpniq00dLi306xXcW3RzbuwHBJHJ5IOPZfrWt4yl0/&#10;XvGMOp6lcR28fkxQRQXEytIrxxrGTIARjcwyDkD5uwzVWPTrzW79dO8NzR3VudkcnyqrbioBAViD&#10;hSzAZxycDdkZ7KdP9zGMl017DItdlvvEwm8SiSW5FrJFPdteRoXOQAXJP3gXPTb91UB4AFdD4c8M&#10;eNNd0+Gx8NaYj3zR+dHqd65VAkg/d4PUMAxI7ZKHp8ww5tG1Tzm0NtO8uO+nWFftUbRuBGVG5uCA&#10;CNx4yAF7V2j+LrmPR7JtAaNodN0+PzljARi+4Iy43cgj3Oc9MEGpq80KajG3Zen/AA47nDf8Kx+J&#10;X/Q26h/37uv8KK7X/hZvxM/6F6+/8CJf/iqKz58Z2j+AHE6dp954B8T6bpXiDSLeG5+0faFuWY3C&#10;TR4ZRIApOApRmx3OD0HPoUV94N1Owtby10bTbVb6SdmiXTfPkvNgYuoPWPd02kD7yAD08v8A+EN8&#10;Xw27XN5Ayrp8wea5j3MY+N755+UqGDFR03VZ8Fa8dBu7rXU0eLVoVjbdHdn7hcAE9x/EwB9TnHQV&#10;tXw/tvfUrtdur+b03/yFyqSujqtEvvC/xC0v+z9StpZLrT3l/s+78otKluGyUPJ8xFjySHztGcAZ&#10;yLeo+Pm8OXmm/wDCLTRiOQnybuSIELLtKM4AIMeAUzkDBJxwcHG+Evwr+Mfxz8ZXWh/A34faprOp&#10;zZI0/Q9PaQgNkEZjGxF7bmKryOnb70/ZI/4IKfGbULOz+Jn7R3jWHwpb7j5Om6TMt9cLw/mB3XMC&#10;EKj5IaTaEYkfLwf2dKp8Kuu3S783p/T0IlGKPkK6tvBH9pQ6nHcTXPmlVmtLdiuy4B8tZvKyVGV2&#10;AAZwyAEJkAejQ/sMfH39sOXRtO+EXwtvLjWLqaKy029ufLtNPaLJPl+e7iPKu3KKXcGRFC/MK/bH&#10;4Bf8Ecf2YvhLrtn4jm+Bth4jFzp8cl3rmtWcd7doTGrJmOcGKCRW8rcqIuQkhIZgFr638A/s0+Df&#10;CdnplrY6Po9wmlzzSWNxDp6wzQXDkNtBP3QuxHKgLl1EhLNzW1DJXTqwq1Kmq6LX5X09NtQjzN3P&#10;x1/4Jpf8EBfiH4J8V+Cfj58T/iNc3WpafdSeKND07TUktINO1PTJ1e3+0LcQmWZWmWNSrJbOFLYD&#10;bSF9u8Of8EkPhn8ePib8TPGr3S6P4sZr8XGnw38kFncaxA7LFfbEGVSXI80gM6yCSYyMZ1Qfqv8A&#10;8IZb6dZ/Y9KvfJW1kVpN8YLCJTubkjJZh94nkkZyTXh3if4QjSPjxZ+MrOSHTna8VY7gsuLln8uF&#10;w/Hzr8gJBGCuBgggV9Rg8FhcZh6uHnFa2krrqv8AO5z4uUqMoT87P8D5H+F//BvT+yn4J+Htxp3x&#10;A8PXmq6pq2l3o1RdQ1a8hhm1RnVoZIkaV2RI9zjzCx3FCTtSVlrtPhl/wRE/Zat/gU3gL9o/4dya&#10;1CoVf7LutdvZltpY5FWE27vIWRgrNH5wKEqTuAVnz982Pg20t3ku9WvXuJppGVppI14YJsAPy8Zy&#10;59P3nBGcUuneDBb3h1bVVkmnYK6rkbrdW3BkQqFyoyoIPXy1PWuOLjD4VY7PZpnyv8Pf+CUX7CXg&#10;TWtP8fWXwHtbPU9I0+Sz0GR767uJ7ZZJHk8wKzuGmDu+1wrMqSNHyhIr3P4Kfs8/C74c6L4rf/hX&#10;Hh6yj8fX02peMrOHSbdF1S4nBE092VRVuJJMkszAKd+3AABruv8AhHYm1NNauC0ygFbS3kbKq6sC&#10;si7j8rtg4YEDbjOOteV/H/8Aaw+G3wn07UrWTV0vL6xvLawtbFgQt7qdyzRw2pbgZTaxmUHBQd2D&#10;oK5pSug5YQtJ/I6ufQ9Z+H9pJLo+u3i6VNJ5iXMkzzeWBEEUYYM8YARVKDAGCRgsa+S/2wvDHwp8&#10;FfEq6/a1174PaDfa9oPwt1SLRfHWpeGbmW5sJbdgkVrBdSYhtmM98xVgFk2m4+YIrlfsz4E65Jrv&#10;wo0nUby4a5mvIWuJ5JCfneVzK3UnAy5wMkAYA4Ar5p/4KC/DT9lq1/Z/8WftUeOvCi2OsXmlXGhf&#10;arfUporfVVnnWGO3uoVYw3AdoogHljbaQuWCbhVSnKknJrRf5OxjH2c5K3U+BfiN/wAFYv2lPhvq&#10;Edt4N17xtH4JszcJdahc2cWnXMEqxxyKWiHnmKIJIQoc7ZApZQGidTz3iv8A4KzftO3PwPX4o6t4&#10;s8QXPhPw/rljf65H4i1qwgn1e3iu7M3FpH5Fv5hMvkXEXzkALJIwRxGVPy58X/DXxs8deNo9YX4P&#10;6tbW2oXFsuo6hY2pnjv5ZQiNBaomFmEYWG3dYzJJDN83mZkJXW0v4LeJbS31z4M6t4htfE1reeG7&#10;PV/sK6ir2d/JZtYLEkstptRn26nBbFA5+aWQbQoiY8VGviFJOrKz3bt5P8br18rnpTwtF+7DVbfP&#10;T/M/dX4Q/wDBWn9h/wCOz3ln4T+N+kwtpuqS2F7cawtxYwpd27L5q7rmGNSFYr82QD2JOce9aF47&#10;+G8OnrcwfEPRZluAJPtC6tCwl3fNuBDYwc5GOMdOBX8uXxs/Zu8WeN/ifq+l/BPQ/HFj4kv2vPGF&#10;jaaMoezvbec2myVZQ0a7Dcz3SiXcE2RuE3Ek1sfFXwf+3n4Xn1KfT/jn8ZNJ0HTfMOn69feNdUay&#10;vWgfZIAIXkWGCQhjbLIkRMKqWPDAb+0pyjZKxlHDVJVFytPtt1dvxP6GP23v+CkX7NX7AfgDTfi7&#10;8evFKr4f1fVYtMsLrR1mvZZbh4pZUXyreORguyKQ7vu9MkZGflvxz/wc2/sEfB3xJefDHx5Jrlxq&#10;ujX11puoXVlpF1NDcTWk8ltPKjR2xR1MsTkFCykEYJBFflBovgvxx8V/BMXjHx3qsfxE8LSpbwXD&#10;+JviZHJc6TOligkGxbqeTz1b7QbfeF3OpCqUZ8+4+Fv+Cd918T/GlzbfCz4LaXN4VsdSutDt7qz8&#10;SQz63eaba3y2wl+xrkxSt+8uI3t42SMJKJuXwdOWTp3UL31Xp+H+RLUYyalKzW6/Q/Uj9l3/AILf&#10;/sX/ALVHiW78IeCPFcNhdabp9reai3iLVIdOFvDPEsiuRdmJnAVsvsVtgB3bTgVqeF/+Cz/7B3xA&#10;8X6p8PtG+OFjb6lpurTaa00MgvI5jGQplhe28xXjbI2SjKNzgkggfin8bf2Q/g/8KIX0vVPiz4P8&#10;K6lY+IJtMx46hZN99b2Vk8d3AYwBaLC0+1o2XbujzvUECLx7w1+y3pnxhh01fhP8GfCerTeH7i3l&#10;1Ka28Xo1vqyzvM+JishCu32dIhEnlsgecqhwrpPMqes0vvI5Yyptxk0vS39fef1G+Avij8Nh4H0y&#10;Q+MbILNYoWeQlBI2MMeRz82a4v4l/tafC3SNU1D4aweLvD82uW9xZWd5p6+LLOK+tBfOIIJ2tpnS&#10;RULTRfMV58wbc8kfz0/tafBTxh8IPD0fgnw3Ya1qXirWdNj1waf/AMJFPJcaPDDp6vd4NvL9nj8u&#10;RLnFu7sTHYwsxV5mR+q8DfDf9rTwj8YI7b9mDwt4j+H/AMQmsr1NQ8R+NLj+zZoNJtMCC5s57iQl&#10;Y5VsmjYSKzhwUEkrF9pKVpc0Vd/16BSpc0bN6f15s+8vjt/wX7/bY/Zz8TeE/Bvxi/4J1XWiajq1&#10;oZ/ElnP4iMkmkMLm5iIBS02Sr5cCTCTcqMsyBSykOzvhD/wXl+Pnxk+H2qeNbD4EWeiappui6nrk&#10;2ltcyTR3cNn5iwWwL26EPdNG6o6LuH2dupG2vE/FTeM/HXw30H4cftCftHaqdU8dafbxXem6vqhm&#10;utburh7VLhVLXJlOwurbYGiHzMqqqkseT+Gvgn4EfCvxNcRXvxP0eLQb+Ox0VtH0e8nuLaG1WY+f&#10;IvyO2GWaQy4kcOw2L5Z3UfWKNKN6rUfXlS277726dTKpy9Lv0u+qv+p7ppP/AAXY/wCCh/i/xnD4&#10;Vt/2Jkhsby/S1muJ9Fv5gkbyohcKIFMiqHBPqDyR0r0b4Gf8Fjv2tPFXxa8VfD34yfsoW1no1j4Y&#10;t5fD1xreryafDrF59nR7mDJtJ5JEOLrbtDuPLVJEDO3l/D/xv/a9PgrTNe+NXwp+J9xb61Y62um2&#10;lrDpsHk2libOUBdjxf61vscpkcgNmVySX3k8V8K/+Ch/xH8AeJ4NXPjLRtR1bV7iyn1TQ7+G2mHn&#10;NhAR9+SNMDnYxKK+dgbNXRl7RXla3SzTuvXTqZOMuZ2W3r6n1/8A8Fd7b49ftFto2u/F/WvDXgv4&#10;TyaZJZ2fgGCXUJ7uXVIbC5ufOklSBESTfHJHG5RdqqgYB321+MviT4YePPgxENU1/wCFeoWmm69c&#10;3VroOoavDuEqxFBKImChZXVLmAllUf6yMqVyDX7zXP7PMn/BQ7QfE3gz4lfC/wAFWem3Gn6hp+j+&#10;IIvEtvq2q2Iliktbe/WxMZFtdrbzO6SOzFHOc5ANO/4Kt/8ABDuD45/8E9vhv8Kv2PPBkMXiz4T6&#10;tjwzpdxqSxC+sL1oIb9ZZZmCvNuhtrlppSWP2aUZLS1lj8H7Snft+IU6nM7f8NY/n9174i6aNUXV&#10;fDXhGPTtN+0WiSW8LFnBgX5ZOflDOSWJYMd3yhtowbE3iaLxI+pG+0uRrwKrzXRkYyM0flL5QUcA&#10;DbJwQQARnJXNekQ/sN/Eu5/ae1z9ltJIb7xB4X0jVb/xI+ixGZLRNOtria5CjA85SYBsK5Em+MqP&#10;mC19Xfsjf8EYbH4y/A7xB8VviDrvizwvZ+GdFkvNUY+EVK/b2Mf2KbfInmNbRwztJdwJuKpC3Kyb&#10;FHiPC1K0vh1Xy21NpNdT4ltbHxHJ4SW+15NrXSBf7PvEkRn811RZcqwMm5VdgOOETAbnPI/FfxPc&#10;XF3Z6Jp15LIumaai3VwJGG+Xcx2csQQoYgZAPLZr3b9tj9ij9pz9lzxxrWq614A1S+0Xw3rl1oN3&#10;r8Ni4gtrhXMsBdEZjbRywGN4hLsZk3Kyq6ui/LOr6xfaxqNzf39xvuLmZpJCP4nYkn9c1nhsHKNT&#10;nmtr/fsOKNvRdG065tYdW8QzOV/dHZuwsiA7dn4dx6dumeiPjHwpotmuneErBoLqeQFpfMG4Y4GC&#10;PvEjGPRjnuTXGWMeq22k/bAZms1ZYZ5ljYxpI24ohb7oYhZCBnJAbqBT7G+/tDVTqd2F87zC4k7r&#10;gHt7k468dfY9UqfM7tlqNzb8Qa/d6hq+k6TPfl7dbeRl3SAskm1iGOSdpJ6ngHr1yazLnUr5NK+z&#10;6dcLCGuNqxqx4BU7skZ4OF7HOPaoNdk026uxf6eytL5axBY8/LjJ+o5O3qap2t3IhVboLuVsK24j&#10;HOfTnH580uWPQmyuevfZdL/6DH/kqf8A4qiuD/4SK7/vr/3+orl9lUI94+gvhT/wS2/aG/aM8eR/&#10;D34I6+i6ZDZifWb7UBMtvZx5AAby0bz5X2udoAJ2fwrtr7//AGKP+DdP4J6PHPqXxfutf8ca5a2p&#10;uVsLzT57DS7hgwCjyY281l3OPmlk2MEkyARX3v8A8Ejf2Q5/hR+z9f8AxL8feHlt73xFNHPoOi3U&#10;Qju00uNSPtVzApPk3t2rM7R75DFEllEXLQkj7C0HwL4f8Kx3SaFAsjarHtmneNSXgAO0MVAJChyB&#10;2Jbnkk17WBpqnhF7XWfpp/Vv6Q+WpN6bHyv+yb+yL4N8GeFdY8AWvwytfDOmadbxxWuj6fp8WnpG&#10;zbmkkSLygAyIu1flk3OZN5ZCle9fDr4I6d4I8OS+E5rez1izkukuvKW18qOVPlj2MrM+8J5Ue3na&#10;gWIYJUu3dPpy6K1jc3T7lkVbW+mMYyWJ/dSMSeockDrlps+9cv8AHb44/C79nDw5b+KfHfiu3tBb&#10;qzWOl7la7uo1X544V6kfd+ZiqKQm91U10uXNsaRp8sdTqNC8PaZp119h0iJbeOGL93axQ7YmVjkh&#10;kwMEPuOB0DL2wK8D/a8/4KT/ALOH7Hfhy4s/F+uJf69bTJFb6bplwrMWMm1A8iggsGG1kwWU8uI1&#10;YPXx3+2j/wAFjviB4zurnw18E9Kh0fT1jljs5ZPMae7YgeWkrRsrFWOA0aFVGSC0owR8JeNNd1Xx&#10;Pq8mo+MvCVqt5fQxTIt99paaDO513CaRgoKNGVUABMn229mV5diM3xPsaHTd9Iru+/kupjjcXSwF&#10;Lnn12XV+n69j6P8AiV/wdOftF/D3x+3w5vv2U/Den3/9nQ31vNqUsm2e2lRZI3Xy7s8lXHyfeVgy&#10;sAysB9ifsyfta3/7eP7Hmh/HIadpsHiCDUpftUGjLIYbKUnzIUG5mbm2mt5CCSfmBHavx18QQ/E7&#10;UviHptzoaaO1jYaI3n3eqaJZymyjSVvNnkurlHEMSq6cdMnHJZVP0t4K/wCCg/xL+Ev7PmtfAz4E&#10;aDp7X2tTXNz/AMJc+jpCkcgtrZS0EAMSAGOCZY3m8wgxqzBBmNfT+q/2Jmc/aaxj976r8DhnUlmW&#10;XxcNG/w6HpH7SH/Bwt+0x8FviDq/wy0vT/DOqeItG1SW01ZbPRZRbWpSRkQZZWMr4xvYYRT8imQg&#10;svGeIf8AguT/AMFLdf8AC8PjTRdR0/T7P7J9ob7P4VtrmRt2SqKiRmQhgY8qRu5PfIHxz4g1b9tP&#10;xnZat4x0D4j+Lla+WC10uz0/w/BHJHJujLTMYn3jKLKMbW5diue3on7J3wC/4KRfHr4g6H8MvDzf&#10;EeI3upR2z674m+229nawAAyXUzOFUKoDNjksFwATwfEp01Wk5JqK+R6XNyw1dz7T/wCCeX7bP/BT&#10;/wDbL8XX3in42/GOfwP8M/B9s2qePvEOpeDxpZgs4y7eVBJJgCRxGzCTBWONWkYfKEb1Tw18DPAn&#10;7Uvi7xR4c0+71mDwyvxM0fxlpi3107XEkLaNb3CRK8rOwzNfruWQMQNyEBCrD5g/4K5eIPH/AIK+&#10;A2g/8Et/2J7HxJr/AId0K4j/AOFieNLjxQhutd1UN5y2ckk7SSOfN2yunSMiCFdqo6H7f+Esfir9&#10;nD4LeIfi3pFt/aj+HfhzpP8AZMl8jrbyX4to9PLFsqfLjksIp5QCGCPu6kCqjGMbpnPUnKVrP/gb&#10;fofWvgPxN4C8L6X/AMIZZ3//ACD5mhkkVSYvMXiRQ3IG1wykE8FSOSK/O7/gt58S/hw/w/8AAv7J&#10;njvSptS0jUF1TVdW/sm4kAihgbKRrJGjKkrpKAhYHbmQY6ivA/Ev7e/7bGl/sueH/i78Mr7RRqF1&#10;d6tBr1lqWmQS3EckSQy26RRTXSM07S3kcMgBmeSRlOEGBXz3+2H8e/i58W7H4d+I/i5qMl9eat4T&#10;DeJNQm0ZbGELPI0dxYRLGfkMRS4VnXL8b0bvWFRwxGHcaUtZW7JfJ3tszfD05e0i5LRdv+G/E0P2&#10;XvhN438W+LvBN3oOqtfx6V4u8NajcSXP2uJ7D7TqVkssti7bERpzKvmKPMkVLR3MaLiVPWfiH8Mb&#10;P4YeBde1Xwpc3FrqOm6tYNAr4FxpUXnLMoZ0kZ9hi8lIWJG1Y4UHEeB498A/Eehar+1T8LdX8F/D&#10;ext76x1i1jhuIbwTCK2R4rad55w/mAeTFapHDIrH93K6H98An03peqeK77xa3wpvV0PW9Q8Qaxpa&#10;3WoXVqJbPSdNu5WsNPnlVI4nuIUa1ij81sZkkQ5d5Dv82jTl9TrQbtKMd9G72fZ2dr9+m56eaVWq&#10;sJUvtX+SvdX+6/qz5xsNTk1HTRc3FzqV5f3CyzfbrrVt4jtbY20JjCn5iA11bgdlH+8KY07BRIbh&#10;tyn5Ss3I/HP+cVzXiD4l+Kfi98afC2s6vq9prT6R8RfEHgTw/p2h6OmnwXv2t5oba4dQoc7XtbKQ&#10;K+Tndk5AroDICm4zR/N90gdcYz/MV+d8S5bUy+pRbbfNBO73unreza0VurPlcauapzfL5r+kbfwa&#10;8JfAL4e/Ezwb4m1LxPNa6HFoeqafq3w//sMGPW7q7vLuaVUmjZAscSXNq6JsDbYoo0YiFifRP2qf&#10;ilcfAX9obXvD/wANNLg17wLp+n2baXNHfNI4/c2yrELss6fJuf5ZOQVwrFVO3y/wlfaCNW/sjxZ9&#10;lm0zUB5Vx9qt0kjhbPySlXIXgkqWbOEeTHJry66+J3w98E61a6R4N8TX/h97W4uodQ0m++z39iY/&#10;OuG8wMtwtzFKhCxtAY0KruPlAQyGvsuGs+ji6d6yfPFJOS1v6rrffrre3U66ftMZSUYRbkt9rdlq&#10;fZ37TXxdt/ira/sz6t448Oza8lv8K/H3ie603xMpmZY4dMupIYp0kdoiwFr5UZlWURuo2qwVlr5u&#10;vviT4abVPEXhz9nbW9S8L6Pqc51W58Bx68SzWMMz/ZrndDsivViByzKGaBmJyUIlaa6/4KBeI/hz&#10;oviDWfGHwatja3XwfvPAVvptprN1H51mdRiL3FvMlsEtpDHIQwcqXWXABYnd8QeO/jRqWijQ5Pgj&#10;8HWsfEul6bNJa+JbDULq9v8ARYY7q6IWN4ZBEwCO2XeNsof4QCK9THYXD5rhpJyfk1pbb713X/AZ&#10;6OJoSlThRnDlcVa6vd3bd3r529Ej65uNaXWfh/qvwk8Q3d0vhnWzG2qW+ltDDct5cnnIFmkikKoZ&#10;QGdMAONw+UtvFD9pm+8Rafo3izXPhVrVpr1v4qgvNJ0238TSJPqUmlzahfSHDxXMbxzqk+7yhAcL&#10;csofASR+W/Zg+NFj+1tqFj4EGlWvh/4kTCFL7w/5fl22qq//AC+2agZQ4zJLagZQEvEDGCkPceBP&#10;iH4u+GOuxeKvBGtvaXSrhvlDpMh/gdGBV16EZBwQCMEAj5Gjjsdw/X9hjYudN3tu+13G+/S6f4df&#10;IjUrYSXLPVf1szB+DPgj9ofxN4h/4WRoX7MmoWuqaDrGk6l4VMOn3cMGlSWuo2F3JewJKF86Vxau&#10;mwkDErMAh4PbeA/2dLv4EfBu4v8AxlY6ODomnareWeia54yJ1M3cgjKpZxIitF5n2WP9zllL3EuX&#10;KshTzn9p79p79qS68QW2p+FvibqEmk6lcKkvhhrhJzJMzgbFjuFYGM8AeUFKBm3dBIfYrb4W/Gb4&#10;VfDfw7+0r4r+DH7mSTT54fC8AS9upnvLiG3Q/Z4XHzATibhgBgKST8p+g/tiNWNOFCnFwk7a7L1V&#10;l311PqHl3PgY4qNWMk91G3Mt+m62tqlq1Za3Pm/4k3/wUfxDrXwH8I+J/EV1fR+Lo4rOXTbp9W0/&#10;VUWOW2jhtLKODzVncSRqZ/tUgk7RksDVDX/gj42+AHxU8I+M/EfwZ8Vado+ofZpNQaRQqT2q6faT&#10;vAtxIp8m6kMV8fs8sayxtHgI2MD1b9kD4W+KPhLrbfH/AMM/D/xNdajcalqEOoNeaC9vPY6pZw39&#10;35+0Qr5Ia9FrDGyll8xWH7vygDc8MfGf9pTS/E2q+JvHnw1t75W1wajdWfjT7NpumxxpC5E32iYR&#10;LH5W+1kTc+PtGz94pkO73nOjHDzlUjorbK97uz+S+/c86XtITUYO9/PVfctfNaI8H+HP7dP7R3wS&#10;sPD/AI71vUPPhGuWNld3HiBpVvIYY4gkjQOkkc7oHikJY7kVsock4H1n8Vf+C2n7S/7P3xKufEWl&#10;+MvE00fiLwrperLBJ4lmZbe4kSWFYWS4WWObZHbISzAFmLn5QQg+P/jJ+0p8LfiFpn/C0b3wpo/i&#10;Dx9qV5rU/jGabQDawj7XNeSNJHc29zgSOLxI1RYwiyBmcncHGX+014K8c+NPh1pv7Sh1S61jwpqE&#10;FnpNvc3Nj9jOlXYgaQ2CRNIxkiB82RZ0+V/NLFYywSt3ifY0pqMruyte3z3/AC1OWeHlKUXy23va&#10;6/Lf8D3L/gl7/wAFBfiB4N/4Kd+IP2z/AIgxWt1ceM47xfFsNreWlrJcR3F1DcyRxrIyCQlrdflR&#10;SxOCFOMV+9Hwd/4KpfsX/Eaaz0Sbx1c+EdVuuI9M8V6a9mxyAflcgptyfvEgHB6YNfzV/sj/AAls&#10;fjRplt8Jrx7pfEGq6jHdeG7PSdFkuby6UuFOzYGV8lGXGCylc8YAr9Dv2av+CLf7YcPxEsb34jeO&#10;NU8G+E4bq2u5LVriM393hWaSJLXMkdvuYqpMioyJyEZsYWFhKNJOWql5q/3GdaVOT31Xl+p+zGg/&#10;GXwR4r8eXvhT4d3drqR/s0alq2saPJHLBuZkgiR5UJDysifdBJWOJN21Wjz80/HX/gmP/wAE+f2y&#10;fFPibxb8Sv2Q/C15b2tm5uPEPh/Tzpmp6peeYpaY3NmYnkVQrKC5IYlmOVCNX0F+zf8AALwh4F8A&#10;ah4Q0bTY7aG8tTDI0YwSf7xPUnJzz6YOa9D+Hfha10CxuNO+yqqsPKaP2HUH8zWslSjzX1sZx9o+&#10;W2lz8yv2j/8AghD4I1z/AIJjeIP2c/2TLS18N61p3jC08Y6SNWvpJFvb22gnt/Lubghmyba5kHmY&#10;27lX5VTgfgn8Rfhp8R/2Yvi3qHwo/aD+HGtaFr1juhvtMumMckoyVWWOTDpLCcErKm9JFBwSDkf2&#10;baVpNtpltJpbxK8UhYFWGQynsfX0r8P/APg5S/4J1fttfE3xB4b+JHw88DWPiT4a+D7W/uE1XSpE&#10;guNGSZw8wvvMfd5SpDAI5gxjUiZ3MW8KOHFwp1G2v6R1YeUlZPr+Z+K+rabf+HIY9Ut7hGhv/NNu&#10;4VY5XVX2lmRScZK4yTyQ2BgVn6VcrcTyJdOfulV3YB4Oa+ov2hf2TNH+E/7PFn4+8ZfarfxDYxqI&#10;rOO1a4s54DsiB8yJdqMGZZCXYgsSuDuGfkuCeGC/W5hbeo28Srj5iBnHsD09a8yhUjiIuUfQ7a1G&#10;VKVn6nR4tf7r/wDj1FM/t+f0h/78p/hRSuc1z+1m78ILeLtmuN+Rj5mYVQh+HX2OfzrSWRcfdCXD&#10;Lj8sEfga6jULq00yB7u8kWONVJZmbpgZP6Vhz3Oq6/ufElnYjon3ZZ//AIgfhuPoOCffjUqSOLl5&#10;dbmH4mv9P0yzuLDWfEV5MjQ4ntLXUJpXKtxjaGJyenAzXjvxW/4J/wDwn+N/iy88b+PNN1lb64ws&#10;txd+LLm487afldos7SQCVXJJRPlXaMg/QlvpumWNr9jsLRIww6quSWxjcSeWbHckk0WzPLAplHzb&#10;Ru4745rSMeb4kNVJLVNny/4W/wCCRf7M3hnxxp/j+2037VfabcCezXUI5J4UlByrmMy4Yq2GGQQC&#10;BwcYrz74h/8ABDv4X+Ltf1DxTY/G/wARx319K0v/ABMLWCZRK3JY7QpZevy5B96+6k5j+Y1IsYcZ&#10;NdmDzDF5bJvDy5b72S1t8jjxFCjiv4qv958QfC3/AIJjePPgVYa7pvh9fA/jSx1WS3a307xNpCqs&#10;flOxBZ3imBYKxxhVBZRnA5FHX/hx/wAFT/A2oX3iHwt+z/8ACCSx06xlj0a30fxhc28rxt5ePMAt&#10;EUHKL8oAVU3fPkYb7yhtyRtVc14d+1f/AMFBPgh+yf4bmuNRe48Ta6t59ij0Lw/NGWhuNm7FxKx2&#10;26gYLZy4DAhGyAcMZmGIxlV1KrvJ21svTojowuHjRjyQXurzf+Z+TvxC/wCCtn/BW/wPdR6f8Qvh&#10;b4R8K4vo4L59Ve4iiswzonzyS6l5Y2mVdxxhRuJwEYjU/wCCdP8AwV6+O37Sn7cPh/4PfFjxfpke&#10;kyLLcCz07wu0P23bFcHAuJH3RhJY4/4SHLgA85r5c/bt8TeLf2jPj/J8YfiudH8KWut+PJd3w/0b&#10;xHFctaWMSpNeSxyu4y9zM8ZbJQ4UhkTaiLV/Y+1fXf2e/wBsfwJoy+NfCE1n4h8b6Oj2cF42oajp&#10;emXN7C/lyXhs8tIxwp2PGAN6nCFd/FHGYp1FGaSv27X23001eh6lXDYRU3KHbrve176dL7a/gerf&#10;shfCHx5/wUE+NDaV8UtUuJtP0++tjq2t+HY3tbvXb20uL+G7nkW4IP2i6mv47fe25vMZZEKG3Ai/&#10;Un9rPxn8MPB/7IXi/wDZvton1S71vTte8PWNhpkizS6pqMmm3FzcGJMlvIilklhG4ZifykbJI3c9&#10;4C8PaD+xR8MviB8VbO10qO+vvGWojwjazW4SK61W/uZWsIm2YYx21rOJpTGCWE8jcy25z8x+N/i5&#10;4p+F37NHg3496VdyeJNc0Lx1cILG8uWD6hb3cESzytggSO0iqzPj5WnJGKylNUaUuZvRP17feYz/&#10;AHklJL+v6X3Hy38A/g38ZPiL+0TofwLf9p+z8H+F7fXLyaHTfB+tWK313JM1uY7mJreSRWkzbrgP&#10;l1kgkKrGkigVP+C3Wh+H/gV+1T4b+IfhvwLr03hPVNLWw8RXlqsy2lrrEM13ZMkOVeGBnjgjkEKg&#10;7hGzBQWJr234FfAbwJ8MvFM37T3wm8K6t8UtU+F9vFO/h/Q1Szv7vXM2aCyWKC3eERI1xeTzGONS&#10;sYGxT8qD5l8SfA39sH9rD4oar4mk/Zg8VWMms69vtLJvDc6waeyK8MUTy3SAHy4yyb5CNqrn5QuF&#10;ywca8sPzUns9G3bbR206s78Ty05xi2tFsul27J32fW3Z9zpP2ZtBub7xT4O8Q6r8DdX0O6Xx1p+h&#10;61f6pqMNyluLmGDUIWt2jhWRQ6RXKgzMyPHHjBkjkKe5ftB3GgWnxu0PXheTXEmkaetno9v9qE9j&#10;rVw73TLY3McSqzLBdaZDMVYsI7hLdgY2Ugehfs//ALIPwv8Ahh/wivxN+IvgJtP1vQfA+qS6toGm&#10;eNlvooNWE1idPm8qO4Z7kLBdXEqtI0gRZ4E5EUDHjPHnwQ+Ktx+0h4d1fUNb03UPAuj6kfEdrqek&#10;uy2eqPcxatDOI907yKSJtOdo2VVYpK5YlYhJVOnNTqN2vKy0bbsr9e7uYVKsKlbnmlZK2mivtey6&#10;9+92/M/Nv9mL4g+JZfjxpPwZ18W9jDZ+JnuLeKwidXXUI28tpN7uzDanmvwQMrmv1P0z9on/AII1&#10;fDP4U+FfH37Qs2k+HrjxF4R0LUzZ3X9s3jR3d/pcGpSQbLUONy293ZSHACAXCAY5UfkD8ZJtU+EP&#10;7WXiC+0GWS21CC7ubuxZD832uW0aZEHrvkfyyByQ5A5xXvn/AAV+0fwVb/Aj4aadpMCWNr4ZsdDs&#10;A1pH57Fm8DaC0KszMGI228CFiSQvzfMQFZYGNHMMvdfEQjNxSa5knbmcdrnnypxlUjB9W/yf/APu&#10;6T/gpv8A8ECzdw2nhs6NqBa4jExb4c6yV8ottJVprTk7iv3sDGSTwK89/bh+HPwo8ceMvAOkQ+Gf&#10;Dem32oeAbu9k/srwSlnbm4F7+9nkty7MBIszMjPOWAimLAlwa/L/AOLn7I2o/Av9pzXv2VLf4h2u&#10;qeJNB1L7FJeW8IFncO7h4Iw24lWKvB5m4AxSNIhB8rc36z/tIfEnTPiHoPgn46axqVnBav4Dnit3&#10;Fl8ls1zfCF5Q2S6k/YI48/w7mZj6edmUo4anyU6UYX6xik7pqy09dT3MpwNP2nNBvdX9Gn+i0PjL&#10;x5q8Xg9fiR4n8aDR7i0h1JdIktLXR7K1W9j+zwtNIgiB2SRvcRKVji3Mpd1dnhdl2vBP7S2g/s2v&#10;N4X/AGT/ANojxz4H029upJdej8B+LLc2+sIdOmNsfMaGPy2F8L2B7uaWRI1jjxEUEJLv2g1+E8+k&#10;6np0lxc+IftWj20LS2Vn9qmjS6vbOEmDfJuaWFoPmkiYxSGEp5xjlxJ8q/FLRfiD+zL8Y9c+H9hp&#10;EtrHpcjeTb65YxyR3EWzzYGmgLPE3mxtEw5kQiT5WZW3Hty+pGnS5ZRs+vfTTvpd/wCZWNpyk3NN&#10;NJ9+sk3to9Fu9exvfsn/AA78fR/tf/C/44eLdd0vWrO8+KvhuZtStNcgeQS/2jE6pLCSJYsrBL8r&#10;IuREQOASPd/h3+258EtM8ceIvhL+1n8FZrjxR4bbWoLzxVoviyWxg1W+s47kW0b2cVjMUknuIoo5&#10;Z1dYx5rTbFCsDmfsm/treB/Hnjf4Y/BPxp8N/DvhHSdB0u3u/EXje6hto2lfRLfxFqBYeXEPLW4l&#10;u7dn2tuaS0jBEnyFfk/456uviD9qvxp4p8Paqt3Y33jPV3tb6GQSRTQS3c5VkYHDKyMMEHnIxXVi&#10;sPhcVhY+0ipe89Gk+i7/AJnkunGpW5Zq+i++7R9PfHz9tX9nfwzq8ugf8Mi+DvE62cKyWmqW/wAU&#10;NXu4Y52HCrLClrkqeoCj6ng19SfAP9rPxT8Wf2GdZ+PPjPw/b2+sahocej6bc6tqPnNJIl9qMIIk&#10;vHea6RIpYZPmLGR0lTqQW+B/2fvhLcXPwt+LP7RGr6HePpfhHwBqGmabex28nk/2pqIi0/y94Uxk&#10;rBeuTFkP+9Rxu2MR6v8AA79sPxF4Q+CHg/4IzeC/CVvodpY2lzNqEvhiG4uD5bxNKziZgkj5lY7i&#10;UYEkb1BJrm/s+MaPLRhGKdnslpe3RG1GVDDSvZrfbvY+uvCHw91X4W/EyG50zwvJ4d1DxFeeHdL0&#10;3VPD/iPfdPawz3Oo6jI0csZ+z79pBCgoTHkr8zI3U/E/wh+2Z4W8Tt47+C/xQuddvFt54LdftsNj&#10;drBIyO0G8jbsdoot2GG4op2ZAA+efHf/AAV0vfhp4vm0fSvB+h+Lbaz1e7t5E86SxulhjciCWXZL&#10;cR/vUKPiNyOGG4cGsWf/AIKuar8VJH0Nl1Lw3atI0nlaRYbUUYPytPGzzspAPys232rzMdTo06ah&#10;VU51O0G0lto1f9GzOtXlUrc8FZee/qO8G/ED4rePp9Y+IXx6tdM1KZporHS9SuvDVtdLPLbyyefK&#10;k0sTrPtuocF1c/6iLsq7fnX/AIKCfFLW/GvivTdK1DxBHdCJWnkt47GCExHCqpzFGvDcttJIByRg&#10;sSfbvgr8a/DHgr9mPRfhVD8fbW3t4de+2yaDrMZ3blvZNRdpZ5IkjWMuMlFfEoYxuDvavl3WNNPi&#10;b9oGx0T4h6iuoRRyJHeLprC4E5jRnMURixvWWUFUYYLJKj8Emoo5XWhiPa88ktlB3s+l1q1b7n5F&#10;Rm5H6Y/8EUf+Cunhz9iX4BW/wi+JXwHa6s7i6YTeLLG/ZdSkydyRssuUaNEyqRoYhnk5ZmZv1T+D&#10;n7dn7Ifx/ut3hL4sWNhebRu03xEv9nzJn+DMp8tmzxtR2Oa/nI+IvjCS28MWt98HZRY+Z4ga/wBN&#10;8jI/s9YZ/MhQOeoClRnuMg5yc8l4K/at8aaHbadaW0qLa2SxQRTXGSscCj5l3KoOcKAOTyBX0Uqn&#10;1LDqTV9Ft/XQ4fZyrN27vc/r08HRwWsMbW5UxTLujkU5DAjgg9xW48cccjXEe1f73Tn3r+en9k/9&#10;t/8AaG+FWjWuofC74v8AiLSorPSluJNOkvftNvKTn70Mm6Nz+7PJXJyOhr9HP20v22vj7+z34d8B&#10;+H9efSfEGvalpc6eJ9Nlha0s7mSOKBGmVoyWQyPJIVBVkwp+QEArUo+1kpx6oKdRKDT6M+sPjH+0&#10;14Q+G/h+91fTLM6xJZQmSXyphFBEApYlpiCM4H3UDtnA28g1+Wv/AAcLftT+NR+yXa/CLV/idbjU&#10;PG2sw2dxYw4hR7S3QzzSxxBmGfNFqDuLsBMcEA4ri/2qf2xfE/xlufh/8LfAXw6m0LQbPUrGXVtS&#10;13Wo440ukcqFaQP5ZtgNjZfDMWIZFVBv+df21B8Sv2u/Amg6D4/8W210uh3l5Dotxpekec085KAh&#10;vLYSeYYha8YIPl7lBbzDXn4zFU8FC9S9tEtG9/RHoYehUxEZTgr8qu7dlbX8f6Vz5H174Ya18LP2&#10;Bp/iV4h1iS+1D4neLF0bwzDeSOwg0LTT9pv5YwzFR5l+1gv3QQLeQAkSMK+aZI1JEYO3a3NfrF/w&#10;VG/Zb8bGXwH8Lvhjpdxq/gr4Z+BINK0+1softd0bx5We5mKrjcWjEAbnO+Ns89Pk/wAG/wDBJv8A&#10;bv8Aj7BHqXwM/Y58cavb3L4XUZ9DfT7LB4BE12Ioxg5/j4ArsxdOMMQ6cPs6fNb/AI3FRnzU1OXX&#10;X5dPwPlXzrj++3/fVFfc3/ENv/wWA/6Nbtf/AAvNI/8AkuiuX6vPt+BftKfdH9S62s1/OL3VGyyn&#10;MNv/AAx+hPqcj8PrVrgrj8KarDzWGKSU4OG//XXqRjY8mUuYFKA52+2aREVXYN03Z+tMWUB+nem3&#10;F7GiKWXYrMQ0rdBgZ4/WqaaYiaPG/YOa574vfGj4Z/ATwdN46+KniRdPsYdoWJI2lnnYuqBUjQFm&#10;JZlHTAzkkDmvz2/4KSf8HGf7P37NFnrPwp/Y9nsfiF48tdOnaXXlbzdC0uVFIx5iMDeyhivyRERj&#10;nMuVMZ/HH9ob9uf9pv8Ab68fW/xR8L/tCeINP1bSSLjUJrzUp7bdcO29VjS3JjSGLy/3aBVUb3OB&#10;kgzKVF0Z1JTS5bWXWTbtp006/IfJW9rCEYN3vd9FZX1667L8T90tM/4K3+BvjR8XvE/wh8Qazo/w&#10;0sfD72Ygt/FXiqzs7vV47mFWz87qBsZ9rRxs4BicMT0H5h+OfhBD4T/4KrePvB3w58b6fdeA7j7R&#10;reh2tvr1xJatBdR+Urq0gWBpFLxABGcBpI4VJkfavG/8FZfjB8dbD46+BP2iPgnM8Ph/4q+BbS6O&#10;g2kKvFeQ3JGpxwyoVIJEOqwqrDBQqCpUgGvnm18Oaf8ABvxlD8evipNa+G7a28TLrOgaTpJWeeeR&#10;ZBcpawrwpRMqjO21Rs25BZc4VJxnTSUbcrXzX+djSCqU6jV78y+61r6dvv8AU/RS3/4JyfA346eF&#10;PDvxs8c/tXeH/COstq1xqjabrGrRxm1mItoiRHIY9xxaK/8ArMHfgjjAr2X7Av7Dnws8SL8Tda/4&#10;KS+FbrV7HR7ez0vyoNPkjt5YYUiE+IL0uzbVc9AAZDwQAK+TPjtdat4/i8OfFJ4ru1kvtNuIpIbO&#10;3V/LaK8lQ/NlOGDp0AA4wB0ry670PxK0rC5l1KVTwN96sef0bB4Pr0rL932v82EsVUhJJNKx+hX/&#10;AAVZ/wCCgvgX9pnV/DPwk+FnjKS88GeFdPkW5vNFkkh/0+WEzzagrKCNsMHl2ytIi5fUpiu8I1fO&#10;Pivx9+0B4v8Ah5pPhX4PaNfahfPputy6Hq1tZzzGyna0kuTbyRb4ovOn/s258sgSKfKEWx3SVYuR&#10;0L4cfGrRfBd14z0LwI2o6brH2Gxsr+61OOGCxtEitJWfc7FDC939oDghHEifLlZAo5O5/Zs/aI8U&#10;+OI5NK0Sx8D2fxKZptL0y68cGVLYQwSM3mi2ixIfIuLgDCp+7aePGJBXJVxajiLuokmmraWemvns&#10;ephMLKVHmUW9FZ9trP8AQ9mm+LFr8Kf2f9T8D618UfHmi+PPF9ncX9xp3hvxAtvJHcXcUDpJdeXE&#10;qxKbe6mSVF2MZrWMhVKNnzv4a/Ef4h+GfiFZ/Ga68Za54i8VNNcX2m3WualfXEK6rOtw8dyIbeRN&#10;0kdxcPKiAAH7oxnIzf2l/Hdn4Yj0vxfp+v8AhHWr3wbJp2gSWd3qFxcXev8A2G3jSWaeI7QId6PB&#10;IervaNtb5ig8f+HXxb+Iviqe18OQeK7XT/DMOpMNRvrFhZXF5pq3NlPIjyvIJEZf7KhmjVZAymab&#10;a5811O+HrYP2F3C8vPS/p+ZvUoSlVvJpXfrb1t2/JH2D+wV4v8U/EL9oTw/bXfgfS9C1Mx6lBa6l&#10;9lmXzbe20KNEhK5VinlRRL82G/do5ALMtfW/wm8N+O/BVhqtl8XfGFrLZvr27QYbOS4uINH0wWkA&#10;NrChjWQqs0d3P5aKSTMx+Zi1fKf/AATL+JWhfGb9q2XVNFvdU1BfCvhUWNrfX1obeQwwxT2EXmRZ&#10;ZEJtvsxwjyAls5ySE+oPj1e+LPC3jDwh488P2c1xZ6XeX39sRtrMVpBDbvaORcv5q4YxuigEMpUS&#10;PyQTjTK6MX7aU9LS0t/gg0vv0fb5HlYyo411TjqrL/gn54/H34c+B/2vPjI3iD4Hahofh/XW021g&#10;8nUL6SJtTvJsx+dExLopDTiMoJN0aQhwMqQKPxC+F/i79pXSZPDNvbXlxa2J8N6WultdTPE19pfh&#10;saZLNGAg/eyxaYhKgZwYgeAGr1w+IbRf2tPhpqnwh8NWreDfEviaYra2H+iBGuNSlubeaUSO0006&#10;LZXm5lYw7I/JVVWQrNg/G/4w6/8ABnUfidqXwN+JsU8v/CaaV4u8L3OiSWdxZpcQxamZZZASWDwR&#10;3Nwqxqu4qN5+QAOU4+7y6RS7Lp+HSx6co4OMoKldtq7vpryrSO/2rq/XTRHEftGfAn4Eab+0L8S9&#10;Qj8aQ6Tr3/CfauY11O8kgiYtduxjXzFLSY3hWkJVQytjcoDnqviL8Zm+I37MGn/C211Rp9et106G&#10;A3dpts45BrNzPcQTqYynmNJLbBVO2NvPIYAkF/sPxv8AsLfsr/tAftvfFDwp8Xtbnt9R8J6tZBpt&#10;S8UW1pLiXSNOuJizyKN8ST36wo7PxH5EeSEjVfkX9tXSvCn7Lf7R+o/BTwL4qs9Tj1T4gaR9m8SL&#10;rUksf9n3Fm263M9uDLIo+0OvmrJuxbq6lmcGvGp5ngcRmVTAWlzwbbck+VWataVrPR7K35l04VoQ&#10;VRNWdtnq++l+u3U6n4d33x18K/Hbwj8b/HPgtrix+Iemx6Fp+jItvNaT393pdyUklgnZgwgMzuQ5&#10;QYs/3e5hGal+Pfw/+ON3+1J4X03TPhtYT6bLdafb391LoNpdbleW9uLpGuHBZEWHdJ1YF3XA3Kpr&#10;2f8AaO8PaB8Fl0/49eKNSvb3S9D16witdHtTKpjkubiCxEuGulty6wzTgyeUJGeTzGkMmZD4X4G+&#10;NPhf4mfGXwvrvw58e+OpIb/WrIaD/biyXVjZW8EMcuopO73Ertvhd0MkkhaM5wF3BU9eWHpqUXLS&#10;11pZaSet9Ltro+i9Dmp4urKnLltrZ63fwrTr23R283ibxL4O/aV0n4J+EtJsYpLjT3u9VuNHaNPL&#10;iZJYPKlVFyCGmtpuMMqZPKljXpyfBPVVtprf+1bdYriQySx7nZXYnOSMAE55z3PNc/Z+NPH/AMDf&#10;jHrnw/8AGfirTPF3h+38F6N4l2abpaWU0eraoQ80a3RgcyRQs0sO4hWlUW5YKERE1pf2uLOCb7LZ&#10;/C7DfMrG+1JpcHscRpF9MeuenSvBx0uGcDU9liptySTt7z37tLf+tjSWb5pTl+7svkvwPZNU+AXh&#10;Q/sWnwtq0NrdN4k1ITak91YrIkhhulCLsYnOBCp57gccV8W/tMfsDajN/ZviH4IeHYbq6t7e6tpr&#10;C2tbS0jhjkMLiUAbTLjyCoTlj5nXjB+jPEv7cMuu/s4W+haT4QtbHUtF8RJBcfaFkkt3iuFuJU8v&#10;E4cOGicHdkfPkD04PR/2u/icdzpZ6LHGrZMS6Jbyk4zxmZHbpjv9cnmtsTxRw3hZUpU1KVoRSt0W&#10;ujvJap3vucHtcfWUlKS96Tk9Fv32PhHX/hhqfhnxTqXhHxR4Qkh1K6dVvLWS3eOZ2jTCnbwTgMSp&#10;HUHIyDk5fhj4TmDU0/sHTtWnn8zynht1dmckj5CqqdwJ/hIOfyr7K+NnjXxf8btPaz8Y63ItvGyl&#10;RpixWOAMEH/R1jzjnHcdiOzYv+Cc0EP7P2oftUfFjxZrVzoskZi0Wzn8RXEl1LNMzQxzHkLFGshW&#10;Rcly/lgFVV8vph+KcvzCpL2WHlJwi5N2SUYrdt3f+fa7Od0KkbXlufLcHwtufEKLYWnhIRO7MYJr&#10;q4EO4hxkFXPzDDKuAFz174HpHhX/AIJ6eJvDGnxeNPEPgjVF1Ce58/S7nwsxuvtEUX775ZIfMjiM&#10;hWKNWLA4eXG4gCrnhT4C/DzwpoC2P2O1v2jmY/abqxTz3UkYVmGC+PqB90YyM16R8Lfiz4y+C1+J&#10;fB+stJYuwN1o15ua3mGckhT/AKtu+5ME8Z3AAV5UuNMHXrqM6bjHv1Xn0dv61NqcXA+ef2r/AIS6&#10;R+z14S0Sx1D4F+JNKu7fwFDHfeJbm8ZdNm1H7HGA6Qwlo0lWbcpTepGwsUcYY874S8LaRf28Ph7x&#10;XoWh3EMbSJFqUWofY5pJlKsJZ8bfMCuVG7OCjBzuCkj9EIviN8Lf2kdPbSpvht52vRqGhsNS+zTL&#10;G+3a06xyTxi4VFeTJUbtmQdm7Fc74s/YH1/4mX15rPwY8KW9j4g1TUlnm02++zo9zDb2u9mibe0M&#10;JLCRmjHyS4XO1hh/TxUpYnDOrhp3vqraq3ZK6X6/M7KfLb+vI8//AGH/AAxJpX7Snhv4XfEW+03S&#10;ZLfWrHUNVt9R1GEQx6XAourgGTds2PBbz7TnHzqDgnFfQX7Z/wC0r4c/aL/aA1DxN4J1m8vvDuiW&#10;8OkaPdXVq0P2hU3zSTIrclTJcMocgbljVgMEE+a6x+w943g1nT7jxN8UxpPirQY91tb/APCM2k1v&#10;CzbGCTRuga4QYQLyoVSAoC4U+W/FLU/2tfhJ4hu9Y/aA8Fw61aXlwkreLPD+xbfDAJGJEIQwgIsY&#10;+ZQMYwzda7srxVapKP1hpWjZ73ctPkuul36nPiMHONJ8ivd7eR7BYyxS6ddXThtkaJGj9VErNkA/&#10;VEl/KqelhvDOqrrPhTUG0y4iYEtbxo0beuY3BXBPXbtb/aHWuSHj/wAPQTw6Raatdmea3t7m+sb2&#10;OOKWLfbxuA0cckg4aSUK27LIUYqhcosGveMli01080bpI2j3GUJtOME59R9P519ByU61O7Sa6Hnv&#10;2lGpy7NaM+iP2U/2/dV+FvxNuvEHgfU7DVpI2ibxH4d1Bld2WQBvMBOXhdg2VlXjJw4bBSv1G/Zz&#10;/an+Ev7VngOHx/8ACXxOLhfLRr3T5HH2mzLDIDrnlT/DIuVbBAOQyj+S3xJ8UviDY/tEN8QPhHca&#10;hDc6FGJ7mbTcsRCWUyCRTwyZdUKNlThRjpX3N+wH+2t8RYrv/ha3wdivPCniLQ7hW1jwyqhbe8Mq&#10;TNutC3DLJ5BZ7ZwVwhA3AhjjGtGcrSVn37/8HubSw8oxunp+R/RZ/aFx6UV+cP8Aw+F/aD/6Ebwz&#10;/wCCy5/+SaK35ZGF1/Vz9Pi2wtk96jPnTtiKPPqccCub+NXxq+DP7OHgG8+K3x8+Jek+F9A0+Mtd&#10;ahq14IYxj+EZ5ZuwVQSfevxp/bn/AODmnx/8edc1f4Df8E4k/wCEP0iK3dbj4la7Y77+7XIRvsds&#10;Ri2HzcSybpOMhUJBHBUrwpxu/wCvQ2p0Z1Hoj9N/24P+CnX7Gf8AwT70+2t/j58UrVvE2o8aL4L0&#10;lhcaneMfunygcQxk/wDLWYxxk8Ak4B/MP9p7/go7+0r/AMFHLPXvh9b6/J4H+Gupafc6dfeF9BmQ&#10;T3kcyEwrc3ZXzH3MhR1j8tGRmUqeSfx2+Kej/Fbxj8Yddj1zX9Z8ZeJWYX2q6xNJNc3V2zRo5mdn&#10;LSMRuUZJJ6Yr6K/4Ji/HLxBrnj7xN8KNUkknFxoceraRHf3zSSNe2cigorNzgxTTyFeg8okYzxzR&#10;ryqVVrodboxp07rc+dfG/wANvHnwzkXw/qjwzPfI0VvDDfFpFjGMEx5/d7sYHUdR2r0j4F/DG1Tw&#10;tZvo/iLU/M1y5NvqFjp8aLfXToNpitkw2FDOwedysa7Mkrzif4pfs2+Pte/ah8d2TagmleELHxB9&#10;u1bxJqVwYbW3s5dk6IsjH5nWK4VAoOBlQSoIr1H9nf4aXn7SfiDRf2Y/2CrhtIutevPsHiPxveQf&#10;Z5Ft4Y42MqbSJIoz80h2Ir8sxCl5M81SPLpK+/b+vvNueyuj3z4m6kvjP9lb4c+GPhD8FpfF/wAQ&#10;PAUVn4cisLi6a7S1uMzKqhoiokjjtbW0hfiMia22gqoYN8pftg/sO/GP4efF/U9Z/aR+J+kabHb2&#10;emz67qStPMsBnsYJUtbWHYgnmG/y1gj2gFWY+XEjyJ+idz4H8L/8EfvE2tH4T/EmPxrq2i/DK71/&#10;UNI1DUIobm4uYDcrPI0a52RB5XckhtjYB3nIp3/BOz/gj7+0D/wVX+Iln/wUH/4Km6zqUPgq/kS9&#10;8H+AUaS3k1q1dQUfG4PZ2LKsJDA+fdKM5SMJJLt7OpUlGz9V+H+RhGSg3K+h5T+yJ+yn8W/21f2F&#10;fGP7SuiaFN4N8H/DWx1q50bUPElqk0viC3srJLg4kkCxs7So4kkjCwxmModzoQfnXUtb1qKKSwuP&#10;HNtHKkkZjjsbgYdnQ5Zfs64wPlB9d2RnFf0Af8FAf2t/2bf2KPgBN8DF8JaRqGqa14RnsPC/wv0u&#10;VLKI6Z5f2UvIIlP2OxTcIt6oQT8kakhtv4TwfBfQZIze3ccXnhlZkkvJJgvqMp5W714C9RxXHmWZ&#10;4HLKihVn7zV7Wb/JHFUXNLmSsdx8CvFOqaJoGhz6poGseJLWTxNHfa5daJY3lxNcRxLHEsLHyjGd&#10;qJMQs48tmkGcBQab4Ni+OHxe/aC13xb4z0q08Lw3bW+krq2p6La2slkTCbaCe7jt4gkX+jM6MseM&#10;LuyWL73n+HPii0+Fvw9vPCcfw+06+vW1xrmHV77VtQjiWzMKJ9lNqk4RyJEeQTFs4Zk2kKSdGH4/&#10;eK91paeG/AvhDT5LfaY7y28J21xMpXHz+dcrJIrZGQwYEHpjAI+cxGfYOUpcsm4vsmn5rVo9SjjK&#10;NOjGLTbS8rfjY+gJP+Dc7x/4y0+xvfid+0V4Vint47tfsFr4Fk1C2tFuiJpgjT3EZYi5DODtQASy&#10;4RTIQvaeD/8AggP8A/D1pFN40/aaun1Sz1rzbObRbKx0uGSxlYPcWklvIZQzO7TbXyQgYfKSX3+F&#10;337XX7S3j2eSPxB8RZwsmFkaGxtoTwem5Igx49/brisnWfi38VzHi/8Aix4luY5QYjDJ4guQp55U&#10;gsBtzngDAIxjIxXJU4lyxW5aDlZW9530ta2rfTQ5YyjHSLffSy31b66t6vu9T7Q+HP8AwTi/ZY/Y&#10;ysNf8Z/Dnxt4k8Qa7f6bBaRSeIr63uUhbzI/MnVoLeJI3aKNULEgBEIHDHPmvxP+HHwe1Oe6v/G1&#10;94dWS88trnyfE0HnSMgKxs0cE28uueCVJHfpXx3qeralfzefc3jXDfej85izMvplgTk5x+Oa6f8A&#10;tlLuK3F5d53fJ8zeWuCWHY9R/nrV0eNKlGn7Khh4xV77v8rL8yo4eNarzczX9fI7nQ/hGi/Hvwrr&#10;fgX4/wBnrV4dYs7fTbPWPDty81vbM2oW8lukkNuhlXbq0sjO7AbrWHccAY+bfF1v8BPjj8BdQ1/x&#10;hqln/wALS0rxEdQutB0pdUkhfR7i8jivysrxiFLeG5PkIpIk3XL4kdHirP8A2kPE/wAQPhjJa+H/&#10;ANm2DVvD914v1a1tPE2sWKpHYyxNFdQLubLNG4FzNukRFJR+WJwK8t+HFpd6pZ+KPFnhbx7qVvee&#10;XJ4f8QafNMt1FeW/2+0veCmzEYuLeKThVOYSScHYPo8Dm2IrU1XrW5HZWSel3bXV2TbVnfvfex0T&#10;oSpVLJ7L53Pqb9lX4UaT+0T/AMFLfG3hH40/EfxWunag/iKaxk0HVBZvDNZXViYI5WVRvBgleNTg&#10;yFYI1DKNzDyH9t34FeL7b9qTxl8bNK+IWk+IFj+IlxqzaTeQqjQxw3plRNu9fOAjQIwAUsCTySTX&#10;1p/wT30aDRvj5418V69JDM1z8QLy1sLhcmWGbz4gyLkFhG8c/wA3zEZiXgY5+Q/i5qH7SeiftIfE&#10;rS/h74Ws763/AOE71oafqUnge11CVV+0zvlZri3dlG9lQbegQg42gH6xYOisHRqNe9Lm167qxx1M&#10;RL20op6KyPZD+1HoXxG0LwD+zdN4Pvtb1KTU7O/jVdQhjN5YWUsNxagSRSkxz58kODk7reZcF2AG&#10;P8TtM1f4BJ4b+LGjvcaLZ+Etat0uIbGS31CPR7q7tWs3hmtgseLhrUQSoC0m0NEkkamQyNwvwRud&#10;C8EftOeC9U8deFtTsZfh/fXtzfRyRJNHZaPfadIzGVgTiOyu5ElZm5/fyOqrtYVv+ONF8E22v+LL&#10;vSLrxRqnw68S/GCHxZq66botxNFKpEiXEyzZMD27XdvkPvCGI43KVKr5tSjUnJ2+S7K36NM9Wjis&#10;Ep0nOm2tOfV+8+a7tta8WlZbd7na/sk+LfhL8e/E2t/DTwvbyx61pPg6TTbDVNR2tJa/Z7y7g34B&#10;/eiWKSJ2zu8sgqpBVGEXiCz1Tw7f3Gl61A1rfWkjRzRnH0OcZ9OucHr067/7Oz/sr/s4ftDeKDrG&#10;tWvh2T/hEdFfT7nWLY2QneefU55DFECy5+zSWBkwSC7E4zwPXf2tfgzdeI9Ek+IfheNYdQ0+Nv7U&#10;j8gfvbcDmQ8feQLz6p3+RVPzXFGS/XMGsVQXvwWq/mj39V+XojzHVSq2fX8z5vuLrUP+EcaOJNsN&#10;9fjcd3/LS3U8diDtuDx3/Cs6zF6ZvtFkdqgc+Y3X9R2rSvbzWR4ZsdHnt4Y54764ulZlB3+YII+O&#10;2N1u3b+lVbuSSK0e7jbesbKGZY8fyHXr3xzmvzCvpJKPRL8Vf82a2tqQy6ooh8uW3MjMcN29uMdx&#10;u/WvtD9rjxjptj/wT08A+FfDFlbWtlrl9iG2jkLLFGpNxCpJ4ZhCYt3owI4Ir4vZAdrOWXcmRI3A&#10;A55r3z9qXxzNrXwH+EvgfTNNkt7G38P/AGm6En7rF1EiW8hwOnzK+Tx97oMkD6rh/ESoZJmdT/p3&#10;CPzlLl/Jv7jCu71qce7f4I8JiXT4FUSYQ448rGN24frx7dar3VyLlN9suf73QEcfStC4jjexD6aW&#10;kZJCs0O5cdevH+fm78VlyW0sMkm2OQ7jgx9MHO3Oe4H0r4/zub9bGhBqN5CkNvaOytDIJYW2ncrA&#10;jDBl5UjsQcg9CK+tf+Caf7VdlrGua7oXxtvM6hYSPbQ6ktqW+y2u9DBNKM7izlpELKCSFUkcO9fJ&#10;kc9pcWKrPdtGxjz5ZOPUfhyw5HX0zitT9nrWBoHx/vvB2qTXUGn+NNE2yXVpcNDcebCjZKyxMHQR&#10;WxnnyvO5Er6fhfGyhjlSvZST06X6D5uWSb/pHZfGX4l+PvF3xM+OXjDRvEK2OrDR7LSPC8dnfyqt&#10;pfalJJ8yDI+Y3Etuqybcb4RGCTC4ryj9qDw1+0Mf2NNE+FWi+ANU8Wef4fs28QaxJrU0s0KbfPkQ&#10;WodXmMbhFUt5g2Lymcber/ax8OeI/wBlLQ4vEHwa8Fa94u1rxBrSxzWN1fyXkNt5ckt0Zmg58wrP&#10;I8yvgCN3eRnLEbum+A37UPhjxH8Ox4r+KF2+hwrdMNOaLTbmSztIYVEf2ZLoRbbhv3RlLE5LTMg/&#10;1e0fe0KFX2MqsNUmm7vW72st++x6+JxEakoQmuV2srJ2tFbt7Xe7b3b9EfAkXjjXr3wha/ESZ72+&#10;udHmMPiDXtPL2ciz3E00yrIGDRvH5nnIGWNPnUq2QYS0WtftUfEfxjoTaUNUVVjzHcSKmJplIZRv&#10;IO1lIYdsbhg43KT9CHxr8PtY8NWv7Ndhb2c02vaxHLqV9Z3wa2gmu7mR3sRA+SgSJ1mIjORNcjcq&#10;t5oHlXj39hDS/hfqHn33izxFcS3l1Mmm2Phfw7Dq22FY42/0jzLu2ddxkdRtjYMImIxjA9Sj9Ypx&#10;5rNR/p7HnV40ZyV/i3/pngGnX2veF9U1K/s9Q806wM3WJWi81PM34yp5BYDgjgryAQRXt3wk+Lfi&#10;P4Vfs5+MfibcvcWep+JtVmtfDT7xutI0XAaNxgkp5kkYPBU8jjiq3iz9l2TTdCstXNz4mt4L7zHZ&#10;9a8CXVv9nZGMZDGFp/3mY3+U48xQrfeINZ3xx8Nxaj8N9D8M6P4u0GPTfCeirM3zywm4uJpQskv7&#10;6JHbMki4QAkKS/AJz1U6daUW0r2Tfp5/K7MZTg7R7v8Ar8jkf+G/P2yf+i86l/4C2n/xmivP/wDh&#10;Wd9/0NGi/wDg0WiuO+I/mf3m3LR/lX3H7RftFSeKv+CjP7Fkv7QXxE8eXnirVPiN8KG1jQbGSMmD&#10;w/q+m3DSXNhp0CE7ZprnTprRS2XMOpAE8ivyn8DabdeBPD978UrS6tle4slTT9JaQSSS72TYRtbP&#10;JxkEA9cAcV+hv/BF/wCMw1b9mzxx8IPCmtzSal8JvHlr4s8N3Ei7THp2obLeZwrfwRXdrpz47NeN&#10;68/LXxW/YLtfhB+1vqGkw+D9Qk8MR+JJrzwHoNvdF77UNKfbcafPcyA+XbR+TNa+YxbfubaBlhlY&#10;iPtKcH3/AOHsZUpezqSg/keWfDa+8SeH/iPrHjnxHoupyahd2SLDBHb/AL0k7cBlX/VDCJjft47t&#10;1PZ/sy/Dy6/Z28V6P+1F8e/FB0C4ma4/sPQWhEl/qrXETwyFojjbHtmcMSVC9GZCUD9T8U/i/wCE&#10;Pgd4n1K/FtY+JviK3yz6bYRsNH8OMqqm2XbgzzptRdpwwP3jDtML+XD4UfH/AOL/AI507x14w8G6&#10;l4s1LXbxY4tHa7WO5uxz5cSRKMxRAE7Y0UKqK2FVRmuWVSlhpe8/eey8+3/AHOXMrH0J+1r8ONa+&#10;NqeDtcS9+xaBdafJLreltqJdLC5TYET5CgknVGdNzDapjY7RuKtzvgj4vW//AAT08Zr4g+Hkvl+O&#10;Vha38NeG7FS8mmpPE8TXWokDf58sc2Et1ImOFY+QPLEnrlpe+IfiB8DdXsP2aYv+Eu8ZaHrFvaQ2&#10;3gqz/tCeLV7u4iMy2Mq7kupUFwdlyqbA4YxcxJPX6Kf8EX/+CB/g79jKHTf2pP2u7C28UfGi4ma+&#10;tLKe4F3Z+EpmYtuV8lbq/Odz3RysbErD90zS9CwtSrifaOWllZdF3b7v8jni4wjef3HG/wDBEz/g&#10;jB8XvD3jC+/b3/4KL3d3qHjDxhpEltp/gHXoUd47OfbmTVIyCiuURAlioCQpxIC/7qL6y/4KZf8A&#10;BU3w1+xDaaf8Ffg94Zi8ffHLxfbn/hDfAEEhMdnHggalqTKymCzRhwpZXmIKoVG+WPA/4Kmf8Fcf&#10;h7+wfo0nwl+HmraHqnxa1SyMtjpOp3m210OBkLLeXuAzElAXjt1VnkClyBGCT8TfsfeEPDGn+OvE&#10;3xr+JfhHXL/xh8Sby+1DWPHnijWrW+N+E3u1osisskaJFC2yPykHlwgADCqPocry769i44dS5VvK&#10;Tvotr/N6Xdknuzy8zxzweFeIceZ7RimtX28+9ldu2iOd8e/sw+O9M+GetftGfGzx1deOviv4u1iG&#10;Xxl4xu1++pikhjsrSMALDaxyNEEjQKvyrgYCongl0n2BFUzru4Xy5FJPIPTPbpxjn25Nfon8V/hP&#10;q3xJ+BniDWb6VrO4hhhn8N6Ci7ZZWhuInXIyMSOwEaoMkFtmNxIr4J8eWk3we1O+8O+LNQu7yKw1&#10;EWUN55UslrJJKJpInO5SqpNDAJU3jBRSw74+d8SskwdPMqCwnuxjBp6Xbau7y82te/psvLyDF43G&#10;YOVXEO8nJ27WsrJeS1X+a1fDr4n07Utck0Y3Egu7ePzJrdQTtX5QW9DwyZ9Ay5AyDXSaBoy26yXT&#10;SIvlnbuT5T3z+Occds15X4Y8a6v4b+MPinwlceCreaO626vpOqTyOFtQbaKOaOJE2qBJJ5e4ZOTa&#10;r90Kwf2LxX8QNL0LwtNq8Xh+5WS3jknkis7oFmjVCxCfL97AUc44JHPFfl+ZZWqFSnGjO6nCMte7&#10;Sbt0t6s+i5VfQtWOpw+clo23aWw0gXG3nnoM5xyPX2rD8S6/NFM0kMrfKqn5X4Hfn6c59Mcd65bw&#10;r4/0DxVc3iW2tNthaZd0lnsjaRZ5FPIkkDARG2wQuCSzHAcKurdSXdzNNIs1u0eWLNKwRYicAj59&#10;p5AB7YB6cEDgxWV4rCVuScdbJ6eaT9QalHbyNjRrXT9SsnjK5kCY4yepA25AOD6dQO9blrb29lII&#10;CWVVUws8ecscBlbjAz1z69cYrJ0K7g3hCqsrRl1/dlWK854U5Iwe3J6fTp4WguJ5jcOfOziOPcGG&#10;dxwOCOW9D0/SvMi5QqWNqMnzJnzh8V/jJ8bNH13yPEPwVnuPDthrCXFvfWO7zpIopMo0hQyqFIOT&#10;wD05HSnfsu+AU1L4Y64NGi/eeItWvbi0uEVR9mEkSJ5ZB+bEbhtoboMnjcc+8a5cRW80kVlDtY/K&#10;2YyrBuvp+dYPiPwGNQ8NzW01vHZyTSed59rGiSbvMDtv4OQzctnqGORya+sWN5sD7KK5NrtX1trq&#10;m9dddz1uT2lNu57F+x1dyeGfjf40g10R7W+I1tLZsGDGJvPlfeSONsiGJhyQQh6YOeD8IfHf9n3U&#10;f2gPiU/xe+Jl5p9o/wAYPEqW66TpMup3EsbapeSJ5Vpb7rgx+QisWEZjTDBmUsFPEfBf9o8/s/8A&#10;x21LxH4k0i3uPD99qYu9S0vS4Sot1DGS3lgVmP7yINwrEhlZ1JBYMPmL43W/hrQ/jP8AES68PpqF&#10;34hX4jSPNayLEbUWkkly83meaj7i8nk7cEYEcmRkrj9Yo5p7TKMNyfEk76fzWd1/Wh4scI6teo57&#10;OzXTZbH1l401XQLf9qWHV/DXwH1rxhqGg28+meKPB5sPMuBcSSXFzdM7AbEjS1aZIpTho1W1Uhnx&#10;I/2J8ILTRdT+EfhP4h6HPDeQ65oMYj1P7UJbi9+zyyWrSy5AcbpIZWUPkgN1PJr8h/HWo/FzXNcl&#10;8Y6dFqd5N4gvIbrVI7fUpGkjYSN5fySEPIywMIQAoX92pUYUZ+n/APgnN+014pF3o3hnxv4h+1WO&#10;m3E3haO0hhhgWCwkuZprOYRxqrzsl090JbiU/uo7ldxJZFE+3wtVuNGztu9ObfXburN3StbTrf1q&#10;+X4/D0I/WIygp6xvFqMrLTluteyte7aT3TX3reeH/DusaaND1nw9Y3ln5exbO8s0kiCgYC7GBXAH&#10;QY4FTWWgabpWnQ6VokbWFvCqxwQ2rFY4UHRVQ5VQAAMADAqSKUFsKPmU5FTAjbz0PP0p35Tx+W58&#10;mfHD4Qa38LLVI9X1261Ozur6T+y7yPTYLeK2hMksgtZChH7xQwZW2qrgyEBSpz5pNd2ummSG9u/l&#10;27wjQZCjIbA4I6/ljPevufxz4Q0H4g+GLrwp4kg3Wt1GUZlADRt2dSehBwfTjBBBIPxV4/8AhJ4i&#10;8DeLrrRdTukRbVjloSdkqc7GXd0DD1JKgkEfKa/MOKMn+pYlV6atTn26Pt891810NqNSUtHujH0u&#10;/YIzYaNYQojbhuQOpGDznHGMDn057z46/FbXfiVF4TmvdOt7OC38PzJb2dqoEayfa7hJCo/ulk3Y&#10;Ocbup615Xe293pzfZr68VXhkLNHFMcHI46jnnvjsOtbnivT/AOydes7KK5ea3t9IsXhZeAvnQJPK&#10;qnno8rjB7qOByB4FOtWo4OtRUrQny3XRtO8X8tfvNOWLkpNar9S9pt9b3Nsy3ke1olL7t4XOAuem&#10;M9+OR17cht5awXxZzJt+QlVQg4HX/Pp9ax7e9EMaxrHu5kRlKjd0Re5AwDwDwBznoKZJqs8mnwzi&#10;48lvl/fMu1WYpGWAI78nqO3SvO9mVpzF60M1tdf6Mhkj+YbNpGcnp6/z9awviTd6l4SOj/EnwtM1&#10;7daDq0Nz/ZrM8Mlwhdd0JOCuyQhUYhslNwwM1saRqYa1km3Ksm1RG3nDnHQ9Rg5B9+3pVjXdKttZ&#10;0u4sp2VVuo3ibbjIDJjjnqOvH862wmIlha8aijs13/QJfCdR+198O/iZ+1XceC73wPozXGj6Ppc2&#10;oR66txH5V/q0vl21q20qGWJMfbZG2t+4cDCsy54H4+fCXQNJ/Ze8MfsZeEPH/wDZ93otxav4h3eb&#10;BG+0SSz3Baby1MTzO8ihzs3NGQRhc+3fsTfERfG/wzb4Za9dwXd9oUb6dNBy2FgUlE2bT+7NsRAp&#10;JwfsLdqy/wBqX4b/ALK/wc8CX3xI8R/CTwmtxdeXp9ha6kVt7e5uJX+VCu5VwuDK20bgkLEY2gj9&#10;co1nVnCVPrZr1frpuddFqph229tH8v8AgHhf7NX7B/xP8S/tDX3ibVLe10mDwzFfeILzS4dQ+3tY&#10;Tu0Hk2hBYv5ih3ZXZ3DfY3Uncma+iPih+zVbfF3wpJoOt61pt0j2ohhN/wCH4p/KPzHzB5hfa252&#10;YHnGcdOvx78OP25vij+zh45+InhQLBpPhfxprl1oK614aXyZtOhs7gkjTpovLzIkd2fKlbdtFw0m&#10;xnkNfpt4m+G1nD4j8ReIvB/xS0r+zfDN49rqXhFtPYXG+Z4djxzZK7bd/NhaMElt4YkbAD6nLWxH&#10;u1by5dXq9Nlun0HWw88PSjXptLmvG2jelrpxeqTvo2lf5H5Z/ta/BzWv2dfEVlb30ngHWleyjtGg&#10;01J7O4t1WNQhkginUjcF3h1BG7k4JXd4/qHxQm8Q6vcTmKZf9KMFpdQzNHOlrgeXG7ZYSBcLkkFj&#10;jqcAL+wnirwp4X8e6BN4b8XaLZ6lY3UbRSW91CJF2sMHG77p9xgg8jBr8q/2lPgBpXwQ+IWqaR4I&#10;8SQ+ItF0++Wynv1U7rW5Kb2tZ9nyrKAHHykghXxh0dU6IycdIO1+nc8+D5/iW3U4H/is/wDorOl/&#10;+DGb/wCN0Vi/2Tcf9BB6Kv61jCuWj2Psr/glB4U8d/sxfEVv2nvifqtja+BPEfgHV9L8YabJMY7h&#10;LGe33WjkyARbhdxWc4G4nEYX77BK9y/aU1T4/ePviX4S8D/CHwfpt1H4o0WdL/Upv3NysEQGYmdW&#10;VvuzhU8vdOwi8tSI0ZT5b8Mf2fP2mf8AgpT8R9NvvhF4O1LS/A3hbVkk0y3jhWOwFxA3zSPKwEbT&#10;KZYx8+4iNn2Io/dn6x+A/wAe/wDhiHSPEHjH4g+Gbq8bwVpd9Z3UM1o1zfeXE2+O5KZBMjCJmILo&#10;Ash3SIMsvmUeapRdOT11adrdei8lp+bJn8Sn1PkzXf2KbX4B/FDUtP8AG2kW2ntp+h2muw6hqkZg&#10;sNKtZIo2aeSd/mVFcyRcqxMkRSNXcDdx9pdfFX9szxzafsi/sEeF9Y17V/EXmQapq0Fuba41S0BH&#10;mtK8mBpelrtyVZg8m4CZnJSCP0LwjoH7ev8AwcH/ALTcvhPwdZtofgvR7uObWry6kaTS/Dlu7SBJ&#10;blgE+13pRphFboFzmTYsMfnSV+uX7O/7Knwk/wCCcvw40P8AZs/4Jw3vhjWPHXiPXtNXx94s8QMu&#10;o6hexvZ3V7HLeNBIgsoZbazvfspw8KSCNRE5uJLhc8Pl9ONR1Xdva73S7L9X1KlLkd5ay/I53/gn&#10;1+wL8Av+CK/wz+x3t83j741eMLeJZpLVmjbUpN6L/ZmjwspIjQM7tI4DSEFppIkKrDl/8Faf+C2v&#10;/Dvb4Kt8F/C2raHrv7QF5ofm3Fqkkclt4YhkcJFd3ir8j3TI6MtquULgyN+48sTeZ/td/t6eG/2J&#10;finqPwM/Zx1I/FD9qjxRp8D/ABY+JWoPDdW3gK1WGBbsJ8oigbcmY7NVCxl4FkD7IIG/OP47+L/i&#10;j4V1zWrZ/HF5qFhrGljWVXV/LvZ7q5Fwwu7h3nV2lkkkhlncnJPmseAK9ajTlKSjHRbeXd/8E55N&#10;XvNX8u/9dO5806H478efFH4wyfFb4m+LbnWtc17VmudZ1zUroyzXUszESvI7EknBb2xjHoP1Y/Y7&#10;8XSeJPhb4Z1rxhqMkjaD4h05jYXGY44XmIha4k7kKrzyKDjaRkg5xX5KfGPULbQ/iHZ+IUuE0sap&#10;Y2epQwfYRDBI6p5Fw2yEbUDXUFxwoAG4+2P0Z/Y6uNe8dfDfVJNJ8R2EK65p9rrUMlwf3NuWttse&#10;6UAsiLNJN0Uk5xjkitsLjqlGNS6bfLJK3a14t9+Vq76NLYuWBp4zFUlKSiuZO8lppo16yV4q2t3o&#10;foFr/wAVPCelfs0at+0Vr3jCPQ7XTfDV7HoszyCQWNxmVIZnQZL3TSzKqxrkBXjwSzkj8c/+Ch/7&#10;cXxj+Pfhbwv4D1rUVtfCuiy6m+n2tnYJFPJHJaW9pA14EbZPNFbQrEkrbmRfMCHGBWP4++NGva/8&#10;b/E3wZsPF7XXh1dav9cNraySi3ub6e5Yx3LI5KiZbKW3tjgABbYYz8zv4v8AF7xD4aiu9a8O6NoN&#10;zNfXXlwXl9cSn5D5iExoGBITAyMYHpkYox2ZVMxpxnUilLVt9XJ2u3ouuy6LQdHKsHleOqwws26d&#10;2oabRTaj1d9LXd9X0Pr7S7eH4ufCzTP2lrL4b6lo95ovjbTdI8aeF/COLk3GhTWOoXNzqnnu0zWi&#10;wm0KhZFC7plyThK7L4i2X7IPxp8Oah4W+HH7S+qeEJtYtWT/AIq/wvvt7Ni4cAzwS+Y6jGOISemc&#10;8g/PvwT8RfEv4keDvF2i/CH4kz6f4XtfDtvf/EDT4I5VTVGh3zW1oWACuUAuboxknCWE0hBWF2Ut&#10;vh740uPA03xKi8P3J0C31aPS5dWwPJS8kieVIM5++Y43bHYLk44z4tTCZdUqRnOMeaNrW923ZaOz&#10;/rQ6pYZ8sWou1vXb+up7f8F/2FvEvhO4uNJ+Gfxv+GnjiC7Vbie80fxctmzzB2wBHqaWzE7dgOOh&#10;XGCMGul8S/sv/tC+CVbVtV+DniR4VkQrfWejyXVuwXB4mhVoz/30cc+lfLkNg1vKLiNSsisCki/e&#10;X3BHSvoH9hfWviHa/FWf4tav458QReF/h3pjeIfEkVrq88bX6xyRxWumK65Ktd3clta5UblSZ5Bk&#10;RmuHHZHhMbiHXc5KTafRq68tPzMZ03Kz7G5Be2PiG2SZYHhvrGNkuYvLIa4bDjyVx8zXHlxkgAYc&#10;DaMS487B+Efxk0L4mzfatBVoXhtVMkMzqzCSSISNEm08suVc4PCyLnk8fWX7UX7P+h/FvQ9c+O/h&#10;LQol8TeG7i8s/jB4bsbKSeO71SOKG41q5slcM17Jb+cbe5RV2uEeVOsoX8477wR4w0T9rT4e/EvT&#10;dUi8nxFpbXDX27e0jxRET+YOfmaGWAFzgl3LOPM3sflcTkOHp06yq6TWsZdJWUm9O+muvTuaUYRd&#10;0z6Qub1YWbdbbY42yssgA3dMYHuM/lVDxDewajodxcW80ke1XSNtuM89c+g/n9c1e1z+1Nevw8Rk&#10;EflnaVIyDj/P+eBU1iz0TQtLD6hPbRwwRvLNNcTBY4I1UsWZmxjALZBOOnavDw3vU0kenQ+Gx89/&#10;Fu78P6BqsNlruoNYyahpzNYtHZiT7ROrBCr5kXyl2up3gPygUJhi6ef/ALVegeBbL4ueJNfs73Ul&#10;fUNWvH1JZ5yYpbgXDmJ4wOchXdAORtGRtyc+gftd6D4X1rW9J11dYhmktbyKw1CxhuFL26tly4XP&#10;DFWDEkdFT1FZvxN+FGi/GzStdufDPxCj1DxSfGF5c6Z4b03STdyX8C2F3dMco/mbjLHbw4KsoM0r&#10;kosYV/0TK4zqYClNSso3v59F91/wN8LisDh8LicPUpKdSooqEv5LSUpNa7yS5fRs5z4K+Mfh18S/&#10;E+oS+OtImW609Y/7NaOSVYWQv5kbeWHVd4UMpJ4wAPSutsr7wd4E8d6beaStta+F9YsG03WLdoZn&#10;jto2f55nTO9wsqx3YQMQ7x4PGRXhGl+CfEuh3a6J42/tDwtrUcMMeo2GqWc9nPbr5TyQSOHUNskS&#10;SHHGMBScBlNd7ZfDLxYrf2rZWsl1DDphOoGZHX50QNJliSMq3ygZDHOQASAPWw8oU8Pzae76K9t0&#10;9t+3XQeOp4rG5koQcpOok01eVm3eLVk9UrXtqnf0P0m+C37Vw8WS2vwwv/DWpaj4w0nS0XxClmvn&#10;FbkXqWQDtGhVnfd5z7MhAJAN20ke5SN5c7RCTeu4hX2kZA+uDX5H/sq+P/F/jn48DRdYFxY3Taro&#10;FtDf2c3kWqPCFtreKY7GjcHakxDKWlZGPGXav0f/AGUT45uPgFoN38TPEtnrWqaot1qNxqVkVaG8&#10;iu7mW4idQCVUGKVP3YOE+6BhcVvTblGTb2dl/h7t9/60PIzCOHjVh7BaOEZS6JVG3zQXeMbKzstH&#10;16eiweJ/D17qLaLaa7YTXsefMs47xGlTHqgO4fiK8/8A2jfhE3xK8LtrGgx7dYsI91uyqd06DJ8r&#10;A6nPzL75HRjXlPiz/gmJ8M5b+PW/hZ8Rtc8NX8M3mwyShblY5OxQp5Toc8/fOK928Hv8QfD/AIVt&#10;9M+IkcGrahaxGO41PR1CR3Kg4WQxSsGRimCyruG4NjAIFTi8Ph8Zh5UKmsZb+XmvNPU820k7pHwn&#10;rtjdlvLuLjzJOqSRxHbuyOORnGOnHbHHff1fULXTPGmr2ejXnn2y6lPHbybQWMIkbYOmT8oA4Occ&#10;cnJr0v8AaTh+Gvwu+Kvh34l6jaXdvZ6xrG+/t20+SGNpImEkru0gVSHUFvvZZ1JG7dgeLyWbaTq8&#10;2j3sqfaIWcB1O4bRvweo5J6Ht71+R5lgK+XylQqrrv0aS0a8nf5arc6ovm96xpz2U9n/AKHMvlqN&#10;7K8K5CkgHGM4OcdASM9sYFQ3EclrpggQusiqrL5rEfMEIUnPT7g6c9c5NX7Rm1G0t3trZV3SBGWa&#10;QjLdCeWA5IOODlsYHAAb5siRrb6jJGPmO5WYMo4+/ngEBS2QAT0yc15PLoVK2xm6cqzysq2/7tmY&#10;R7huIUk4GD3GfyBPPGNK01BUaS0a4k2hn8nc2046g8jrhvX+XEdzaW7W832EwxbYwFURhWTYuO55&#10;78E+vTnLYZTNZtIuZJljU4hxtz34HpzgknhfxrPeTBrTQX4Q/EaD4UftFaZfCNrW18UQhVzn/kJQ&#10;5a3BCnOWci3Xt/pbk84Nep/t9fsYftPfH7wb4T8b6TqPgu3+GlzdLI2pjXniuIoZ7u3kjnntpVAZ&#10;oobaVQInlZjI4AXPHl+mfDDXvjH4u8KeAvCGof2Xrmp+LtPttL1maH91ZSS3EcYuG28kRlhNgdWi&#10;GDX3P+2L+x38VNcsdH0ab48QWXgnw/btp9j4Vh8HojRWpAD3FvP5523MmZEMzxsY4nxGA+9pP13g&#10;PDxzTL5KtFtU3ZWa669fLf1OepiauGl7jSv3v09D4+8U/Ar4TTfFT4d/BT4l3Hhu6s/CdvrXi/Wm&#10;mWK3FzqWpXSrDbxSsUkeEPDcOEJI22lvkLvw/sn7KXgnxX8RPhb48/at/wCFt6nr0Pi7x9r95bWL&#10;yO1uunx6iyIIwSBCAY5JjGBgpJDhV2Dd0fxA8G+HNUvY7bWfD1ldxWeyOGOe3SQRFMDcmR8vzDcC&#10;DkHnNUtF+JvxW/Z70L/hFfhF8CNP8W+Ebi3JuNNXxQ1nfWk7F/OkX7SHjnEgYM2WEjOgy3euyWJp&#10;rFTVPSLbS10snp9+h6zo1Hh056y3fe7PCdd/bW0rxfqvxY+F+h+H5tPuPBOg6lK2qTXBXCQJtln6&#10;fJj5jHgksVX+9xw/wEk+EGk/sm+Mbv47TeH7HR9a8UfZLWDXJGsbjUJ1SONjHMYyu+GQErk/I0co&#10;IHzkdR8YPiVp2gfar3UdF8UDzme21rw/ZaLbXEeoW/DpFcJL88iY3jMboQkr7Sd3HL2HxX/Zx+I3&#10;grwN8DNStdO0O4jhtrqay8XLFGiW6vm8ieWYBJJLzdNGSuWLFpCqOmBWF9lWrc6qKTi3pdaX0tZf&#10;qTHHTw2XVMGoK05Rbet/d/S/69z5L/4Z98Uf9Fj8I/8AhUWX/wAXRX6SfYf2e/8AoWvBv/g2g/xo&#10;r2PZ1O6/H/M8n6x5H0X/AMFAf+Cpv7Ov/BOr4XWvwW+Bek6bJrcdisHh/wAN6CiQxwRjcok+UERR&#10;ZXmYgs5yIlkId4vn7/gi98Gf2oP+CpmvfErx3+0nY6g3w51yOSzm8TND5dq0kmVm0+wDEmQqjklh&#10;uVWkkeV5JX/eeff8EiP+CFvxd/4KN+LI/wBsf9uTUdcsfhzqt19thS9uJI9W8cOV4ZXPzw2JG0G4&#10;GHkVdkO1SJIv178ReNdL+JWlr+xZ+wEdJ8P2Wg+E40s9Y8PXVxZ2vh23u57zS1kitrdY1nSGGK+u&#10;olMyGaaOxkizHJ9qi46cdpPRfmbVOWMeSO/V9jP0nRfhr+zrpPhT/gm//wAE8fA154agF/GfFXib&#10;w5axu3hq0SfzJ7maa7Vlu7q8W0v7RbnE6xXEDxyhWRYx8Y/thft/eOPgl8RvGP7BH/BNv4k3njT4&#10;1eONStz8UPijktpPw8too1tl0nTUQMFaBvMIwJXjku5F3TXbEQQ/t9/t5/E3TTZf8E3/APglQGtb&#10;jVrGKH4hfHHSUmjs7WGGMWz2mjlXfykULtUwu2zeyQZkaS4qb9gz9jD4ffsteBI9D8GaYIyFzq2t&#10;XcO25v7kKVaQNngKDIobG0I7JHxull+iyPIsTneJ5Y+7Tj8Uuy7Lz/Ld+fg5xnWGybDc8vem/hj3&#10;835fmaf7D37CXw6/ZJ8AP9qi/tTxFqitc+JvEGrN5lxeXD72kkmdmYFiGYcEqilgCzNNNN8Q/HX4&#10;KXer+NtA0Xw5fwXGoabrGraDb3rsClz9s0+aG3wWICBhaSMScFfPY43ACv0Vs7qD4ofGxtC1O5kP&#10;hu30qG5sYpYQkdxLFJMkkkbFcurmQRvkqoSHqSSleP8A7RHw78KeHP2zrsa/BYXUHmWWrQwLMnlW&#10;F/AsWZnP3VMSxNNuPCmXn+IV6XEGJy2eF+q4FRj9XlZK6bkmk3O3VXSTet77rY87I6WYYXHQxGOb&#10;k8TDnellFKTSj5aN22tZqz3PPfCP/BOL9kbw78O5NB/ae8I6P4mXR9EF7deJtUubizFnF51w90IX&#10;geOUQIXVlU8u8+SoLFV+c/jVc+Bf2WvCetfCD4Qaf4m23Fxc3Go6Xq2tbrzw/p/lwiHRTIq4M4Mc&#10;0ssbKxgNyLVnaSKYn6C/bB/aT0C2nsfEXgzUIl1iHSY7nwqUdyxj81Hj1ZgrhQqsFlskYMWaMXh2&#10;qlo0vx3Dcqyhm5Zv4m/nXxcpSjL/ACPr8PTVSn71366+Z5L8MJ9W1P4v3nioeFr+zt72zZZnvY9p&#10;Vh5YC+jcIvIx1btivXtH8NWniTXrWy+yqZJplijeOz8ycsf7m0bmY8gKM5Jx0NOmvrSMeS23agzM&#10;3Zj6fyrK8c+Lb3wl4HuNdsLRTqF/byrpga3ZhbwoG8y4Ayu9jsaJAAwB81iUMSMcKntJU2ouz1s+&#10;zOrljHU+vf8Agm9qPwl0GL4jfsm/CHwZb303iLwlq2seC9akmeXUrPxRp9oLuNreaN1VF/0XCOFk&#10;yFYBdlzMp8a+HXjb4C6T8NvFHw48Qat4otNX8TRxrot1DpqT2kBgK3BinKynEbtGpaRYTJ/o6bCF&#10;MiSeTfsYftTeL/2dPjD4T+P0GrW6x6HfyQta3Fx9nmvLea0ltp1WSX5IysZO1sliZc/w5GPoNzqP&#10;iX4vWvheA+Vo91ri2ujziM3FxD5paFGZocxzMokOVTHmZIXBK1GHpzjh4+01kt767bERqVIya6fq&#10;9H+h654z+FA0Sw8M6t4e1i1vrfxJogvYc3iI6SLdz2siBZfLdsyW5cYU4WRASTmvr39n7wDqnwB+&#10;FWg2PhzQv7T8R2M2neLbzT47dJG1LxlfeZa+EdFAfbvNtG9xqkkYYqTJNDJh4wo+YP2RfiD8Jfi5&#10;Jpdl8ZbLQ5vCvwvvtY8T6rDcXQtrvXbMQ6esWjiN0AZLi7ijjXapZBd3kr5+YL9aS6H8W9O1G5sl&#10;Vrz4gXepNayTWdw1v9v+I/ikhWiZomYJHpNhE2AQPs97COAsoNVDmUdfxOnGVIPENq2qT93ZXSbX&#10;yvZ+ZqeGvGdp8Ftf07xV4U8U3Tab4Ut7izh8RWd7GrXnhvQ5zea1eRzMzFTrfiGVLa1usb08oxEg&#10;ACvCf2qvhf8AEDX/ANppPi/YWXh/S9D2rZaxo+k2Douj+Jvs2n3GtaapKqC6XEx8xh8gkkbYAvyr&#10;6pbeMvBPhi4XX4bGPXPB9rp01/pMOpZeK78I+HrgRWSzAjeLfW/EQeSWPJEE67wu1ia+qP8Aglp+&#10;zT4X+K9t4j+J3xp8N/8ACSaXZeGLDw/p9x4i0/zF1i/v2j1/Wb+WGZT5r/ari0hiucBmit1B5Ugc&#10;OZUViMO6aklLVq6v5P8AB207mdOMpe8lpfU/LHxvo/7RXgzxHqmsfDWy0/X9H1ArL/ZepajL51tL&#10;s2kx7jGqoQo+TcehxjPOjYeJPDvxE0ybSvE1jeafJcWTW2oeH9YQxuNysHXnAkB+Yh0JGGwcHIH7&#10;j+Mf+CYn7E/jO8a9PwoXSbmQANJomrXNsB3wIxIYx+CV8z/tof8ABIn4O+Cvg54m+Ivwx8aeJ5ry&#10;x0uaTT9D1JrW8TULoqEhtv8AVxH95NsTqfvcKTgV8rHKcTCytHS2qbT6LW+n3a+Z20ZR9pZaX+4/&#10;JO9/Y7+HkHi+LVbCzm8NyabcQS7meSVJt2JFyJN7DIG4EFQQQfu5ry3wj8V9A+CX7S839oWd9b6l&#10;p/iDU7k6tpUwheQTaabVrRgyjad427zyv2iXC7mr7e+B3xD8DfGP9hz4teEvAHw7urv4o6TrGg22&#10;n6xZ6osjSaTGuiSTP51xIYnDsmWB3lWY7NySuE+A9T/Zv8WaR8Q9a0jW9QNnqmj6pcxuLjfIzMNj&#10;oWJXEiFQpUhvnVgRjGD9VQwOKwf8apzR0a113f3r1+4MZhpYTEcrXxK67NXauvmv6TPpj/gqXPpt&#10;5/wU4tbjwR4Nj0++1b4Y+GH1LS7FPN+0XzWMMRCKq5kdkCcEMxKnnJr0TX/2OfjX8Kf2TtS8WfGP&#10;4UzaPfap4+0W08Pf2hcMt4sf2TU2uFNushEasy24PmoJMqu35d2fJdA8X/EH9qH/AILR/D/xL+zF&#10;r2v6dJr2raTb6Xq3ieNLi8srWw08LftLGkjJNGIIbt/ILBZImEbYDGvsD/goL8dPiv8AsK/DnSvh&#10;78bvE/g/WdS1a81q98P6/q2m390/iZotOt0t74QrcOtndxzXTWpa4kZCbWOXayyYqswySOMwuIxl&#10;OTUlZRT+Ft6Nt6vRO/rbfp+g8D+I1TIXhMqr070faOc3G7qJRtJRgrqKUmrO7ate6W7/ADd0Xwd4&#10;2+F/xl1j4U6L4mWxOt3EFrb/ANoLjyZmUPZSht6CIkSiHzmyY4rmY9SSf0y/ZS8Q+H9X+AXhnTfD&#10;MRhj0HSYNImt5IljeOS1jSLLIPueYgSUL12SpkAnFflL468V6h8QvHWpeKdU1pdSlvmXzLpIPLWQ&#10;rGqHAJJ2jGATgsFBKqSVH3J+w98cpLzxJp8+qXo+y+OoHh1DzJ2YReILUDzWOSF3To6zMcfeu7SF&#10;fuYrtwjk8LBy1aSTb0dnbftaXTvLyPgs69jUzTFU6CSg6k5QUXeKs3dRfVciTT25afdn14hUHlvb&#10;caVnyMfe/wA9KqtKwk2A/KTlf8/570+KRpI/mb03Cuk8AoeL/B/hfxzop0HxZ4bsdVs/MWVrPUrR&#10;Jo2ZTkEq4IyPXrXxl8a7BPBXxOvfh1rPipdU1Kxt7U2rTbGI07yhHbE+WVaNkEYjdSqjGxlyrAt9&#10;tmdlXcD/AJ9a+GP2ffgxqP7VHx++NP7R3iK5ktWv7iHT/B8iuxt5IAqiOV8ffzb21qpIJ2iZzt3A&#10;KPHzvL45lheVK81fl9bbf5FU48t5dF/mVdItppmmgXK+ZNiTzUyAdjYcYx0zySMgc5GDVe6sFCNd&#10;wyLC6QsvltMdhYDBJ24+96n375FV/iR4pb4RaHq2ta5pVw15o8Mwks2b5/NA2Fd3PzbiFJxjPIzj&#10;nl/gv8SZfij4dfXNXNsvm6rMLeO22uLaIsfLgfIVXZQRlgQfl64bj8u+pYiWHlXtaMXZ+vobyjpz&#10;HTtqDttWCBmXcWaX5vnXPPP5D1GR2q/ot5cPO0bjYpXbn+FWyMZHJK5B78ZH4UZoZUvPscaRNtg3&#10;CZbcKzbeuckHgdTzx9Bm1ZiO0uFhutm5nO6R5OCDjpxz7emc1wyinsRG9z6W/wCCY/w6l+IX7Xek&#10;z3Yja18K6bPrd8r9vLCRwoDj7y3EkbgHjEb9a+3P21/FFh4at7O91fUFtraH78rRl13ErhSB/eyB&#10;/wAC5r5x/wCCQPifwFb+KvEfhIxk+LdW0lvI3YPmWyI+7bj7gWXywwwCxdDyFG2r/wAFY/2lW+Gf&#10;jbwZ4ekWeex1TVM6+0Kq6tYC3SKaMgg7WQy28ytjP7lj24/beE3h8p4MdfmV5tt2ezbUUvVK1+2p&#10;51bmqYrbb9NSvqlmWEthKPnjbDf59D1+lZmn3mzNtO2O2PesC88G2fxE0mG4bxlr2n32mgWlxeeH&#10;deubRQwyEYxAmLkHA3oSxXJAryf4tf8AC8P2VrO6+J2m+Ita+JHh+G1kbUdP1q8gguNOAdds6vFA&#10;TKApffwNoG7kZK+VKnyy5U/69T6mlW9pTUrHH/8ABUfX7nwH4L8O3PhDzl8R65rsdhYJa4DywZ3y&#10;YYggEP5aLnoZ2IBOSPhz45fFLxJoGv3vw40mRb7R4b1olvbq3V5LmRRGJY1kI3BVnVzhSCdx3HDA&#10;V7/8XP2v/CX7RWo6p4g8WW39h3ln4ft9J8D6Lf3LT2sOoXF8ouNUa4VEEEsMCxsuRhSm4EsoA8V/&#10;aA8PfB/T/Gmra18OPEbSaP4fvorTQ2m/fyX8m4Zcsp2hD5c8oZuZMZAyxNdMcPRjS5ZU023du3VJ&#10;f18mctSUXJyXkT/8NQfFv/o36w/8FUv/AMRRWZ/w0b4g/wCh68Tf+DaT/GivL/s6n/z7X3y/zOXk&#10;p9vwP6YPFvxY+M37adnpfwn+CvhTxL8N/Dv9n6injbUte0vT3t7GNFk04W0uLglZLa/g1NTbwiQP&#10;LpCJOY7O7Dyfnn+3V/wUAh/aY8T33/BMj/gjlodn4b8B2trZ6R8TPjFoNqA+qWcFqlnFp9pOp3y2&#10;628EVssm7fcLbiOMpaRvLLn/ALfv/BRzxx/wUj8T3f8AwTc/4Jeh/DHwRsbqW28fePbGzaP/AISJ&#10;p5HknhiHysYJpGnkZSRJeN5kkrJAJWPtX7LX7LXws/Y9+GFt4X8LWFtYLAnmXl5PMrM0jAb5JJSF&#10;3yMFTdIcZ2KFCIiIv6hw/wAPYnP8Q3flox+Kf6R6X/Bbvs/jeJOJcLw3h1pzVpfBD9ZdbfnsurXB&#10;fsu+ENN+FXxUh+Bniqwkkt7Wzk0y2iuWQ7yqLPFISm0KrQrKpwATuC9Dz9V6Tp9/48jWO1SS38K3&#10;DPDeXUMbRnVmQkyQxMuCtuuMPIuMkFFzhmj+YP2iToWn/FDTfiJYae89ncBba+khRlW7lhJbiVW4&#10;JiLJnuFBBwAT7d8VdT8dT6t4H0T4eeNv7P8ADNnZz3Fxp+n+aGS0CoqSp5ZAgtkDFmIBZsKiAMQT&#10;9FiniMDluKweGd4Up3Vk25wnrFeaT1bV7pdlr4GClTx+MwmMxKtOrG0tUlCcbKT12bWyduX1emj8&#10;WLW11HxppPg7wleWS32hyTpqd1Z3CtHpMGAjKViJ3MdjKsKqzbkGAAGI8X/4KcfEz4cfs/v8Ndd8&#10;K/2ffa1Bb3J/4Ru/jdv7QsJSPMkuhw/lvJGysGKvIZZMco5Wr+0D8T/gL8AvB2reN9SivbvUfMEd&#10;nBJeSQ3OrXrxbvn5IMe5SXf5gqucbm2q356/FH4r+Nvjn8RNQ+KvxH1lr7VtUn3yybQEhUDasUa/&#10;8s4kUBUUdAo69T+d4jMMZmWcVsVV5bNcj5U+V25VdXd7e7dNvrofQZXl+E9tBYeNaCpOSftbJt3l&#10;ZRtZ296TbaS95WV3Jkmu+OPEniiaS61k2E0ksXlNcNpdus23y/LHzwoh4XAAOQABxgCslt1nEXH3&#10;ivyrj9ahjkjigkupnCRwqWdnHHHJz+Va3hTwf4r+Jd/Do/gXR5r6+uo1aKNWCYQkAEliApJIAyRk&#10;kDrXPWqUqUXKbSS1u3ZL5s+tpxluiPwlBoN1a6jfeKZvKsbW133DLMqyMxOEWPKsTI0vlRjCNjeS&#10;42Bq5XxTqb678RWt7yW1jt5FaGa4VnaGz+UwhMIWkKwpgKPnz5YB3Y+aj8b/AIiaX4B8SW/wUuRc&#10;BNLuluNcuYXWSO+vipGAFIDRxBjEjFnG5XkUr5rKvL+LtXDeTpdtbMj30cNzqJ3B/L3xq5QtnG4s&#10;ST06ehxXLQ5vb1JN3i7Ndtun5haUmOvl174nz6fpVlpUt8scRgsbSO0PmndM0xJZR+8dyzfMdxA2&#10;r0UY77wz/wAE1v2j7q5XUoLCx8PXInLQ2smrHeVU9QbbfgZHdgT1Getekfsh/En4W/C/QYLn4v8A&#10;x3tbe+k3DQPD+patI0GlQFyxk2ZMcUkj/Mc4IG0nBYgfXHwx8feGvE+mPq/gvxNY6xBIdsdzpt8l&#10;xE8mPu7oyfm6cZyCelfSZfk9HEUnOpPV9E1e3meXi8wrUanLCOndp2Py8+K3w9+MvwG8XyeE/GxW&#10;OeaFZbRdTtYbj7RASdsqSDcw+ZcfK2eDnHIOj4c/aa+MPgoafDoGpXlgmm293Fa3Wh63NEv+kRul&#10;xLiQsvmyRSCFmBBZFjU/dBr7M/4LMad4U8E/DDwT4X1RLO48RX/m3dtIkKtJBDG6wvKWxuRZJFmQ&#10;LkI/lMSCYhj8+7i8lmtI4HdSgZnZY5Dgg46jPtXnYujHC4l04yujuw9b6xRU3GzPpT4Nf8FKPHvg&#10;7xJpt3rsseqQ6fdaS32LWPDymNl0uGZLGxJtXAe0ZpEeVcIZXUStvkG5v3q/4JNP8Vpv2aV134w6&#10;9pN1qHirUrfxZotnoskjJYaPqWlWFxZ2zrISYjGhaMKMIFjTHIJP8w1nYzXVrcrHBJ/pUa20bG3M&#10;iM0wK8nPURiWQdeYfav6Af8AgmRL45/Z6/ba1j9ljxTrYuGtfhP4Z8P6xH5ySZ1bRdFsrf5CAv7u&#10;OITxjAJYbSxYktXhZlVo0eSU0ruSin6/8MrnqYfEVqVGVGMmoyabXRtXtf0uz9HluGVshgNqAYI/&#10;z6V8l/8ABQD4o/8ABQzwLqcI/Zu+FekReGdPlivZvFkf/EwuHKJloJ7UKXgiaTcrSIj4UK5lhG4r&#10;9Uid5XW2a1HzN94N+fX2FZvxC8Wv4F8Ea941jiLtouk3F6sMjHEhiiaQD05Ix+VZ05cstk/UJR0u&#10;nY/nm/YX134t614u0+T4m6feQQ6d4auPC1jqtpbNFY6i2nC2to40ljJS5ZYra43FtqnyVZQ7I7J5&#10;v8Zvjlea78ePij4W8XaBb6Zf2lxa6VoNutofOlht7xZftbF+m+2RDlcErcIFJXcW+vPjN+0n8D/2&#10;cdRt9D8d3VxZ3GppNfR22naW8nml5SzysVAXe8hZiScs2SfWvj39pHX/AAn8bvi5efGnwD4N1K30&#10;uXwzZN/a15p7QRXzRyyW803zKA8kZube23IzACMrkjbXuT/d0/fV1t+q/EjD1MRjpqLl8EZWu9kr&#10;tpfjYk/YtuNU0H9uX4U6zoVzLDcL8QtKjSWGQqxWS6SORcgj5WSRlbPBUkHIyK+sP+Dle60nxN4k&#10;+DNpKVa8sLDXjNxkqs5051Oe3RvrzXz3+wn4Psv+Gifh34/1e3uJmX4iaDY28X2d/syve/bRDI84&#10;G2ORXtFdI+TINxGBGc+o/wDBwpJej9r3w74Ylk/0e38A2d7bqf4WllmiY/8Akso/CurDSjLJatv5&#10;kvuOTEUp08fDmX2b9NnsfntCpto1gQfIP3ioPfrXrn7NPi29j1a++H9vqDW82oeXqOg3McYMkOqW&#10;gaSHy85O90MqogHz3Atc8IK808DeG9X8Za5dGTSpl0dtSj0z+0VbAS8aKecRKM/M7rbsoPRSefvL&#10;Xr/7ac+ieDP2ttQvvhf4X07wa1vY6FfRaf4ZdRa6bqX9mWcly9sVACp9s82RNoAUMAOAK46aVO0n&#10;ts/RrX52ehs5VIyUofErNeqd1ddVdarqvU/RP4SfEa2+LPw30vx7bBY5r2DF5DFkLBdRkxzRrnko&#10;JFbax++m1ujCoPi/8YNP+DPhKHxlq+mTXVu2pWtpIsMir5QmmWMyszfKFQEsc4Hy9R1rwn9jf4r6&#10;bF4tXR7VVg0fx5ZjVdHtowFWy1CNWS4tVUZO0CCaJNxGIrCBsZnGcP8A4KaeBfjN471DwNNoMsk3&#10;gLR9WW68XxJa/LaTvLHb280r7idjJNMqnYEjw5d/3ihVK8bxb1Wl/wBfRrVeTJqUYe1TgvdkuZJ7&#10;2fRvvF3jL+8mjO8L+Ovjn+2b4i8U6F8JfjxfeH/DKsJ10vUPIlZlNwWEEd7bKJAjBV3bWYxLKIm8&#10;wDB+jfghrli0useGF8Jf8I/NpMlnZ3Gil42W1ZLdI4/KdT+9haNE8uQhSRwVVlZF+C/gY/xh8NeB&#10;/Bv7P/g6yLRa98RNO/t2zsbaeG9uLMvHfeclwQEgMS2qMz5O6OeEAMA2PsVf2Z/C/wAZPgVcQfER&#10;riLxV4wkj1HxJrVnMC0V/bu0Vs8QXK+XHBHCAnzDBY7hldqj7/vLo/zuY1OWm1DrJP8ABo4X/gqh&#10;8LbfUv2f9d+JGinbeQR2dpdW4XBvPMuYbeEg/wB9WkRcEHKY5Xy1z8pfsban4LtvhvceHNL16eW8&#10;kuEudQs72zjRbe4Hy7oJky7I6su5GwMoCcg/J9GePf2GP2nfEngOL4S6p+1RceIPC9xrto1/Y3Gn&#10;77m2tIT5iyRPNOSGVgp8jeq4CuGJwp+W/hro7fDzWvHHxl0zTraz8P2+vahb2sMl5CjRSCWf7PaK&#10;u4skrCHiNgCVi3DKkGvKzTB4X+z8Rywu566fzaa9tWkvVt76lUuflsn309f60PdLjV1t7nz2iHzD&#10;CqqpnbgcBgSMkjHH1zRaXs090ssLJJtZJYvl8v5eMKcgZwcj1PP4c/pHiq2vNGt5tS0vyxe2qztH&#10;MoDo/lbuo4DDJX3NJ4A1/VNZ1zXodM0DUPsGhzQ2N1q6x+WgvC0p8og4Kv8AunB65wx4yufzGOAx&#10;NSnUlCDfJ8TWyXm/v/EOtj1L4afEbxl8KfHdj8R/CWpG1vtDvoryxuCQV8xmxtfoWXBGVzhg2M8m&#10;rP8AwUO+J8/7Q/xI1PxXrXhq1gvLG3jRbOH96kMiZLwEuoBYF3hL7edpPUDGX8MEttd8TwalIJJt&#10;PtfMvLoc7jbwRvM6npw6ptGc/qK5PxIRq9xdf2tPJcXV8S91I7fM0hPRumS27rjkZ9BW9HFYrD5c&#10;6Kk+SU07dLxWr+d1628gcIuXMj2L9ij4y2ni/wADWP8Aal7HPcaeU0jVJnjbkLHm2uCxByXgC52r&#10;uzA/OXzXvGvaRDqOn3ei6hax3EbK0Ukcq7o5VxgqQexGRg89jXwP8EPE9p8MPjg+gauDb2GvR/ZZ&#10;ppLoQrGWPm2zltrMNlwrLswSysq8Bsn7z8JavFrvhyG6hsJreSzP2a8hk48plJ42EAx8gjJJ3MGP&#10;Hf7jC1li8FGfVb/1+P3nRgavLNwfU/Kz9sP9nmb4DfFe68ORwPJoeoFrrQpmyf3OeYt3doz8vXJX&#10;YxxvAry3SnstG1Pz76x8+zmVor2FQNzRMQTt/wBoEB17blXPGRX6lftofs5Wfx5+Ft1o1jBGur2Z&#10;a70G4ZRxOo5hJyNqyAbDkgAlWIOwCvy91TT7jTZZ7PUbZ4ZreRknhmUq0bKcFWB5BHcHkV7GHre1&#10;p67o2rU/Zy8mWP7F8Ff9DVof/fr/AOtRVL/hD9T/AOeP/kVf8aK29pHsjL2cvM/cv9kX9nX4a/s6&#10;/D608JfDzwwtvb20ZBvNwbz3IXewcgNMzMG3zMF3lVCqsaxxxdVqnhKf40+Nk0YN9p8O6VG39qLC&#10;wKy3TbdkbbmEcnVdscgZcnzG27I/NtaxqV54k1F/BfhObyILdkTVtQjUYt0x/qY8ggyFcDoQuckH&#10;hW5n9q74lar+yf4R8Fjw7pdvJZ+IpJry8vJJpVtrXTbWaNr/AM2UBm89mmjjxhnd7jCh5Cqt+5cS&#10;U8PR4aqYTCyVKnFWTt8clryL1trJ9e9mfgnB9atW4wo47HwdacpJyV/ghLTnl6XTUFb3e14nmP7X&#10;nx88E6XezfArw14cu4YdDuLe4uNZ1C48m1izu+zxxv8AM11JM2RnpgvIxIjkdPZP2d/jP8MfAP7M&#10;N58XvHerC1g8PqbbXL6Yl3dYQq20UYJyxMUkKpGMAu5AGWOfze/aQ/acT9oXxRrXifX9CkjjkVYf&#10;C+kxOI7ezjORJcSiN8tNtVFSPlADyzeXmXmPiF8Z/FXxB8O2Xg/7XcWuk28y3L6Ws/7qS7CMgnKg&#10;Y3KjsinGQGbpuIr8/wALxBjaOJjiK6UpKmoLyslZ92+731a2Z+k4zh3LcRCph8I3Gm6rnfr7z1Vt&#10;krWsttE7XLX7Rnxw1f8AaD+KN940/sr+y9Ga4f8AsPQIZi8OnwEj5Rn+NsBnYAAnAUKiIi8TbMGn&#10;8lVzuYfMKZC95FL5Z/iX/Jq0ViiQyLBu7yMPlwPTNfO1Jc0nJ7v+tj6WEOWKiui6u7+97+vU2vCB&#10;8Cf2zb2nxH0O41HRJ5DDd2MF0YGlDfL98EEDOATkHGSCCBXoPi39or9nL4W/CPS9M+AVre6RqXiS&#10;OZWsdUszDcRWWfLEjSszLcNE6Xaxts2KrMjAvFHIfH5NQ8Nqs+veN7uS10PTEWe++z3CJMyl9qQw&#10;lg2ZpHIVcJIVAaUoY4pCvL/GrxPp/wAcfDOkz6bo1nZzQ6lcTPqEUAMy5jhiW2RgxJt18n92ruzK&#10;sfy4DNnxcwwFPHaTk1tp3ad1p5Wvf0OyNbkouCW/XtsGv6r4Jl1q18bar4eh1ay02TyJLOa4aOSQ&#10;QzCQWwlXJRvLkSPcu7ahVvmYHHP+BdVItrzUNQsftUmoW80MccdpFIytlWMgLqwjCgquQAxMqKvU&#10;4bpdsmrtH4QtrhpI7ViI90h8tpWH76VsA8AIuW6YDN0PGX481iTSFt/BekSSRpBJ5lxu/hYE4QgE&#10;42/MWAOPMaUjKlRXdg6Kjyw3UVbXrY55e7Fruel/ArxvB5s/w58L6HcalfeKJrext7DbLLcXMxmj&#10;McUYjcM7NIiYRApY4GemPZ/2UrP4L/BP9rmzk0nxnfapq2m6dfanr1r4chMWjwQ21nM7x3M6zutx&#10;JG+CnkjymmSIRzMWCN4X8Oza/Ab9n+6+Pms20w8QeOprzw/4JjkjKtb6VHGq6tqAJGVMomTT4pVD&#10;owk1PAWW3Ur6xB4Di/Zu/ZFsPDHiKZl8YfFl4vEXiqaaFh/Z2hxp51lBzkNvQtdtjaRvgUjKED04&#10;+zjUUoKzWvXTt97OGpzbPZ6evf7jgP2x/jlN+0B4mvPG2q6pcnUrS4htLWxlkMqW9mYvMdVO75VW&#10;ZyQNh3ecxyCpD+GzE/ZhFJGNrclg2Me3FWNZM+pXc2rxReWuoXTSvEGz0GFJPchSV6dAaXS9LfV7&#10;+GykvktUeRRJcXAPlwp3kfAztUfMcdga891Oebmz0Ix5YpLofZX/AAQg/ZWl/ak/4KUfDPw7e2TT&#10;6P4PuG8Y+JP3RPlJasslvHKj/LJG8yW8ZIB+TUT6Gv2q/Z//AGMfi74I/wCCqnxM/aS8VeFLy38F&#10;6pDfXOj6xdXVtIl1eSm2i2qquZowqi4HzKowg9Vr5x/4NPv2aToXwQ+In7aOu+HPJvPGWsR6H4Xa&#10;7ibfDp9uqyOsMrfehdpLWA4/j07HVSK/Q79vzwJ4m+JP7Hnjb4WeE/FlvpFx4g0lNLuNQvVby2s5&#10;pY4rmB2Ugp51u0sHmZ/dmYPztwfMzGth6NB1q/wwTk3a9rK7fyR0UafPNRXV2O+n0Ozhm3W/mK+C&#10;fmcnj8c14f8At8a5J4O/Zm1aKW7mWbWry2sbeROOWlEzqfYxxSKfY4re8CfFDwZ+zz4q+Ef7Fs0W&#10;u6jqXirwhqVzourtBviRdOS2aVZSOIwy3WUC/KgjCfxJXkX/AAVk8UTx2fgn4aaVNHm/vLu+k0+P&#10;HmzSRrHFCUQfM2BNODgHqKvCwp1ZQm9L2f6+ROIl7OErf10PhD4k/CX4a/FvTf7G+I3gXTtYhHET&#10;XVuDJF6+XIMPH77WGe+a8V+J/wCywnhvwX4gsfCviy9uPDMPg3UINF8M6jOZv7OvDLaXEKQTMDI0&#10;TS2y5jkc7TtCcMQv0Nfx6no0/wBi1azmtpv4o7mMoy8ejYIr5E+PX7Hf7T37QPxuvvEOo/EPS7Hw&#10;/BcA6G8lzK4tbcHIVbdVA8zKguSQGY53EAAe3Wp80LM4cLiZ0KynB2a/XR/etH3R5F8KPGnib4S6&#10;b4b+OcN7Dfv4L+J1pe2ehiRlWZIEhmQNJtwi/uPLGMn5pCefve0f8F8Piv4H8Uftm6Tf6X4jhuFg&#10;8B2EMbR5O+M3N3IjcDgFZFbJ45rpPgF8A9P8Dx3Hwm+L3wutZrz7DazW9/G0moaVrDQGVJLkmbm3&#10;uMSwjyHUbh5joSFbbsftZfsJ+Bvj34803xJquvXGizW/h/T7eWHT7NG8yNLdWjxuOEARwMAY+UHG&#10;c54MLOdLCyoS25k/wf8AmduInGtiFWW7T/Pb5H59/s2+ENe8Y+P9W1XTfD0i2Wragui6frE0uLa1&#10;1S5t3i0/fGyks73DQtuwfKUSbgdylfpz4a/sT6j+1Jo+n/tA/Er4xyB/FGl2t20NjZ+ZMv7hE2GS&#10;QhV27NuApACgdq4fwZ+yr4J0n9oO7+Dfwx/aVvtP8QafrTz6bcR6Kk0beXEsjwyBZV3TRmNf3nAD&#10;RttUFVI+4vgZ8N4vhV8HfDfw2MFvG+j6PBa3C2sjPGZlQeYylgGKl97cgdeg6VvT5ZU3Dzuc9Sbj&#10;JM+Y/wBov9mL4kfBj4a6foP7Peg3Gs6ZHqgu7i+YmTUtPnITzHGCIxFJ5FvlhHlDEMnDEjH+B3h7&#10;4w+CPg143+GXjnwY66xrvhmxs/ANr4k8USPaodRvtNt5SEt3EeCTPOIzuKfZ/mVsBj9LfHjwD8ff&#10;EF7pvir4F/E6w0u50yKUSaLrFqzWt67fddnj+YEc/KQyE7SQCua8p8SfEXxj8IINX+Mv7R3wxtbj&#10;xlJodnoeiv4d0+Sa12yXN7KWVxJKVQN9mLthX3tGvG9SNObk3jzaNW31tZd9unoiY81WPLzWtbrb&#10;TmTaWq3d2/Vt9TmbP4gftA/Df9pq8+Inx9+FUOl3Ol27izt9FupFt9UuJ40thBCrs/mu0cG8KCJF&#10;a1ZWRVkVh9RXPgXT/F/wat/h/ca9qkMNxoVvbrqlhM9leRlY02zKV5jkBUMRyM5DAgkHi/hT+0DZ&#10;/Ev9mVfjl4w8OS3VxpNnd3GsafzcXEl3YO+5xvGTM7QrICfmDOvPG6vPfB/iL9rz4n/sp+HPF/wn&#10;+IUOoeILuG7t9Wj1GGCN7qNp5PKngmYKEmjQqu5iFkADgA438UZrSD0b1/zO2eDrTpSxKV4wai3p&#10;9q7Wm+qi3pptfpfynw18Zv24tFbxxp3hj4ix+KrDRbNrr+2kWDUZvskJmXzrZDIkbMSFEqNmRQud&#10;jMu1vmf4v/ALU/h7+zjpnjzxDq+rQ+JPEni6W5m0K7+5dWaWlsUnO47mmhuL54ieWcXROAEavvr/&#10;AIJj/wDBPf4W/tG/HbxAv7fHjnxd4f1yOSSKwm0vWY4ZluhEJfNuZ2WTzY5Udtqo6E7GySGAr5z/&#10;AGz/ABxrfw6+Nl94WSz0eaP4A+JtS0XVNVtrySZD4gvNUuVmu7YS/vNmLKSeGPLtCAoLZUgdcqc4&#10;yg5aRl1+dvw/qxyxfutrVrp/XcvfBXwFdQfCzwr4W8Z6xpOj3k0htL7U9avlitNIkF1Ih+2S7WaJ&#10;Io2jLHDBYwMZPAv/AAT/AGfv2hJPhfrH7SFlPo9r4V0xn0TxI2g3Uc8d8Gmf7LOnlZGwyWxCSD5i&#10;IPmIEqg8x+1x+1D4O+Nf7Mscvh3QobG8/snzbxfDtlDa2NzHLrbgXsi7FaKUNFLbyIPmmWS0c4WB&#10;s9p+yLpvxL0r9jvx54d1X4beMdFjbWLXV45W0544Y5YrhIjbXCEjZC0V7LMoaNSHiiAZhIceTVye&#10;vlOHzHk9/wBpFtSj/K+9r2TvJNdTKnWo4iMZP3XfaXddNbXa0aa29Tp9CA0XwFq2oXx+yzaxcRaZ&#10;ZRicq4QH7RK2FyuVCQrznifB4JziSWvnxi/u7ZZJm2qMk8upwSQOAOcYPdcjtjX14eGbPwHoumPr&#10;yrqmjSA3miyWZR5Vu7cXEV3HKc+YphWONwwUq8II3BzjI0zWYLgqJPMVpJD5cTMytuXKuCf4h83X&#10;uefQ1+Y46jOjKNOStyxX4+8/xbXojflfU4/4s+F7XUdDTXIbZ5BbbY5plh8xtkhUYKgr91wkhYYY&#10;BD7g/U37JHxck8aeE9J1LW9X8m61K3ay1i3lWM+TfQYR5NrNwsg2P5jEMBJKV9vBtZ0WW90q7t3i&#10;3WdwpjdWOVYsp546g8dMYB+mMP8AZE8ez+CviHqvwt1cvNFrDfaNOhjtT+71O2UkOqJndLLAWXaM&#10;BsgkDPHtcN4qUansX1/r+vUzl7r5l0PuX4heI9B8B+GdS8ReNL1LSx023M1zcNlgAMYCjGWLZXaA&#10;MsWAHJFfnF8TviD4P+JnxJ1zxxpHw+XTdH1WXLKYYhNeoAmZWYq2wtJHubbnJD8sSxb7D+IHxm8C&#10;eJfAmh+F/i54cabR/FN2dH1TUobxGWxvFQSwzkMBI6yYEglCkRv8jfMu08P+z3+zj8OPiT8D7XW9&#10;bvbPXNHure9tNAmt7cwzW8EksySvLGwLQzFiSseT5e0NySCPr6dsHWbmvQ7ZfWMZUi4NciV335v+&#10;Gvt8zh/+Fe/8Eu/+iI3P/hUN/wDHaK0/+GFPjZ/0XPSf/BG//wAcorp+tUeyNfqr7v7j9RPGfhbw&#10;98F9LVCy29pDaLLN82WaTaBIctjcSyk5OB6kAHHiHhL4bab+3n4E8aatpXjezvNO+1PBpaTzSyJY&#10;35gQIrwTCPygAiSOycOqPgZeWvWtX1XUvitd2/xV8TyafDa6a0Q0nQbmMqs8Ybcbl8HBYsSUXBVc&#10;BvmbYy+G/tt/tEeNPDHhPxj8Mf2ZNJgs7z+xTL4svtNCW40DS/Kc+UnlkeXcSwLJnrsjmfHzzxEf&#10;fZxmeMzTLY4PFS9n9Vs5/ZUpXtSinu7xd7aXUW22mfCZdkOXZTmTzPBfvFjG1BaOUYpXrSa2VppJ&#10;vWzlGKSa1/NzxVp+p2fiC90zWZY/ty3Ui6h5LKyrKHIdQU+XAPXbx2HHWtDH9njwSzcV2nwb+Anx&#10;K+LlxfP4T8HSXtrZ2MszXzXvlRrKEOyJF2HzJWbaAoIUByX2jLDU+O/7OnjD9no+EYfiBruiz3ni&#10;rwfa+I4dN0m/+0S6da3DyCCK5KjbHOyJvMQZiqum7GcV8w1W5eecWk9m1o/T0PpoxpR92Mk31V9V&#10;6nA2MchzNKSzOcIrfXr7V1Xwm0LVfEPxAs9I0KC6mkXzPntVy4kKlI+RyMyvGuRyCwxggGuXmmaK&#10;PecrJMPl+X7q/wCP9fwrQ/4TjSvgl4ca61XUWtNY8XaXcWtmwkQiyspInBkmTPWcjaFcg+TuYxyL&#10;cROPOzDmqYKpGO7i196/M1irFP8AbI0Dwzr2kaTp/wAOpoo9BuLqWdLizPmJeXyyywTsvOTErIVi&#10;DY2xq7KA0sm/zrQNIn8M+B5PCBvmH2i+N3Z3DsE8hdhSRjx8xP7vDAjBAwCA2Om/4TPSvEnw7kst&#10;L1hm0211mK5vra6A32wMEsduiBMgRCOCVtqMSGkKt8xXdyN9efEH4oeKdF8N6dLfahdXvl6R4b0+&#10;SZpvs0MkrGO3QEkIpkmdiFwu+WRsDcawwvtPqsFNe8tF1e3W/XprvuUnLmd9jT+G+p+FPhXo8/xE&#10;8TGXzJ5jaaOsSqWibBLSspIddxG1HUlGEN1GwJIFS6b8NfBnxO8TQ6P4G117zXNWkjg0/R4Yybi4&#10;mdgqQxxth2djtVVAJJIHPe98X/DugJq2l+HI7l7zSfD9iTazyH5ZxKqvHPbhiWSKeFYLoxtjy7i7&#10;uFwO/rP/AAQk+BWofHn/AIKkeE/GV3pRudO+Hn2zxvq0aylBA2mxNLZMQOSv2/7DGQMnD+1ehTjK&#10;MUkTzRd2zprD9m7wX+0n/wAFFbr4JX08l18Gf2bNFXSvElxbr+6u7HSJPLuUg5GX1bWJLydFWQPt&#10;vp9v3Ao8y/be+O3iX4y+Kta+IWsXW+48SalJY6PbxSFo7TT4XEkqRdGWMM0MSKQcx7hn5SD9U/Gz&#10;4J2//BM//gn/AGv7PPiLXVb4pfErVxqvxJvLS6ja1kkKb4rR3KrIVtLZ4ZNrHZ5+ozSgsVURfnf4&#10;+8cW3jnxL9u00TDS9Ls0sNJWblvJTLM/QEGSV5JcHJXzduSBW9bmo0uR7vf+vJfizCkvbVuZbLb+&#10;vN/gjJlu1uLgweTmOFdq7fXpmrmkQPd+baW7yedqDrYQLDIfOVZATM6KAd48hZkI7GZepxWdabtg&#10;iQfNtzJ3ySf/ANQ/Cvt3/gg9+y1cftN/8FM/h7o1xZyNo3w8A8W68yTRyKHgaO4jYDupm/sy3ePk&#10;jzZDx0rh0O3RLQ/RLwz+0P8AEL9gLxz8K/2E/AN6bOy+FGl6Pa+KtGsrwNDrWq6gLe91F3OM+W09&#10;3IqA/wCr+8uCfl+1fij+2Z8MPi14A1zwj8IIbzWb+TW9O02HyFhkZElvI0mv2tyzSfZrcfvGaSNV&#10;clUH3iy+I6f+wN8XvE3/AAVy8RftGeKvhc0nw9h8TWmr2+t3esRutxcW+mxCExQFvMBjvLeHIVdg&#10;2bjlixPNftd/BzwN+wN8U/CfxK8ArN4gN7dahd2+i6tcbBZ+V5Rh2OpDghpWO85VhHsZWBfd4eDy&#10;6rWxGKjipuUardl/dtZry00+RSlOlZrofFP/AAVF/bL/AGtvhl/wVR0n4GfCvxVrW34YyeHU8F6H&#10;ZbpG1W8nsrDUJFlWLb9ra6u2VWVsqwEY24UCvev+C9nxE0nxh+0x4d8DQzwzW2g+Do5VbYS0c11N&#10;LISeOAI47dsf7R6cA+leBfh78Ev+Cjn7S3w5/bn+IPw7m8KeJPhXNoWm/wBk2XiFHtY5bW8u7hFI&#10;RQDDG01jKp2LtFy8bbgqFvyv/bl/4KmD44ftifEb4g3fgKU6XqXiSS30zy7oJNDZ26LaxDY29fMK&#10;RbnwwUsxxis86pVKuWxw2Hj8NlbRaL/hvUqo3JuUne56Fa/tL/tDfDe3W68EfGbXFhjCynTbqb7d&#10;aMQpUgQXYkj24I424IA4HFdt4e/4KNeP7qwgXxr8Bvh/4gVUxJdw6fNptxKx+Y/NaShAevRBx09K&#10;+f8Awb4z8H/FTR0n8K6otwu2EzwYKtArM+VZR91yA3fJ25G5SM2tJivdE1mO1a6X50ZbdnO4GTbw&#10;SegzkDr1P4H5OhmOZ4OPJCcotdH/AJM5ZUVJ3sfYXw2+MHhz46eGLjxnoHgRvDv2PVZtL1PSRqTX&#10;kdvcxpHJhZnVWkDQT20pyo2mbbzjJxfjX+1j8DfDaeIfEWt+Lre3bwpDDp2pab5iLeS3FtaQIyQx&#10;OVMpY4CsPlJPLDBI8n/Y18Q/2H8TfHPwzvLmTzL6x0/xBplrGR5KKhks72RvRht0pADzj2xVr9tP&#10;/gnNpfx4+NWvfELw78R7jR9UvNQaO+jvLH7VC3lDyUKYdWXCIgwdwOOgziv0jLa31zL6dZu7a19e&#10;pnL3anKzxP8A4J6/BjxP8QP2ifF37Wvim+t44oddvP7PfS1Z7W/uLsytcGJ5ArCOMSrglckSgcFT&#10;j7nDsVbDNn0C15/+zV4C1P4b/CCw8Jav4Vi0i6heX7Rbpei4Zvm2q7yDh/lVVVuCUSMsAxYV3a3U&#10;MUDXE8oVY1LSMzYC8HOT6V2Uo8sQqSc2Qa9Bq2paFdaf4f1hLHUJLVltbx7Xz1hfHyuY8jeAcErk&#10;ZAIyOteXfDH9mj4h/tufB74lfCz42/tN6L4d8cabDOnhzwx4e0GOW3vX3xm1ja5a4XAe7jhUqUMk&#10;e+Js7sovkf7Z0tl8b/D+i/E34RftMR2+j6lqtv4cg0mO7mS1udRDyTLISjDYVDJvZkwimElhvQNo&#10;/sceOfil4MsPFV78TdQ1rVmh0Gx0Lw7qQmWS1ttWg1JJobxvJkLyvFPbpbI+4Eq8byDbOdhXjKcb&#10;R1aafp1NMPy05c0tNH/kW/Dtj8VfBPwtvf2UvE/wUj8OaPrGmzacPHtnrTXFnCL5xHNO+IyRMzTy&#10;siuY13eWgbCgn3r4YeGvCngfwRpfhTwQAdN0+yitbeQ7WdvKQRfOVJG8BAGAJ2sGHatfWrKHUbW8&#10;0AXkghlhkhF1ZyPC20grvQkBkOOQcAg+lfCni6z/AGyP2Fxd+B/hvrcepeEb2S4uNP1q4sY5Eg/d&#10;nKvvO2CVVThPuyHAUPnYM5x5p87/AK7mlOrP2TpJ6NrTzW35nfeO/wBuf4n/AAj/AGu/iX+zv4M+&#10;GUfiWy8S6RpVpZwx3DxSafq0sEPl6im0MJPlmjhfIBCou1kIYP8AMv8AwUa+PWifHXxdq/idPguv&#10;h3XNZ1FbzxL9q8OxWNxaaozyPcAPBt88SM5JaZAQRwORt+jPhz/wT2/aQ+KfxS8MWnxM/aY8I2fi&#10;T4r3n9saTrmj3j3s2lafZOYzDcRbYyplkl2wwKQjtZzZkwmT6x+1ZoHxj8QfCmHT/wBlrxlpfiCa&#10;1vlhup2+x3K6zaRb0bY0gaBwXAJXoQWAPGGJVKlSlFNaa2d9Pu/U1lT9no99NLfr+h+emkfs1rqf&#10;7MbfHTTfizo08Ok6nDaX2irG3nWEbzx+X5mQPnHmyO2FZSFOGcbgvR+DP2mfjb4R+HuueJvhp4g+&#10;0RXGgyWeoeWybYrYwpZq0kZPH+vRDkHzHbnPzEc78RpdK+EvhrVvBHxj/ZjlsPFFxZt/Z+qLNJp5&#10;jlZJojP5SqYpYsNFhEATdGxBG8gdx+yfr3wePwY8ReFoVjs9d8UXkQuLaSfbbz6fp9kqIJA2477i&#10;dp5CqkASNFlgFAPpYHOKuXUalOOnOnG99rq3z0vp5nBiMvp4+pFyV7NO1tzifglqvxtuvFM1h8RP&#10;FuuX2n6fGl/9hn1eW7t7iaYKqOo3sm5kQjcuD+6Cn7uB9BQa4iwLeiyFwk0eYWW4V0wQrKT3Vhuw&#10;evftzWQPhZ4c8I/CrSfGnw11a+vNB1SaaxuodUmV57C7t2KtDnA3QkbmjY43OJ1UnySRW0a1tMTR&#10;G5t1WPDRNKNrKpO3cWB5OG5HOcdiAB+UcQe0qZhJVFZxSXr5r5vTyOuo4+0fJsdPd3yxXK3cNyyN&#10;tMsK+Z/ro15x354I9DmvOvipb3HhjxVY/EXR91rqH2+JpJlZY2SeBg/yse0ibx/CCAMnkA9bFe+V&#10;pUdk8Y85oxE0ascphm5DdRgtkdcehrG8Y20niPSrrQ7W+aaW4ZNu2Q8TIwKZK4OCR2PILY7Y8nCz&#10;+r1lJaES1Prb4Ua/onxa8M2viGx1OSxs/FFnHLDd2aBX03UFYO7JyiApPslWNt6Ir5dX27T6D8N/&#10;hdonws8OzeE9NuZrhp76a71C/unZnu7uY75bk54XzGO/ACr83AFfGn7E3xOg0LULr4V6jJbteXTS&#10;apoqqygs3HnW5RTIyt9/MeQzNtBwFYD7q0HV18UeHLXXI5VlmAePUG89XbcoTazAEtlvM5c4DNuV&#10;eEIr76FT6xhVJbrf+v07M2wNTkqcj/r+vzRW/se9/wCeMf8A3yP8KK08H/Z/SiseVnrGX+0z+2x4&#10;W+FXwZ03xf4SNreeJvEunrc+HLOZFkFmGGGupQQcCM7lC/xyLtwVVyvM/wDBNL9jWx/bF+Hd58TP&#10;iZ8ZdR0fR1vdT0vxk+n3HmX2pzyjzirh0be7rcoRLyRsK4bG0/B+u6lqev6pJqV/eM2eilidiZzt&#10;UZ4Udh9TWn8Jv+ChX7Uf7Emoa14Q+AfjXS9Ns/H0NnDqDahpkdy9s1o8hDQGYPHEZPtO1nMbE7Ex&#10;jYDX3/EObVOIq0Z4lWStZLa6S1fe779LLofH8H5Pl/C6cI3knzXb3s22kr6JK/zbcnufSfxd074x&#10;fsY/GnWP2R/Ddo19a2dxLd+E9cguIpzcaXcEvBPP5fyozBg20gEg7goBXPknj62sbz7drP7QeuSW&#10;eqafo62OgaXodqksmqXSiV01GZmwttCzyxoYsuxEcmNhjQy+IWP7Q3xK+C2man8XEm07VNV8ZeJL&#10;hdSs9VS4MttJFFHOs/Mn3JY7xQoBwFgUZO05xfhx4m+M37Q/xMOra1qz3Ul5cFwWkjgtYpNuNhLE&#10;LDDGmZGZiERULuR8zHZZ3/wl+wUrzs4vRWSvbrfW1rPpurOxpWy6LzJ1ox5YXUlrrffp08n6anoX&#10;hzT9LuBeeM/FduZdH0nYbq3Xd/ptw4bybMMuNnmFGLNuUrFHMylmVUbhvjnbz+NPG99Y+Jm8yYX/&#10;ANpkMOxQoZcxxII8IihGUBY8IqhQny7SOr+KXjDQLKxttK0N5LjR9IEg0+KRyn2+d/8AXXbpxtaQ&#10;xjC4DJDFCjFyhd+ZlFhB4J0vxo2nNFHNJNY/aLtt8tzcIULPJGCDGirPEnTBELhSW4X59+Z2y5ns&#10;cjNb2WgaengrT5WCyP515uc84yyqc+xz0/iUdQQfqD/glv8ADjSfFPx5vPiRqNq1zH4K0d7i3EmG&#10;8u5mPlREr3Xb53Pb5T1r5c1K01zQ57e+1GVJGvg00NwzK6zKXYMQcfK2QTztI3AkAEE+x/sseNbr&#10;wzrbTeB/H9v4d8cW0jSaWuoyAWGt280cavZzb2Cggosicrk8DvRhZf7VGTV0nsFaP7mSvbTc+rPj&#10;l/wTw+DPxd8QXni7R9W1PwrqOo3DTag+l7JLeeRur+TIPlJOCdjKpPbJJP2N/wAEbv2MfgZ/wTi+&#10;CnxG/aGvNUl17xB4gtRpdhqviNo7YywIySvaQxxqzCIyeRJPJ+8KrGjAfLg/H/hf9uH4qeC5VT4j&#10;fseW+vXkEcbPHZ6xLaQ3bbV3BAyMnUkcMcgEjripvj9+1h8Yvjpcr8a/Hvwrsfh3Y6f4am8P+GfC&#10;ekXiyW1vppkjuXZ3IKsfMjH7wt8zCfeF3hV9jH18GpQjSpvmk9XqlFLW/bW1tO5zZfga1bC1qtas&#10;oxhHRaOU5NpKKSd9m229LJ9bI8L/AOCuHx4m/aZ+Pl14wXUbi70fw9YvpulySRMrm5acvdyngojS&#10;SXQLqpH+s8tQBFXx42yCzEDRZ/ib/CtXV/iZb+K7W+iuNHlimvLqaSS6a4K/aZDM5WVwc/KInCbB&#10;jlVbPBVuf1SG+WRXgbcjNhXjbrg46de/+ea8WpU9tWcmd1On7Omo9ja8IWlhf6jt1Dz/ALJDFJcX&#10;/wBnkUSfZ4UMkhTdxv2I+0HqcDvX70f8Gov7MN54Q/Z18dfth+MNCRdY8fa4bHSpprMRs1rCTNcP&#10;E3/POS4mWFgON+nD+7X4J+ENO1LV7RtCi06W5bXtQjsIbaOz8wzwxMs86qV+dZMrbouASwlYex/p&#10;r/4JhftZfBH4aad4M/4Jr+FPDMlvN4V0VtOTxFDeLNa6xq0SNcahMiAZijluGuJo2LHduA2rkCvP&#10;xWMw2DnGNaVnN8sfNlRR9xvFLHGsOxW/2g3Jx35/CsPxV4E8CeN1W38c+BtJ1aOON0jXVtLiuPLV&#10;wN6r5inaDtXOOu0Z6CtySZ/MYbFbbx8pqrNN8uVbbnjd9elVe2pofP8A8T/2Rf2Lfg74L8Q/H3Vf&#10;hDb2dn4Z0/UNc1CHTJnEMkItcXUZt2YwvHLDEiPGV2N5SHCsu6v5p/iX+yfpPia8m13wvqi2LTgy&#10;yJNIZYWYpuL55ZV3bh/EccgHHP8ARV/wWw+La/C3/gn54o060v5Le+8XXltoNm0MYO9ZX3zo3+y1&#10;vFMnckuB3r8Llne3gXTHv42X7M0rRxyKW2gbdoBJ6pt5HGT3yRXy+d46th8ZCNOVrJt/N9fu/E56&#10;01dI8W/Zu8O+NPhL8U7rw145uF02zvLH/RpbiZfs91OHTy1VycF9ruQuQ3PTgEe2eI7ww6lFKsPk&#10;srL5NxuO1ucElOM/dAwegJ6Z5S40uwudJZGt4ZLdnaJY5IxIsq8rnacgj5V+XpkAGufufAdzo0E2&#10;o+DdUutPgWEiPTbnM9s2QPm8t2/d9sbGQc+lfO18QsZW9pL3Xs9NH+v5ji3ynb/CbxG3hj9q3wDr&#10;VzLNFBr9vfeHNSePczTtPE72yEkcD7ZZ2mfQMfSvsi71VtYvrrUzG2ZrqWXbnkbnJ4r49/Z/8Tat&#10;p9r4S8baH8Ldf1jUfDfiKS88QeI4IJV0zzINTWJNOSRXKEyQOk+xxv4dVQsqmvrq9tE0XXLzR4RJ&#10;tguGji85Cr7AxC7lPIJAr9C4Y544OWHm1eNmrO+kr/5HNiGo1FIieRlfymHPv3qtqOq6bo1rcajr&#10;V7Bb2tvGZLie4cKkaKOSSeAB1zWT8VPH+j/C7wJqnxF1yK4ks9ItPNkt7aPdJKeiovuWIXJ4Gckg&#10;DNfEnxg/b21L9onwdcfBKb4W6fo//CSX9rb2uqahqjypbR+eCshURplkdVO7O35WyD0r3nFx1CPv&#10;Hodjqfwq/bL+D91+z34c1DSfCsPhHxRqZ8HQ2dnKFC6jcRzy3LxmRfNL/Z44V3khVugIljMKLXWf&#10;sGrZXXhm61Owt5i0EcVtqOqafMkdhe3qr9nuFjiLs25DaRsZhtEguCQkf/LTxPxJ+z38b/gb8WZP&#10;CPh/VYPEGpat4cgk8JzaTHDbTG4sJrNVZ0kDBCkabjyVcksGB3FfrD9nr4O+G/gt8Obbwx4Ysri1&#10;N439oahHcTF2F5KimY5ONuSMbQAB2ArOpUdSUbrZW0/Xv8zpvGNOai9G9E/nt2+XcvfFv4z+CvhL&#10;psUviHxRo9jeTbZILPU9SS3a6iV183y93VxHuK5wpbaGZAxcfLP/AAUZ/aYj8b/CbwxZ/AzxFo+t&#10;aPqnia3kvvsupA3EtxAWlitZrUFZljMkayE4zuiVSVyu/wB6/a//AGdpP2lfhVH4b0y4sbbWtOvl&#10;utLurxSFX+GSMsqkhWU5wAQWRMjjNfDvxD+Flv8As4r/AMI54u8ZRw+NNDlsde0v7C3n2uXl8uW2&#10;8wRiS2nRGjn3nKsEQBed9TKOhNC3tEdz+y34H+KPwo+O+k6p8YNOuLaaOzjg1HT76Zo9U024vpTH&#10;p18ScMyi9v452Q7c+bzv5r7T+EPwj8G/Ar4fW3w08BNdR6TYz3EljDdTea1usszzeWrYBKqXIBOT&#10;jliSSTe0vRfgp8evgFLr/wARPAd/B418WatpnijTvFMayWEwmtWg/wBHjQKV+yygzTPGcRu0UDqz&#10;lIinm/7Z9n8cJvgvcXvwGv72HVILqN72PS2b7VNagMXEO35t4Ow4XllDAcnBztWppUpSult5X1/K&#10;x24qph6n7yEbSbbfRNaWtrtfm/zPCf2kP23PFem+NdQ+FfxA/ZR0O7b7Q0Gl2PiqzNw0iOBGJkbo&#10;4kfO0xhfl2gOTzXz54M8J+JLzwv4nhvdcl0lvDF1fPcaNpVruuI9R+zyraWyqy7GjluEEEkYk37B&#10;Iyo5TFe5/s6ftGeN/FGraL4R/aP8NXN/pmhw3l5/wma6W91qmm8SQo0vyu0cfnfuXk2hgrKTwNx9&#10;N+A2jeAL/wCKfjL4T6ZetqVjpvjnRPHcmraxIl3JqH2fStRtbUCeMiMQo+oi4i4JBh6DAI15oU42&#10;1u9PLyOWMJTlftqdr8Hvgz4t0z4W614X+L2maPHca1rE90tnot5NNBaRypExVHny+7zxLL8xYb3J&#10;GRgV84+OfCusfDbxfd+ENbssNGnmK24hZlJYb1IPRhxzkg4HByB9Z/CDTf2o7y/8aa18aPhVqmne&#10;EbfxDHb+DPEkujyW9nqEckbv5UUpAEuERXDdfnbk7SqYn7SvwUk+LXguWLw9cra65aRt/Zdzx94j&#10;mM56gnkZIwwU5xuB8bOMtePp3tapHvu12fX089OpjL93Uve68tj5b8OXOoqyyw6dPJbtd4zJGcKx&#10;2gLxnLDcp4wdvqK0tPhtLu6kAsvl8txJGsPzxnj+7joSeM45Hbca8S/Z10nxhc6/feMte+IdtY6b&#10;ot1DJeNezzO00cN1C5MKRnczRECb7ykiMhWLYFfQHiPxlqXxM8da58R/EPh3TdLmvNRe4vrHS7cp&#10;GWk4dtrE4HUk8nce3b43Ocpp5fGLjU5m/K21vN91950VKPs4p99vNd/Q821WHUfAHia3+IujStDN&#10;azf2raxxyOvlTr8k8bE/KokB3j5S5ZnPYZ+7vgd8QtA1yC21rRL+GbQfENqr2N2tvGkNu7xhSgCh&#10;guyUbvl+cQtwFLgV8f8Aijw5JqGlPJ4ctYjJC0dzHJE21ldQCjnPzBWwVfaclWPIxXS/sOfEKHTN&#10;X1b4Vais0L6gr33htriNgFuAwzbqx8xkEnEOzeEDyh2wFyezIsd7ypy7/wCf57eurOZvllf+v66n&#10;3F/al7/0CLr/AL5j/wAKK85/4WX4Q/6B1p/4MI//AImivqOTD9pfejo+tVO6+6X+R8HfaJ3UIzrt&#10;zhff2rzj41+BdU1vWdP1XSdMkupJLdonjWPd5WDkNzwCdx68YANeiwrvdRjOPu/l0qUpti8wr8rN&#10;949z6V7c46WMIPl1GePZYfjfo+j6Tqvhtm8Q3Wn6Za+Lrr+z4w11eadHJZ2JsJVYlI3sWt1nUooe&#10;ZeATGrV2XhP4A+Gv2adFvPCuv+Im17UPFNnI/kabcJbNp9vE6vMI5mEqT7h5KvhEYgFVkEckoaP4&#10;J3MGl+NTrpOJLWymkgbzNv7wqI8g+uGPGDkdu46D9oHxn4Wv/hu2teJNl1Lp16lzDHZQqskjHCyR&#10;IjFiHMbTIdwC4YkZZMV8VmmaYzBZxQwmHT5Hbm0u3e6S20S0fd/I6p1JV/env/X9M801f4aeEPFH&#10;iC4m8B/FKxuI4F2W2n+JIl0i8ByA3Mkj2pBbGMXG8/L8gOc4nx3+HuoeA/H0nhLVLPWbTS4N0nh6&#10;413RjYNqNvni68su4AZAvR2UABSSQWNUXn9h3OoWpaR76Obyo1kQLJz0l2gnIKHIKllO7ILAg1r+&#10;B/FnjfwFdXngK08SXNrb31mTNpO2K/t5ZWjWaJHtnLQtIW2xEOpdC7KV3rtr6ypdxUTlhK0tUeeX&#10;g8m2eCVmeGQ5VSxKqQOv8u/59sjXr2+tLWPVrfT7e8W1kVvsdwPklAI+Q7SCV4wcEHHQjt68/ir4&#10;Y+KbfzfHfw2XSZlhKnUfBtwYfMbOPNktLjzInz/dha3HFZUv7PV58Q9Mmf4J+M9L8TSratPdaTdI&#10;dLvrSMfxOlwwgfnAxFPKTkcURjKMTbmjIx/D/wC2xc+HtBki8O654y8J6jFIpg0/TNT+1WUyAHKY&#10;ldRB2IKxvjbg5zkQ/Ez9qjxh8YPAq+AL/U9Q1KH+1nvLvWtWvmuJ7lXigAgTci7I1dH4wQAxC4Dy&#10;B+F8afDXxt4C1ddG8c+EdS0W62lvs2rWDwORnGQHAyD2I4Pqat/D/RbW712NNUnVLdcvISew64/D&#10;P5USrVpx5WwjRpR95IfL4YltLCO5v+AzEow6k4Gfw6fljtUAMW3hhhRhVNX/ABTr41TUJPIH+jx/&#10;JAvcLk/5zR4ZjsrO/wD7e1G1hmstKge+vILyNmhlWPlYZNhDBZX2Q5yMGUcilFcqKu+p9yf8EEf2&#10;XZf2jP8AgqB4LstSshJpfwpU69qyiPyJVmsninCsP+WrLqU1nCT/ABRI3OBX1r/wR1TUPFv7eXhl&#10;YjNG2nyajcahHcL80fl2kq4YuDkltgLAAneSMGvaf+DUv9lPUPhb+yX4n/aZ8W6bKuq/EDXFtdNu&#10;bgI5ksbMuZJY3HzAPeTXMbA4z9jQ4OAa+y/2df8Agm/8E/2X/im3xa8EeIPEWoag2nTWUcOr3UEk&#10;cayspZxshRtwCbR8xGGPGcY8fMsto46vRqTb/du/rs/zSKjHqe8tI23DLg99vaoWkRp1j37Tktj1&#10;x/kVLK4LYPr1NJbtG07nO5VG36Hr+oxXalzOxR+b3/BxF8RZ4fAvw5+C8FsrLfavc65cTQn99C1t&#10;GIIwBnG1hdyHp1jB4wQfyY8R6NBe6k0cdk3meUxDHknIBz16Zzjj354r7W/4LifFlvGH7ftz4a+z&#10;5s/Cnh+z00fOdrSFftLnrjP+kqDx/BXxpbzvIGMsX2hobcxt9owCMAHJ5H0znk9AOAfzvOK0qmZT&#10;kumi+Wn53OOp702VPDsd1pDNp99M0iW6j7Iy85YjK7cnODhuD14x04kS/kuLaaBrbaJN0UrRPsTb&#10;ucYyQPmC4PYY9DVyFWsY2ku51Tz5Bzjhfmx/3yPlPYDj3zm69LaTXjW+1ArhQ0kbAZJIzx3ORjP+&#10;0a82PvSvYqPu6Hafs6ftg/Hn9m/4a+JPhf8AD2fTvsOreIHvtSh1TTIrmETkYWdUddpk2LGMuJFB&#10;jyRuUE+xfsz/ABU8V/F/4H+GfG3j/wARzat4i+yz6Z4gvbiQvO9zYzy2QeVjy0jxQRTMTyTLk9a+&#10;X9Ua1OlyXsMLRxPNtUjDkMc5Y5AH972yfmJIzXp//BPnxFqL6T8Qfh1qUkFuNN8T22r2sUg/ez/b&#10;7UwSMP8AYR9LGf8AauBnk195wrjqlTGezm9HGyXp2McRG9HTpqfSMrmSIoWG05Bx16dq43xl8B/g&#10;3480C/8AD/in4d6Td2+pFmnY2aCVJHXBkif70Tn72UK/MS33ixPVxXP7vzHQbQuM/jUspYRb0Vfv&#10;fhX21SBjTnoeKfDP4JeK/hl8dtLufEXia/8AEui2fg260/w3q95b77qwf7VC5tblwQrAx7vLm27j&#10;5ZQgcE+xySbH2Z7f3uDzxT0eJGZMAMTke3+cCuE/aT8BH4mfAzxL4IR0El1Y+ZE00gjXzIXWdAXL&#10;KE+aMfMx2jqcqDXNbob/ABWueW+Of+CgXhb4ZfEm58J+NvBl9Hptpe3dncXFrlrtJIvLMcpicIhi&#10;k3SgbXJBiY9sV8h/tQ/Ebwprf7R+rfEL9n/W7xf7QuoZft1xEWWZ5LSIuqJIoaMpLvVlbHL4wVBz&#10;0XgrTfjV8VPgFB4X+EemaxqtjpOvXg17S7OGKeMxTxWpjfy5Q29828u1tpKNnBUkV7B+zX+xb8NP&#10;jH4rHxZg+F+ojwX4d8N6faeIv+Eg+0Wb3XieV5fMURySbnwkW91QsqFkzw+DFSPs2le/n+n6Hs5p&#10;l/8AZeOdBtO0YvTX4oxlr5q+q7+R9N/APXPix42+HWk/8LD+JuoeMNO0uK6tvD+raksaziJRbJuL&#10;KAzBpEnC5ztijiXI5z0t7ahJMFMZOfl9ab8IPBXh/wCFnwzsfht4QluI4LGS6+zLeSed5SyXMskc&#10;a5+bYiOiYYsfk4IGAPj341ft8/HPw7bav8OdS8IaXp3iDT5GtJdZ0uYt5d5DPhnCyK6NGyqVK99x&#10;IYcAZRjJ9bv+kcNSopS0Vl/wW/1Pob40+Ij4C8G3mt6BHHb6jqVxb2v22NVWRmbIDM3UlU3bTk7c&#10;5HQ12tz+1j8IdB/Zd8B/s36R8PNL0nxV4o1RPt11p+iqkusG0hecXLTYHmsscrRufnMb3OzADtX5&#10;c/Gv9ur46/GHUdD0LVLbR7KbRdWN/Zy2Fo0bSN5LRlGMjtlWV5F2jBJbr93H0H4u+AQ/aP8AhZqP&#10;7T/xA+Oza1/ZPw0uNO8K6X4YU2lnpNrBHLcC1aWYvM2JnlLh9h/euuAm1F9fB5hHA4TlUby5k/VK&#10;2n5/ecdXDe2qXk7KzPs7/grL+3v+0T4D/Yp8A/DHQEtbXyZNOm/tuwktdUSSGOB0hkZlaSOJJ0be&#10;m4byu3oGBb4Xvv2j/wBoD9quy8N/s6eHrW88HalqDrN458TWdrJui0+SOOW3kgQN5kazJIhLHCEy&#10;Q/vFSU17Z+w98K/CF5+xb4Z8H+IdFsdTs9a06S71aGe3DJdvLMzjcD1ZVEaBuo8pSCNor51+JHw7&#10;t/2RP2lNW8I6b4T1BtD8Tad9r8H+ILO+mjudLVVY3CrIjgBkYt9/JKLDlgHYNwVq8cVWcpaX7I0h&#10;S9jTtHUqy/CL4d+BfjHefA/wRZXHiCz8G6KuoXF9cNHJPDIZkjuQdg2Eq3ksMAMiyFDyrGuh1eB5&#10;ZHma4jnW7UojKSvQjkj7ynpu6gkZzXvvwT+Cngz4H6/pLeLL/wC2/EHx94Zm1PxB5duslpZSYtpp&#10;LRLhCUuHZLhGc8qQnykgnd5v8XfBehaF4+1bwb4Ou4ZJrPT31n7LExY2UIZ2dHz1IEbY5LbMbuSa&#10;+L4gy2tOSxENUrprtro/R9fM2qc9Wah1sujWyXc890htTSxXe6wyRxyMyzuoEihsMzbcEEKFyf5V&#10;yPxFvb/wh4usfGGjKLdrgCaxvF8tWN1HuLQl/l+Rl2naXIzztPQdlf30k16JL4rumDMsluAvUfex&#10;jG3aMOPf2IrL8XaSdf8ADl34T8owzKhlt5FxtSdcMDkep+o+oNfLYefscQpPr/X4HPc7j/h6z4w/&#10;599a/wC/x/8AjdFfPf8AZ/jv/oWbH/wBh/8AjdFfUf2nif5/xj/kZ/u+x2aBH/db/lTlm3evGPrT&#10;Li5NzPtX/VqvyjHP+elRyzxpEtsjbWYfM2f1/GmxbWZXJxu+XJ4Ir7eW5tEzfiLo2v694Taz8N3b&#10;2l5DcRzQyB9mSpzgMOhzyDz90Vg6DpPxN1TWrPVviR4+kltVaQMsO+ZrFSCR5cZKLwxAxuBCjg/K&#10;ue9AR7NQV527vu9T/n+dUbm2OGZUyMn5m4H+f89q5vZU5VFNrVbGl3YZf/D7U/E0iyWdxY+KGdFS&#10;NbOUi82IoVVMTBZTtUAAAOoGMGuftNO1DwrrUOq+F7+507VNPvEmt4roKDbyxtuXk42kEdMDn6Vs&#10;Pp+SrI2Mt8rbun+eP89Li+KdcZIbXVJo9Ut42AW11SHz12jHCuf3kY/3GWuj3drGfLL1Od+Ifhtf&#10;C/iq+S2t45NL87fZ3VjM0kKxyDzFjLEn5kDhGG58MrAM3WvTvhR8Tfhp4Z+Dtl4M0OW3utd8QeMb&#10;GPxtZ60v2a1utGQs32czqwKQMyoZSdpIfHKgiuy/ZJ/Y98afth614isPhk7+HV8L6G2r6xqd1I0u&#10;mQQ+YsaxsTh42dmO0FpSQkhxhDjF+N/7BP7Rfw7tm1fxT8GpL3TVZlTxF4UX7RG+M5k2xfMgH96S&#10;JenWjkvHQn7WptX/AI9n0hfH2siCO1+H/gSxj8O+G/BmoWsN1YXesYaKOR4JlaKaQMlxdOxXeUXb&#10;uworndR/Z3+Cvi/xH4f8G+IfCMnhXxNq3hdtf8Sap4T1Ax2OhQGOWf8Af2d1JJnFsiyssctuqiRA&#10;Acg157450a48QzW95pfiSS4kXT7OG8tdYmYM9xBAsO4PyPuoPvMCMkZxxVi7+MPxR0g+LNR8UwtL&#10;q3jPSY9O1DxFeJudIFeIlI5I8RhXSJYmG1h5fAx1qeXTUOaUXocD8c/hdpHwf+IK+EdH8cR+ILOT&#10;TLW/jvV0yazkSO4jE0SyRyZwzQtFKCjSIUlTDk7gLHgLwhqni+60XwX4Z0G51DVvE2tRx29jaK73&#10;EtvCy7YREBidLi5eFF7iS2KgcnHZ/tbxeBPE3ijRfiP8Kpda1LTLzwna2V5NrTI90lxY7rKMMIcq&#10;CbSCyl2joJQPr9Y/8G+H7L8P7Q3/AAVB0PWNQiF34e+Edm2phpJnliaSwdVR7aQAAJJqtwt0qnHy&#10;xuOcGufXS51bo/oM/ZR+AOifsrfs2eBv2d/DSQND4S8N21hcXFvFsW7uVQG5udueGmnaSY+8hrvJ&#10;poy3zNtx/e4/z0qZcK559hULsPIZ278/4fpXPU8zQrl8fMfl7DHcf5zUErW1vateSrtWNTI7K207&#10;QOvvxjrT7hG2N5T7XYYDDsf/ANded/tc/EmP4M/sx+N/iLNdNH/Zvhu6aDy2CyGUxlUCZ4LZPH9e&#10;lZuap03Ltr9w7H4M/tdePZvjH+0N4u+I97Pbj+2fEV06zL8waMP5UJIwOCgBxjjvXn9/a2Ytliht&#10;3X7OqrO3mZWRum7OM4+Y5/8Arirr3cAiafVIdsI/dNuY7wpTG4gk49c+g+hrKttSs1uGkjXd82yR&#10;5OGi52k4H3jjB5z046mvymUp1KjnLq7/AHnNL3pNsbqWnfYr8NBGs0RI3yRtuwcDKgd1PLfXcepN&#10;Y66LcX1xb6h5CzT2fCoZNmQATjp04BB7HuDWlq19dpqcl3A90Y7h1YRqqt8o5BPHQhsnnAwPU4pW&#10;t+PszLFnzAfLmjV+GPTHPbaByoGeD1raEJKCfkTbsVoLia7WOK5EaLcK3kwmThDnK8Y+7y3YnBxX&#10;R/suOPCP7WulwsscCeLvCmraLLNcH93HJAqapGVGRywspYl4H+v9+cHTIA80xaFjG1vhicMyvuPH&#10;qvKnjp1HHfM8W+K4/AU3hf4wahpyzxeD/Eem65eWsfyvcw206NcRHGeHhMyMOhLenX18pxDw2ZUp&#10;ra9mVKPNCx9uW0oiha3Hb9QauD54wryfKuSF/Cq9zYT6fqE2m3Lo0lvM8UjR/dLKxyQecj09qkhy&#10;0IeKT3X3r9dqa6nl09D5d/bn+N37TXwc068j8P6dZ6foF5rFtHo/ivTWjMwja2kaSzljkLFZC6My&#10;yKANsZHJbAy/HP7b+m/Gv9lzVtA8Bapa6J421B7bR7ix1W6XekNzcJbPdRMqr5o2SclFDREltuFU&#10;t9KfGD4QeCfjX4IuvAfjrTmuLOb54mjk2y28wBCzRt2dcnGQQQSCCCQfF7T/AIJw/CSxGn6RH4k1&#10;y40dGjmvLC5mt9y3aGL/AEqKXyS8TOIirICFw+cgIEbjnyo7KdpWuXv+Cc3w+8P+EP2b7PxHp0bL&#10;c6/e3cuoZk3IGhuJbZVj77AsWRkk5ZueQB7rFY2ovpLhrWPzZo8STbRuPAABPUjAH5VifDL4b+H/&#10;AIO+BNJ+GXhMSrp+l23lW7Ty7mYli7sxwOWZi2AABnAAAAG5bq6szdv4gf4en6VnLub1q1TEVnUq&#10;Sbbtr6JJfckkWLdpbOYSeZ+Q681zPjn9lD4CfGXV7rxb4z8ELcajc2q291JDdyw7sFdshCMP3gCh&#10;d/Xb8pyMY6homOdrDa3v2/zmr+jXb21wsZb5WbDbu44rPXdCWx8ffEf9kPwf8JrPWtJ8W/D2HxJ4&#10;W1DR57bSPGNjoP2rWvDMhG6PzI4VD3UaMkbJMo3pt2MBGTjzPxz+z/8AtG/Dj9k5fiL8LLO90G71&#10;vwzNH8SPALr9oR4ZIpInu1jcHypvIKvIihWjOcbRGVH6MahZLeQM4A3DkVzs1qhG2TPpjv8AT+dZ&#10;8ztYuLPiP9mL/gpD4A+H3wv0P4cfE/wJf6fb6FodrZWuoaSyTed5UKoWdG2bCSC2QWyW555Nzxj4&#10;r+JHx/8AjJ4U8aeIPE1r4d8Fa54obQfDOi3MatfTwxs32i7eIr8jPLCsa7iTGzqpGMmT1n9oD9h7&#10;4WeOfDWo+Jfhx4W/sXxdZxzX2k3WkzeSLq7y0ixyhzsw0hwG+UpnghVC18deIfjr+0ZB48k8Y+Ot&#10;fnsfE3grUW1O30nUtMgggE04tra4lNuyjfPIkVorFV3NHCr5Xyt1dGHlGE726GVaPtIWZ9sfGweI&#10;vgd8EvG2oeCpW0OEX1ncw63dXTXV3Mbq5iW6lZpSzDbG5SNmyIwq4ARFx5X8EfgD448XePV8X+J9&#10;L1C107V/DMi314shjCfaYma3eFcDeoQsWIYA+ciMuNyt5l488PatqP7GfiT9pyw/aP8AFVrd+Jr6&#10;8g1LwZo8wn0qW4vZystitpNgxEmV5GYM5VG8xQx25+z/ANmbTvFenfs+eDdO8d6ZeWGrW3hyxgv9&#10;PvXO+3kjgjixt3NsLLGrMvBDFiwDZAwXJKlKnNXvv95pPmjLni7NK34W/I+UPG/gu/8Ahb4pl8Me&#10;LoXkFnIv2eRGLrLGVxvUnG5GHzYIDAtyFbIWK401NJ+2RRT7UO42hlj2kNklG57EfKRzjaOetfVX&#10;x9+C1v8AF7webGxgg/t20Vm0eaRcNN1LWhcDOJP4M/KsneNXlevke4h1qCOa01C6kuYbeNY/s9wr&#10;CdMjjbkZJDKvXnk9DxX55m+VvA17J+69vT/Nde+/U57qWhof2/F/0L8//fz/AOxorN/taD/nlef9&#10;9P8A/E0V5PsX2J988/guFklV3Xd/eOfbrVyBkM67Wx83Kdj6/WqtpEixNIB0U8fnV2BFe6jjYcZP&#10;8s/zr9lkjSOxZiuFMPlumVUEqMfMcj/GhIgDzKcNwyt2ppHlzGEfd6c9+KmaeUSqc9W/LjNYW7Gy&#10;K13H5xV45C3ZgcZ/zmo7exaSfJdVWM4GFHPv+lXnfamURVKqNrL646/pXtP/AATi+FnhD40fto/D&#10;X4dePrI3Wj6l4sjF/Z4UrPHGhm8pgykFGKBWXupI460R94HofRFx8A/GXwk/ZI+Gn/BOr4faY0Px&#10;U/aY1ix8ReOlltyGsdDSRxptnKuwOEDxyXcgB3Rm2kz8sgr6O+Enx6+E158bfiF8G/DemaBovwR/&#10;Z18K2Oln4iXd1JG897E8VkDK+5km+0XXn+XIoAZYkYk+YK8/+EnjXxLrP7Tv7bX7ZV5qC/8ACd/D&#10;XQ9XsPBOoLbx+XpSiaewgliQqQJYLe0iSNs/394fca8N8U2lv4P/AOCVXwf8AeGEayt/jB8VtWvf&#10;HF1BIwnuzp0sNrawg52+Uq3DSbGVh5qI4wQc1d3ujPl6M+3vH37CX7Mf7UPh218X+I/Aui60ddt0&#10;vLHxFp5+z3NxAwBjlS6gIaVSpBG4spB6EGvl/wCM/wDwQT1+3+2ar+zv8WZoSxJi0PxVEdr/AOyL&#10;u3X8gYT7tX018Jvi/wDEBf8Agrd8R/2P7fWY4Phz8Pfhnanwf4bt7GFI9OFtbaTBGiuE8wqRcSsV&#10;LEbm42gAV9oaDp1rJpSTOmWf71EqrtcIxs7H8+fjD/gnV+2j4H8R6H8EtV+Ad6p1jxZFa6PqWnwx&#10;3FhLe3r29sga7h3LGGZIxtkK7SWO0EtX6afsoXPwy/4Jkf8ABQrx18I/AOn2I8B+In0PSbi5t4i0&#10;6JZaVbwm5lbACyi9e/eQLnzftBZssqivtI6XYaZqUOq2Vssc0EoeNl7EHjivzN/aa8QTTftz+M7O&#10;WziZl8a62qz+ZKHXyVndTw+3J8tVOQflHGDgj43jTNMXluVQrUHaXOvybs/JtarsbU9JH7WStFLb&#10;LtZXRlGxhgg56Gq85/hDHP8An1rm/gfqV3rHwX8HarfSbprnwrYTysO7PbRsfw5ropzmVf8AdNez&#10;RrPEUY1O6T+9XNiNzKjKNu7PUDA/zzjvXyL/AMFn9bvNX/ZSPwk0MRy6t4k1SKWCzbUIbZ5ILWSO&#10;SUqZmUOctGuxSWO/gHBr6+BxMzY+6g2/jX55/wDBXTVL+5+PfhvQZrhmtYfB6XMUX92SS8ukc/is&#10;Mf8A3zW8cLHGwdCTaUk1dbmVao6VNyR+XPxM8O+L/hxIqfEnwJruiSahDiGHVNLkt2l+UncnmKA6&#10;YJ6Z6/nw2r6sx09tkcfktKPty7duTkMcY5Y/Lgd8JzndX2MniTX9LtJLLT9YuI7a45uLPzN0EvzY&#10;IeI5RwR2YEVQ8L/DL4WfGTxL/wAIZ4x+GWixzatMPM1rR7drC4h6/cit2S2PTq8LHNfO4vgurhYu&#10;dGomlrrdflc4o4iM5WsfIscsK38iQlVWXLwsJPujGBgjoxLg59BnGBV+y08wBLm5hV/MUpFHMCzN&#10;ltqk/wB7knnvkfQdz+1j8DfCfwG+Lw8A+EtS1K6tVz/pGpTRtMdoyBmNEXvj7v8AWuI0u6nuJ/Mm&#10;cMsibmjaNSvG48ZGRz6HtXzMqfLLkfQ6ItmZeabPpzrfJbPC0yt9o8zDeW4LEn/ZBySBgZ9c9Kvj&#10;Ox0zXPDN9pE8btHerNFJMzfIiyRchsA5xuZcf7I6YFXtfumtfEVxpcUY8m1s98K7m4y75HXkZUde&#10;fem6pp8F7CttclmjClmXgbz5cnXA9Rn65q6a5WjSPvaH0h+zr4zfx7+zZ4C8bJZTxS3Phu3tL5p3&#10;y095aFrG7nJ/27q2uHB77h1613UUhIJ27uh2qQM847/ia8a/4J+q9z+z1rtvcXEki2PxK1i1s97Z&#10;8mFrPTLzy1HQDz7y5f6yGvZZB5E2yP2/Uc/yr9gwtV4jB05vqkeXUjy1mWI3Zh5mz5duOP5fzpiQ&#10;swkAHXn/AOvT4iVG0dOT+f8A+qpLLEg3uP4hU1EbQYbFYEMM/KMfWoxBv+XB9GP4VaVF89Tj7yj8&#10;OKAgWeQr/wA8s/oawNEV41YcmNvl4x6dqkwGfeu73Lduac42y/L/AHsfnSyqu9oscA/L7VL2ZpGV&#10;zW0W6FzEVJ+Ye/U//qIrO1C2eS4cInfP446flRpMsqMrq5+bO7361pSRLIJG6blz8vrnOaxaKizn&#10;Wl2ovlj5hkbW/i9v514t+0hZ/s+eLfiBpfw68dWNpHr2pWqixvr7TRJbSK0pjSCcb1Z/nZghQq8b&#10;OSroHfPtUaK94xYffkw2P97H51+fX7Pfx18YftC/tF6lrPxistP1qWxulvdBV4XhXSDBeBFih8l0&#10;3RlZ23LN5pbapJzu3Tyye3Q6KMfaVFDvp82fQmvf8E8/hBo82meJvhTY6hY6t4b8TWWuafYXetTS&#10;WlzJbyqxhdXLBS6gqJMZUkZJXKn6JlhC4c/MvU564rxP/goD4x8TeAP2ZdU8U+D9auNPv7fUtPMd&#10;zazNG+PtUWVypBwehwRkV6R8HfFWr+M/hroviLXZFe6u7P8A0h1XAdldk3Y9TjJ7Z6YHFQp/vOXy&#10;uTKm/Yqfnb8DXuYsowHzMOfpkV4n+0h8KdOv7yT4yaNblb1Wx4mjjU/PvYKt6ccsXJ2Snhg7JJmQ&#10;zSFPcbhNwJLHlf8AGua8QXMlkv2lFV1VmV4ZV3Ryoy7XjdejIykqy9CpIPBp4nBU8xwsqM/k+z7/&#10;AOfkefUl7OSkj5Y/s/wT/wA/d7/4MZf/AIiivuH/AId7/s0/9C9qP/g1kor5n+xcZ2h+P/yJ0f2p&#10;T/kP/9lQSwMECgAAAAAAAAAhAKaX95nP7QAAz+0AABUAAABkcnMvbWVkaWEvaW1hZ2U0LmpwZWf/&#10;2P/gABBKRklGAAEBAQDcANwAAP/bAEMAAgEBAQEBAgEBAQICAgICBAMCAgICBQQEAwQGBQYGBgUG&#10;BgYHCQgGBwkHBgYICwgJCgoKCgoGCAsMCwoMCQoKCv/bAEMBAgICAgICBQMDBQoHBgcKCgoKCgoK&#10;CgoKCgoKCgoKCgoKCgoKCgoKCgoKCgoKCgoKCgoKCgoKCgoKCgoKCgoKCv/AABEIAUA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p3EjG&#10;KQkCo/NqOWfGcUATNIowSe9RmQdjUJnOOBTDMehagDJ+Ivj1fh7olvrsuiz3kUmqWlpP5LAeQk0y&#10;RtM3UlUDFjgE4HOBll+XP2lo5PHPxQv9WlgsfEl1/wAI3FL4dtNNiNxNFbzGYRFYNpWQgSLKxZc4&#10;mHzCNXB+kvihqvhO50OXwD4qlvVh8R2dxZt9hDKywsgSZ/MH+pCI5cuSNoUsOVr51+OVp4K+EXj6&#10;x1+y0C4W4vL9dMTXY7prC109UgkjgkRgQu6ESRBy4aNvKXHOEj+bzyn9YpuM5LkTV7/Zdnrot9U1&#10;fTrp11p6HVeK/jbpHgzwx4VimfW/7W1fR82+m+KFeGNGjkkj8u+lWIzMkTuwR0Us5RX3Pnefmb4h&#10;/H74efEjXJPHM3hGa4utSjmv9OW1sZzbxXC3UMZu2jyzFABkvJhcMYyir5rSeg+HLTRPjR8P9ch+&#10;IfjL/hLJrOwsz4V1CC+jupphbiSJmcwMJGEM93G8rOIwqzkKo8stXgPxjTxdo3xdmuPEGhp4Xkup&#10;An9ktEbdnIVXWNlXDTIx2MpyQGhYEkl3r4XizGZlHARrcydOWy5VLl0te+yd1devRLXSPKcj8WvG&#10;+nSGxshof9q63NatYwXxhJmka28wgOsa52ZaHy4wpUhEzu2/Lyy+LdD1w2eoW9zqBbTtJL27x74Z&#10;bubypm3wEuArxh0AXGSsjsclVQ8QLDVNdlvddu/Eckd5ZSIu/QbURzhpZ5HZZFkVWRyFLIvIVgdr&#10;nyxjmdV+Imq6d4z0nXvAdtJHFY6g88dvdIjQpumAA8liOju0fzIWc4KMfn2/nuBp16mOjUnK7Wrf&#10;+XfRGEpHf/GTxxZR3GralqenWPh2+j0d9VsLO+mdZhcSy2gjhs1cMoc7GG18AfviqAuqtzfwK+LF&#10;5F4ya013wje3Gg2t/dNdWb6hNaw2yyRCKaBmwrWzsybZADvRJMkHaGqLx14nuvFpj0/WE0UJZ6Ot&#10;xNPrNl9ujUhkmmaF23HzAm7GNhEXmBNzMobk/h/o0Hwz8S2vivwpc3dxaXFlJP8AZNatFtrOMm4l&#10;sZC8hm2yAy75AMeWY1UuHjPzfU4WlSnRU5K2rd+75r3t1t20vYh/FofoN+xl8ePiTr/hXWPFviAW&#10;6z2v2W+ks7cTbrOzT7Rizd383yBK6bgvy7fugbSjH7K0bWL290i0vdStFt7ia2R7i3WQMI3KgsoY&#10;dcHjPevz1/Zh0fUb7TtB8F+P9M0nw34buNRXVvEcwuPOstSuIDuigtZYovKhdVg+cs7PINyKyGNA&#10;PurTPGOha3Z2t/pGtQ3UN9AZrOWGQMs0Yx8y+o5FfqPC85ywKjKT0Vtd27tt23tql2vtpa7One+G&#10;3JZaqz3wK/Kct71mHUFIzk0xr5Au6vqeUC814W96j+1PuyPyrMl1PByGqE6gS2arlC5uR3WDufin&#10;fbsdGJrETVP4STThqDLyTS5bgbsd/jgmmtfeYM7utYv9pn+9VmG8EhAIo5bAa8Vwq/eNEtzz8p/H&#10;0qkkpQdaTzWJzmlygTeYGG4tTWlUfxe1RbzjGaTNMBzPkbcVDMpIyBUmahluAvGe9AEMsAdcHqDV&#10;V7UgksP/AK9WZJ+etRPMhHWqUpAUW+9w3eoyfQVJdf6zcO/PFQsxBrTmAcZOeTSb8/eNRlgODQGy&#10;C1STzCnmmmNQd1HnANgikaZe340FDGcA8U0ynPWhvmzioivOcmqSJcj6be7UjGc1C10xbaWrPa8y&#10;c7801rrJzhq5SjQM5HzZrDk+I/h5fGNr4IjluJL26jmbMVszRx+WAWV3AwhwwIz1yPUZsT3ErwP5&#10;C/PsPl5OOccc84/I18s/s6/tM+HbTx74hsjbvMlpDI2uNcawZp7TbdD5znEZ2/aoo5ACW83dglQp&#10;fy8fmVLA4ilTqNRU29X5Wb+/u9FuNK59A/FDw54n8TeNPDpt9HEmk6fJNdXV5HcAur+U8ZhaLKtI&#10;ro7AYZhv2lkIXNeSfETWvCEfwybwt8UPh/Jpel31xLHp99e6lbS3U0TWrSebsuC5W5ikjhgLyEtj&#10;axkyxNa3in9uvwj4SuNa+3eHLi6t9Nhtp7T7JMjSzQSBRI+wM28xs2SEydvIBwcfOvxS/aN8P/tD&#10;3QTx54LvbaSx0iS18N6fokKXlwLi4hheRwCP3cJB8rd8rFFwCokFeDmGdZZGM/q1VOpJ2aeqf2Wn&#10;ptaLta19NbM0jzbNHD+KYdUm0LXoYbTT11Kxs5rezvtJ8QQRrZ6bHaSWzrewvGoe4ngglkyhUyzR&#10;bmKxhWHy/wDHX40a94r1fwvqRvb3WLzRICszXVzNcCL7SkgU4DO0crSyTLkj5mYMsbAEtN4x+KHj&#10;L/hfemeINU0XT9Js9HvGlkvDot0bHWHtt0oRrQhf3XzRytEDEFUryoZK5zxHbaHrYT4g+MgupLDE&#10;DtguJrdoJE2CO5LOq+YXiRGRl3sz3SnC5XH5/mXLK/NtrdLZqWz8/wAX2drIynLmKvhi18TeFbq/&#10;hbTYbTQ9ctpptFmMyt/p8MUlxDduyqxCqkrsXXC9xgMMYWr+LdC8N3mmeEvCXii8VdNuI7S3uodN&#10;Sa6a3FwJ5pMxk8q25kIYqjkncisxrqPjB4lu3+NXhuz0XxNDr/hHTk0jUNY1DUWkuBNpk/2YzR3H&#10;ywSTfvJ/K27UeUQAjcfmXym98MX2o+PPEmj+HpwP+Ef8qx0uO/00mbVpUuvsqxQQwCaMTsu1iiyS&#10;KH4Ejsyms6WVSj1WjtZdbaJ/MnWWx13ivwa3xM1Vrrw74uh1yaHVLiWa1lYRmO1X5jIzJKytukKY&#10;UuOZE2u4yY/aLf4afFfRPAXgDxd4fn8VeIPA8ej362eg+E7ww3cE91CzQXGyWKRghtDEY5xHtKWo&#10;c7WYk8D+x3P4D8EfES71Lxh8Xf8AhGTodjHe6brBhSVdQu51tS0gt9jBjGsu/Y0qPFPgtFI6Mi+l&#10;ap8VPhjpfjTU/GPwu8ZatqFvLrRj1DVlvJ47xbEyY3WkSrstkKyhTuj3RiYqE+40XsYehQwOFdTE&#10;NczlypLdJNNt77tNaq2wW01E+IPh7xP4F8OWKxRzaJ5MWowNp+o6peXstnfNBDaTTQgMqJbsrMPM&#10;ZAw+xmMSEtGw+uP2K/Enjr4geGrfxT470S006LStNSz8O6fa3ELi3tmAABQFpIXWOKJCrlT1JX5s&#10;L8+fEP4h/Av4ReEJPCukeENFbQdQ3Sw2viKyZ5rdfse2GOOcwx/Zt0awGFWaVwjbXaDhV+jP2BX8&#10;M+I/hA/ifwh4A/suOSYW11qdxOZLrVpIy58+UksSCkiMGLfMzuwCqVz9Nk/1X+3fZ0pPRXas7aKy&#10;adrPo1tb8AtZXPbmunPVqY96x+Uk06Wxk/j/ACqJrRugP51+g2JGtcnsPpmk+1SDjC/rUv8AZk7c&#10;/wAhRJpVwoG/Izz92gCMXLNwQKkjnJoj04ryzVNDp5b50Xj15osA6B9zqOea1LC0IHmMetQ2lgfM&#10;G1fu89avxo0abQKiRUSRRubFTwwRytjBNV6mikeH7jVJRJJaxQSbXbryuKqswGTU13OXkD7u1Zt5&#10;d7c5oVwJZbpRwtVLqbauS1RyvKQx9e3pUMpLDEg9s1SQCG5AOGJ/GonuCTjdTXTHBYVHVE8w5nPU&#10;tUZlGMmmsjseD3poGz3oJuEjljwxpuT3NFG7HANOwDXbHC1GLrnBFSGPJzmqt7EYf3qd+TVgTCcY&#10;JBpomx0OappcY6g0faX/AISKAPoF7uQg5NRG4JOTmuF8C/HHwb8RPAdx8QPD1151vaeYt3HEwYiS&#10;NA7Ip435BG08bsjp0rcg8SR6npR1PRpEm8yMm3EgKqW7A8cDPWvOo1qVemp03dNXTXVdzQ3jcuI2&#10;2MMngbulfnt8TdU1LR/HGp6B4i0bVF1jUIbWXU7qHTXKxzqjssMatKVxG4mIf5kGCCrFSq/T37Qv&#10;xcv9L+GHiQ6ZGvn6L9nur5rfUDG6We5JRIAOfm2vGVYrnY5I2/LXyqv7Rt98Tfh/Z6QniqC2hW/s&#10;pFXTY22Ttbp/qXZCp2IINsu1UGDnA+XzPzXjrHZfiZQws5STSlJW+F6uMou7S0atfV7pK5pT0kYv&#10;i7xXZ6/4W0+xvdTt9Ss7P7ZZ3lrYsymKPbygZ28ySZyCMqN6eSqgtwK5K9+JHxV+GPxCGradq+ta&#10;NqxE2j6fcSwbrOPyYElXT99qxjwrGOOMb9rCaFFwiKq8/pXi/wAbeHNe/wCEj0nRdCh1DT9QuJdQ&#10;0HVpvMXUILiOOGQKI3LS7oJ2cGEF8fdQsoNN8XCb4t6pJZ395ofk2dxHZabfWsbSxajZsC32vBTf&#10;dShW8x3yshCYSJ9pz8Fl+HvBYhycZc0Ukm7JJJJttt3SXlbpozRyUmcV8ftX03QfD+meILrVvDd7&#10;Yajp80d3ps7XSS3NwyK19IV82SS0nEohADCESSRFwjxyOs3AfFa48HtqHhG+tnvpNNNrZrqC2s0F&#10;9fS2d0ftEcsOweSD9nkKeXIVkEu7fhRgetftPeIvhN490PUPH/7OXhS+jfTvDcdjeWtzoa3TR3jo&#10;s/2iFg/mxyFIfIbBKyjKtIuS9eS/FLW4fBXgo/DnxP45k02b/hFrOPTfCljZw3duVjmKJ5/G2K4S&#10;3wyyOfMVvNDx4kUn6eviqMpKnTd9d9bWWml7aN/8C+5z1NFY4m10/Xtd8RQy3+qf2Tpem3ljZDUV&#10;vI1kU+U7LGWClY3LoVbK+WrxEttGS1fUCPEOu+H9PtfH9sotpJtQmureNzJpri5muC828orSmSRs&#10;cHCTwqGLErVX4leDNX8C6TbeA7H4naZrUsdvbOs1jqUaRxrcWEV7JauwuGQxRSTOPNDZdo2yFKiM&#10;ct4D8K6zqHgC48UJ4NbUNHvvEFvC2sfaU+2ForcT6ha27MeSwuonfMb7NtuOrEN0xwsoznLRcrdu&#10;vp9zJg3GJ6j8KtX0Dxj8Rp9U+NVzeeINW1DxFJJ4o1TSZLi5uG0+RJZLubYCGZ7dU89ZEwoCskwd&#10;WAre+HXjbw/8GYLTxLpF7pup6pf6bdad4guLjRmlaFrhy86hJyVZ9spjEmxE2YBBIJOb4K+FOpwp&#10;4jTw/breapDp+1b2/eMwEopnuLeBt7Zl+zxNGqja8ohnIdziJ+c8P6boFutjPFp15qDQ6s9ukerW&#10;Bit4YkSFox/x8CQzr5zIdw2hWjO7kheHHVsXUoxnB7Xbasnula/dfk0w9T7D+FXxZ8BeNPH91olz&#10;4XbSPhf/AGfCH0yW92raagkMV2ZopQstwy+d++Cxy+YqLGGYqAh+7Iviv8OfAt34P8B+HZY20nWN&#10;NX+ybi3i/dSK0sEMJRhtQ72mySPrj5hn85Zvif8ABOwurHQbC+vdYj0m8t9NuZbDS/KtblVaRpCy&#10;zqbhiSfKWFmAIgnY7POkRPRPhH+1N4j8YftdeGY01eD+yrWZJL/T47crZKhVt2zCrh1Du3zABZFR&#10;mZghNellPE31GToykpSk4py6RvLXsuVLZLTqraop76H6IT2cbLuHWmpowdtwXdXhPww/bj8PeJL+&#10;xi1y3VtPv/tslvqsKhY5UgQOSgYhmC4ZckDdkDGVNejeG/2r/hHrukafrCaslvb6pfC2sGuJo8uh&#10;ViJTtJAT5W754Jxjmv0DC8S5PjI3p1lpvfTt39VrtqB38GnJnGz/AMd6U99Jjl++OfSryBTw+BUm&#10;9BwBXtczAyf+EaScgKuMdSK0IfDMcUYLL8v061at5kV1z65q/JfRPHwi9KOaQGBPYQWyblbnPSqJ&#10;4q9qL5VifpWTdTFW2AU4gPmnCcA0ouk29aoyTiozcOTgdKvlJ5i1NdswIDcVTndWySetNZ3JPFNM&#10;TFd2eadrBzEc13kbA3tn0qH7XtHJ7+tOlgOcCq8lvInIXNMm5JJOuc5qJrgg4xTOhIx93rVV9T04&#10;aiNKkvY1ufLDiHeN20kjOPqp/Ki8VuwLyTqRg9aw/H3irQtB0W8i1W5u42OnTzf6Cp80RpGzMynG&#10;FIUE5PfHqBWpHc2Zn+yfbI/M6+X5g3c+1fPv7ZPiC60vWbPxBonjNLe30q1mS+s5rpPIu2+UyW/y&#10;fvRII2DNj5du35kbbu4cwxX1XByqwV7f0/uQG94Q/aJgsdbt9M8Sy3TW0+i2s1vNdyqG/eSOwlkL&#10;KuMxtF257DHNd3ofxY8LeI9Kt9atZ2S3uJriPzpPlVPJyHYk4+UEYyMjP518R+KPGeoeMbpfF99E&#10;1nptnp9npoWFk3PFHFuhGIz9xnV/9oqq52krXoP7KGteI/ib498J+Btalks9I8P299cSJ5kypq8r&#10;SLKqxoQVaCJlyzNtBZyuTkAfI5XxNia2OeGlqr2i7WvrFfJav7rFcvu3PsCOUkbqlkTzYihPWnvb&#10;iPnb+IppznAFfoHMSZ8to6HAqI2zk56VomJmODUbWz5+6aAPjbxR4xu/hf4X0Xxb8P8AVb9tD1a0&#10;aSxtdNZIVtYNPmMZttnlybZG2mRJHYNtJjzIVVG9q/Za/bs0m/0xvD3xb1i4j1FpXe3j8tT5ELFp&#10;EDYAP+rdF5zhlKgcZb4OtX1bS9LM3iTxDBIt1ef2ctm9pJIbZXjeeKONkfycZYllYB1J/eKgdd1K&#10;4+IXiC3+I1nAvl6bm+W5h1SO43LN+9V/PUgMq7sRjaRg4YEKv3f55p5xmWU4tVcK1FtJtN80el9E&#10;1u7u3S/zOlq8j7d/aA+NsXgvx94wtfh19jntdYt7WLULjztvlFbaUMFIKq29LrcAWYko/AA+X5j8&#10;P69a+HLC10W1uB5bwwX11p9rJJvnaYiKKR0Mf7sEJnaGUSMm5lZlLJe8W+PdTl1e4tYbovNHI7tf&#10;xp5S315ITv8AMREXCM7xFVAUhY8gMpKmjYeHoNN8ONf61a6noskzWrrqy2ZjinW3V1hMIlG6bLZc&#10;OXJIGFYBAR8zmGY4rHV5Yqd1HmbjFLRRnJya06NvXzNZUeVXRxd9eeL/ABH4Hg0WTxBF5cFr5F0t&#10;8zGKVmMkixRhCWkZhuzhQwY7RwWU3vh/p6aBo9x4I8Y6PfX1vq3h+5m06a8t5luJW2NHOyT7THJI&#10;oRrbguqxrOiASOGbzHxZomr2HxJXwDpaLDeeINKim0bR4cPLbK6tGqySSOPLly7KXY4AZmYAMK9r&#10;uvA1+62Pw41vxKY7fwfLJZ+Gb5dDhntksWEkrJOVZZGmaaZ1Zg2xn2jyiSzjuoYjD4GnJznZyjeO&#10;mjtbfyfpujnhzGVq3xFl074RyfDO20e4sPDU2jw2+rXlxCsLaSU37xN5ZVp5pJpolZpApLuSqqc7&#10;PEdSm+H3izQrXV/ECQrqlxrUT3mpNeXLN5DSRKkcgIUeUY3utxjkG4iMDy/Ly/afFXxJ8VfCK6Za&#10;W0/nWep6bD52n6TKZGtvPESYYCL5Jj9odCoykzsACQwJ8l8fap8Ifh5dSWmi6jeaz5dhpuqaHcWs&#10;cMaaZNFueWyla4iaWRVmldBs8pS0SyAMuFr2cplUxEVWdnZWWt923p6P7jOTfNdox/FPhbxhfam3&#10;xD8BTXFxpOoC5sY7NV+yW9hCZApgmyDG6MuCWBKkGRGAWIgXP7JtdfsdU1DwXot1Yx3Grt5MllbE&#10;Q3UsqRrdW/2kKm5FST50KxqkSpKVxI2cvw1Yat41u9TsdK1tfCz6Hcm7vDq+oO08hRyWaOFE4WIR&#10;NkEAK38ZDr5dPwPrN1L4jRvDf2iODT5CP7RuLYQR2kjma4Dl4QN2+NWVVdizEIgBGUHsx55J0b/D&#10;bb9f63JTco6o6VvHmkazqkfw98K6bFLPNMPOW8xGkuwkuSFlCAkAh1ztOSDuYbzL4h8fpf3dkPER&#10;sNLXTdNTTL620W1EAtpLVSVkJIbzXYu53MxkJMiF4wUYcX4S0TTNC8bQavptzfTWdvFNeQandW6q&#10;sEJg3HChixnBkO3AUFkDqQASugni3wfqU2q+I5fCNxi6+bdI3M0LQt9puGj2YIYZlGD8g4VFCljz&#10;VYunTdKOz1b8zT4YpM968G6L4SvZo9J0W71KK601phb3GnsJpdRmEZYModiqIrFWLPh2UbRhhuE2&#10;neND4Ru7W+1O8gn1hrW4j1xbiKOVpLjlk3jHykLMiuSv33IUvuIXyfRvGcGkeEL5/Cl9NdfZ5Ptl&#10;7fRSLDJlygDRhn+cEnO44bLAMCFLnoGXwlqPhPSbuytDa3dm0nnaxDIFzIDDtgdmJEgji3EJlShd&#10;CxZc58CphOVNPVN/juHMeveLfH2q+JPD+kaFZeJNH0+60/QbiSea5k2zXO9twVtyjksWG5mGBEuF&#10;DKper4U8eanouhf8I7ZR/bNS0O4Q3mtXDfubVJcywQxIE2qkn7yWKRgMAjGC7Zk/Z7ns9S03Szpt&#10;3a2etavCIvMj3TQ28kavIkrJgMJY1MeTtIZyT8xBSqPxq0+HQ9Mt/EugeFbWz/tW4dPEWpSwyNNO&#10;52t5MTuwDOpywBBG6EfMGAUzl9T946NSN1J2T06Lqt+i8w5fd5j6w/Z4/bm8Zv49j1DxbfXmor/Z&#10;7+XptnG0rDyreBWj2gKNpO+TzACMDHyndt+2/hn8T9F+KXgmx8c+HzI1nfITE8kezftJUsASflJB&#10;Iz1GK/I/4Wa7pc3xt0/Q/COqyaOdQ1G105dUmMy7SrqjW20BnBUGOMMEKsHXIwSF/U34JabrPhX4&#10;eWnh/wARRW32y3nuPMktnkYzbpnbzJDIATK2cuQWQvuKkqRj9X4QqYypCpGpNyim93fV267238iY&#10;yuehpdgHOKlS8G3BkOKx4rtHO0H2PNWbdndtmN2a+25SieeSGZNpFQtp8MqNg5bGaht7+2n1GbS1&#10;n/fQBPMX/eDED3OEbp6GrywlPmYHip5uwGTNpa+ZySO9N/syMcitC6ADYJ5/z/8AWqEgjqK05nYX&#10;Kim1ig5VaJLZQuCOKts20ZqtNMCCB60D2KcyLgMFqFofMcD8KtSBimFFeGftyfHnxX8B/AOl3XhN&#10;FN1rN7Jaqu3dIwEZOEXHXnduyNu33yOXMMbRy3BTxNW/LFXdtyVrI8S/ah/ack+D37Rmp6J4X8Rz&#10;7WtVmiFndeZGZceVIjKMgEPuHJUqdx5PI8V8P/tb6zo3xg03xZ461G4lXR03yQxkPHOFEpiVtrHn&#10;zXT5genGD9w85reteKta1S+1TxnrcLXs00j29vGojuLnfjErlvl2MC21TkO3rkCvMrj4Q3OjLrOu&#10;6747vr6/1CdE002FrF5QngaVZYJPMYKN+xY8EoSwYA5wB+DyzytjMdOtKbjFycox1aTbutNtDZwk&#10;1dHt9r+2j4t0z4lw/Eu/ur9bWOS7nnt5FVbdpWHyMu5SrBZFQnjOI2IAyGG3bftFw/tCfAxfGz6J&#10;q1hcahrTxaxeWOmma1CyIpluS28SQlh5a7SBHJgqMsGA+RbPwN8RNQ1N7zw/r1nfXEmoR2bw/ZWi&#10;jt/9FWaZ3dQB5acqygcguPmwN3rWgt48+HfjX/hDJr/UZbHxBHJPrdzBYsEulWQMBIT+7QNK65I3&#10;bGkQjJCivUwuYPDxnSnVclLmervq1u7+lvS5lyy7FvxBZanF4SttRXVbGS3vI5Y7W1VpB5cAOcr/&#10;AHlBkZyuchcAYOQ3b/Dvx7ZfCr4pSeKPh/4gvZdO0WMWMLWKG3m1OEEpLNMvPLH5gvzOFUIWyq48&#10;z1ewmkSTUdUuLuG301p7K38uERxxoqqWTMbLuyMoVOAAFHHU1PBuurqGqT3yXkawR6zjdHqiFb2a&#10;OMMrKxVhKCQRkDA3AjqRXJTxNanH2lLSSad+3Vf15DS6M/QH9j/4++M/it8RNS8NapdahdWdjZ3E&#10;87mOPyEmkmQ53DOQcNsXcxAYknDCvoqXaMfLX58fsE/GvXNS8QWXhjwdbyW+rNqwOpymNvLksPMh&#10;iCmIsGdhK7Mz4DKrsc7dwP6FMEnGY2Vh6g/59D+VfrHC+JqYjLV7STlJPVvz6L0AiGzGSKA6qMbK&#10;VoWB+UU3Y392vpCD8ktY8Eatb2elX1x4ot7a3urW+it74absDtCGHzrlxEPK39iw/dEghyR53Y65&#10;omtXdrokPh2HzLqTb5kKytNuJOwpmRd5O4k8EsQAS2Oez8Sa18UPDniyPRfEhhsvE1xfC9FjdXUX&#10;2eaZ2jdy7qu2NllP8PzRnKMM/KIPGFybrwpqXxRurbT9K1TWr21n0G1tbfKQx+UBvUI+VZnKkg/3&#10;VJGQSf53xGHp06zjPRuyS8+vpffy2Oi8uWxl+IfGvizT7p7fT4Yba3u/m0+0W3WVmUI0SKCoLAkY&#10;BB+Y7WA5XI6688feJLXRtNj0jxBPb20enwS3100MhbcZMusZ43gReWowS0jBjgMdy8R4R+Kh8MbL&#10;fw99lur26ubdv310vyGONHWR2KnBDJHlNwD5b5hjFbsP/CWWGj3GvnwbDrUOqLKtrJcaanlw2iyC&#10;MrsHCEso8sqRguAoJdCeLFYenT9ypFWXna7+ZblzWV9j0D/hT3g3WvEml/F221DVHuodT8+zWS3e&#10;43TCfcVO4iRSSEG6V1VdkmNwlZ01G8ceGI54vB2u2NnFdhVa+FvcCMR5mAaNmibPzFYmIJErEkEB&#10;iUPM/D/Xngu5PCniO0uFt/MkWbFu0aW2FOGQ7GDcxuocYzl2B3kFc26+I8evavHaWC6bNnUr23EM&#10;lsFtRFlwzLtAfhUEfTcQ2SfTwsRhp1ZKFTXlW67dC51Iy+FWMf4nao+uvKkv9qjVPD+ordLFYXTa&#10;fGYxeQzmdNu4qU8ttisHjjMsb7WYfN8w/En7JP4na0tba3+x/K0kUOnlIRMUilkVZASJpFkZUbac&#10;YjJKgBQfYv2g/jx8WvD3h66tvBGv3Nla6bZxNqFvNbmS6uZWuIxHBFlWZEGws2SQWVjjkCvEdT8e&#10;zQ/DySSDVoZ47zVLGWWCeSF5bUCG5ZUilyZlX9+PNQAK7rEWyYYyPuOG8LiKeHXMlyN6W3Tt17X6&#10;GFb3pHeXGjD4QXOqeEfGdtri+JtC03Ura6sfJE8ZSSyM8ckbq5QRx3PzM43K8ZeVXYOFHlQj0CM2&#10;OsWljrPmPp8I1C8u7gFnuBkssSJsCrsMWN7Ox2s5+/5dZvjrxl4w8Q6teeO/F3je61bV9SnmN4+p&#10;XIuZHjaFI0lklyzSMRG+Fc7kWKNucqRfv7jw7HaDT9DivNVvI5IQzWMw+zxRZVEwMfIC0ixl3yMs&#10;nqwr6WrGNO7px+Jv7lbdmOsYnoWoahp8/hCO78E3F79ns7iN4ZNSuYUklZluW2Ar8hWNUA3bU3Mz&#10;dABt5DS/F2mXU13a6HokXmQiSdZIJHXyQSqshJIynAyFIBLfMGxiuj0L4dWlhpa6dqelL5OrSLLM&#10;rXkM3k3UcasH4xuRS0oyeCXcAkiNzvabpegWWu3+ja54YtY18uSzisbKNliLhpSIcZ+Ql5XYDYMO&#10;2TsYMV8yVSjCN1eX9dSnZtM29I8VeH7LQLHwDPb3FvHHAsniKGO6W3+1T/fQBlQkhFKMqkbQ7Hb9&#10;0bm+M7J9d8OaLYeBfFNw1nZvGtxod1dNuE8sEX+ll3wQWCxovby1UAN5ZZ8Dx/4ds7+Ozvsbr64v&#10;pI9Stbebe3nsGZdoJChvLXaOisioSqgbj1Hgf4LeK/GlrcJdeN7hdLkYtH5ckazyTFkEqSsyhTtU&#10;rwSG2jJxuIHjVJYejatzW1693p+ovilZHZfsza74duprW3tvEE0MWrPLp1xuuBE8bOXjlmOzmVzb&#10;sAoCbdwBzuZlq/8AGPxBren7vh5oPiUX0emM9vcNZSF7W5tsCW6iBco0nmSJHtcYV/lK4D5RPCXg&#10;rwP/AMLPuNd8PafCl1dW8VtFoLeW0ZabEZMQQeWqyHKASJwJMuvzqh2tW+EPjbwR451XwabPTV1L&#10;Tr6OwvrV9TRbf7UsYVEhabDku6yy7QACQ4GzO065ThaeIxFStGDc1ytPtdPT8DenRvFpm5+xKdG0&#10;/wDaH8N+BZfhzo99dN4itLnRde8RXrDMMcxkZlZQQ8gR/wB2GIw3kN8/Ir9K9N+PenjxrDo2uGzt&#10;NJv76Sw0e/juBKLq4GCgyhIQMgdgW+Uq0eD97H5PQfAj4ial4Di+IXiPWNNazH2e/Vr25uRZql0k&#10;EUbxmKLarAtFG6uqsyoGwxUivoP4eeDPGd34c0HxN8OL2/uLbwzqFu+vS2trHC0L2qFrWSGTdm48&#10;9JYYwreYyOgL7FZNv2mX47GZbejCF38W6vZbqyV31d77ehzuDR+kOs6zpHha2tbrXdSSBby6jt7c&#10;N1eRjwB9OST0ABJ4FfP37V37TPibwf4oTw94d1g2trZ3RLalZsixsDGyHD5LiQNKI8j5QVfIPO3s&#10;v2ifAs3xe/Zk0rXvDfh/VtOmtWCxx6tAwubKIzIsrTeYTJsxHzzvxtfkqAfgj40eJ/GviLwHpPhz&#10;4o3l2LOBfIs47dfMaKSGRxMjFBsV49rk4LcFCS2Tjt4lzbHRpuhSTUZKLU16q6d7W+X+ZUVbU9at&#10;P2t/G+veNLq68G6sohmkmkv5Y7n7KUilcsWBbcsT/NJ8w+YIzYyXwfpL4F/te2/irVv+Fe6ze2cN&#10;/aJdxNtmE7z3gZMRHYWH3mk+YtHuI27FIJr89/HOmXPgvxJcSWumahpc08dqVkhmh8vUL1baKSaZ&#10;WSR4/MXdBN5QxvEm3AZ1Lcnonxk+IPwpn03VdORxeWOqeXebJUu4lYMwMhA3LyQNrZYFtxG3Ar5z&#10;C5hnGWYpu7km7u/bS6t02KZ+gPjz9uzwpN8SdH0GOCO7GkTONSuDGUkDRyhJQI2BUN5sUcqkZJjY&#10;Y53qPqHSdVt9c0u21mzjmWK6t0ljWeFo3CsMgMrcqeeh5Ffkj4T+Iq/Ezx5a+NPB8l0viphDDZ2s&#10;371b2/kuJ5JJ5y+eY0ZGOFyDhSGUs1fev7KX7U8ni26tvhl448LSWuoRtDAt3Z7PsslxKS3loxCh&#10;8AMSU3Y2HqXUD6jJc4lUxU1iJ3VRrl02028n6/qTY9/kjZ1ygqEafNIN1bg0w4yq0DTWWLcU46V9&#10;hzAczr17pvhnR7jXNcu0t7W1TfNNIwVUGcck+5r4l/be/aa8Oa/4/u/h/aNMtvb6XHbSNIciORnV&#10;2YqThX3gLjG7MQ68Adt+0v8Atm+Ivhj4l1LRdTu9J1VbPXRbR+G2RXju1WSST5iVO7YvlAn5fn2g&#10;/MjKPkP4t+Nk+JV3qniTV2uLeHUbqeWZkR1YXYddxjcrgyAsNvVV2dg1flvGPE1OtReBw8ne9pad&#10;Nb6+ttN/kaU4q+pz8+jaANcm8Wa3qU32zkjz9QEkT480qk5Zf3sXyggqSdzZ3HGG5fXNC13xTY3n&#10;h+z0jUFhhjIa4hVnmjzIrD5ZXxuLP3JxkfdArf1j4ieGLq4Daokk6LAY/tEEjJJKrFlVJTjaZUPT&#10;AHds8Ba53wx4v1Cx1e6Opt5dva3kb3N55u7BKybEDodoXaOCMMTnGWwa+Bo0akabnbZaHRGMeU6H&#10;Q9T8LfCvwnP4a8O+I5YbffIbpbu6iluJGZnlYSOyhlGZCduCAQARnIrm4/iV42vPt3/CP3lvcW32&#10;qSRm01cx7G3bGbABXYwYgcknGB96uB/aCttQ12+utZ8P3CSNBpa3urW42jers4GMMOVCN8u0EhGI&#10;xjnzzw54/vfCdi090s0cX2cQRRxlNxBDngn1LkleeByOQT7GAyd4iiqvNzSe6ZhJvmPd/GV7qPiP&#10;TG0k+MNOjtdQvZZl8nIUKA6qNqrtVmZjjpkyHIyK5DWPHMn2xbKS6t7ix0m33Q21rDEk0kjkb3ce&#10;Wdr7mwfmJ+ZueSW4LQvidNNYtc6zZxvbSKsUn2eTy5FThvnXJ2kqzqH9R34qvpngrVb+4utYg1a8&#10;m03zJvtF1Z3ayuiuq9QSPl+fJcAAjJ6c161HAxw8eWp0MZy1Ppn4UfET4e6xY+HtI0bwtq1vqV/b&#10;+Xr1/JqFqTNfSzL5bQu8YNvGsCuAodFEjL91UO79Jf2UvDnj/wAIxax4Z8e6deSNax2raTrFzYrA&#10;t1ayK0nlhY8xKY2cowVjlgx5G13/ABz8HaXpmja7/aWoXccdtcNNJbyW6yXA8wBlUHeTtiJZGLFW&#10;IMag5zmv0+/4J2ftQeJviL5Xgzxdqdxqn26WWUaxqE259wRAqqRhEQkFUQAEk5AA+99Dk+Z4TC5h&#10;CnU+20k1tezVn66a91dj1Z9WbFXiT+VIEhx8w/Sr81gGXGPp7VVNpIvDV+j3A/EqfxY82hjWtFtr&#10;yCSZ3ka+vLjdBdTWwMzRtuJDyKr8hcDZxtJcMbnj+81/VPg75kGoWEfnapFcWWnvbMnlRCRncqQg&#10;27UKngkMpZiwCjNkW95rvw7m1H4ReF3vNG0fUPJTxVDmOC2naBN6M4zFPII5N25SXY+WQQuxa5Xw&#10;fJe+O/Bq2Nrdyy3VisMOmwzXHlGBo4xEiqrsnnByWG0Eks2cYOK/nvGUeWNPEWas4v3t/Iq7TuzD&#10;8M6doug6lb3Gl6bJq22RZJGfO2Rt21zySfJG0cFh1zuyc175D8Y7jRLubUfEE5vvs9v9l0fTYZgy&#10;xXeArBgS4YhcFmAbcnZiTXiujro+haBNqNn4kg1R2m36tp/9ll3hjdwrsyupGF3Ln5TndwxDMDX0&#10;hxr0VzBpyTG68xERvJLTeYpA3AqFzJ0XARiGPBIbaOGth442V5u9tP67DjLl1R6Ynxf8PX8r2euS&#10;3LSX1rJFdS6TdssMUK7tq4eM4AQJhUH3mLZ5Bbn9Z8ReFNO8bRxaK8GqTxSLHJq02+GR45DBKhwC&#10;Asq+ZgN1+Qg7+GLbLwFqNtpMKeJ9Ra3g1SbzZNNjt3WGTY22JTtYmOQcsQQSSFYg7mrn9X+H2qXm&#10;m6pZSanb6TpOm6Vef2fPJZpc2citJGyR5MsYikdZvNLbWAAkVkdDJRg8JhcRiFRUrLbdW/rpuVza&#10;6oy/2h/HNj4ykt/hrpVpHPfJoF5PN4qnvxaTyHyneW3aNjl42WOR0JyzNMsakBCj+ITeGNNuPhDD&#10;4ysfGdxd6hatZwalpd5YbTAjQssOyXe3nIEgAA2qY+VHGCZdT1/VdWNxqU2pW9vcCNobOSaRAyzS&#10;Fw6pyXZdsp+8GYbmOSTUg0O+h+H1lf3+rWs0NuwSQwgyMiiUKsbMzkAAueFzzxivuMBTVHDxpL7N&#10;tfT/AIGhMZe0k2cn4js9PtbGOeKGSSRgsOmFmXczhWEuYUBPzTjuQcLkAiTjuPCHhS68IeMZbPxI&#10;kdreybJJr61jdYW3JlYkePcFTeMh8AY5JBRlHGaNBptr4l02PWNWmt4YoUP2iSInd8mdwJBEihlL&#10;f3WAYEjmul1Hxc19rVjZabDZ31rDCjyR3CtsmbywwyVI272+9tK9VAIC7q7pSk6saXdN39TGXMzt&#10;tKj03X/Elu3izUfsMN1eLLPdTWi+XIiwFpC0iANu3b1C4IY/eIIGek+Ml1e6fav8ShpzW0GoRrp9&#10;uLuONhDcMZirlEJMbsGZiSA288AlGNcn4R07xAup29r4gtd39sWEcWmrJM8qhmikk8mHgv5fIVip&#10;GflGdz5Gp4c8WeG9Chk1F77SbjTZbfdNpN0onkl3TKYsCQnH7vY5IIyX+VQcqvzuI5nW5qcdO3+Q&#10;o6KzMTULW/8AAviizGoXljqSXdgl/fafDKTLCzSSMu4KUZThVkIycK45+cg+z+CYHuvCmoeItHub&#10;X7RMsS6jatG3zxFGQyoIX8wSYyxOVGfmOCMN5fqug+FfiN4pstcZ7O1ulvJM3dgwjEjmQui7TyAi&#10;P5ZY4OFZuMHHonhTx3H4c023+waho8SwXh8mJlEiG3+bzFO0M7rG3lY+8N2WXhsN4ea+/QXu3a3T&#10;6s0jo7nqPgOc6Pra+Nk1qa1Nnbn7PJpcgj8mJyG2RyL/AKlULSN0GM7huUhK84u5/F3hCWz+I1n4&#10;aWw0jWNc1GHT4rph9lmcyv8AboBIqK0oVDFGSjFVDNkjfiuysfENhf2VlZ/EPxXaWc9vdTrpio8t&#10;0LgNHn7PL5nzMw3OxjIYhJyVIXk6fxDl8N3mq+HPDWseKNQ1rSV0W5tvDejxapOLe01KWSRzKYkQ&#10;yOZ5nlaRYypcTRASZ5GnCeYSVSWHrP4tn0Vvls1+K9bdHPeOhlfET9obWPj54rsLbwNYrYwWOm21&#10;lDbqq/Y7WKGMgiCNAAyoBJtTDFUb/eB+xfhFYeGtI8OXXj5vBl5HeM2mXWrfZ/Ezy/bosmF9Rktt&#10;0rwsJ2dnkw7OZDO6A8j4l+D/AIGuvh9DY+INLSx0u4t49+1slklI+STeT+68uNnV1CqdxbcFKlT7&#10;78Iv2ltD0m7k8ceJTHqOpSXUbSXV6puC8cLs8MRC7UYLKlmx+YEeWMbmWQL7WHzynTziTk9Ho3Zb&#10;2ev37Jd9zGUvwPrP4p/tyaj460bSbP4QaQLe61FZo2muiXlgw5DLsVSfMHlq2xgAp++QUIHy98Qv&#10;CHgz4qhfjX9osdK1a51AXM2kL5ghgx5kxxHktKjqDsUPFs3RfcIaVsO8eC88X3ni21Nvp808t1cW&#10;WnxMHhijLBwIuMxmPFwAwO4u0eNuzJzNa+Kd34TtLjxSbeztbfT4VaP7PEoHlltryAjg4MjYHO4j&#10;HPzCscVxNiMVpOSm3ay2j0173/rsLm5T0e/v49S+FOg+BNcWcw2dubrUL5ZNt8Gs54RHB8uQYnS1&#10;CKZBJ5Yd2XG3FeVat8EPDMvhnxZ4j+H3ij7bDp9yLp4Na1gW7JH5pht4Lho1UzMzTFGVCGYzKQY8&#10;Fk4TxX+0vrvkNqN3rC+Z9jW4muraNQpjRlEbAAEncfMUngA5f73y1i/Cr41eENcP9k+KbSaKTUH8&#10;15opmmjtrqUx4bbkDAcb8uxK5AHXFc9PHZp7T21Zc0Vol12t/wAH5sXtVzanSaBpuj+ANGv/ABfo&#10;2oXT6hoU1ta6TZsrXOYrq1uZbi7kZQqsQIoYhgMr+YwOOK+sf+CU2u+OtZ123u5fEEkOk2OqSXes&#10;PcW//H1ZzQTmHMrMqhVlidzhdxaNiS20hfjXxTruqX/j+7TwrayS+HNIsVaSG3gXaYpbrBMpj27y&#10;xlClvl2pLAuNpzXpf7MXxhm8CfEHS9d0eFFt9L1mGW8tzeIrNb26SFxv2+Wow7xkBQpEmzOVhevV&#10;wdang8RQxFSL5dNVfW/X77Xt00DmP2nNvCmHA4r5H/4KLfta2fw21HT/AIXaDfzxXlv5d/rAjXH7&#10;tm/dIOMszBJAMfKTwTwSv018PPFGqeJ/A+k+INe0htPvrzToZrzT5N262laMM0Z3AHIJI5AIxyAa&#10;/M7/AIKR6xo1t8fPFGsarHp1ybUbX1f7Qq3OFVTHaKPvK0eJMNwzZUBtqRqfseKsZXw2TOdF2cmk&#10;n11/Jlcx4v4ptLTXvH1v4+MMN19ojkuprjVtWkilaYruaQRoC2Rg53E5yrgnDY5vxxJcaVpC2Vjc&#10;PcNbIkUcMOFeKRpvMOTtOU2yBQ3qrEAfKKy9F1e+1S0b4h/2aJJlaZdK09yq7f3owD5oPzALIoXu&#10;c8cFaydW8Yz6X4mg1y/tpIDfW0sl1ptvCF/eeWVWNi5AJ3beMAEjPJzX43hsLUjW5nrbf1LjaJR1&#10;TXtU1WysrO51G3sIZlN3FI1nG3mRjbh8/eZckgEnoMgYQGqWmeLrwxJoOoeJFgyy+dc/ICqbkdBx&#10;zwSSMEHLDuQDifEDxHoV1qC/2TCbUJb7JIlmdmmSMqFiUFiu7AiHy4yBntiub8R3c9j4atNbgsrh&#10;kntYWvBJGNqElNu3pj73IIOCME4wo+qpYOEqcdLXNObTc9CuNc8DeMvC/iLw3daXaR+cBJNqDMhw&#10;hdOFmI3YVot+AACy9McV478ffscHjaz0LTvDljpcElqiQR6Cx8uQ4B/eBgGV2JO7kkjbnIANXl8Z&#10;W+gzw2EOisfst3G9rLbrhlYM2MkjJHL98Env0PWTWMXxp09dBvr+3+1RXCSw3saqs1kCUJd2OAUY&#10;ZUfPy5QnGAT0YejPLayqP4dmu22v4ESk3E84so77UdL/ALO8Q63H5dvOLtRaR+ZtVEbMTcjqMHqA&#10;cjPXNHhvVdC0DxivhzT9d+16Ot0DcKtjKCp3DJiUNvZFw23cVLKqkqjNhYL3TPEOg/b9Hg0q1W+0&#10;6ZUmulkMpOx9m0sNwwACCVwCBnccrnlNPOtwazJYiVi7PGy7YxvEmzdGc4G0jcPm7788817cacak&#10;Jbf11OVxu7nu+iI0moQ6HrNja2cdqsrxPGF3GJy56gYaMgHqVwMA7SCB9Kfsg/Hm5+GXxYsdQjtl&#10;1KCyAkk0TylSASbxulEx2ooVnB524wf7oA+P/Al3dweF2tfsUjSGMQ7pY3WaGQ5BzlTxgEnsC4GC&#10;SK9B8P8Aj4+E/EMZTW5o1lt3mj/s1lW4lX7swVlZcM4ZgOoJfljyB8xi6VSniIzhKzg00/NO9zSO&#10;h+5fwb8daj8TPh3Y+LdU05LG6nZ1udPWdXe2YMR5cmPuyAY3KcFScEA8V0phJPIr5C/Y4/au8OfF&#10;G01Hwbp+m2ug/wDCUalNqTNod0RLZeXAou5imCFzcQsuxWLlZN/OWK/W3hnxf4b8Uac1/o2oSNFH&#10;cSQMZo2jbcjFScMASDjIPQgg1+tZbjqeJwsWpqTWje12uttN9H8wP56E1PXfh1qN54Vm1eSHTbyN&#10;rmFY2LLdYeaGJio2/MX82LBVTtRMqNwrqdL+KN5eaNBaa3C9pPZ3EMjLNC8U8qPkiUnHRQwO7gsM&#10;4J61a/aY8F+ELXV7XXbO/tl1bSr6KbVrW1zHZ3fnwpNlAVVvlLW8Z3E+Ykof5CNrYreGdDutT0uX&#10;VdduJI41jjvyswaW1UKHCbHLbmJ38LnGMBSuK/Ja+IwuYYSnXaevl2/O6/M3xNOVOpyuxsWep2Vr&#10;4furc6vGEvrORbx/7NEcgiklLMmdpwyEBed2ArAHAy3PapN4ptNObS/Du+6mtXWVrpVQxwAs0rOr&#10;Hhk42nPynOSNoArd8U+F/D+jeILW30nzGbKySyXU6eVMscmUZd4Pl5CAAcHDDdjAzW8HSanca3e3&#10;ejWzXC3DiOJbj97GkaddyswV8q5zlWyCCvRq48PWpwhKoo39dPIwj7raZ09v8cj4g06fw5e6lNY/&#10;a7hWmvYZF+eRUQmaQ9d58sA5Jx8p6gk8f8Tfi1o2m+DtQ+H2lale7ry0kn33cjhbaNEhljkWPYOc&#10;IjZJ3NubIB4GHq3hy78PeMlsr/TLqyisbeFFurKN5/J5kFvcFR8qyN5Qz8oyynAwcVi+OPCd3r2m&#10;HXV8Q/2pcM0cEFvYq6STQ4laMzK5JVtirwu7A6sOpKOHwNOuuW1rpr10Zcqnu2Oc+FV3q+i6jcXO&#10;rW9rdfbF8yS1t52USqykSAbThcqxG7KlSWxjkVWS0mXwAvhbTLtrmG41KSLd8/l3XlyNtkTK/KJP&#10;7pBIKK2PmYVg2us3ulXssElvLDGtxHcqszYl3suNpzjGOoxxjkg5FdJ4Khn1tLLw7ZWTNL/bii2t&#10;bf55XY8bY1ZgWZiyjAwTjr8vH1VFVFUlKOt7aL0YYfm5rEKfD688R61J4d8Jhb+Zo7eCNSS0m5gD&#10;shQAHhhIqjG7DKBhsGvob4Sf8ExP2+r/AEpPEmh+GJ/COdGdZJNT1q2tX1A/K62z26ln2NJHEcTo&#10;ACqlhlQK+nP2DPg7+z1+yv4T1D9pD4vyLH4wuLWe6Fn/AGXLcf8ACN2Svjy08uMqJ2BHmMPmUERA&#10;LiTzPZB/wVC/ZLEEM8Gu+IJYbhgttNF4Uu9rkbeM7fl6/wAWOh9K+iwOW1FGNWbd0lZdtOphXlLn&#10;tGLsj8p/jr+xt+1R8AbmGP4t+A7yys7xvKh1ZZlubTeyH92s0TOgO1MBWYHGeMcjzGG6mgRrprby&#10;/LTckaxkLLHuZskZyRgYLHcfmB9j+1fir9vb9iTxNo+oeDviN4q36ddxNb6pp2teFbx45I8opEkf&#10;ktxvYKCR1HHTNfml+2D8KfhJ8O/inH4l+AvjrT/EHg++C3umiy3boE3pmGXfhlkACjcygPHtbcz+&#10;Yq8WY5fUwsVOK5o+mqJhKblaUTzz4W6lpVhFJu1BpoVldo7NrVv9IHKkHJyuByMA45zjnPpU3je0&#10;v/D58GWeoiKHSdY/tBtBtVKRqXMqyKcYw+GzgblBQjIxg+eeHr7wy17dWnlw/wBk3t3FPGsNsF+z&#10;/ebupUsDkAAAFHxgZQp1bWWoaxHceMtNv/PWCdVvZbW4RT9oOC88mB8ygllWQbQQCOCQR8Ni5U6m&#10;Itaz6f1+BtG/Q7/wt40e91XTtJ1hobiGw1ATaUs1r9oS73KGaMxAl13/ALrKgl8lVAB4Hdap4m8N&#10;+MZtBgj0W1urPTLqafT21GQNFuIg81V2g+W48wYYZXMSp8xUEeJ6Z4/svGPi+31rRdJuprlbPbq0&#10;NvctbvFKFjSRZZFf5opFbuV+VmXa23C9F4F+JPifwrJpOm+JfDl7No8125tby7wsaXBOwEohG5cv&#10;n5gFYnncwG356tgZ4fln1tqr21e/5milynsi3GlfaLtL+KP7JqExfW9WkuXSZGOWBkDFdrNI/RQQ&#10;DjqwFXtV1Hwn4Qv5rLwppVrPqEaq+oWNuoWB45VdpVTbsRSVdcBFQjPUq5auCu9Lh8WWyalodrJY&#10;y6bbtbaxDeySRyR3LeWqN82DuIikYghcEELkbSOf8X/ES08N6Npvhi5WysdUaJBqH2a5kG6TbtVj&#10;8x5AIOM7wMqQCrKOT6nKrWXJUd9FZfn9wVKkeW1j3+TUbC+tmm1JkezVorm1t76aRPsi9XPyvwQv&#10;zFcnkMMEsHqh4u1lpbHVpv8AhGU8T2Vw0MUGlqjXCLbv8iCQbmaNX2nKqoD7V3A87vDrP4g340xn&#10;0bw/DJe/JDYzankzarbLLs8tQRhX2CTI2g8EjO4kbHhqx+JF9FdWWi6nJpMkM0ZXS7pnWcxtKoaN&#10;k+UEZn2H5kUpO2NoB2y8tlRkpTdrPa/9aGSlzdDi/ilqj/FjxFcXWj+FY4b618y0k0zT7fb5iQu5&#10;aM43Bim7hc4IjKggBQObtvCPiHwb4+h0e4srd55LdpWs7eZcsSX6suRgjngnoc4KED2vSf2WNX+I&#10;eswfELwzqEXh+aTVJv7c1Btatri1t7uQSuIkj3KUcu0IAMgOXABJUGTj/iP4L0j4feIdW8LeJNVk&#10;vdZt2MNreW1wFVocCWKQhQ24NG27bjIxgZ3Lj6bDZhRrR9hSley1XVdPuIcZWuz0vwT4+17xD4X0&#10;3QdeeP8AsK181G0ma2CF49iJcNuYbtzYRs5PO3bhQMZvwT+Ivg/4cfEy1udX+GTXcljqUk2q6DcT&#10;OjW8iSYmIVWhIbeiuVLSYI+bdt482vfG9v4O1Dz4PFkMsNsYzH50Lwh0yNwcEtxuzjJYYJzk5B+i&#10;dR8J/ED4ualoNxqd3Y6LdXWkJFda/eQrJI9jaj/XtHAdwnkEl02HOJV3FmBj+brwdT2dGXtZa6ON&#10;9tPW/ZWWw4n6O/Df9rPwp4y8Df8ACwdNgZtP8h5JPLmUshS18+SJQSPMdcMOMdj71+e/7R/xZ0v4&#10;h/E/XtY1W009b7UJpr2+t7ZSiDY0FuWUYzwUQEsRlizkBmJbuorW68JfBe48N6x4s1e302zsVvtO&#10;1LTYUWWaOW7jhZzF1O3zHXZgOdgxlVLH5K+Kfji7gvb7Qp4obprZv300+myNPBviVlEO7LFWGHAy&#10;QuCDngnfPM2zHOIUaM9IrV20Tey/W3e5qibxfr/hXwRZqdHnurlltZGupt+63gRwZAqBow29t5y/&#10;JxkgdBXDahf62sM+raLptzGghBiUQ+ZHDG8m7a8iAhGYFgMkkse3U3JNda9vbq3OotY3TW88EkYC&#10;stwuGJRlfBABZhzxhsE7uTmaNpt5oN5Hq2teIG8tb6TyrdWJZsKvlg5ZdoL5Jc8kAjA5Y8+Dw8Ka&#10;d9Xvr1NOaMtEjD8Y6de22m/btV0q6s5GkdNpZFkI3DeFXJy4JPOckewG7L0fxhpkE4t5ry6XyYni&#10;t4LqZlNuzbj5hxkhWV8HgenHLHV8d+ItU1u5nkvWuriG3klaFGmXaqcHezr827B4AGCOnIBrz9Ir&#10;m48ZrDDpzT6ejQxxKzM32iXzMbCCST15BwBxnivao2q0VGWnUmUnJI37QaPbusV34haFkIE00Mm7&#10;5RIqkZK5K5yQ3XgZ9a0tLn1ix1S8iuY3jW3dZ7uN4/LzGrKBIMAMW2kdNvCgj5QalurfwhL4wt9I&#10;k8Mfv7WGKJbWFTsmwVdo3iGVbKqV4I/h2553ZWteKrCz8Q3kOopeQTRsBZ28jOFiw24RMCCdyDcu&#10;Dkg85GMjSUXWXLrtfUnl0Oo+NHh/wz4Q+HcPii1nhuJ4JLaC4hjkOYY1DtukcErIWaPPzAEtMmCO&#10;FrxnxZrOsXGu2d5bX8vmNZxyqy2xVUOSUwD95RtU/wAXQjd8p29p4817UNf+Hl94V0u5Cbxbxyx7&#10;cSXEfmuyhEzwA20ZHQx85zxx9poOvaV4dvNcvLNILezDQCORY4XLAqqosZwScMpOFPdjknNdGXU1&#10;Ro8tSV3d/dpYm3vXOu+G3iy8SNneSNVu2C3UnmKrZZlOTnAHzEqCc53gAcZHSRz2eoeM5m17VPOs&#10;bcFLFYJBJhlfy2ZwMkBVTsFyC3KnJrlfB1h9s8Ox3Fh4etrhZL1VZZmJ3Kz7sMCMEFsZ5XbnIJ6H&#10;rtDGhDwFa+K/Bl1a27aOGjurWG4Ks6yY/wBJHneY0jbm2BIkG1IgxAOWflrYeNSrJR31/QD6s+Cf&#10;w+uvDkkeq6LJ4n8OeK7FZ7uW3uI3ijljWOWVnhcN5becDHD5kz+UHmRCjs6Bf0r/AGT/AB9ps/7P&#10;fhn/AITHTI9N1RLN0vLVbGZRuEr4kG5AzeYu2TeQC/mbv4q/Hz9nv40a7rfhrVP7d0Brqz1DTbPS&#10;IbLS75lvztuBOiKEjk8pTJbMPL2h23Ryr8sasP0q/ZJ/aO8H6X8A9CjTxNod9M0cgum8e+LILS6h&#10;aNzCsUSTRyfuEjjRQykKWEhxu3M3tZHGnhcQlFWvFrXrqtfXTp312Ban5T+ObPXNSt9F0b4h3oh0&#10;+wUR6XeWoZYtRhMcMKzFpvnBMMKcsAAVwUQlgc5LFNGDatpOuatb28yyO018wXdcdG8p0XGwmRF3&#10;guQXLLj7g9k+KHwljg+Fsmt+A9dm1C3heK28N5UTSLC25Z7N2kZlEbeVbtGxDkMhXlpWY+ST6pcX&#10;l3DNZQ27WupQQLLftHHjzIwrMFP3eGWeMFflBf5NwwzfH4ZU6mHvF+7Hp67+mx6WIo8lRqpv/SMT&#10;Xk1Gx0VLu4aZZPLD28HmM/mq0Y3sSOFO98Z543YzxW38MdSiGm6Zpi6Ck0kl0sd5JIjKlu0hdPN+&#10;Q9QAGx2LKepOOb8Z+I7/AFPxC0V7DIsduqhJrKZd0sKFSPNx8u8NjuBkjpg1FZeME8A32nQa3Z2d&#10;wl5fG4nmLlWFuihpI0bIGWDBd3VTuxyMNVbD+3wsaaWsnp6I45ckpXXU9f8AG6iwiSHTfiDNsaOZ&#10;7q40OGOGaR1AIEhLZyhJZWySpOVwwKn57+L1rd6F4sk0bwfqRg0EWkeo2TTakWa6bZtaTJVCG80S&#10;EoAF3fKC3ytXs83i3QrF7yLVpLkG8t2KRec0qyswZhGEABGOOoUllToV+Xnvih4S+G2orZeKFij0&#10;2S8hgWO5Zi7yyFym0MXO4LEU+Qf89ATuGXXx8JzYCsozTd1bbr3JrU+XQ8J8V6rrf/CX3l94nuJL&#10;1pNojmvLrzi6KFG1ZNp2ryAOuA2ATivof/gmD4T8A+Kfipea94pvrNrrRoY203SPJO9JpGDJcxuF&#10;kYvGISoCRNs8wlmX5Q3z74yg8M6hP9h0s6tNI1tcTTXV0AI7h+pmiVUDBcR7NpBxhclece6/8El/&#10;EE/hP9qO8k0axt3vp/B+pQWDX0TyQiVGhn3EKVwPLhI5bqTzzgfeZany8yVmvIrB017WzP0p8P8A&#10;wostctrO2ttI1RYbdiVVluJmkYoV3EsYefm3cKAG5AFcj8R/+Cbvgf4n3yanrsPiZWjjjSOGG3ZY&#10;xtVhnb9rwSc5z14Hbr5D4V/4KK/ta+Ov2FviD+0F4M1DwfY+I/D/AIvi0jw9cWdkEtpI5miCGVbp&#10;ZFEirL03YdgB8nIPIf8ABOv/AIKU/wDBRb40+NPibpfxW8c6HrY8M/CPWfEuh2cXh+ytydQs5LdY&#10;omMMaFY385gxbOMDGOc/RU8RJr49flr8j0JexUkktz6Di/4J6TeGvDmqeF/Dnj7xlY2epMjLY/ZV&#10;8mP5WDfIWkUhycngH5F5yCTgeMP2GtT1Pw1Npnj3xVodzY+S8clzfeD7WzukXyztka6Wzi3bXCOQ&#10;0qghMZHBX55/Yl/4Kpf8FKvir+0v4T+FvxQ8XeG9U0TWNcTT9SWPS9OhmjViVLq0EYJ2nBKgZYA4&#10;6g19JT/t/wDxv8WeOf2gPgx8QfCnhSz8NeA/D+sz2d7ov2ibUzZW6TxNLI7yJEJmMfmLGqYXLRs2&#10;U3tUsV7rjz3XyaIj7GpG9l/w2p+buqyQ6J8StQ8D/aLeW1tdRNtb3EMZhjeRJUImG1up8sITzwx2&#10;knkXNb0m81KGGW+kiF0q3RuGuW2tcJlVWYuF+YJIpZslgTIgOAwrj/BOpPJqFnfpp0dwq3G6S3uI&#10;SQEXC5H3eCQOGyPlyck4PWax4y1nw5F/ZWj6tqFxNpLR3FuzMP3XPl7ZCHzv3zBQw387TlV3E/n+&#10;Iw1T65GVJa9bnnR+K5NoNi9vcw6s08drZszC5kW4WEvKsboN6bvvffywDKNpwecV12h/FXxj4UuZ&#10;F03WLN4EUvHaxzXEkMisxBK54GSDlGGFA3BRuOOD0W/i17S/KacL9othcWd0kkhlURoWaMd/X5c5&#10;IXJIzg6lkuoeK44xB4otYVjbdqul2eUuLgrKuPLB5kYAycOFKbFA6gHixGGp4iX7y1ne/wCgNx3R&#10;7Bo3xKsPEOo3GjzWEMyvG8Ut59o23Gx40ZXDANuwoL9cYLHCfNWL4n+CHjDXr9b3wzqS3lvHBvkZ&#10;Xe1hgl2RDrKNswIXerxEqcOcK+UrDuPFPjPwTfT6TZ6BD9nYSRNqibZIZi0cgV8MSzNwThRtwFYu&#10;4GVyfCPxf+IPifx3Z23g650nT5NWulFjD5cdvbuxlUj7yY2eYGLOVAbMnUSkP51PL8RTvUo2Xr5G&#10;Llc7D9mzwL428T/ECVfFvh7UrAaDpM9xbzGGeRPMCkJCnlg5Jd1PVE2mQDc/lo3pHw7g8TfGN/8A&#10;hAdW8Xw6d4u03VryO6kvLVSbd4Ipo/sjZJfydxWHcpbYzR7MhcntrGO18L6ytzbXlnYzQ6BA7LDI&#10;ZNUuNRMmbu4lZpWj83ymtmVQQHeeApIFU74/gzYaT4h+IcMsQXU5E0WO9uNRSMs3SWVrp0c5STJg&#10;RPKVQjRIrSyb1I+bxuZzrSq1OVJqKt5PX8Huacq2PavDuoXEWlWvhq90CxsZLG6W0vm+yHDSeTMX&#10;mDEeYYwZd/OSd5YjaPl+Zf2l/wBkrQvBlta+K/Afi+6uI7jxELeWG6hNvbadayLAscYy5eSSMuoC&#10;ABtrk7BsY17B8QvD1zr893caOG1S3treOO206/kktzOyTfdcPtEQz+9zmPeA24nISshtK0r4sfDz&#10;UdP8R3P23UxcW+o6TJagfa7ae3wf+W4kijLIygyOGUGRiQQiY+dynMK+DxSrqdoyaUlv+D7GkrP3&#10;WfLni7w9rHw0jtYvil4Ka4WdZLexm0sxst75c00QKg7Wws8DK2VDfJg7SwJ+pvhpH8QvAfhGHVNU&#10;1L+z9W8ZBnOmPcBINIEcSiHKuztAVDKjg5H3SoDBt1M3mlmSx8T/ABDspb7VdHvFi8PXWoRxx3IT&#10;7Ijy3EJi2yTQxynaEbLb/TeHKfFTUb/xRocOtQeKvtWqaprMNnptjb267rl5I1UbVSQszGUBOUyx&#10;BwBhhX1M86+uSp0Wkm27tPTyt5Wt+QU1GMrF34i/FvSdV+E1r4CubptU1X7HcW5t7e8cQvHudpHe&#10;XHy7ZHQqzkANI2OUXHz7b+JJvGd5/bOr+JP+JtNdRRfYbeFTDDDEpMix/Ns3P5js27I372+bad3Y&#10;TeMrLwRpraPp93G+q3ivPDb+WhjEwYkBTuIVcrgr7kfL98+O2+geJfF3jC98Yapptv8A2bC0jXip&#10;ILdvtEZWQwoIgi/OQuAmMnAGCcV7tGt7WPNN7JJdLpaIVZRT91k3iu0aO7utZ1GBnjNx5RkDHHPP&#10;mMOpwXU7lwpIyTwBR4A07xH4k1a4srzzBavp6rYtcRh1v2ZVTjPdSOCAdrducG14xW9zAIoJIonk&#10;iMyRxnZFlV+UhsMjLuIA9cjPBzX03yvDvhmx8ULdSSNbzf8AEvt2ZSITkbd+QTk7Hx1BwDuAxj1I&#10;OU8KuX4mTe1mdTc6NaW+q+ff+G2t9Lj0/wCxWrayrF5nxGCOcsDhMksFVSO27LeQ6f4V+1/Fy4sr&#10;S/so4bO4inhkS8W2imgkcl33BhtKhWPOQTtGG5CxaLrWs+J7a8j1TWrWNLVmWMyTPtkJbKkNGCoJ&#10;CgkYwdvTisbXbvTfC2nTeLrJZpH1VyJlk+aO2VS29OxXjb64DNz1NehhaNSnUcZS95pIfNzHqGsw&#10;+E4/+K98MzSW7WOnE3F81nHcxyXbSEB3JCjBbODne20jgbQ2F468P2Wn/B238VajrF1rWoQtFclo&#10;o9s9mhc7wwbIaMjA4wwOP4Qwav8ACXx7o1pp9xbi0bN7afO11GixMCn3yOAELyAEEEqy5AyAwwfH&#10;2pwabDb6PomqtrFvNDH9oP2Vl8jdlWVQWXcApH3jjnkcEDSjTrU8Qqbb91q3mu1zTmW5s/DHw74k&#10;nlk8U2t1s1C2uFihuCx8uML8pDoeWGPTBH4Ct/xlo1/r+tzX3jn7VLNeabmNLSMOsnlY8tlIZRNK&#10;cbdrjdtKjGNuOX8Cx6ZLqcltJcXdtp4k8y1ht7rMgLI21WbsFOOcH7pGOQK9M8P6r4S1vxFNpfij&#10;w/G0lv5M1lb3kpkeOKMRsQ2BhvmXduB4DAg8CubHVqmHxDn+W67Erc8s8Ga3daKLy48O6fcSWdvt&#10;ka1mX5hCecMQM5yAOCOTu6Zxj3FxpF9rHlahqS2266LXDRpnLBtrDb8oOCM4PBxyetd18SPD/hvw&#10;nYr4j8EajJYm4jWD7PazOyxx4+dy5bnLIoPGFyDkE4PHa7LPcb/E8WZZ5ryINHCQxcnY0fyg8rgF&#10;s4+6OSRXdQrUqz9ouvfuZ8tj274YfGv4qJpuq/Bfwx4ntrWPxbZW1jqGnfYYY471TLHAsVzc4DLA&#10;FkkJfoh7EDYfqvRPgz8cfCelQR+If2aPFGo3F5Etxt8E6xrUVjax4EaRBrW1lilfbGrtIpXJkwUU&#10;qa/PfwRqtvouvJqV7EjfvWkhvtqyRvyTtMZYDAywOCDjJU9Mfof+wf8AFjw7pf7O+n6B8RPjjrml&#10;XGnXctvY6TpXgu+vIbS3+VgvmwxkMzOzyNnad8jHBBDN6OXzp1Zeyq3021X6/wCYX5dTyn4iz/2p&#10;4L1a50S7hhm0KV9sQ823j8xXVXkUknEY8mbYBlgJShYlzv8AAfEWtaPFqMd9oVpp9zZyW8xsPLaS&#10;GB0R5U3JvO6ONjC0mxmzvXdhd0ca+7674Gurzwr428P+FvHDLfXVlHFY2MtwJCkXk+btkZIyw3NJ&#10;cDy1TJ3KAAHAb5rurbW/hwun+H/FljayX1vqFxayMZ1aGWycxybXaPaWYGSdSCWck+WQgiVK+Oye&#10;NSphZvdRt66q/wAz3MdGpu1pb9f8jZ0zwRpN5Y3F/Dqs1rJqe0WU0tmxVmVRnzgRyodXVmwABGwU&#10;MDkc54p8N6tHZ2emRxSLBZsx1K4hDRrBKBww8wqWMY3vtB3FVPbIHSweIoEsodAgu0i037FdS+a0&#10;irMrMZXC4ZuuZTDwPmVcgAFqq+I/EGk614Wt/Dd34hsbFV2puWEy2up2axwL+9bgw4V1QHcoBMag&#10;hhXqczclHbleh56jTqSUdjjfBHinSPCnjbTdK1yNvE+hhTdx20c2yS4RMsCshjcBWYbsFC2Q0ZUE&#10;OrbPxin0DxD8P9P162haxu7HWJfsFtHGssEluIiCGkwSir5i8FggUcbtpK+U67rHjDw/rPlTaA0M&#10;Umost9FcfNmQOSHUqqrtVwABjCgKQQSTW342uvGFv4Y8P+J4PE0/2Vrswx262qt5Vw2WSPAX5kYb&#10;8Akj7xXfvaqxGHUqlKbklq/y/U5ZXHa5pVudFe/utRuzaXEMn9oosabLaGRvLKREgM3y4yqk8IWO&#10;Vzj3P/gkFpRvv20LeUzLMsGk6kjOh+Vy1nJ834g4x2r50g8UaDFpkngXX9HazuHgVJo4myquJI5P&#10;kGMoxVOcHYSEXaQDX1N/wRYghk/atliAXda6RqpO1SBgRqgPTpggc4x6da93KVUjGXN3X3HRhVdn&#10;RfBC3uPEX/BHj4svrQhsbiP4g6fbSzIoVYpIorBPMGQFU5O9TkqMrjAG1cf/AIIm6G2p/H34oWes&#10;2Vwi33wR1qGe3uIth2Pdaf1wx6hm+nIzxXQfB/Sr6P8A4IrfGSCzSZZB8TIraBbhk+VYRpke0MD5&#10;bABSMjAPfLbidj/ggx4Vsb26+MXj6+htjdWvhH7EszSOJoo5pJpJN28YKO0KncCOYTuyTmtMPFe1&#10;o26r/wCSZX/LyHofO/8AwS7PiPxB+3v8O49VvZJVOuR3DeY3zOEjdicsNzDdtb/gS8jAB+hvAGnr&#10;N8UP269bvUhEkem+KIvMX5T5Ul5fqobPA/1X4jnkHjwT/glVZG3/AOCjnw90S9061hvbfxBcwztC&#10;ucvDp9yHAKnGSyAknOdmQTmvpn4cxWGt63+3NbNamFPI1m3kcMFyzajq4Y5UEgZ55GeW7YNFN8nL&#10;fu//AEkmj8Hzf5H53+A9T02bTv7P1SNrWSQyGSXzQwHK4YjIxw7LuwQobdkbGz1us+NdP8MTrqN5&#10;sWOFdkdnI+9wjFixVCdrYyis2ODwMgZPF6PBdaD/AGc8M7N5k6wraxzKJFfcDht2AVyS2c7VA5wC&#10;M9L8V9I07xBZKWsr19QtVDrlVYK29CyncDlSvPGFXepyVBz4+J5ZYqKfwy7f13OLY6IeLPDmhfaV&#10;ly32pTBGslq8Elo6OomVjnGWYCQKVyqsmMMSayte8Ty6VIniXTdSWaaOzDTO0ayMGBZeA4YnHUN0&#10;HIG3isW413xm+ilNcmYaf9hjntoY4/LXiMMYMOBv2MG43HIwcKCBXF6b4ivdR0650YedPH5aeVsj&#10;LiKTIBwfmPKnBIxyARjBByw+X813e66+gju/Fv7RGt33h3UfDnh3S9Ns7G8vpZ55b62X7UkjxxxN&#10;tmBBT5lDgLgAlc7toNcz8KBY+I/id4atLiGNoLfULaaRpWi2MqSodjeaHXa38QKOpPDKcmpvg/4I&#10;8L67q/8AYHi1/JbULqG00+S4kIZnZsFY0yMsAynPLA7QMl8HrviT8JhoHx9bw18MfCVwuna5fEaO&#10;8sFxNDpPIEgAcF2WAkNsYyEQ+UZMsxr0JSwtHmw0dG4tp6drEn3JpPxE8M6Frn2u61XTYNUt3KyW&#10;8uno6eb8qg7SqqrBHfv1jxmM7S2H8IhoNh4N1jWPFXieM6pqDXtn4ih0mEyHTjJdTCMxEDaS1uIp&#10;fl2owaFljBRpD4z4as9U8U+KZtHk0vTpJtZ1FbewGkySRbBJJ5GCJN/mNlozvMjZClTvfbnvPhHd&#10;63q3xFm8JRWdxdWekt9kt/7evpLpWunkVYJ2t5I2aO3jRxE3yZWXYdgVhX5NiMBDDUakYvs3tqlo&#10;vz27pdioyZ2174g0Dwh8N9V0zSfE8Wpah9u/s/T7vazW6Wf2ncs8YU7jK7AAbhLuO1D8u4Gv+zDf&#10;a5400vxPa6CuqJpun6aLyFtMlmLSTFhEUQLksQjOwjBJIB6rvVsH446O3w20Cx8R2k0On2l7b21v&#10;Hocl0ZpDLIk0hjkB+eII0SMfMO7zGfC4BQdhdajp3hv4c694W+GOttpek3h0+KeJ9HMVr5Biis5T&#10;P5CSHdKYmLEq2NxcKxOa8ipTp/VfdV3Nqz7Wauafa1LepWXhPxBqEdt8RtUtorG3sl8uWOMLGrEE&#10;qxt2jEr43SN5ZjxIHbMoIIVfBfxiutP8NafrFl4Au/FV9Y7rfRZJ9e+zTWTXAijMzqVHlqEkZDMB&#10;tUTsCAWLDjfBmp6h4pns28ParouoW9+lxLDJe+WPMk3RK0Qt1jZWxltrFXEht3HHyB9bwHqujeCz&#10;aeGNW/4R2+ZrOPUrdrAlmhlaN9luZX2eW/yOhwoIDdXBNVTjKnq7Np7X9b+Yubqea+OfDF/q2oal&#10;4nurTTbaDS9USK81dbhjmRhMYijttkmj2Jk7eVDxlsvljzvie5vvEupac9ltW/LI86xj/R02Oufn&#10;ydxDtCw7HLBOCc9n8V7Gb4ieH9S0bxMttZ2M1xNrUcmn6lJepZXHmIqyFSIzI5EnlNuwikFlGEEN&#10;eN/Dy706WKHW9R1aO3tYbd5dqzMcTMjBs5HyBTjbgHI5yOp+1wMZYjCuo946W332J6noNz5ttqkN&#10;r4iukWaRUhaybLNNIXLZC7tocBf4jxxnkVzHjm78N+K7K40618+xiW++z+dJMQs0q/NhmYbcKoHy&#10;7iRk5IztNnxf41/s3xHa+JLS3h8ibzYYftUhkSSQu7eavoBvPfkIiknk1xvxK1JNBRvC3hw2Nxa2&#10;ts0/2db4zsJJkIwDtwGCqv8Aq8DHAIIzXtYPDy91t6/l3DYo2ur6/wCFTBBoBSOH7QEmv2QgEqx2&#10;tyQc7drckEHoKPFF6njDTLfTLq+t7plv5EbybmQTBtjbvkDbWLFVXBBzuy3AzXNT+INa8RloNVuf&#10;PsdMhRdv8IVU/lwCTjPJ96pvr2p6p4YsdNtrRJJLKZTPdNkSRiRGYRjqcDIY9SCMjA4P0UcLJ2n1&#10;TNYrRM3NW8O3a+HoPEUGnzLtkMcyxoFSEBMoMDkKzgcE9f7uVBZ5Ws69p0F7DAu37YsStuESqx2j&#10;GQDtGWOdw56DrzpnXdUsNZsW1OexnsZIWRVt8bJZj5YJ2t0BV22nuFIPHFb994e8NWWk2emWenTR&#10;qIZhcTQbWeaTEYzt6BQM8dTuJ7E1zyxUqdlJXu9w9p0Oc1zwDr3gay+3yzwSMI42l8uXd8qqpfaO&#10;uVYjJwMg5GOKW08dT+JLSC1t4mVWmV5Lu1z5mAduzn15xj+8cg4FegTG3034e3l5p1vd3N4sS3dx&#10;b6g3mRSwqFDkF8bQAhXGMjewGQAD57pFrotx4VbxBbWxjuLeONZLae5JWVs42AfwgLnP0yB1rGnW&#10;9vTftFqnYHsd54q16x0H4a3VrbxfY7i6KQJsjO6SIurSqHYnaCisSoznqcjGOW8LatJp9yNTt7vy&#10;/wDRVRlYBiWU7VIX+HAx6nPpkYz/ABL4y13VPCVr4XkuFMbP51w8ucu20ARgEHJG4jHAyR0HVnw/&#10;VpIWmurSNxGJJdzNuwFGcMCMbSVGeeAQfpnTw8aWFlfq2TfQ2/Emoag2uW+vQW++E3Ekd01pb/Ir&#10;buCo5HTeApxwPmXrn3v4OaV+0BqXg/7V8LfGt9a6WbggxR+IZYAZtieY21GA5bPYY6c4BPgsvg3W&#10;NJSC50e0Lafexxva26ru8pZc5LMMhgGG3PXAycZGfY9A1Txj8LtGt/Cvg7UrW6s1j83z7qxXczsf&#10;m7Nxke30Arhxlflpx9k9fVrT5CtzH0XpF3Z2muafq2oRQ+dHHJDaySfcSPzkBVycr8yMOoAOFLbi&#10;qAeKfFzwXpkPgGaO2j0mKPwnqUSw6ktizL5EsgQo8g3gtHJJt2AFiMvxvGfTlsDc2N5qmrPb+Tsu&#10;lh23KrtieRCyuzgAfMh6Ng7SWOMBeC+OHgvUfFXgq6/s7wzbS3OthZbhY75kkEbGK625UbXYFE+U&#10;soVZAoyzKT8Tlcq+Fx0aXOkrq76XW6/Fr1Pr8ZadF6bpnyze3Euj63NeX16V3SRvMxRY4xM7PlF3&#10;EtIu4jJ5PJ+6cV0XhCG8tb6x1W90bT47KG+EOqahdqghSG7Qbj5bkEgeWOi4LFTkruNcjrXj7UdP&#10;un0+K28z7VIqxJJJte3lUhkPUbcyfOGznHf5QFd4Q+LHiSO7ktn0+aO0vmjt5bqRTJ+8VeWC4C7g&#10;CwGOdu4jk5r7qr9YlFuMb6N3Pk1Ll3Ol+JPii50qPU/CdncO6z8wQbJmVl3SAPHFMNrMWBkGw7GE&#10;uVwoTHN/CS68N6p4AttF8c65b6bJY3DTxyalarOiyLuJDIU3KSmdq7gxO4jlQFzfihofiPVQ0+s6&#10;002pXkMP2zUFt2VWWMAJJw2drOoO7byS5wDgtyFra63qkK6zq2pK228jtJoJLotJ5kMIMTumQcBW&#10;eMEjGQ4BwGFVh8NSqYXWVtU/wt+JMpJybRLp8F/cWGoW1tr32W0srNJY4lUhbm6FwgMY+RtpAJ+U&#10;MpUyRknYSD9l/wDBF+zMP7ZN8bZB5beB7+eSTbjzGZoG3D2w4H0r4ztdK0i31Ty5JJJNrPctZ29x&#10;IoJX5XLLgZOxVYkDJ+Uk4r7v/wCCM1nap+03c3cUu4x/Du6EitGVO4y2xzj0K7TnI+906mvpsB8T&#10;V9NNDswerZS8Aant/wCCHvxouIZjJFa/Fzy7WSSQtJIgfSSDIzHJc55YhT0471of8G/Or6tqXxq+&#10;IlkjSLp7eAybqNVUxzTLcwrGegyVUyAdRiQ/jzvwJR7z/ghT8ZJtUkO67+L8JkZME7mTRAx4IyQw&#10;PBxn2Br1v/ggR4P03w38CviXq0UEi6xcPc29xerdHIhht4ZIo1A4wr3EzbgcguRitMLTjGVKKeyX&#10;63EknUh6Hyz/AMEj5YtX/wCCkHwz1W3uOJNQvHKLCwUA6TeNhWYliFIxkkscZyeSPoH4Ua3Or/t6&#10;agzRzeRqF7EicEsG1LVhhxgjO4soyPuBMjqT5X/wT10HTPCX/BYXQPAvhLSmtNI0Xxt4ltLK38zc&#10;IoY7TUVjT8AAoJ6gL35PffCB7uDTP29b/fJGra6knmOAqru1XU84454xzzn09Z5f3Wv97/0kin7s&#10;beb/ACPiO0a8u/idq2q6rYi8trdzJa/aFVi6KhJjCtwd5+6Rk7iOuTmzN4YitdeuNVt7vVLfVI9P&#10;YXC/ZwwgmzgKyscqHDLHyDgrIw3EACPxbbXVp4hh8QaHok02lLHHFKsNu23MaDzlBC4zu3cj7nIJ&#10;BzXQ6ppnw0mEWqt4o+zaYZGdzEsnmXDGNZYgTtPlt5ZIZVBwyr9a8KdTZ91bTy7nHzW0MkWGn+M9&#10;LXwtHNHa3truSCDzHWNmKhfmbIwW27iBuJ24PJUHl/H2up4W1Wz8D2+lxrBa25LXDsYJHO35Wbfg&#10;A/Ku35SduCCxJdusVr3RtTvtEl/s+60rTpI31LVoLhY7s72TEsanDHcqoysgyoTBwX2nzX4zeDpN&#10;O1qyn0O8utQ0/VvNSzF7CxucxeWrqS+4FFYgBlPAJBxgg9uCp/vkm9LXXqR1F1HUUufEsOg/2j5M&#10;1vdGaGa3G0wMuCxDLjDARodwx9wk+lfYn7Lnx0TTtC0288T3wvltY5tPsbi+uFkRF8r7PuaN3DK4&#10;WOZxlQ24sANrkt8m+G/g/H4quE0m58XvZatqEzRWzwxxiMYT97vkLgKhjLEsflVdzMwTOfSv2Nta&#10;VPhtq2m6RouoR3VhfPcSeLNLne4uJIjCV+zx28imNnKmQ+au5kU7vLUKHrj4kw1HF5e7fZav5J3V&#10;/T0+4a7o9Vxb6D8TpdX8O+K7eZtLt5NY1KbxPsWaO7DTOIW5cyEKYnEjIrszu+whWJ7DxJ49un8Q&#10;3Gj3/iFtLh1TUFmuryxkaaeWFHdkRySEcoHIAym0HHQALwcelaF4n8H+IpNM0ixF9q8ln5Jt7GeK&#10;5vpYi7JBG6LnM8SbcMHxLLGQCcleh0+DT9Qsf+Evmn1bWLyaFbO20XWt2IbmPieMRhsqxkmj2H5V&#10;2DrvdsfD4qjTn7073S5dd27L9WDbuep6bY2V/rVv4m1MQ2s1rJDDNqGq3UUrRXb6fFGqR21vh2ZT&#10;ItxJuUsjZjTdI25ub8KX9vrXh3R9R8R+L9X8N6P5kjfatEtUujdsJoz5EabN0sgQTA4PJeEkfu9o&#10;88t9Qm8a6M1lrCW1nb2Ls8KBhHHbqVkZ22R7mwWMobduKqI+pCCoND8Eatq/i+z0XRNRt7yz+1LI&#10;t86n7IYftAh8yR8Fo1DfvNpUnyzyhBNefHAxp02pOzT/AK766/8AAK5j6I8A+O9Ph0ExeGNVtJNP&#10;0HS5DJ5eltGoBZ2OCZC0cj7AcEkjzY2OcRkU9a+GXw4tdK1b4tRapr2rTQs11qireJJFbF5IVXl2&#10;WXzAGYDJeQAnduKnPG+Kvhj4r0XwTtshpOnpp9gZZnvL5Ft9od5jFJcM/wAtwWiZo8KwkjAZSi/L&#10;L0fhKfxF4l8GXV8PiLpdnDMtzcXa3EaR2skgIDD94DtleNxgpnHlxFlXJx4sqMsP+8pydm9fPy26&#10;lLzPBP2p/FOt6pqehakL/wDs7TVtP9GuorOUGYLFHvha3kIwySSSLvVsOjja3G0ee33i7SNUv5J7&#10;XTbLyViTyWezVFm+TrtXjPUgKB2OOQa9y/af8XeAfBXw7uNAtraO507WlgFtfXTM88N8uZWKOGZJ&#10;lzFFuGwrsnXIV1O75i1rwxr+h+CE+Jtzp1x/ZH2i3t7AyL5aNPJ5rKiZZmlP+jTbgvQhd+Ny5/Ts&#10;h9jisrpprl1aXn/we5m0+Y7O9u4NQ1z+0dZubjyTNLPdxQs3llSzBc5UbAWOOTwzZ3Akbc7V7vUd&#10;L1S8m0Gy866ulBDPGxFq0jK2xeQu7DFB0UE9K0h4Z0f+ybx4x/ajKFeGz2u9xqS7UeRlcMMbTHIm&#10;1V+8p+ZscweKLxPBp1Wyj8QxwzRWAumt7tOJGRY0ESF8NubLN34XJzu+X2KPLGXLHXy+4rm905HS&#10;PDV/qXiDUtCk3QSQ2ayzTTMWURnCE7VBJI+9xkkdATWPaxa1pk95FBrlvbQLN5ci7f3jRKVCYUdC&#10;QE2sSD6DHB6LwD4kjgebUryKP7ZqtnKsbnIQIofHXt8qkEZ4HYc1n/Gy68G3etv4c0nV41uVvIZb&#10;XybY+aykGN1JQNuEbKzAk5CsBznFepSrVI1uRrR21/M0UuU63wHpmmSeBtWg1HzpL5Y7W30lpn3S&#10;J5as/DHGB2b7g5A65Zbdlfi18HTeOdckummjeOZorWZvLZQ4SQuvO4HOC3BAKkDkk+Y+HfiZNoUM&#10;YjsobmUTPIyzRHaCW42kYIIG3gHkA5HroaV4kvtUe40e7Ro7KZWH2aaQsYlJ3EAkg4wqkEEdBz2G&#10;FbB1HUb+y2n/AJoPikekW/i+/wBS8O6jeeFp5fsq2rq+n3BB3RkN+9J3AHbF35JI43BhXP6BP4h0&#10;xj/aunm3tHvBHGZoyV8w5J7HscD1IOM8gV/CjWVwW0+8ilgdCrQmEja5XbjPHr83tx1ruLy28QXF&#10;5cXekXgZhbrM+6RQNvkkFPmweckBuDuPOF5rhq2oOULKzKlzdTj9X1m5XUZdPOkfZ2jmURtdR7AY&#10;yeSwUkgZAwvI+8B0wZ7SzjktLee01gBI2HyxuxY7vlxwRwQCfc8fxZrnrvX5ta1m1XUrxZkGn+Um&#10;6ZQdm4ABuTubcJMnkdMcYxpXMnh+2kNpEgAljhm8xWK7127tpLHbgMV5PAwDwCa6Z05Omopa2Jke&#10;meNtRgutJs9P8PeZHbl49yQycAbVZkyQSWGQwz0K+ldl4E8WXlv4XtbCbxJdf6MvlrIscX73vu5Y&#10;dycYGMAe9eWN4tttFsdLv7jTxHLOc3lqrO0bIQmGyvGWUNnOPmVs5zW7pb+KFs1l+H3xBs4dOkOV&#10;jmCNhx8pAJwSvy8enTJxmvna2Hi6KUl1FfsfYelQaxe+C7XTtM0pZJLdba0Mbfu2jhcSqSCuNmWC&#10;sM7j5Q3HriuQ1jxpqnhXxJZ20KW6rb6xaQwPHKd/kyqlsTMdxY/N5e3cxEiZIGFbbJreq69pXgeP&#10;xBb3UNuy6taXVyxhjVTZxXMMkpChv3jkkoCWJIOASxNcf4y8a6ldSeJPCc0a22qXtrGNNmn2ed5M&#10;kDy28O1WKCTllGP4irrsG7PxODwkpU1KSvF3Xz019Nbn1dap+7sj5w+Jttouha/qkblRdSaxcFVM&#10;JeIQI2Il3IpJDBFIOCD8rHb1PGeEozpNzJqs1uxt2+WFTDvVQQ289MEhUYcdMEHjNd18dZ9T1vTI&#10;/FlvfWMi3WtXTXjRx7bpI3IdJGkU4cH94qoRu3RN1G1I+Cil1DTmaCPM0DhmWLDfPgsAp2985UHJ&#10;GC2cda/QqOlCzd29GfL1lH2jZr+MJjpljHaWwkK3FrINxi3NDJsUSFUIIVyyHeRjgHODVH4ffCDx&#10;X8RvFK/DX4V3t7q+uaxNuttPsbMvPceWk0kwCruYEIrOSPmC54wBl3xChlXU7PxToWi+bZ3MUy3F&#10;xb38kZw4+6VZht2qc9AJCw4GStfTf/BHXwV4N0P9qOx8S+I/Esx1LR7G81Lw/pYZFin320ttIjOA&#10;zOwjvGYBVAAgc5Iwa6sHGPJFXtzencKMPaVVFdTwz4g/s4/tReB5Y2vfgd4ysbiOb9zd/wDCH3a7&#10;2x+7b/UsejtnGWwCp5QY+6P+CUHwG+L3wu8a6x8TfHXwm8SWLSeH/wCzNPtdU09rHzzM8W5984BI&#10;jW2UYVGyJM5AX5vtrXPivp0dnHENMZi0nzJ9six3PQtu/wDHTVzSfirPsUWfhpdx/wBu5kJ/75tw&#10;P1r6HDKjQ6p/qezDBypR0vqeB/C//gm3aeCv2Hda/Ypj1XVZbPxBrP8Aat/4ka6iSdJw8BXy4CGj&#10;jQLbRKybiGJdsoZML3H7I37GUn7IXhPxN4N8K2+patD4kv555LzVbyFpLWOSJIyieSEVj+7Q5ZR0&#10;4AGQfXrbx34snGV8Ktt29Rp8p/nItSt478cxjP8AwjOOn/MJf/5IP9a7oVqEJKUaa006/wCZm8H7&#10;y1/E+Xvgx/wTA0P4I/tb2n7XNv4p1y/1S31nVNTm0eeO3WF3vIpownmKpcCMTy/752cIFIeZP+Ce&#10;t9pnhz49WHhzXdWeT4yS/a7W3aCFP7KnS6uLsRtIT/pEbzXBVjtVvLXAJY7q+lpPifrtu3+m+FUU&#10;ju0c6fyV6ms/i3e3CsLbwmkm1sfI9y3OBz/x7+9RKphZaOCW/fqrfkKOC5Vo/wAj8Y/HH7Bv7U3w&#10;Oij1vX/2dfF0Ztw0slxpKxahEjJuYSSfZJJmSJchgWRT8rbu2PG9StrG21uzHjeG6TULW+eT+zdU&#10;kWEuo4MIwrlXKu+0lCBhS2VG1v3u1X4n3bXkjat4UCrJj5G82M9OuWQqfxK1xfxH8Ffsz/Eyex8a&#10;/Eb4H6T4ivNIn8y1m1bw/bXzW5KMpG/5lZfnPyEkZIIXcoI8mnluHp1OZT06p/5mUssT+E/B/wCL&#10;stvrFxLp/gWxuhdwRTwXHmXB3HzEUqqzHazbVdo3yqhwEAUAlai0jw3onhPwTbyeNLuSa5sd1wtj&#10;eXS+YkrsqMY4wxyCFLHbliFDE4QgfT//AAWZ8B/Cj4c/FSy8TfBeLTfD1v4nsoxqnhrS9ISKZbmO&#10;fc94IQQLeMpsQBNokeN8AjcR8mfEvVdVL2fg+68P3UE11PGLiG3s3jmhlz935yCjKvy4yo29h1qv&#10;Z+8qcdI3frb1+Z5talKjVcWdp8I/jb4J8IfHTwzB9vtLiK01QQx3yr5a20zJhJ4mJKo6zOGExUld&#10;oO5QCT9D+G/hT4I+HnhZda8MrbWN41jJpV0tnqEkLyx3MzSoQ3mRySELHJD5u0I21HIVvLK/IXwv&#10;8K6LH47fWfFWkXtvfLfRP4ZvI40+xwsgLbnDEeYoLQqMOpXcWbaQBX0f4y8W3uj6ZDqniHVUi861&#10;SfWmjuoDHLGLf5ijBiqOGLBUXJLSMCB8xT5fiTD/AO0whQbV1Z66Stdr838zL4TY1f4a+FdA1vwH&#10;vePTfBN1Co8S6pZ3E00Iumbz50jki3Sf6rEQXdueSYkSbciKr8Tzo/jv49+JptC8Q25jm0dXsUtb&#10;4bYWRYIds7uTKzDCuqxkkIGIWFwUXP8ADP7QN1pnhjUfDGlJdQx32mrDbwpcMDBCtwm+KMqp8xXW&#10;FoztABEuQAy764nxD8S9Win03VrrwjqGm+Hdav0lhkhtwBbIZC7orD/loEO75gC+3JyMEeJh8Pip&#10;VLzWqTV+93e/rpb5BzHsnhzwN8GfDXhLTrDxk95Pby2MU95NpN88yuyXRaVm8zO2MQgxfLscMCeN&#10;xC4+pWniv4+fFvUIvgpb/wBn2m0C3tVKLbKyJEJm8y3U7ovPPBAyVmRnOCTXH6JrHxAuYFeyvtU/&#10;sXS5POu0S6e6t1lWBijzqGfazRKMsVVkjRvu4kavV/hd8TtTu9Ht9I8O6/pen2srw/bLX7LF5NrM&#10;22OeS4ijWMowEUuNo4ijhQ9AB52JjiMK51L80nffZX7rvoi0+Z2ZyGpfELXvg3q+paBr15a6pdWk&#10;j2OpWom+1pFcCWUFdoVYvJkiDKFRiGinY7m3lVu/CzxjcaX4dmtVtIl1KGSObT4baNWlZ3eKQEoW&#10;+ZXT7oUZYSdSqlTz3xltPiN4Q8b2uqeL5/DKtd3httH8SPaNcaaqADYYhBDgxIVCEIq7VIzCueNj&#10;wN4ju721HhPSNXk/ta4s3kv7oXUS2VyzJ+7RFRdq7SpIZ8bhg5QcnethY1MLGSs+bW6f9aEP4ix4&#10;q03wf4utNN8M6n4YsLu30nUWXN/aymOMh1JWN3KiIPKpbBIQlwmABsGB8T/FfhH4uW0nhmDw5b6r&#10;eadfCSxh0mFYRptsqRI6oYdqTq4CDcV3DGTwQA7w9HrF5I1jdXkLXd1bsFa6uEWO8XaQrYOOeC2e&#10;AHf5wMgmh43+I/wzljHiHQ9bu1vrlml1azeYhzL5UkcaEjDMiCONChBfpuYbAG78tpv65GEU3y3a&#10;tsm+r8n+YehHNPP4F8CwW8dtcQwaY3lyRyxneMcq6lTtCCOPdgclHBz83zea65rR8deK5tVjiF3b&#10;NGBaySQqsYwEWQspH+syEJyckFT/ABNntvDOu6b4u0f/AIR5/HGoXNziSRtLFusQiUFNhDsSGT95&#10;ICMhyVXAGWA52e1Wxa+vbKzsLKNFjS4WzlKsrhfLMqqoCh1BbIJBO3J+9X1mHjKjzcy977twjozm&#10;tS02TQrePUrW787T5BcJHwoBxGeOBkE8DJ69vu4HBapdXXh7WG8Qf2RMrN/x8TRsPkjxt3AjoMc4&#10;OcY9xXZaFe+b4Yjv9TZ12ssrCDDLtDjZwdu4lcYOMZBztyM8l4++IWp2+r3Wn2CNcBbOSFZoYm2z&#10;blOSOmMbypUDJPqK9nDqfNypXK5ugzxFrUmv6j/a2h277yqi+u2Zs7sFB3yFIBHPBzzk4NdN4H0+&#10;71I3T3sjbooY0DKw/eLu28849Fzx1rz3w14j1i/RrdDsitoWAWLJbGQwwBjk9OMd/pXdeCNUu5dZ&#10;fUYjHdW8Mce1bWMrlfLGBx2wGHU/XuN8RFxp8vY1pyV0d14d0m/itFvJo/3cMnyMsm1lPYY5Izgg&#10;8Y+YHnFXPEnxJbwjFcQaWzyLFZnzL1gh8pd+0cHIIKkA5J5LHgqMWtJubaORzC4XdCN26TDN0HPG&#10;BjPQ9COcU2XTvClrqLQ3v7u5ZZY5I4WUgLIN7DdjACYbaRgh9nJbr8/WcZV/fV0aVLt+h5noF9Y6&#10;hrbWGl2s29W27pZC4MpDc8gEqTyOufXkAbkNwLdGa9tvKngChUZTtYb8D9FPseMdRVHxRrl7p/i2&#10;LWb3Sl1CaOP7NcQwyB1i2M2JCf4stzzkHByR1N6OC4glaPU4rWPzo2jnWPcqtwpBUY6Ar1ycHtxX&#10;pz+FStujJrl0PQvDHl+IbP8Ae2CNDDZs0UkswVYWHBHbBO4AHscn5e2a66c1zNDPJJDJDKUkjYuu&#10;09cfJgHGdu7AzjOAMAV/CMV7YSJcJc3EUcJWZkt1+X90i7iQQcgqfz656HRv4vBwvJDqyyozNvi8&#10;uF+UYbsna+3O4t07YPfFeVCnF1Gt0JvlR9B/EHVbq68G6lpH9pJNd2tjHLbLuVY4gk1pK7KxYFfn&#10;jODg5YBBnnDtOij0L9o7RZLm1mKw2cdtceVcGYwtCnmkFmDN5nmCMgkbMhgN/wAoqxrUmmLq8Npq&#10;E98tjfae0mqW6lUTyjFKJeJQoOOXJyu1bbPynaRw/wAUvGyz+KdN+Kvhe+MOzWrf7ZDb3FvHJZwy&#10;oCoctIMyKu3kHGA7syFWx8Zg6PtsHGnHS6kr9m0rfkz6Ks4xV+1vwf8AwTzHV9YtfDPhT7DrLLPG&#10;upXFrdTJdL5Z42jbnAODGXJDYIZSF4FcL4iupxry6/4NjhlhvLoyTQbRjzgXZ8gnC4K7yysBkyAc&#10;YA6Txkfhv4tg1HwzenULe/tbe1l86acKjKZBbm78uNWdpVeQF0XcGV5HC7hg+XFLzwzrc2jalPbt&#10;Lpt3PBJ9lkBDMoC53AfPGdpxg4yzMMF/m+xw+GjK87e92fXTc8KrT5dUazeI75IZrbT7WOSO3mzG&#10;WtF3scFVZAA3OONvPGPQZ+rf+CO+pf8ACT/ty6KtrA0cGnafqcqqtwpWVTalBKqFQwHqwY5LgYUA&#10;CvlvUpbdI44NJcSW8915ql4wzAHDqN2OnJ6dk54zn6s/4I4aLHp37d9s9hqa3ka+HdQeGSODb+62&#10;ooL88HLEbTnp17V1YWnF1oNLW/5bjw/8aPqfrhrdik6RsbfcVfP3M4ABJP4AZ/CrHhnxH4XvLhtJ&#10;sNbtLq+ihaV7G1uEaZY1IUsVByFyyjJwMsB1IrL+K0C3Hwt8TRSouG8L6mG8xwq4NlNnJYgAe5IA&#10;r81f+CFPw81Lwp+2x441a8bRVSX4S3kYh07XrG5k3nWNNOTHbzOwXCZLEBQSBwcA/T04Rsz061Zx&#10;modz9PtX/aH+APhfWLjwx4j+NHg+w1Kzna3utOvPFVjHPDKpw0bRtMGVgcgqRkYOa6S013R9W0f/&#10;AISGxvbebT/s7zrqEV1E0BiQvvcSKxXauxsnPGD6Gvxd/bH8AwXP/BQX4ka9P8QvC9qv/CyNYlW1&#10;u71zIArOcMixtg9crnPTrzX6n/ASC8tf2CrWCK4W6mHw/wBbMbtIUEjEXxX5pQm0HI5YKB7AZreN&#10;OLl80cscRKV9Oh28nxS+F080lqnxE0EzR4Lxf2xACMjPIL8dR+Bz05re0uzaEOJYWjk3EMrDBBBr&#10;8Y/jDJ+0J42/aJ1jRPhr8T7COKFbK7bw2viKxYRosEMbSuRK0bH5uBuYfP1DfKP2v1L5dYvMH711&#10;L2/2zVYjD06WzuVQrSqXujE1WOF7iRnT0DYXNYt54b0d5Y7620yF7jzMK6QgseDn/CovjFZXWoeD&#10;tRtLS5mhkkktwssDlXX97HyCOQcZ6c1S8XeGodbj0e1vLi4D29moLeYdzHYnXPJPy1x1dKd0rtHZ&#10;S96olex+dH/BYz9nj40/FD9o7Qbr4efBbxhq9vb+EYiuq6J4Ru7yO2lF1ckr5ka+WrFducsCoKtg&#10;jAPw1p2k6frIuvh7ql1cW/8AxOFlZhYzSXqXETyxOZHaPEMeG2PC/D43DaUG79+rT4c6Yseftl1n&#10;B/5aj/CvwX+InieHwN8Udb1b4r32papNr95cX8PiiG8EH2m7lmEr/aFjVVQjzXcFNo3hGwOUHk4r&#10;D4iUJVILXy3PPzDDxhLni73LXhL4n6LH4d/4Vz40+GtxbtaWrGO9kunfMKsqEq0hYxHDwx5jIUiM&#10;AjILVpal8X/sGvWTeHY1WPQ7GNo4bq1VocJJuWbDq6yBnDEgghVmRASACfP31X4ZW1zqQ+G0LSS+&#10;XK76lq180jMN+/cqPlkbDjcFyzMXzwSFwT8SdQg8a/2lCYWaSMTWun2+noYLQ5yu2ED5Yh90DACk&#10;getePUy+FaUpqD72b6vfva558l1PcfhHpseseH/EFjc+FLX7ZLB/bNrfXsUsNxO0bqz2sbqrbWcN&#10;8uUWMBn3EcEcn8VPGum6zZRQaBpt3KtrqcltqMGqRpIQwkOAPKCgOUCKwyVHyhMktt6fw740tPhf&#10;bt4n+J3iC38RXl/DKt54bjj8+xNu0KRMrSkjmSIjLpkh1UsCynHKfHPxBYazpnh7W/DnhHRNLnW3&#10;kM8ei2LQ3E2GCQyTcYdB5QChT96ORiqscnx8PTlLG6rR7Ppe2v5ExPWPgr8LtG8S+Cpnj8XQabfT&#10;aoUSa3jijk3IIWkiLrE+GCLI6MHKsqudoLsDyvxStdE+HfjuXw54R1qLWrPUme/nvtL1KCSSAIrv&#10;cJILf5Aocs6HC4RgAOpN61+J9tr8/wDwlekXOs6Zpdq8F3dfZ4yrad5phjl2NCWDKDnDZVlKspRW&#10;bcbPga08EfEnxpJ4zvtPCXlvbudStbGJVtTsEQ+0SD5XZW2uXCDdhlZmdt27y1GpRxFSdW/Lba3X&#10;om/L+twt0Mb4kfEuL426zpNpLd/bY7O1EUZuFSH5pF3y7Ujlxw7EeZgEjaGUbFFZHh6yuvC/iRbj&#10;w5p2oeWdy7rW6ZQyupB+aNjsyr4ODtwCOK2PFfws1fx14puPFnhWPTdP0/zr1EjumS13RxTv5ZcI&#10;DmSQbeCS53Ix+R1ap/EHhqy8C+KY/CmjeJWlXVrCC7Wea3FvmXay4ifKxMAyeWXJViwbIX94DtTl&#10;h6dJUab0tt27jepl/E3U/iT4T8QaD4k8G+BorxY7WO31DTdScSLK6MMbgcOqMhIbe7bFHzFQAT5T&#10;8XvhP8Vfh9Ha+LfihJazpc6nIftFrrtrNLdTBnaR2SORpV+Y8s6DBIzgsBXu76T4paH/AIR6CC41&#10;K6tbgXt9K03zEnG0ASqV+YbwFzkllAIbIXwX4y+JNJ8b+JtO0nw0LHzWtkWO6toyrXCnLnzdx+dw&#10;7OFbarFSFIIRce5kFapLEKEYRsk+aVtWlst9P1EzK0DxHD4ds7/VTdeZdTbXsZnYssZxliVVuS3Q&#10;cED0OTWHc/FjXPF8qyT3UkSfYzDMwh/1oEhbzG4zuY4J75P+0ag8ZodIlt9O3kSXFufPlkfIIwdr&#10;KV9QOT0w3qNtc3pDES/u7aTcZWMaxtncvUfpnIz1r7anRpyi5tah6HbeDLq+m02+ku9Rh8j5h5nm&#10;Z3yAh8DOSCSMcjkHjkkDq9U+DNtf2unzaVewWtxqFxI0zXQON5QlQSnGAY5MkLzn+I81Q8A+HYv7&#10;MW4s7VVgkuo5PJaPc8O5FbdwPmXMaqcbjxnp19K+HOp20em2+h6nrVzIIbNfsMRw7oN37qN9iEBs&#10;bwDjkqcFsGvHrYmpTnJ03swjqeKvpeqwotvqWk/Z7y3jCXEEkZVly3yuTyQcMD0/i6Amus07UY7t&#10;Le707Tfs5+zKLxZF2ldoCvyO+WB68kt7V0evrpfiLXbfXLm1k1b7VfMk11DOTc3McbSO/lRfNk7C&#10;QF+bhByQcli33h+91a5uoLiFI4ZWNjceWytINiKjOvdSNpx1Hzc81VStKpFaG8Yq1zQshc6eF1yC&#10;WOOLcG8sfdI+XLdeo2k8dc4x64t14O17XfEFw1lqd5b2rwNNcPdwFV8zcG8kEE7uNzZAP3QOa6DR&#10;7a4n0iRZ3jZppN20OAV3bQMdgAMkn0J61D4kk1ibwdcNr/iKOzmVWeRoz8gfhdn+1uAO0AZy/HIr&#10;z41pQl7ttXYTkUvA+h+HV8VG01GaO4jt9SaByu6N5PKVQ6hTyPmPAPQcAdCb+o+ENQa/ktIYY9um&#10;7kSGPczE7/lPQ8HrgYPzE4JAWsXwO88erw6nd2DTRxyzLHqEgO64ZSgY4Y5Jxs6/3vWvQbmx01YL&#10;6+0i4mNxcutypkz820N8gI+5ncp4/i25qq+IlRrJt36fMnmkznm1fX9O0uOLSJrcfabNlvmmYP5R&#10;GR1HT92QRkjHqAADtIvhSWytTqvhi11ORbcKtyLydRtBOAAjKvTk8ZySDk5J0H8IHSLS113RrWSZ&#10;pYB9qgaVI1XL7icHAVSpJHYYyeAM8ReWk93eSXmkeFxJazMHt1NpNJ5SlRlAQRgA5wOwI5NbfU60&#10;rO1la5PNGcbxZ9TWUDfEDTrmPS7W4ZobdIJlum2xiZmViigArtwhYSMAdroDja2fnrSLgPrOs+D9&#10;LulurZtPhlsZFuvKLzmeGOOdI8hizCQ4VCxUNyCFYr9S+HPGuj6Cl14e8Sw2tusn7tobyddqgwv5&#10;q/uwY8gx9OhHTgBj54fD/wANJ/FcljrvwYtfsum3ynR9W0W4NrIiRpEFEgDbuZHkwrHc5UEnAw3w&#10;+Dx1OjKajSaho7fO/W3c9TEVuaUWnte5823erSaFfP4igvxb6hbrNa3kNtsG8FdnLSc9Dz7Acqfm&#10;rzqT+3Nc1jyi0l21vBsxvaQ+WDhQuAcKAQFxjACivUf2u/hFZ/Drx3B4n8PF49K8Qfvo45FCyQSx&#10;v88RZWbcRmJi4Iy0jckDJxdJ8MQ6T45fV9N1DUdHaOAX+jzfOzxRic+XJ2Z8FQBgj5yASpBI+4wd&#10;ajUwyrQd+Zfd5P0PPlLWxjSalrdx4fh0NtLUxrdL5eoC2xIGcbtmVxk8OcZPIb0r7M/4IgW0sH7Y&#10;nlfZZl8vwXfNK1xbhWMhlgJAbOWX5xjOeSTxuxXyV4X0+5sNY/tzWNFtZH84PcW6XB2OcFXU8Ej5&#10;iGB6jHUk5H1J/wAExvjN8PPg3+17qXxM8a2+qw6XP4PubO1Gm6XcahK0jXEBH7qBHaMbVPTCLjGT&#10;nJ6qdCpDERtHTe5ph5RVZO/U/Xfx7ol54m8Ba94d0/b9ov8Aw7qNvDvzt8x7OZRnAJxk9ga/Ob/g&#10;id4F0/QP2wPE3iSy+I2i6st18JbqCG102DUFdYzqOkXIkJubWFdvlXFscAlgZMYO1iPsvSf29/g5&#10;dXUL2Hgjx/cLLZ3Eyf8AFF3Ee6NYX3MPN2dBXyR/wRf07wnp37St/Bol7rVxcf8ACpbkLNqWkw28&#10;boh8L27EbLiVt26BWAIC4c/NkDPu09abfqd1b/eI2PEf239E/Zqm/bZ+JV34t/am0bT7iTx94iOp&#10;6O/hbWHmhaR3hMO+O1ZCyucFlLJgZBPGf0c/Zq8QeBdL/wCCUA8QfDPx+NQ0XTfhT4oa08QLYTw5&#10;MC6mHl8p1il+WRG4wpO3gnIJ/KH/AIKN+APDOp/tMfFbxDp9hb3fiKT47axavM10cWcE1zcrBGyA&#10;HDSyQ3B3ckLDjA3An7K/Zk/az+BVz+yP8WPgT8Dvg34oj8E6b8K7+zt9SjSJry0e40y8jke/WWVU&#10;Erv5twz2/mxnecJGf3K9Ps+X3ttjmp2tL0/r/M+ZfAFvF40/aJk8VeEfj7oOua9rmm2NgwuLO8g+&#10;1eZFC4CvexuztiMARgFhjCjYOP3K1RR/aV4cci6k/wDQzX4hfsf/ABh+EX7MXxYm8VxaN4i1L+1r&#10;Wz0plm8mFlDBGEnpu/dfd4XBJ3DHP6r65+3F8L7DVJxq3gPx7a/aNWa0h3eE5HzcPM6JF+7ZvmLq&#10;ygHupFLEyvFXKwnLq0dV8X4BdeC7+Ke/+yr51uzTtjC7Z4z345xj2zUmtGWBLcxKrSR2a7VJ4JCj&#10;jj6V5P8AE79sL4X3/ga8uT4X8bW9qfKklvJvB90IljDJK2WCngx8/Q+lZes/8FKv2OR4vvPDPiH4&#10;l3eg31hcTW13a654bvoWgljYxyIxELKCrcHJril71NtHbGpCnV95pHr3hO213S2ubXV9bmvluIvM&#10;SSZVXymH3gAoHBzwO2PevyM/bB/Z6tPGXh681BvDjWM80jyXVvbyBvs8gxh1zkqPnyM4I7rgtX6v&#10;WXxr+EF9paeJrX4j6VLZSWjtHL9o2llwGztYBh8oJ5HSvjT9qiP4m+J9eutT+Evwz0O80ACMafbH&#10;XFhvULQlmWYqJI3/AHgkVNhGVdFLMxYDgpZplmF9ypWir95IrExlW1VvwPzKk8HeLNS0m6+Heg+H&#10;9PhmWGQLcO0dvcXexGLAZwRjEK5UjJCk8Bylu9/4Vx4c0u+h0Dwitjp+l3LWl9NPHcNd6i0Yz5s7&#10;vFGGhG9DsjCE+UCIlzx6d8e/h18Qo7a41vUPgf4t8M7pmt47i3sDIiMH/wBSGhJYhjGDwvI2sM4G&#10;fE/iJ8QLH4i2P9hWc0+qSajcRQQ6RbowYcLtt4/4iu9o40DElvLxliTjzMVT9tWj7GalTbu3F3t3&#10;vv027Hi1qMqctVuaV3aal4+X/hKvE80l215b27afb3WooA8anZ5qbG8tDtARVYZCwOGwwAqiseoz&#10;X9rf614fe1vNKmY61JPJtjvEDbo9qlQxkVWAbLZPCjbjJk8B+BbP4Zahqnh3xR4uktWit/tix28K&#10;TwmVYGKHzFZh/q5nCsdzrIONuSy9h418P38vwxXxlbaZqH9iT3jw291qEYZbWTBIkdgSYSyqoKSM&#10;x2oxGMHb5sq0aWI5I6xdrPVb9v68zOO5yvhi8sXu9ecXctrLYWHmaVFHtDzsxAVRkDOCEJJJYjkf&#10;dIPS/DD4l2smjXFjq+nSH7bDBA7WsI8mCRrtC0swVg7rtLKFUHlwMVmTt4BXU1uNO1C1l1QaS8tr&#10;dWbo8b3JkACSiQtsIVBlW5+Zep6ZngeeXR5be9t7GGN5I2PyptEqSbyAMDHBZMjAPOOMcZ4inRxF&#10;KblFrayenT/PX1Keup6ZNZeKbbXdU1rwZ4j1B/D/AJyS3kFrDcNKkLMZMvyquInt5SSxDK0J+YYO&#10;yGysdBeaTxCfFjM9/cLEy+SiCNstIuEjI2RBWUKgVVB2jOAoGto/xzg8Gap/wltvFJpupQyRXcVx&#10;HeTKJCZJHBVRuxly7gjdExdSdqlmHDQarp8l1NrGkaCY/LhlaeCzlVVgjZsK5AwrYb5SqhUwowBk&#10;48unTqa88bKyV9Lv1M5aHung26TxBoMvh+18XfZZ5obf7VcNZlRc+TcwylIyAVgbhkG9XGZVyqqX&#10;ZfkT4ueGLTwZ8StY8M+G9SMmn6Zql1ZWd0GT54kdh5hCZAzkt8uVyx25ABPt+p+JItA8K3mraHpP&#10;9qae9utvLpdjb3HmQ26QSvPeSsuMQoxizkjPmcgBdzeIeK57OHxRNNZSL5EnmSafLMpJNsC4jjzx&#10;yRtUEZB+XnINerw3h6lGrUqN+7LZfd+WxUTE+I9/bW/2SXW9QmmuP7JWbdD95/MZsjdjpnk5yB25&#10;3CsfwnFYa3cKkEbR7Syr5gCsZCOAu0AkZyOevbHIqx44GNIt7C5sGYwyKZp/MO5VDoBuwTtAVWBH&#10;cc/SHw7pmp6NrFve24S4j/tCMTTSKDGke75N4I7gZPOCPxFfZRajhbIlbtHqnhBrG2gVbKzvLGOS&#10;NvMa4UAOwfYEyN20kgYwDu+UZODnY8KPYaLpaazbzXHnaXL5ahcO7iMNgYwSSjB2BLAqu8ruOwHn&#10;4IjFNNqXh3SJb2JXkN1CLnEyBhj93GxG9N0ZXGOOfvkDbreC9SXV7DUU8MWskjR3Ucysq75Y1lOF&#10;43HOHACjggOgGSGI+eqP2d59Ha5NOVjc8QafFp2lRa5458UrY6bfNI0Fw8KyxxzSpI0ToVYMBuy/&#10;8Lpt4/hzxeg3Wg+J797nTdzQsF8myEkhHy8LuBLMGOSfvMAScHA40PFfh/UvHXhx7bXpmt7iCaNF&#10;W6GVji25XapwyJljjPO1u44rGg8E3HhvULW3spXuFuovlktY/l5JB39QFLdOeQfUEV0UVD2T5n73&#10;4Gy5j0KxurPUrCOCCFi1vdI/l/eIUqWAAUjJJY4wT6j72TB4teytNFhuZZo5THu8uPz+Iyyc5Kgh&#10;SMIQWBUHHGOar3Z1LQhYvctCWkUJFJIh8yWMBivcjbktzk5OQPumq3xSu77QfCa69YsrLcXy27j9&#10;3tdcE8MAM5CdxyFJ6gZ4Y0+bEQXRsPtGJbeNL3xJp9voxleRoLh1ty8gBIY5G4Dg4Ix+IPGM16Z4&#10;MtbO78OQm8ufJeRtrxrN/rDJwCR35TIx0K98ivK/CbRDUVvrayRiWjnk+Ut5it1C7iCCG65BJI4P&#10;HPp19cWWiu3hK1RYdWZUu4GkU7ZGkjBKDI+U8nHHJ3f3sVpmdNRajBeYbnpXijTvh3ZeDZNcfxhd&#10;XirdLaxaZeaK9uh80FJIyNxORAhkHzLk47jnB0r4ZMdGtZ7fx/ounrKsji1uJ3jkH76Tlh5RHIGQ&#10;QeQQeua55de1LzbrxKPD9nfWF5bgTQX00a4y4VJUUtu3Hap3c4XceM5Psa/A7W9QtbfUvCHjzS44&#10;Z7dDeQzQBWiuVGyRTuV8/MuQRtBBB2jJJ0+t4zEOKdS2ny9NDOPsqeqR5D4m8dXT65Drt/K0aqwl&#10;jnXP7jzDl1PmO6puVVTnMoLHO1WO6vrHxivfIaPQ9Fu4Ht9Tt0mNrGDayiRhGiodx2lzLC4XAZtu&#10;4dQ483Hj7xLaa5b6f45s209ZLiGFb9pAyxbn+dcuWKsCSvDBgGwSNhNdJbapdafoEd5qN47edpci&#10;6QnlhUCbS/meXIchUztQhcEhWBDRoG4Y5dH3Iyiu2nY6Of3Wz7S8F/8ABJ/9sv8Aa++GlvpGpfDG&#10;TwdZSajFdR6x4+ElnhDuEm2Da1w3yMoB2ASFOWHykfZ37JH/AAQR/ZC+Az2Pif403l38UfEFmoEK&#10;61CLfSbc/NlUskY+YuWbKzySqePkHSvyd/Z18a/EHSWbQ/BHxf8AGXh2OKDyYbbTfEVzb+XMpXD7&#10;I5BhWHzAbR8pPIK4Pt2v/ET9pLTtHRo/2v8A4kKwX98s3ji+dYhj7xHnD3GA3T8x9BlssiwEPZ+8&#10;2n1Se/ltb7zP3u34n7S+L/2Vf2afiJbx2vir9nTwXrEcUccccd34TtZCqIoVFU+XlQqgKADgAADg&#10;CuYl/YK/YxVPM8O/s2+EfD98qOsd/oeiQ2kyhjkjKKA4zyAwYDqAK/HX9pzxHrvwz8VR+ANR/bS+&#10;JXiB3/tSz1i31qG8jFvd20BlijAe8ZmWd0MJJBCJIzgMVAr2YftM6p8M/CNp46sf22vH2n6Xda1e&#10;aXJpun+B5ZUsLy3WNpLbzBfxiRVEq7XA+ZeSAQQPoJYzAyhzPZ+RtToVpVLRjqvNH6DeOfgV4s+H&#10;WnQ6r4G8Jx+IodP0q5tVsbVo7edxIhTJDAjgHcdu4nHC818m/wDBMj9nOLwPrtx8Yf8AhG9YtZ49&#10;Ku/DUJ1HWowqWe6wdd1n9lSRJj9ihZmMuNzyfJyMed+Iv+CmHxPsdGk0e0/a38YLMt5aSW91/wAI&#10;zbtLcadPBayNLj7TmOdBOxERJB4JfFe7fA74+/Gq18SaXrXxd8aeIvF2m+IfDt1faNHcafpVjJPC&#10;s8Agu1Mt2rurQsP9YVOZAFRgrOOWVXDRhenLR67M6oxrTxKVRar0PlP9rT9nL4e/Bv8Ab/8AjDrU&#10;l9cX194m0yx1y0laOKFrCbU7zVzdSIHfbI0FvbTMjkrgjOFOCfRf+CTnw1ufEWg/tD6/pmmaHqfh&#10;nxv4i/sbTv7H163WF4t94lxGrQrKIQkN5EyfIVYOu3IyRnftga18Hv2hv2pPFVxp1v41g8VWvg2C&#10;2utJ0q4sGD7ftDD7QPOdXhhiv1lxC7MUndmKBDty/wBk39qn9lH9hHwRqvwL1X/hKbq7fxI+rXDe&#10;AZ4LqxQzwWpCl2nGJCsasw5G11IIzga1MRzUJSi9PdWv3lQpc2IUWtk9u/U9w8H/APBN74SeDr+T&#10;xbpnwfea42RzbZvGdvKpkjt49pAfSwV+8c7WBPI4BOfaPjra2eq6T4P1XVdLjs55vi1okslukgO2&#10;RtSucxlgBvGTj0bGcV87w/8ABVX9kNrTyo3+LkcckWzbJbQ5CmNU/hn64UfiT2wBNof7cX7LPxss&#10;r2PTfEfxNjXwnNH4quG1CwDbVtLwSEIFZvmLzBQcghTnOck+dUxPtFq1+B1RwsaSfItT3L4+eGdF&#10;uf2e/ESSaDFNt8PPKqQ2sTMGSwDq3zlR8pXdnO4bcrlgBXyT4hfSba5PjzWfBmns954k8eW6xahZ&#10;QTSQXEuvq8fy8hnRYZQCrYU8g4ya7zXf25f2UfHPg668H23xF+JEUepaLLb+fJpTybYzAbUuV81V&#10;PBLbcAEjsK8H/bIHhrwN4z+zWvi3UtY037fqGvxy6xCLGHTm1Oea6DIxClAFO1g2S3n+ZtUYEfiZ&#10;5jJQyuVOm/ek1FW807/hc5cZRlGoptaWt+Kf6DfEPxttE1K207SYl1Jrp5ZpLtLoFZFUdXOCCmJS&#10;QhB4BRtmTm+vxvS2u47KHxO8iLEouA1u2RuIKXAblVJA+8xILcAEjnwTUbi+m8VW8N5Zst1bxXUn&#10;2yST7Oo3MITvVTt28lgw2kEpn5kQITfEnXoILfTIYp28nTQbeG4t3UQclS6FnOAuVU5b5cOx8z5y&#10;fzaWT05U0oo5W+XY921z4x6pDoSWk11NrGmXFvJbXUMi482CaTdJDLAuSp5jVGjDBGC5OFYt8W/H&#10;HwH8JPgd8S4x8O/AcmmtrOl2s+kx3E7XAsJFgSOQxNKzrMTIGmcSMp3tsEaKELevW/j7bo10/iSa&#10;S8jhs2vvs9vHIkcsca/vkUEZmjUMq42jb8hZ8iuk0rwH8Pvjv8BJrXUQ85vL6O8WbT5Lt2jijUuz&#10;eXA8QmULK3yzONpdmI3AKfQyvmyuo+a/JLSVno+qdtnYznKVTRs+K9O8deN/h/rsPiG9trC9m0O9&#10;+1yFyv8ApFwADFA+xiuAsbthDu+WR95OMdXaftA+MfFNhZ2vjLWPsdnaxKtn9jtBKV821jjjgaBm&#10;8l0RN6pleDIxdiMFaviL4KfC3w3428LpoHifWPFWjzStLrga0OnvJbHESrFIY5VRmG9PN2uqN8rI&#10;WjZG9A/4KEfDTwH4H+J+m678N/C0OjWXijwZY69Jo9iqLbab5jyRLDAEA+VUgUZYbmJLMSzGvv8A&#10;6rgq9GNTlV9NbWa+T26mKkoy5bHh2n6Y8jfZdXdVt7yHdayTfKpRhGOeuDlvU8t19PdPFPhOfRte&#10;i1Pwtp1xeaLd2itoaRyQ+ZMkcMe0sq72Xa5VWiZvMUFduFbNeL+EL61s5LXUfFlncXVhZWstpLHC&#10;486GBUMirHuOB8yFhnjI96k+HHxC1OfxB/awja1jaPyfLgVlkRtzsATnn5/MbYQRu5A9ObMMPWqJ&#10;zXRP0f8AwdCpSsd4fCwg0a0v9Yby0W6ke3k2iWPO4FraaQkOgIyy92Ac9wa7D4catp+vxWuk+J/D&#10;9zcaW3nT6oyx+Wn2eJjvnB5Y/P8ALtzh23Bj13WLlL74heEktJdIkmK3n2yG62ytNtGBJKTg5T92&#10;rkEZAfqwVwem0jT9G8J+GLy6sdWt2VdJt7SGOxVWt1tWaaYyiMnDS7rxiCpI2s/OMtXzdbEe0pcj&#10;vzX08iLcyueW/Hrw9428I+M4vEc9v9n0W402He1nCwtFRJJEibaxYiWVIvMY434lfICSAN574j1r&#10;7ZrC3V9pMsrwrGixtMQSzq4jcMMbW6OAcAFem0mvofxPbeJ/ijrun6/9tsbOXS1huppI28ye08q5&#10;RvM8tsIRsVVO3dhDkjGAvzJ8X7p9E8V3Vr4gQTXV9arNMLcbljlbDpGOADjJTcByNxGVK19BktSN&#10;eKpu3NFW0/MfumbY29xf3V9b3dz9qiksZbdo1m8sxrtPztnAIy2OvJIGOlW/gh4ZsPGXj2LwbqNo&#10;1wt9ZywaVHOcRLdlSIDLg5GW4CLkliqDBPHIeLp9S0e3h1eO3+ytqEaxXCrcEmQlMksARgMrDH4c&#10;9c+hfsgiW/8Ajf4dFretDHbtLLcSKqqxRozG5IP3g6NtIBG0ZfOFNe5jeajgalRPo7eqRK30Ok8U&#10;+FLzTBY3j+GlZWuGtbNpNtvJLFbuhMR2GQbVUqxcNtAYEFhlq9I8DeHtIm0pdXsdf/0eGG3muUaI&#10;+ZECZUMm7H3SwTco3KGUDcSo3e9R+KPgd4Z+D/iS6XT7HTf7SS4u5ru+8yQpvkDzPG4cshUyLJlC&#10;CDuC4BVU+crNfEPhH4cacdZaa2eOGOJdQ2BN9tIJ3CpDs3hs+YMZPEoDALkH4ujjKuYwcZRcOWSW&#10;v2r/AOWn3l8sYxVtTE0zQtOhik1q30C80OS6vM7brzfLMMy70DFn2sfncAYOSEBK5OV0SV/s0mnf&#10;2RGt1DCLhY1n3LIMcorA/PgggcjoT6U/V/EI8SaAbzSrmTVRCvm3DTQrLqEEfziTyty58vdKpVVB&#10;Zdj8hTuaXwLbR3t9rFnqVoPs1vd3BsbppPLYQnLRk4IKn5twwQAcYPPHsJyjFuXQ0hL3SW/it/F+&#10;sWcWqWLeSvmD7VtWRomWZ1McrqSQCFZgWADcdetZPizxFosnh++8NXGnSRlv9cZWV494mUeXwwx9&#10;0YOR3IY54dbaXc6Jobal4aMNoi/PbxyLMPM2XAYdz+72oW3EAlkY8nJPmvi/UdU1nUpDaWgtpLqy&#10;CSFbdVClGY8985UtnoQ+T1yejC4dYire+kdvVEX3Z0HgvTU/4SOZbpZPsdvIB8z7tvTkexBBLZwM&#10;13XjzUU03WLD7S7SJcW80cLeSPlACYkBzkEseBg4wPeuT+Fk91P9oj1pysats+XaclUXIAOc9B2w&#10;Tj6U7xnq0Gp+II7a0uTM8LGS3ikukKvEFyAuDyPlGCTnGD0JC716UquMv0S1+4k92+A8f2LUdLt9&#10;Q8NDWLa4hkintJ02KYdp3kMMkHlACBkg8/KCT7x4k8KQf2vLqNjp+mf6cxnk+1TyxyE5KgsFdQSV&#10;VTnHQjnjA8Z/ZZlktvDdxcavpUhgXfJbSNGvHykTMDndvHyt02kKQCejezafD4h8UxHVLK+mt7f5&#10;Ut45JouFCr2bkAEkAegz3rmw9F8rb7slWPj+8+AOqeCtH1jR75WtbTcskNrqEJi+zwEKUEkbAfME&#10;LOGkBYKyZwg3GveeErDxYlyngLSTM0NnIIdUt7aRvsqskaIN5A25yD83ILoVwHw36vft3fF6x/aP&#10;+Ho8Oazc2E1q+pW8uoTWtsouNQs7YTeTA5POzdcy8ZI+TKld7E/MnhL4ueGvhno0/h3wXZ2+m2cN&#10;q1u2naerQRDLZGdmwE55BYEFiSTX0nDfD9HNpTqyxaSUklaN5NtdVfbbW+rv6ndToOa1Z8pfB3zv&#10;DNlqGpqJJNVaxZre44ie3YOPmJBbZ5jbMcnOWGMba9S8Qrr+sahZ6Pp9heKI1t5TbzQkEySW1v5p&#10;OeWG8Zx056jqPoPwn+3d8WNJtn8K6F47uFhe3cRwO+9eX3HdleTvw3OSHXsdorS8b/tG+IPjRd2O&#10;u+LNfa61KzsVtdP1a7ZJpo4dzymEvje4LPKVIPAKjJHA+vo+FdbES5o4qPLJ3vyu6VtrX320v1+/&#10;aODk2ve0OO/ad074eal8WviVPrej3F5e2vipZ4Vk03zN0D3gjf7Oyj5JGb90JSy484g8ZDcxD8PP&#10;EniT9nGxe/t5l3fEnXr9bXyWwI5bTSlDtnoyuCo9dx9DnpIP2gLprhbWTUvtdqqgbll5K8k4OBtx&#10;lcYwD1IGDXe+AP2irTSoo/CWvpDqGjyZa2tb21hYWvzosro+0OScDKnBAUcjv6OZeGtSjlcnhK/t&#10;Jxu2rWbV27LV6q+nfbc7qNP2Mua99W/vt/keY3fwU8T+M/iN4J+GVlFuv/7Qj0SCNywBj8m0bc2O&#10;dm24bOP4Q1fcXiTw7o6fE/QRoXi7R/7H0bwve6ZpqyaxozKkAewEWBcWUhXIhZyGLkMzBGRSyt5x&#10;8Qvit4Zn8Wab8Ufg18K/C2ma7oFvJFZ3tjY7Z2hkjWJsIG8gnyUSMuYy+1du4g4rjNJ/4KB/EO9f&#10;+zdZ8VSRzrJthvI96NF1UqQG2ksTk8Z+XggZU/J5FwpXzzBqWGxENNGm2mumqsVTqRqVp1Wvid7d&#10;kaXxC1jRfhp8ZPHnxo0Y2Nzq/hvwfcx+Hruw/syYRateW+nWsDo9nDb5kSIyFlbI2TYAyWLeU658&#10;FrPV9A8DvaaNBG0XhFYrjyLdEMrx395GHbaBubaqDLc4ABPFaXjz4zanqGtf29rfiD+0JLq8X7X9&#10;q/eMs/lhAxwrZLIigMQcKiD+6asaH8ZtP1S7stM1S4kt7a1tWtbK4sflxulkfOOeC8jc8EHgDgGv&#10;ezLw5zTC4Nzo1I1HFXcVe+nZdfLa5pR9nRu31bf3nM+NPgBB4Ni02HxUq6Xc624XQrHUrSWKXUgY&#10;5ZC0IKbWRVhclyQOUALF1rpv2bfhWdPuPiNC1t/rvhrfR429cz2x/pXXeL9I8Xy/Ay18QzR3194T&#10;0/xT5en3y3gza3Aimk+yDJLbP308gAVQPMAB6q3F+CP2jINJmv7bS9Rht5tSsHtbiZo1Kywu6lkb&#10;IOPurkjbjHUdK8fKeD62eYdV8HWhZ20k2pX63ST07dzSnivaRfMuvQ1dP+COn6D8A7rxs+lRPcWG&#10;jXko8yHOdkkpAOOSOBkDnBOO1cF/wUBu/D7/ABumsdVt4/O8nTEj02Y7z5ItIYWZkDZC+XjPGCHX&#10;cpBAPoh/aMaDQ5vBupywNpd1by21xYyQqY/Lk3CRGZdrrncw3BgQR7c4vxA8J+Bf2i/izqfxFlij&#10;ttYkiZkihBkEMWxUOwZIbCquOA2PlwFJB8firw7z7L8H7f3ZQg+ZuL2smrtNJ21+65zZhOVamlFb&#10;M8K0zwzbGzt5YdRW0UwxF3RhNIQqqqje25WKkMzOQ3Mh4AAxy3iXQdZnv1aYzS2lxE7efK0YWziU&#10;bfnB5l3fL1KbTkncGIHvmseFfhx4EujYalo3nedhGvJLp1Mi7e2zHY/X3OBjhfi/8LvBmu6X/bnh&#10;BzbraW7SPb3Ee5ZG24yd2djiM7sKMsemCSK8yl4Z8QLAfXaU6dVKPM4xleVrX0ukm15P79jyZYWt&#10;y8ydzifDMd9ZRW8F3D/aX2FhaNdRxotxDkBn3qilUZwEyy4OSuCxYA6nhuz8U6Slro3h7V5IJo7i&#10;YWMNzp8k8cu6P92dyYaXbvT5TxywJYIA/AeCoNVsfFMcN7rHmXELQxzTfZ54nncYASVXby8h1bDK&#10;AAFVcHYpX1/w74d+Jfi2JZ/hp8FtW8SWmn3ezV9W0iGYrYTP+6R5Au3ZJu8xV4YOCpADAtXwdTD1&#10;HWUY631MKfM5HkXj3wDqPhr4ueGfE3xE0lTJ4m8UW1nq0seoFbDTrddrBYo/KhESSI5mPmDg2554&#10;cvZ/4KKW0lx4o8At5G5pPhHpcYU4GT9ovO3sD6d/bjzn4+6t8XvGnx00y+13RNWg03QG8jULe/Dh&#10;rO6VZEaNo5WZlZSSBHyFaQjgs1etfG7QdB8V+I/g/omr2800c3wjsGVre6aMswur7DBiMEbQeCMH&#10;odvBr6/C0akcLCM2uZpfLWyR0P8AfUFTildNu/V83KrPyXK7erPmHxfA2hfB6bVJtOX7HrEdrDDL&#10;HLnyZkmllyD6lYWXv9/GQKx/hnrb2N8tlqF3JMs0S+XCsx+dwvyrgMAMhR3PAx3Kn0L9rbwrqfgn&#10;w1Y+F7PR76z0yW58+NbpnzCsW6JXDMse5XNzwQuMMRlsEnyjwre/Y7eG7gWFZGVYWbyiu4NjGMqR&#10;1OBns/pkV6Vai/qvKzlrRlGST6I+w/2eNfur3UtHgF4rwxrlYJEVi7K67UfG5RuWM4BIwD3zlW+O&#10;Nb0vw0t9p+nW8TN9p+z3LSIFV1SRY8rgnLFAyhv7uAFHzE+b/BLXmivbO5Zmt47e6A+0Iu1pcOqq&#10;Pm4ZcFZM52E/NuJAUTeP/FE0viPWDHdNF5N9cfL5m6R1SUYY8khX5AUgHBPJ+8fhYYGTzCa6f8Ez&#10;j2Oq8K+JLG58Na1bWiQyM862SzPCi7tzJhgfvZ/cLjJPAY923cv8cPgHp/xmuofiB4a+JGhaTqF9&#10;NIL6w1a1ljkMe9FSRnVSMhAQVIUAx4H3uIvC/i2z8N6M0umzQyG4VmzcKFk8s43AHngDkdMDcehq&#10;XXvGHhbUdBVdOFw+qqkdmqRqjJFGNjiQr97cfmXdkFt7HkfKvpUaeIw+K9pRdul/87ldNR3ir9lT&#10;4datb6faSfFbw7HpixxQyxyTTi8EScJII/LAJwvJGGzkscHI9K+FvwS/Z++HS6hr3hzxrrMt1cab&#10;cWV19l06NkEclwsqpsDKTiNEj2gruO5lwWryu0v7zT5LeS6a3td0SmSZn5RmQcyHblThsYHzdOrK&#10;Cxq929pdLZwySySRxO9uj27PKSpRmiCFwM4+YjIAXGducm+TGYil7KpVdtf6fc1jWhGNuVH0VL8O&#10;Pgv4hgZvA3xGlbVtPmYRxXmnSSW3ls+4g7QWZ48OoO4jI3HBCqPKdd8ajxNrGveD5xal9ImaO4/t&#10;dbgTQTJIiPuQMA6tsdflLMuRt3cK2Z8HfFOuvq7WceqSRrITGs1uyiNlJ4eJH2lVyY32nJG0qSTg&#10;ns/jj4TOq+BLX4meEtNbUtaWGMXDbzNJdW77pABNFjzHDSIrsFY43bixXcvFRw0qOIdOcnLs30YS&#10;5JxvFWPKNR8K/EH4f2UmqX+mw3uFUR3VhMFaIeZ5fzhFCSAhy6tIpXLDD8kHjvH3jTXfBtvB4csr&#10;1rxtQmS6u7z7K0TrCq52MAzKD/G2Cwy5BCkFV9LuFnS9uhqc8lvNdaW0FxeWsBUyoqq2QEwgZfvL&#10;IqEliygEnK+N2el+K5fG1vZa7JqE1vYWS2/mXThQtr/rPKyx+ZV3SDc3JUtk9h7+DtOcpVLaa/ho&#10;Y9ND0nw9puo23w/hzpHMMaG6lCr5a75spG+R80pRCwG7LhWAyV3Hl/FenW48W3C3sfl75hukb5Mw&#10;sq4O8ZH3WAJIwDkcEV9zaP8Asv8AxH1//gnj/YGhfE7T4/7Q1GTx1D4cMM7M1lbWsEUbGRWx58jT&#10;QIg8shWbYzoJWKfKfgPwtq3xWu7Xw5o0du+rTWswt5LqSONWlUtJsHmkKQQGGCQC20ZPBHfLLcbl&#10;vs6laDiqqur26v1fRrez1HT5a1o03zN9Ffdu1vX0OF1vw/ZeHvD+pXWmXrWkkir5Ml0iGCVXDKu1&#10;t2VIXJOQckY6giuF+DOl3OleJZINRO5LRw8gWPCoQegI6fMegxjjHFfUGpfsl+APif8As+WHjrR/&#10;iBo9rrHh7wb4s1bxENUt7j/X6TJZuljD5cZDNNBd2zCVm2Ahgdvfxv4J+ENb8caqlzpmiRzLa+Z9&#10;qWO5R3PyyAfIf9ZjAII9F4yQa6vY1MPh37R/F30HUpyp7r/Lb9OvY+gvgtrj2um2tpZx28lvNG27&#10;zI9g3RgSsMMwyOEO0nkgdSDXo+naP4k1mBrldVuLPa23y7CxM6HIDZ3DGCN23HP3RzzXi2ieO9I0&#10;Hw7Ho2gTQzFW8t23gNG+ZA5RgOMg55BA3ZB4UntvBPxW1Lwx4fj0Sy1sWqwNsZbi23M7DCs/fqwN&#10;Z08HONJGR6ta/DD9rXULx9Ni+FNxJD5gRZmuhhFzjGD3OR68Nx0wfCPjx8Jf2nfhLe6hr/xF+HM1&#10;jY6lI6i4tZvOWJdhAV9uFXqTkg49Txn9AfBPif8Aacnstek1W/8ADMl3Z20EmnyQ6HIqMxbJEg8/&#10;J4GBgrg8nuKzdf1X48+LND0m31mLwjcf2hHJ/aO7SbrbHxwEH2ocY4OSen1rTA4GlgJc+Hm0z0uW&#10;nHvqfl/D8WNU029jQ3UcgVkjhMibd0abg/TOM5xjqc45yRXpHwe1T4jfEfUJ7f4feHb3Wby1tfMm&#10;tbfk70GB12qu4K2GZhjfjdxivqPx5+zm3iXUNStNd+HnhI29rDJJYJHpM4Jb5zzicYyVOSOcmux+&#10;Br+Lfgf4C0dPhr8NfCNqbzWGt9ShW1nXYEWMIwPmlnwHf7x4496+sw/EGZUoqPNff7/+BoVGo4t3&#10;ex8B614r8ZfDrW5PCPjzR1t9SaQSSrNdK4XcD8w8slW2nOcE4KjpjFdVonxcubiS386SPzkmxDJu&#10;JLuOcAAgEDp64IJGcgfT3xP/AGCtC+Iek2+r620EeqyahexyXFuHXKxLGwIJfvvbIzgZGOlSfAz9&#10;mzQfCPjLTfDSfA3TJLOz0mK9j8YX2ktIwvpVidY0udwbKpIVEO4LhDJy3NdGB4rzDL7QqPnT0133&#10;ub4f2kuZp6JX/I8y8EfHLUbDxRb6DqFpMtws0kUtnLEVkPzZ54GMAj5j0xnsa8Q+LHxd1Pwx8Y9Y&#10;0ieyFvG1wzRxw3CynawBzhCQR97jAPPXqa+7Pi38Lvjq2pWPiD4S+A9HlgXWLG31rVo7IoILR1aR&#10;zL5sjbh8mCEIYlkXOSK8z+Kf7CNr4s8fX2peOLbWGja5s7zw/ef2atrYpZf2VLcX0ELec7zkzCJW&#10;OEEflY3SGRhF8rlFStlOYVK9OdnJ6rprrawo0ZxpqpF767dL2PnTxv8AGow+EFlnO7zDBDbxRsQ2&#10;5WYsvTGdo69SOOla8OtfErwdZ6RP4i8F69pP9vRLc6K95ZywLfQsiYlgLKFnQiRThSfvg9xXt/xo&#10;/YU/aDuoPhz4A+G/wolg8Malq+pyXk2naTMyXUUfleQZg8rSStMUeJShA3dPuKV9muP2IvjlZ6pp&#10;etfEPwfZ30m7VJPC/mb7xreWa3hZI2WGVVEjTQ4dgDvOQjgn5fspcc5lHGqUUrWs+6trv53R1U4V&#10;JUXVba0VlbfWz/J/cZHwm+Imq3//AAS+j8R3VlcXC6h8dpILEtGVFzE2lhAyk/eTzVlQ443xup5V&#10;gPh34s+P38M/FHVNI1BJbZUujceWsy4TzFVvl5PGWIHOAcdxx+r/AIm/Yi+KXin9lu/+DE+mQ+H7&#10;24vtPihaFC8ViUW9WQuhYqmfM+YhtxMzL97Gfl/xx/wTJ8X6TrOl+D38Mw6x410/TJreyu2sWjS4&#10;litFa3nLMzKkZkOSz5VVOGxsNfJ4LGYvCYyWIT5W73XT4n+ZjUw3s5Lkk3dr8Um/ubsfIfxG+JHj&#10;TTPC+neLn066ax1C4LLfRwlY3dIxvG7jJJcHPcluchq7X4HePviL4zuILj4faDqOqXUMYLQ6ZbvM&#10;yR85Z9gO3rjLAcAD1x9NeAf2aPHV94C8P/DL47QabdXltJbW2vRTWSzSxSPKBInmghWZA6qGClTs&#10;J+bIJ6z9nvXfFGmeCXm+Dy+GYtHsre1NlJb+G5ISSQyXCuhdWDLIsi4IBUjBBNe/i+Jswx0aqqNc&#10;tSLT8k1b57mdSU4ykm32PEPjp4b+MM3wuOqn4Ra/5lsv2j7QsBjMUeAz5BYP0z8uMjHY9PEPhl8Q&#10;/FfjbWLPwh4W0qfVL6/dPs1nboXeRgwwQOo4Gck8DJyO36PfECX4o63eXmjS6hpjRRre3Fru0jO7&#10;y5J1jDDfzwqZ6A84xkY88+C/wtvPBGrahqnhLQtAstWvrV5zfReH4g7HfENm77xXLbtucArXi5Pj&#10;MZkcoqhVbS6PzMYy5dU39x8Ya1+y9+134PvbV3+Bl99nWaNN0Gs2ty3ksTJIWUXD5YZIP3j8uFIy&#10;K+8v+Ca3wj8fD4WfEBfFnhFdJuNS8a+AbjydQtwrSrb64JpmPBzlAAvT5vQ5NdjqA+K7eRDY6tp7&#10;W83hyO4+bR1O+58lTIMhxwXb7vbkZ6Eepfsqar491rRvEDeKVsWga+8KTWkltZmNi7anL5qt85yA&#10;ixY6YJPXpXkUMpwtPHRrxlqr6dNU/wArmMqdO3Mrn57ftFf8E9P2m/EnxM+I2q+H/E3hhLTxD421&#10;a+s/O1oIY4J7mRlEgaLhgpX5eh5BPJNcf8cf2Hf2gfEd78On8Ca14V87w74FtdDv93iu1iInSSZ/&#10;3eXXcD5pAPGeeD3+5PjBovjyLxtrmo6BqGmi4/tW4ms47jTGYmNJblSeJF3BQsODwBk5+8MczD4B&#10;8Rv4thTXofDcqWbpJdO+ihSlvKITuz5vyYLTYc8fKemDnV4OMZO1T8jspujCNlA+N/25/wBnP9s/&#10;9ob4ceFPCd78JPCesXGh+ELXTYdUj8U2EdxAY7jDxhnvAhBWKNmbByWxnIAHzjpv/BMD9tuxglY/&#10;BbC+Yu6WDxdpUmFVV2plbgp82FAbgggZwDkfrFbX/wAWNTu72TVr3QIY7eaSJSulSLh3gmMMb5n+&#10;8ziDjgtuIGC64j+zfE29sI7241nQIb5YbmCOOHTZNpnjn4Xa1wSzGEliud2FLcAYF+xcopOd/l/w&#10;TGpDD1Hfla9NvyPy/P7J/wC018EtAfxv47+D+sW1rotvNqGpXFjDFPGYYop2d2ktpHVk2wwk56As&#10;T0AHkNz4utoLG41XXIZbm5+0QbvMnDMruZSEGFA/hkxgvwCSTxn9dfiJ4k8S+H/hdrHjrXPEGmXn&#10;+hGK6s1soP3lrNaOsUZEhZQGkDAbshsEYODXzSPGP7IviW2+xePf2cfBt+7zK818+j2Nm77TtDAx&#10;hMlV3MOMgFgMZrxcXT+p106dNzvu00reVmZxwfNK8Hb1PguHxlBrgV4NRj2siiTy1VSuCwVRwGUH&#10;P3eCBt6lhV+XxFa7YbFmkVpP3S3DXStjkH7pxv6bjyCMDAGWr7El8Hf8E2PENj9l1b9mOG3vGh3N&#10;/ZfxAnj82QEjotwApJwRhCewFZOqfsufsDHW5Yb34GaxpDRfLJ5PxXAZGwOdrxE547gNk7mIPBuM&#10;oz1lTkvu/wAw+oVrX5lb+vI+f7XULTV9Jt4mvYrZbdVL27Y3SMiIo+YkhflDDjkkk5GEAv6JJ9s1&#10;q+sh4kaNpPL+2NJPIqyQoG+Up8w6BfmfGC2eCQa9b139nX9gmG087TNQ8YWd1GgRN3xC09lXzCH2&#10;sptzuG7+HK5JPODg4t38Ev2Qbazh0i11zxPbq9358mo3Xjy2nlVfKUCMoLHbgHcSygEkqCSq8zGh&#10;GS0uvkH1GpHdr7zL8KvqR1GG+sr+W5tdzLZrcWwVvNXzN/lsPvFmEeTuOQrBQGyF3NA1Zfhpe6lo&#10;NjcTW9rLIt15P2gTxozvMHaMDDRDARio2vGeMgquN62+D3wx8O+FobvwR8UbjUpr5Z20H+0U3xyh&#10;DmR4pRBCibWWTexJC7mJPUHB+J2k6HpnhaPxHq9xcRwaW1vDqerWummaFJZ47nyofOhBjWSV4ZmR&#10;C4/1UhXhCV86WExEq3K46MPqlaGjW5zV1p9jd+J5NRW9bfNpuFuJicOcKm4EN8wGPu5yDuAIzkav&#10;w6+F2t+OtYg03TNJkurhNNknkktY/M2xjna2MnksqDjncBgsazdK0+98falax+Bov7T/ALWhhh02&#10;Sxs8xRogEkkzFgQNg8xZT8oCxsxxsdh+gH/BJf8AZ08Ta/4O8ZT6ToGiya5O39nanrV9K11Dp+n3&#10;EbGFrUqmN7ubhXY55tkBRPLYydWHwtSVRKafno7/AIE4XCudZe00jfV7fixvw68O+IbP9g3wz4jl&#10;tbOM+EvBdrdXkzR+W4jjjLPGjuFkc3H9nRkEBkwF2sVzu+Zvgv8ACLx5+y/rniL4tTwWMlt4MjvJ&#10;YYpNQtYb57yCOO4VY13SIuE252s+R5kQOWLD9J/iD8If2ivgXe6toOmeGPh/rFlqXly6Vp1pqw0W&#10;W0aGVGgMQlidZQj7jsMo3G4dflXaq/Pv7Q/wg/aZ+Jd1Pr0+lXHhWTT9Q02602O90FtQS6ht0Kyx&#10;3ktpJKku794wcws7Hy4yUjiXP32Z5lLNPq0H7vsVrzJq94pP8VdHRgcswuErSqN8yburNN6Xsmnr&#10;27fidt+x/ruifC6y8beH/iT+zP4Y8L3GqeMFdvC9nJZ3NjYaSbKxjka3lSBFmSe4juGaNgDvjmh5&#10;8mNT8ffGTwL4B+AfxZ8cWvwrfTY7fVPFGqSrb6X5VvBp6m/neO0RRlURIfKAMaqFTaONuT9n/wDB&#10;O2EeEvhXruq/FjVY/wDhLJJ5NDhtL/Wxcu+nRM7W0ifel3s9w4aSQNLtWIOo8sbuS/Zj/bV/Zv8A&#10;B974q8G/GG+k0uGTxKyaDceIvD7xI9pHEttAuWGUZltiwRlXaCAC3QeTmlP61KOGbi1f4ls7K67b&#10;9ezOz+x61XLauYUk+SnJJp7pSdrtX6O0bpdUfmVfeGLW9nudmu6dam3/AH26TUkCyHbnbhioB28g&#10;Afx+vFdZ8OLU3nhWGS+8YaLZyeY25Lz95I+Tu3Eq4HOenPTrX7JeEPF37GnxTtUl8KN4L1ZZmK4i&#10;t4JTuxnY6gZDcEbSMjA7YrsLH4UfAOaNpLX4ceE2UvndJ4bs2zwD/GmR9BxXVTw0/ZqPMeB7O2x+&#10;c6/8FLvHiTXEmgfsd6vAqxZ1CC7uLgiSIEAKGFsBE+8DJIcYyOvNWk/4KGeNrzw5pcGi/sf6x9qh&#10;tZGuJbvUGaKOTYcFVjhzIm4cgmNsDHBwa6Lwt4a0WG+u/h/Mlqt9qEijN74YuJrqCNV434tCq8Eu&#10;3UEpkOSc1etfgjorxedpVpfXklxMY4YYPDN+skYEhaRcy20SgEbADlVbDgjK768PDwqVI6pr1Z7t&#10;SU6dnOFjNm/bH+IkHhm617WP2XpLq/ktZ4xHDqnkI8u1uXEkX7tST03MVxg9Qa4LwD+2B8dyLfWN&#10;W/Zi0+48PtrSstrD4kX7VFmFC5R2ULKNsfmA7VUKr/MR86+u+IvgJqnirwHcRWvwm1eG102RZLq8&#10;mh0qFUjBG9uNSikLlhnLK2MHAq94P/ZO1fVtC8Qaj4S+CGm5lWGSx0vU5nW4lV5SvkxSReeyhVJb&#10;zAwO2HBBD5HofV46O5zyqKMbpp36fd/Wh5Zrf7bnxkl1LUkh+EHhv7LJcXyafp58RBmtGIT9+7Km&#10;ZVZNqso2gGLKkbuf01+Ia/DPSPhJG1voli2j3sljFZRxx4S3QxoqSJJkMGY4JkyGOSCTk5+JPGP7&#10;O1t4Z8NT+KfG3wN8FaPFo00Z1TVNX1m6uLeNWt7dUUxKsHzLM8ylmJXlM7MGvWz+2F+y9rfwg0H4&#10;R6f8VvBereJl0u30yz8LQa3GVvdSht9gttond4oy8ZxI74AAJZiQG7MLgvrFOVr3a0bW39XNsPWj&#10;KtBJXu0mtFddvvSPftV8T6B4W/ZvXxPfaN5n9m+GZYI9JbEojBaQHIA+Z1ViD1yQe9cf8Yfi/wCD&#10;dL/Z+0nxPNZx3Gja81n9vtdNj/dQwTQqjbPL+6kQdjkY2gHkYJHj/wARf2x/gx8NPBl58GPiL8TI&#10;LzVovEFroP2m30C+mtIvtE6GCeaUQiExLbv5srh9g2SIhZ12nwXxF+3/AGHw08Qx/ATwD440HWtJ&#10;s9flha6PhOO+0uxsp2BeSC7iv1820haR41d7dRwV3FVVjtPA+0oxVrc0NdtJK3n1X5HZCvTpy51a&#10;VqjSW142vbySbX3+R+gOp/E6bwV+yJD460rUdO1DxFZ+DQP7QsZPJhlmdd8yws5ARS5cITgrx05r&#10;ifiD8YNQ06fwb478OQJcRX2mq9vp9uwAut6rMUTJH/LMyt6koFxhiV+UvhB+3dF8PdF1T4S6r8P7&#10;K/8AD8eqXKW/izT/ABLbX2iXMXlxmKa3O/zERr2XdNAIHKRvIUChFgTxDwz/AMFAvH+mR2Xw31/4&#10;lS2Xhmz0tLawhm+H7y30UOQqOs1pqayttUAZVY3Gxc4OXMOnDEJQta0UnpZcye6vvfrv0IpYyjRq&#10;Sm9fek7P+VrZ9NH27u1j9V/ir8dvDZ+Hvhj4kabfLHo+tajY300csTLJdQTocEK2NrIj+c24ZCQu&#10;cAjI5rSfjKmj/H7UPCnilbpNK1y3SKPUfMCwwNK8cSxnAyA8jqitnG9tpwQufz+P/BSnxv40+FWq&#10;eCfFmj+D21CWzuvsj6breo2q/aptQ+0mRH1CzDRDYWVsyyAsV2oEBiOB4R/bf+LWpa6l/r+s2epX&#10;n2xfLN3qui6o1nGskUqOoj0piu2aOOYFHZv3artJwa0qRp4ipzSXLytbrey107O5hRxVOhRcUr3U&#10;l6JtWt5qx9Z/tSX/AI7k/a6ufiJ4N8V6zoFn4R0+LUbmw0yG1WDURaWYlsrhpJYJdublJLcnBDC1&#10;VDyq44HU/A3xD+MFtq3x6j+KXifTdSutbv8ATtch0e+htkSVZFuFfaYRHhkmC4VA26KRmZjI5ryn&#10;44fGPx58Ybyye/0XWre4WWZrjxBosl7azXVubuaeG3DNc26hEWVVK+Rh2VHOGyB7J4N8X/FDSPB1&#10;pqFj8N/EGqaLfasjyW95fNcyXVxHFIw822FtcDDRuqsQhGCBv7Vxyo89KcrPVtqN1pq7Xtdbf1c6&#10;KmYYVYP2Kprm097rooppfNX+bPO9f+G+pzXMM3/DQXjaEwaRcWOnxyeOIo22TvJtKlI2OSrDnGcq&#10;MHKoRydh8Cp9Eks7XWf2p/Flq2l2bW9qtn44kYW/PzEH7PwxDSLxkkPgYOAPYtNl+KlqLq4Hw41q&#10;SDy1T7DrHgiO8eRtucDyrayUgAYIznjJIyK7zTvHvjC9tLePTPhw00tuoS6tJvBd3p7xnBOSVkuY&#10;35UthQxHy9TjOSwOm6PP58Q6PtFH3e/4HmrfAWHVfAVnp9n+0H4yhNrpbKt8msTZlEy/O6uMb97F&#10;mZjyTnJwTj0z9i34Q+IvgdoHiXQbz4l+MNWTUNW8MXEMmtX7L9ih03VXu5ooVy2UnjkkVxkbhtB4&#10;ZinqHhnU/E0nhW4u9V+Gesi8tXwINK0y8kW5G7B8qRraEMucfMcA5HIIApJbyfSYBd6h4P8AEVkr&#10;TNAUkhieQKfmEhCO7beSBxvGOVAwT0RwvJJS7GM3X+Frc+CP2j/2O/2oPHXxr8XfEvRvGWuaXpN3&#10;q2oDSZLjxYsf2e2uLydxGAAPLj3y7gikrkD7xxXGv+wV+0LreuzatZ/Gb92ywx3Vvc6lMxkRMBF2&#10;+X88YVWG0jaF3YGMg/pB4e0jwTrOtNqWlwass0LbGbWNPlsVDHqIo5lTzNu7BZVGBt5z0u698CPD&#10;c+mR6rqOgtJbu2Y7lY5wobzM/M6Hj5nJ56l267mBxeDvfX+vuM/bVo9T85PDn/BPb4iT+JobzUPi&#10;NDqlhHcW82rafc6tdiK7migKSFpfs6yKXaSRgyr5iByEOSGEsH7Fkfw5sYRfW9vrUtpcXEsc1xq0&#10;xiXzZcfOstvAp+aILgZJO3+Fdp/QHTvhXdadexRW2h6e8HmM2+S8lRkXqNqsWGcY+UYGBntgaGn+&#10;ArNmFzDotvHdY2s8MIUN75ByVzyRz17mo+pcy3H9axHs+S+l77a7LrvbTY+Ipfgx8Q/GHg248G+G&#10;NH0lLWG1aBUhYSxfdeBJB5SN8wBZwoJ4x/tY838Xf8Ez/jFquu6nf+FrLQ7GxnuN1vpatPiAMx3K&#10;m6NmwvY78YIG44Y1+lOreF7fTIl85bdfNkXKXCsoIA+YE4AzxweR04I6th0zSoHj8mS1tY2UrEYQ&#10;ZFwBu+6CuOPQjtx1rOWW05yTk9iHWqSpuDta6eyvpdb7211XXTsfnH4f/wCCYvxp0i4t7hLnSnb7&#10;QHFxZXl7bvFjnqYFzyc55/1ajjnO1rf/AATT8b67rElzrek2r3moXTXF5fS6xd+YCW3lhiURhnJI&#10;OUk28kAnGP0Cs3iumeNNTjk2sok+z6eY2ByVx85bA6HPJ44OKXULywh2yvcyQLtH+kLNCMjK8H73&#10;Jzx8vIPBzitVl+HWt2TzVOTk5na97dL+h8CaV/wSk1RNMvLW/wDFuuWMd8czRW/icmOQIQYxLF9n&#10;AlCuCRlgVzkAHGef1H/glR4v03UPs/hiy1C4jt40C3Ta1bAzNjrtONoBAJyWPPAIxn9CBdabIWlk&#10;uX+0rJtiC30ZJwSfu5QcDBII6c84NHhmbw7411TS/C0lmxGoahHaQ3FldhlzI6gnu2MuTkHGMkHA&#10;yalg8Py6k2uflB8Sfgp8cPh3488OfBSy8KarJeahqEFuui6fNHLb3NxdytGiSuMo8jRgYBPygZ4K&#10;4Hq/wF/4JQfHj4z/AAytvDXxF07XPDseoQvDqGbWB/sx+1StEnM24Oyx5GI2A3sM8HZ+xnjzQvAn&#10;wu8H3GpeD/ClnbyWca/ZmW3EhhC/LuXdkjapY59+e9cb8MPj5YePtJ0/+ytbt4ZmhkFzbyQtC/IO&#10;FMbgMkgbgqQDgZHfHHKlGFRU5St2/Ja7fgevTqVK2DVWlT5lBq+vZXeltttb/I/M3wX/AMEgfjV4&#10;X/aP1P4I2Fmy6HYfCS6l0DxDZ30bWdzrEawLslXJ8ktJKzFdpLfM6birFPcv2JPgd+3l+zH8NLT4&#10;e+B/Ddu2r+LPF2o6nq+pHUohZaZCscNqstwjIPPyrSzxokikmNPMGcLXrnxH+OOtfCj9p5be4kWP&#10;T7/R5pFuPtARhJNIyQMUOSE8yOYbzgZjUc7lr3q28X3viLw9oniK9uPsS3WkqNSt920fvoR8nPI/&#10;ebQPfHWjDyftHGLalC621tor6+V/zOzHOWHp0qnKpRqpNb2vytuNvXl/LqedeHPiz8VdB0/VLXVv&#10;h9D4q1hdSc6TptjYvdKlhlHkmaa6kVHcnz4/vqY1dW2kLtaXwv8AFd/F2ozRaVoH2OZY0a50+8vU&#10;W8s2cZ8t4cllIyFycAnkZBBrl/hL8Zrj4ffH/wARfs/+MPE9haafrXm/2HqRucxTsIoo5VwRjzg/&#10;luVDErGYs4Moxy2l67ea/wCJta8K+Jf7HTxTo9xeiaBSGWW2jupYoJ/nXeoIiZTwQSNy5QKx2w+I&#10;qtRhPo7O+6fm/Poa5hl8f3lSklolJWvrF7vy5eqPe4/hlo/ji28zxHpumvO6giO6WORmUgnhxnbn&#10;684ryv8AaL/Y4+FHjvwj/YPjC3FjHbXkd5G1vatcLO6pIix7gw2481skklecA5qbT1Sxtiq38kjR&#10;t80VjbyNtzlsAIOPT1OO/SqWna3odjcXC2uoapCsIXdHqUFxEoLEfdaQYc5zkoDgHsevqezptao+&#10;b9pPlavozzDwP+xH4d8KSSPo91GtjIwlaabduCgEbecnkjPU5IyNoyD3Wm/ArwlNa+YllayKZGMY&#10;ezVti5ztHTjuMgcGukl1k6ZcPaWti339zOsw3N0BPLA9fQHqMAd9fSX8V6jbG7tbexiRpDgG6Zs+&#10;+QoH5Z6dTTjTpx2RmfBnwo+LPiv4aeI4b3TfDS30kMhltFvrczBN6jlY1YZyGAP+yeOxHdeG/wBv&#10;34uMY49K07w7pcj3I8y4W1aOBMnILCSQrH8zADGACpHsPDNRZIbeS5sp7WOQQmRY5LpkZRuZdgYM&#10;Dk4fKnkqcc7lNYniXVdFxaxafo9naMziT7Rpt08rkbju3I9w4QcLhTg4XJbnI+EwOY4inFRWiPQq&#10;8kuh9NXX7cvxFu/CGpeG/Ed34XlLQee1u9sbi2dfMDMuIGeORyTnbyeORuUVxDftR/tT+JrWbUvD&#10;vi2W1sLG0ja6Wz0iFUto2meOIGOZc4LOx3ZYfMTwM48UsdQutRsHSGZl3SD5b2+URlBH904RC+WA&#10;AAQg5AJDY3998P79vD2jaro0883mPBEki2f+kW5Mc65BkCtEFK8q5bbgMcn5S30lHGVLps45W6D9&#10;b/aA+Neua7bW1x8U9aW1eRhcXVqtpaXMThlyIytoxLBS38SkEDtw3baL+yn4ssviHZ/FXx9o2qeJ&#10;9OWGG706+8Ra59sljlJjeEybiHZR+8LLgD7v3sYPN3N/BeQM4VmtY7ozrNdWqJNNGWCriNlzM5bD&#10;lVYk9mK5avpu/wDihrWtfDFLPTpo5maOKOO3khlSOVfKVh5bkkBSCQMPt7/w4PZTxkuSUp6W2OrB&#10;RlKtFp21/wCHMH4nfs8a18cvhVZ3fxT1q41O1W6huZrCO/NrG7K8sSsVi2D5Fkk255IPJYg7vENX&#10;/YT+DmreA9M8TxaAi3c9wy2kv2q5KiMsTvG6bjcEU7RzkgcEAH6V8T+OvFGk/Di007TdNWaOXS0Y&#10;yRlWijGcn5X52gZO7AHK9uvM6DaaI/h63mt2tZlkeNbdI/4QSORgfKQSV55BzzwQzxGKXLFw7a+p&#10;3xo0uZ82vvfh2OH0X/gn78Bl8F23ibxf8Ore4uLiyklunbXNSimVUX+ECYry/wAvzfkM5rF8O/se&#10;fBfdo6D4V287/Yh/abRX9xOv2g7OWEzt2fsMeuME19EeJ/Et9FodvZS3ysYrUx7fJZvO3EDdvUkD&#10;PXJBOTknG7FDSLHWbLTbcaWsO6SPfH50gkVSvHBPLA7VXB5JbOQCQIxGJcuVR7Izo06cVJtJ6s4X&#10;xP8AsqfA/wAE+HootO+APhya4ieOGW4vNGinYsZFzgtAV5XeoLMMgc4YhhtaZ4B0oRqkfwd8K2sF&#10;rD5kENvoMcUiMAvykxgKAOgGTwBjIFdbrui+IJ2s7O7itGj3kK1tp5WRo9x25PnPnIPPQEZ5HJFi&#10;58OeMrW2msdIs4XuTIZZHuGlWPYTg5Zn2kFQSATjnr0U89atUU9LhTp0pQ2OB1PUvC2na6uq3PwD&#10;8Ew6lNDJvubixhjuFypRwz5zyCynnLKxGDlgM3U/FnhxWtZL74Q28cUMTuNPs/HGqWls4D/dSOEr&#10;GwKnLb0CkHaQB81TePdH8fQatHbiPSLN1VjdTw6hGuFXB+UGR+MrkMw/iwy9zz2v6azr5Mlz507b&#10;o2h82Jlmck4Ay46DOHzwxBBBO2uWWPxMYuzK5VGPJG6Xa7sd837cer+dHqsvw10q4LSeX5b280rn&#10;IVRtAQK3BLE7snb2YU7xf/wU6udVltp7b4WaakgmVorqy1Oa3ZkdJA5MW75mDeW2Pn4OSBtwfnzU&#10;hqGjW9wlrosLW9xZhHt7iAfLGA2Tg5bfjk9OpJBwQPNNe+N2q+C9RutI0Twl56reLJBNdTyqkAjI&#10;ceWgVQSxBUu7M+zhWUPk81PNMVL4pfgediKSpq6R+gvh39tfWLvRZLi2sJ5lhgaWOS+jNuUO37pE&#10;pxuUsytsL4IGSqsCZNF/bF1bxHex3WraA1nql5tEcc5aJpMKo+R0Bj+VickNuBU8ZGK+E0/bA+3b&#10;9W1j4UaHO3k+XDHdmZym8kvwwJkTPmAFiSN3DHgjrvhx+2PrF5bXST+BfCqWGnxv897pdxHCqNJu&#10;RJCspijVmLoF2KimNCucIq9azaPMouZy3PsnxF8Wl1e+h1NrW++2STJHPK+lyAmTa3y7nkj34w+D&#10;lgAhIBXFSReKLY3dxNYeJ9Uuo/ssk0f2dnZGXPysvRSVKFSFZmBZhjCrj4u1P9sHVI9PsbeT4B6H&#10;qeoapfCPV9Qu9DEgdWy6QRTNcyNuyWYELH8u07WLFjqX3xh+NfiDVLe7sPgnY3fkRMi2UOlQrk+a&#10;wh/ezlm3DcxbaPTcAWbL/tSi5WTv95Nz6w1Sfw3dzm38UmeZrdfK3XN08eI5Azcux8zklgWUjBwu&#10;cA1Y+H2jeHvE+oR2miwWc1+jMGb7QLgjylClfM3nMnUbzkkq+SCStdt+xbf3OpfBW51HxZ4Gt9Jv&#10;rrWJFvNMlt0OwJFEiBjlt42hSGJJIIJ5qv8AED4Z/wDCPapcaz8BvC/hXwPrt7bNCdZkgluoZIt8&#10;RkB0+JoIt5EaYlDhlC4OQSK9elh51FGd1ZmEsRyytY5/xNoWm6H52reL/CX9mNb2gEt/Lp8DRpGh&#10;HSYqVAyxwu75RyAO3XX/AMKfFvhyHzrTwwjc7maz8p2iO4koRGm/aeBhc4wOmDXlXi7wL+2Ouhah&#10;/Z37arQ6g9nM1lZ6N4B0yzEsoQlU8y5NwyqWwCcjAPNT3X7Dnw0uoPtXjH9p/wCLHiKNslW1LxpB&#10;CrqB/wBO9tE3TOea6o4eld3bF7eW7PVPh4+g+H9Y1i41++s/ss1hZwLBqF0rKkqPcmQ/vDncweLc&#10;Tydq5zgVwvx2+L/w78NW0Vt4DtvCM+oLcAzr4g8dxWdoLcK24q0cU7q4coApULhnIIKgHldR/Yv/&#10;AGT9Mtxbaz4Kv9duH5j/ALa8f6rI0gwOGVrvZtB9Ex64zW74a/Y//Y+gkhk8O/s2eB/tklvtm+0e&#10;HbO8aFsHP72aN88fxE5PoDinzU+Xl5bmsafvXucN8Q/jx8VvA2kaxrnjf4b+AbNvDojudZWLx9e3&#10;U1nbzO8dtdutppkuIZGidVl4G5QrbSyq3Yf8Eyv2gvDn7TXjvxRM8trayeHbe0lhk0/UL6cTq8+M&#10;A3dnbDaHUbigY5kycbsnp/DmgeD/AIWeLrrx94A8OeHdOvtTs7aHVLy4nNq0wt/MWEKFQ7cJNMpx&#10;gYfGOGDez/DyHxVfWVn4/wBQ06wW31SKVLVrHU3uI51KbkaP5QqZKEkYIIAwV+6OSjGq8OliOVy6&#10;2TSv5XbdjX2jp3lD5G14wvtH1rTr2yu33QtZ3SyLx86GNgw69xmvk34teEb7R/Eo8Ly22oNLpMiW&#10;vhXx14dt5b68IW2kkSLULeKPe8S7d3mKGCxxs2+LJVvdPGniPUfBF4tz4l8PeXZhWM0kl0nlmPBL&#10;5YkKg2kjLEfyrzmD4jaZDr2taNoOheJPEQ1fzIri803T4I47aBlZQEe5ljaXhQuRGFO8ENnO2Z0K&#10;eIgozWz16af0iMBj8dgal6K69emlr/1e/VHAeIr/AOGvx68Jro0uo+G7n4laPB9j1TThIrXepWOy&#10;RzGinZIBKGjuYXCgxSujYHzA5vwg+LGtfBXxPL8Avj9aeJNcms4tmn6hoOiS6g9les08dul6mmm5&#10;SPKhjne6ByyM3mQsE9J8Q+CdP8S6FNcX/g+G31gW7WsNxJ4evrGRLd23OjXWnNNcuhJdmjEyhizf&#10;MOh888J/sg/ta6Z8L9M8MeHf2jdGs7O3tzs8Panos5tWU3k94q3B81rhpVkuGjMiyoCkYDRk7yxK&#10;hT9rCXLd7N36JdUlrfRdO56FHNMZGjKloot3S7O/R9La2Lvxf+G3wm+NU9vo3w78Y6PPfaffWT67&#10;/Y9wzPYamzXAW8+028M6wTPHDLHJBOAjZjB8uTazcL4w8H/tSL4/vvH3xK0/VdJh8G6LZ2i65pvh&#10;+PUp9Su418xp1No8k3NsDbyLKiQym3V/NSXEa2vGn7PWtXXiyTVf2hfgBeeJvMtbZby5+F/je4Nu&#10;726yrFc/Y53tpUuEWeVQ8JlfY7LuO45z9N0z4H+JNVi8OfDn9o7xHaahYyEWPg3x3DFqE0UxIV2W&#10;21eD7XGcAbnimX7owTxVU8NT5p88VZtWt2SW/ne+y/Nl0czx1NL39vJaX/r52Xkanjj9tHRfDHhW&#10;a5sl8M+LNautGW80vTtD8TwwW8jGxWdRm7CtM7yP5flWyzglSGkjYbB3B+NXiYQT+R+zf44udKNx&#10;J/Y+taXJpkfmWvmEQyeR/aC3EbOm0+WyI+WwyIcqLXh/4LftM+KNH/szUfhB8P8AxRorMHItIf7F&#10;PmKeXS2mWeFnyTlhMMHJ4Jq9+z1+y3+z14zn1JW8Fax4D1bSdWmsrzSvDt42l+fLGcO/m6ZKbSdQ&#10;25CGLNuicMAV52o0akYx5neys+ib0179NNbann1KkdWyrZ/H3wlb2ostV8B/EDTZG+T954J1GYqv&#10;fLwRSjv1Dde9d94K1jQvE+kvqGheItNs4kuGieHVrg6fLuAGT5VyI3xgjDY2nseOOVn034jfDf8A&#10;axXwR4U8Nal4g8E7rTzpPEQhe1t/MhO8LNHEkxdG2NtZpARIc4Ar6mtdcuIYFjhCxKB8scPyqvsB&#10;jpXRGOtn0OedbltY/Eq8ljlVobyF1tQFjDJCZY1bYck5YbdxBbIBI29OtZT6GL8+Vd747y8uIoLU&#10;TMVWQnymJE2Ww6pJ8y7MKCDhicDqNY+IHjSw0u+0Ftc1COG6eQ6hZyXkpX5lC79u7c20juGAwm7c&#10;pIPD6l4putP1K6utPu7q1SRSkMkBIjjj3IDEQw3yxnahCN02qSWOc/lOH5Ytcr+89iR0A8O6hZaS&#10;b7U/DVxN9nkW1j+0LGbWGFzLIytmMs3COyuJk25JXqTWtoWoG13arFa6VbQw7pLiGzuB87EINqI/&#10;ztgF3J3HJIyygYHE+HfHfheC2i0O58MXVxD9uaaZIbyGKKZWkjkVEV94jP7vBb5iQSGOAMdzplpB&#10;reoSXmieJbXQ7KOzd7XS2bT2ligOEId/tCNud+B8qrliRhA2PpsNzSpprU45fEXY/wCzrDU5hqNr&#10;o91eyTyqzPfG4cs67vMUrlQY1BAPRiznc+1c+t+DdQ0+5lWx08WtxPcw/aYvtWoypI6htucY8suC&#10;pDNkEr1DZAPm1l4WuNRR9DfxdJqdodymx0rUk37XYkrhcK2WQBsqUG4cc7h654Z+C1xpWpW1xrlz&#10;40t4lYm61a0gv7u1WXLMCfODER73VioOC4QtkDJ6pUa0VeK0OjDXU9C1rk3hjW4ZtT1vS7uxClm+&#10;2WOYoH+RFRtqBgX2jL5HKQq/QBTb+Fer6Va2NxpcNpltqreXMTIyorFgAjBBkMyuCuSASPu/dPU/&#10;Fj4e6b4M8Ctqeq+LrzUY1hzatqep3kKqNrAEsqlCCAcnIIGTg8hr3w9XwLJpFtBZa1pV1ILUSizv&#10;r6VpIQYycQg4Y5cNnCqTswcnIC5altT0IrU53xVruniwt5U1GGOFreNdtxbqjfdJGd2M5LEncWzx&#10;gnkjW0vxL4jhsF063+1P9nZnLN5pby2BxjbPuPVuq7VIwduMiv4t1u3m0T+2hrsMa28kcjWKx3EM&#10;yx5RjEWjQbz5cQydud2DwmVfr/BfjrQptPSzl8Qxky/O0en6XLLJvcjao+aUqfkcnoQWP3GG4ayi&#10;1Ja2JTtF6nIHxDrlvOmp+IZobiCZlCBbacCZgSdynB2gbckgnbgEbTnHRLq3jG+to7nSbuK4jue4&#10;tJZFVsgDGRnHD91A28Z285t78V/DGo682laP4n0WMWPmSSHVbq6s3mEI8yeNhJBIpXYrOWBdtm5i&#10;FG7d2GteLvGVjcC70PwhPfxTWLOklrq1qwWTK7IxNI6A7htyxBQBurNtBzqKLfxFU72PLfE+o/Fi&#10;bVYvOW+tI5AI5jp3h/hVIySd7EM+7JKgnIVTtAGW4XxufEbaT/bPiK9m03y53/freTbZJAxbJAkO&#10;w8bMHBB3LuAKpXuc/i74l+IzJK/hW60mGG1MkN5qGtWklnLIRjAuIHkwFPqBzxtI5XyL4w/GXTPD&#10;d8NE+Ifijwil15jzjyfFDRsSysVbYYRIYiD/AH1UuF5wADxYiCjSbcvwZVlzXbPIfE/j3wZd2DaX&#10;/wAJRavP9omZo2gkCwKWZQAcsWwTnadqH5VwQArcT4w+JHwh1Tw7daZ4ltHjmSJ5bW003w/YpbTX&#10;W7zImllaRbjY5YfeDfIECgAKE1/HvjyfUr+6/wCEb8TaJpdv+7ZtSsPF0yzKBkoApd3AGDgglTwz&#10;EcAeJeJ/HV/reo708btcdIo4Tqe8JjgKrPCTtA4BIyMCvMpy5eqPPxLT0PRLD40/s73Hi5dRvvh5&#10;qtrp62bhbXSr61kHm+VgMsc0I2DcWORK2NqkfdKt6F8LvjR4H0/T7q68A/DTWNRs9Pt7Utax6BYv&#10;K8yyHc0k62bfu3B3KGVgGdhgZBHz7p2pNFYPDFezW7N8sq3Nx9ojDZPGAybVx6g1r/CTxN4N0DVJ&#10;tb8XaDoetQrC8apLBZyyCULnftkm3xj737wIcMqja2TnP63KFayS9bf5X0+R57tfQ+i9E/bW+BOm&#10;PpVj4s/ZE8OreR+WmpXV/odrG0DbT5siuySSSEsWPzruIbJI4B7iL9uL4c+EtStLnwpqHgbSdL3P&#10;PqGn3WjalE868bWiltrJgucdNhGF9WxXwfrUkV/4ifWdMaTTtPkkZIUhuMDg9fmZeqnnjnjscVpe&#10;LbfwpctHLY6/bQXEy7TJeGB5J2BwytmdduD9evPFbUc4qQlZ29Ukg3P0eb/gq38F/BwbSdM0Z7uS&#10;bEzNaxuF3YRQwEyQtjZg7SAwCEY71e+Gv7aOj/tSePZfBvhXXJrX7LpbXyXFvYw3dsQHRcA4Yqcv&#10;1ZvvKRgYGeb/AOCZkHhe6/Zsk1Gx8NXGuatDqk5urzTWgaaEHaqxl2uFCfdLeUjFQHVjguaufGv4&#10;xeE9H8a2M4+HnjG2vre3vLaY3sMlkY1laIgCdX8zaXQHarMjAFSMba+rhXqujCrOquV2drfhc46l&#10;RczSWvc3PiteeN/h/bzeIW+NMccrY2xz6PaRt5JwrGMpGWU/xbtrcg5wuceiWvhPwnrfhs6r4l0l&#10;tNaNvMma6vGe4RwCQ/8Ao5lDOey7yT05IxXzD8W5de17QLiHUfFer2sN1bh7vw7H4d1aTbE2WKST&#10;EImcoVByw46tkE8fpOqfEey01dQ/4ROSC4u12RrrV1dxqwbhXX7VekFc8naUBKgEnHEyxsKFWzi2&#10;mvX/AD/QzjzSWrPZPht8bPCHgDXPFWgo2n66iao32a6htbgmJCrNH5plVmzgAfJEcDBxnONz4cft&#10;CeBPHn7RmiWtnZRmJvtS6dNHYXMc5nFo7YljlhjEcBCth1eUyFMKu4cfJOmav4j8HfEDW4Na8Z+I&#10;tDmvLmH7ddeDNYia1RQv3pY7RbrcVPJXzCw+Y7TwK3rTxHpth8R/Dvi7w/8AtUaXqWvaTr1re6Lp&#10;uqWeuzSTzKyhYCINITeJPmjIADHfgHJrOhmF4cvnt8/X9DohTkpps++/hh+xf+z98MLxrrVfD+pe&#10;J7yJFMepeMNR+3CRiu1mETDywQAMEqevB6161P8AF++8P2X2LT52hXCgRxqvAGcDJyQB7V5ZoPjb&#10;4reKPDlvqF3o2lWFxdWyybNt0+xioOPLkihcEHs21hjBANZDeBfiXqhV/FPj532sWVbeNrOIgluC&#10;FYtnHAO4kcZPavSj7usUdfKlqdj428f/APCSwLf69OrJbtkTXkmRFnjO5+F9OornfCvifQoV87T9&#10;Vs51WGPaLS4ErBOinCZJB/x9KxfFPw1jmsI/+EguV1BY5meHztQ85VP94ea2Mj3rn7fwXo2i6kbg&#10;6dLPdLbiGW7s9FS5mkAjbGTDHuA9xwe3BzQ5y3BO+h22rfF+8BMmleEr65G4Bmn22647tiQ7hgkD&#10;BXJz27SSfELWNYikbSLuxh8tW863k3PIPu5GCF7MMEBgQSRntwc3iXwWlo2pwaZrrSLM3ltFpbo0&#10;PBjJH2gDGBkYAOc9CCauaBZatLqmqapa+NdYkhtbNBaw30UMLRfucphYJBG+Q4JcxNvKkEnDYuMi&#10;4Q5lch8eXd1Nqtrb+IYtcv5JLgbLfSJoYY1Y9PMUyR4BI4LZU7jgNjjyb4v/ALRPwg/sa68Kat4O&#10;lfS1jJmbVfBxubEMCfkbYsil8gcNggnB6HF/xTquu2njW4j1D4tfEWO4ZI/k03wNGYI1GXcr/wAS&#10;+YEnaw3JyGVMrwWbwb4qSfFjxR4ivLnRPiXqAby2EF5rXgu9hvniPzCF98NtEPQlgQcdR246mKlG&#10;Vl+nb1OqFOnyvyP0B/4J8fHPR/i18JLiz8PeLI7yy0G+FlZ6dDbzwx2lr5MbQgRTgMgwzAbcIQvA&#10;GDXif/Dafg39lH9tXx18Ovi7/bNrod5qEk0OorPNc20DzsLwMtvvIjXFzJvMSbiWViDktXzH8Bfj&#10;7+1/4M8ayeK/hz9s1thaLDcWul6bCWljAZ44ngWVsfxYJBKAuQgbhu4+E3wJ8L/tg/F7xJcfGnR9&#10;a0LXsySX0zeIj++fESncHtZVJHmY5kLKQAVUYxtSxlSph4xj8V/k9/8AM8upCMZSbeh9Laz+2N8M&#10;fin8T7Wy+FmqaxP9s8qGGT+w5Vt52zInnBm2kAnaM4yREPXA9ette+KvkqJZodwUD5VT091r4T8e&#10;+C/BH7EHxk0PwH4S8K3OsXktjHfQ6lHrEsUjK0k0Rh++sJZSrSB5EUYJC8hQfoTQvjV8UL3SINSX&#10;wx4suftSeaVtbeyuhBn/AJZmQ3kYZhjnC4569QOiniJSm41N10Rk2kkl+J8OaV8VvF/wxvLr/hH9&#10;faSRwYZI7jQ4L1Qu4Ovlx3kMyIVf7rYDL2A5zQ+Inxe1X40+EG0zxPqNhNrP27zI9K0T4XabbTyS&#10;Dqxu7WGJgpGS4BcludpBymt4v+NGq+IPBEvw5/4Qfw1iSbdf3ml+ArC1uioO4ETRohRgcYEQTIG3&#10;kEg+Rw6jqdprDatpltZXjQR7fIv4UuoWbGMSRspUnkfKVPzD1FfmeHlXnH2dOfNF/L9T2KkerL3w&#10;7vfjV4YabxB8LdU8RaXaLLBFqmqadcPaWqYb5FmfeiBd3QSEZIOBkV1Vr4ssvG1nBN8Xdc1K8gnv&#10;Jbm6ZtZm1DeyoFXP/Ey3bmUDLMqsAQM8bV4O58KXLaVbTeI9L8lbr5rP/icJ5SKAN2YzH8h+ZSQC&#10;CO4weHyfCTxPLF/bOq6Hp7Wu5GW5WS9eB1J674j8gLF4+WDblbAAwW9SNCvRp6r/AC+6xy9ToPE/&#10;hr4O+I9XaXwBZ6HpFvG0Umn3+rskM10u7y8kz6lMkQV0I2lt2B2yRXpPgTRPibJdW9t4C1D4SXEU&#10;FtHHd3Gp23h63u3ZTgI+GunJKkDzDtZs5Yj5mry1rC917+zfBcnhqztrpY47a3jgDzR3GGbbI6xS&#10;s0jEsMOQXK8N1OfefhH+zz438N+H5rS9+CupTNdKJLW917RY/sYckHy0ld5rjJQscLCMbfmUFsrK&#10;9o7tKS9Lr9DWjzOorE/jy4+LuqWNw914L8E+HdNs8PZz+IvEmmW/2mRQw3Qi3hZLlfL3bdkKNnad&#10;zDcjdL+zBqHjG2sNSuPGOp/Cfw/pq6hG0mqWd1ZzxXrqo2ygN5WOTvDKhY/KGAYMT5p49+Bfxc0+&#10;9umsvglpv9tSW7La31jpN8zRRvyFzJYMN20n5tqHK7vl6jsPhdpXxK8LWy+L/jH4I1jxrqMm2LVr&#10;7/hW9zcSC1IQAQ3V7DEcYB+UCQE4AYZyvZRqO95XT83/AMA74txlqezfEDxJ4e+IWgR29j4/0zxl&#10;ParcXVnJ4fhh6qrKbjc3UIodflfblmHmEhRWdZ/HFdU+HA03xffeJLUX1m0P268+wXKXJiCTSC3h&#10;lmMkrlcFWMTAryVJAccZ4h+IXwE0SG71fxl8NdKt7ppBHJY3PhsW9xdKkqq6bJiIWR9xJQuJChLY&#10;K7VWt/w0B+zTc+HL69njlsbSHUmSztbKS0uYrhUjb5f3kTDIG8DG44bCjGc+hUrXtqvxIVSKuro3&#10;9I8Y+C/C/iBdf0r4jfESO3t7f/iYX1v4PiUfeaNS3+gSRlSNrBXC4ymcMMCx4j+Oep6zZSSeAf2y&#10;FsZJFEm7VPBdq11GpkKqx3NBAuCFzuAwSCcBwK4S5+Lf7PxC+G7nxhNp+i303myWNn4fsZYfL3Ei&#10;ykSbTM7YUcqiAS4AUs2S8i+i+CtY/Zv0jwLvvNJ1LbdTSfvrHwzq/lmFADsYWtpabm2sDmRTjgg4&#10;JFcsqnNJqDX3tfqFOWm54Hr/AO0J41uvFC6x4o/bh1C+08XhtJtS0v4UweXHt+cK82wRkkjP7ppf&#10;bIqzP8a5PF3hqdfD37aF9o8c9yr3GqzeBxFuZT9wSJAhDN1zvJIByM8jvNag/YYsJbW78H/s16nr&#10;GhzZk/trS/heJYOGYbFnuIlkYqwGT84GMMc5C81aePbXRNQutH8F/AnXV0N1cnS/+ETRmvITg7TF&#10;G6D5u6mFwM9Gxz5lac7Xc0/nJ/rYI8ylZtP7zz/4p+J/hj4o0z+1H+OuqapcMqxGXVodMt4klXHM&#10;QvYLiRwQTuZZIwABk8kV4PdWWmXVwx8J6jBdKs7LCtreWk03sdkf3v8AgIIGOdvAPqfxSfRfGct1&#10;FF+zWdIurGVp4ZLzWnsZnz95DBsCgnP+rjRDhR2FebeNfhtoVlp1xretavp9nLHuZdN1PzUebgbf&#10;LEMLKBnj5pFyR6YrCF5dF97OXEy5pf8AD/qWIfCfizw55VrqfjG2s5IW/fW+oW9uJYSO2zajowbO&#10;QDuznkHmtrwl4w1HwVpt9ZWnxk8WwyMIPOsdFaRFu9jsQz5kG7yxuZdxYAnKkHNeVaPc+HtQle2u&#10;dDuFs42KiSzvII0z2BDRHI+Unkk4HQHmu18Pt4OnuJL2WzuLhreNRmW4XgblAYcxbpB14PY5GAcc&#10;9T3Jafn/AJHG9yHT1ttR1ya/0q48N2g2CRBqVwkczEEf3mUb85+vzdeo1fHcOryWNrd3/iLwzDNb&#10;rt8v93Lu/usE2sSTufOBjAHXnOPqZf8AtH7V4fuZLeEsWhMmnkyheCc7FfLcEHGM9eOg0x4Ci8bX&#10;pin+Ivh7SpPKXzbvVrHUpERQP+elpaTFSD/Dz05x0HPRjzS5bXBfCfR/7HHjb4pw+DNL0Sz+NV9p&#10;LR3kjNpbQ6hbbYSOxjSG2Cknfy45xknOK0PH3xD+On/CSxz+M/igZ7eO8kFvqVjZufNRHX7wRpM5&#10;G08uVO3IdxzXFfCzw/4A8IeCV0LUPi9p2tXEdxKIY9K03ULq1mhYAFClzYW8rMrFiR5gTBAI6is3&#10;xB4Q1rR5re/8J+Krq1jurczSMmiyWs1tnBA22ski5wxznHp0xj2JVsRTwaine3aWlvS5ycsfaO50&#10;PxK8T6PrFhJFqfi5DeS7ZIb6aZLIlmKqNyiNdy/3meTK5yRxg2NK+FfjbXb231Pwn4z0fUtZhXFm&#10;ovLb7RMpPacXbglQR3GB0yADXnmq2+m3EtlFc3kkMq5ilu5vDM0YK8ZYYuckHgtgAnrt6A9l4N8H&#10;38V7bT6Gvh3xUw2KsDGdbx2RVAiEPmKxGQAA24c+mBWcMRKtL94r+j/4OtvmOMFHY3Pi18PvjAbK&#10;O38f6Q4a7njttN0+zktXt5p1jI3faIXKl8BmZZhGxydm45FbH7NXwU/aBtPj34a8bfEr4fX1x4b0&#10;OaRJEuNGh2QRSIwUohVTKoJB3rvYZyBxiuW8O+EvFfiHxzrOnxfsyTXGo3EO37DY+HdSZYioLL+7&#10;jvY9rZIUDJHQqh6Hyy3vfF/gf436NZfEvUtU0O60+eSOE65osln9mVRjLLLby+ZEDgMBG6lc9RxX&#10;VRnTVbn95q/ddO90vwOiPxH218WP2/dG+G0tzovjOys76KazVpLGfw/qGiGLsRsu0aVwcHHlqwOC&#10;MdjX/Zq/as+B2t+JU8Qad4Q0/Sr6+aNLDVo7zV0txmUKEDxaQIgSRy7YVdhy/Jr4/wDDXh3X5p5P&#10;F/g/4r/D+WNpg32PdcwXXkuw6WslrGX4ZcbUKZ4B4r1r9jD4ra74E+NN5pF94d/tRXsmadtI+Fiz&#10;tcR+ZF8izRoJUJLBTmJlHrnAr2KONqVq2tkvT/gmz1P0c8ReK9P1bTLmdxNeR28ci3M9jodxcwn5&#10;eRHIinzCOowCT6V4j4n/AGk/AXhW2k8R6joPirSbCbaouG8F3nyMVwA8jwMirk9dwPscYqn4s/bh&#10;8O+FpbzSbj9nH4xW8iLt/tTRfh7HKi5GR/rWjViD/fjPQjHWvFZf2hdEv7pPEOpeA/HurLelAw1j&#10;w/4VhcsMgo6+SsqH/gW7IGa7KuJUYpRa39fy1DB01JPmXU9M8f8A7QXwq0vwa/iuH44NNA/zSRDV&#10;ra1njZjyypcJCPlLBQpKgnaMfdrlfAvjHT/EUC+Ibv4zeKf7HkjkljW8vPDVlDMQ7qFSfe0iqBvB&#10;O9mwwycggcj4t+MHwS1LW7OLxT+zP4q0ORVRo7ptBtJoIk2YZ/8ARleQhgcEKpJDZ+XGayR+0RF8&#10;J9dh8VfCTwno+raXdQSO008MWl3duVKp8xnRJcEk7cgA546ljjHEc0k20vvO2pGHs04lP4heLfhf&#10;aeOF8R+Pf2k/Cc1jdotw2ht4w1TUp4oWk2BVkt5DvcY5xGBjJAIIrxvxV4u+FeseKPtreJPBd8ka&#10;kQ3AfxFb/aFydpYM8uWxx8yj3buPdvF/xE8Ta14/0yS28Daxqm6BWvGk8S6jdQXeDLmNYJrc7htY&#10;8AgASHHUrXgPx6+JnhfxB4muobr4Baf4di+X/RYbxJ592ASzggMpY4Y4UfeOM5yeatKzk01a/n2I&#10;lKydz7C/YC/aZ8AfD/wXdeBh8Zvh1alr7fDp/iT4nzQNEuxQTE09iW8o4yIyV2t5hx85Y+f/ABA1&#10;TwX8Rv2tPGceveBvh7qdlfaxZPp+u3HxbNnYQ7bWCNp4Cr263PcsqgNuDKN20lvH/gB8SP2GdLsI&#10;9P8AjV8J9Nm1RLhXtdSvNa1O3ZssSMGz3FSMjGRwcdei7lxpX7MmofE/xp4v0j4l+HdP8OrNE2j2&#10;viCDUdWhJ2Rf8szMLuSUkvuLxlVLHDYAz008RU+qwTcXr3167prQ8mUbykaP7Wnwqg8O/GTw9oMf&#10;iTSbp7nRYpLe68KalPeRwQeZPzwJZhyr/cZsBWO0ZGfZfCWo+G/B/hy00Hxd8Y/F1rfQwr5sdrc3&#10;VxGePvAy6RIy5x93d74Ga+fvGc3iHQPippD/AA8+G2i6TpKRQzRX2lx6vpun35ZWbz5C7wsjKN2G&#10;jfcV/jY/KvqVzr3xjuPLuLL/AIVTcLJHubZ8f9YzGcn5TnU15xg9+vXsEqkfrE5JPptd9PQF8KR/&#10;/9lQSwMECgAAAAAAAAAhAF5PJH6mFAEAphQBABUAAABkcnMvbWVkaWEvaW1hZ2U1LmpwZWf/2P/g&#10;ABBKRklGAAEBAQDcANwAAP/bAEMAAgEBAQEBAgEBAQICAgICBAMCAgICBQQEAwQGBQYGBgUGBgYH&#10;CQgGBwkHBgYICwgJCgoKCgoGCAsMCwoMCQoKCv/bAEMBAgICAgICBQMDBQoHBgcKCgoKCgoKCgoK&#10;CgoKCgoKCgoKCgoKCgoKCgoKCgoKCgoKCgoKCgoKCgoKCgoKCgoKCv/AABEIAYQ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xFtldcfxV&#10;NZ5WXDH73FExRp2kjj2hv4c9KIg27eB0r+r/AIon80/DI19PDedhlzn9av8AleXJtA/4FVLTPmKn&#10;Hzdua1RErLuxg4+YVw1viPQh8JBvlReW+XviluUaTJ27lPQ96cW2syP0IpykxuVRtwboKzj8RRRF&#10;m1xJ5aKTI33Vxyazb9VW62rnoM59e/610E5CSrdQja0eCQD39awtQuHu9QkuJIVVmbJVemc11UG3&#10;K5zYi3KVWhC1E0fJyP8A69WsbjzUciZ5xXSclk9yq67R8oqCQHeMirLqQeR3qGRDmqT6Gcox3Q9E&#10;ZU/djr1rb0mMRxZLc96xUdT8orUtJyYwFPtWFb3onVh5LmNazuSJlCH2raSURJ5gf7xz9K56yT5h&#10;gd62ZW3xfL2xXm1I+9Y9WkbRvIW04gv2ri/FcpeZmjlB5wBn2raudwtvIaRl+UGuR1+5VbhlY5x+&#10;tPDUUpjxVRez1OVvn8y4Zv8AaNVZmw27HarF0xadiR37VVuWC4LV7UdrHzM9ZMhds9P++fWhHycg&#10;U0ISck96kTGcEUEwtzDGBwW9qrTBi/TrVuQbW25/KoRHkbcVSNZK+hBJFhdpFVrhcNgVfk5TJFVH&#10;CEkEURFUUeWzKbgmTcBTZjlduKfIAJNgFMlXb2+bFUZrls2QkKp3MKiIZpeVp8mW5Zfyp+QTnFBM&#10;fIiK84HamSHcMVJIctgDvzUbA4xQVuQydPxr074NaNdQQf2lEhcrCxZQ3rnH5GvNYIfMuVX1YBvb&#10;nrXqPwd15NJn+zTupiVSNjjOQSMn/PpXDmHN9XaR6GU8n1lOR6R4/mTRtEh0Gxk3Xk0KyXCqeSTj&#10;C/mfwxXb+JfDljNpNrpWmCSGSPTYVmh3diDgH/a3Zya5fw3penT6+ninxVAZppd0lvD6sGyAfoAM&#10;D/arvvCtrP4z8SR+LrfUEjtLxl3oycKqZG0egz/npXx+IlyxVul7+p95h48zb72SXkj3z4AXOk6R&#10;4ajv7Y+WvlbI12hcZ5Jx25J6VL8U/FF3qf2hoGZVZhFb+4YD5j7DrXNfDrwr4tudc3z2kn9l25Jh&#10;aRcIeMgD1J9+mBV/4j30p0qaytm2zmRlLeoxg/0r5eVOP1q61v8AgfQRdsOlayR8vftE6P8AEG21&#10;rSLPwLaR3cd8L5Lr95APLuSYRBNOJWDGNAZ5NsQLHYQf4QfI9avPjbY27TN4fkRl1Mx6hp1xeWRe&#10;WxVEIltio2+e0glCLKQgAQSBuXb0j4s+OvsfjCGHTHeRbMsvmSfxNt+cj3zx+FVvDsF14u09vEGq&#10;EQ2okVI04zKu0n8OuMV9JTws6cFOUnZng1MRCVVwjFHzVLcftjTs58SeBNPVY7O3kjaGS2IupvtK&#10;CQOn2ja2+HzJMBkT7qqVP3snxB4t+NXiZ49OtfA1g3k2aGe3mMca29wsTFhvNyd6+ZwejHA28DzH&#10;9/8AHfiGX7T/AGRobKskjbd2O/QEfSvPvGngrW9G0y4kgCosciiaYHlyW7V6+HwspON6jXbU8nFV&#10;uXm5aakr3enlsjiPGWtS3vkaTcxRxi3jVpdr7trY5XI4P1H4YrP0u3k1KdYbf/lo23cvYdDUXiS1&#10;lGpstyGXdgyL+n9BVrTSmmR/uJD5nRdvY+v1r6GNJU6CS3Pi3WlWxknJaJnZaHaaPZ3cdrCvmtDg&#10;tvUbR3z/AJ7moda162ub9pGuGm7K6tgYz0HtWbFqRjtUt1B8tuZmz80h61j3uoL9oK26j5eG+bof&#10;T6Vxxw8pSbZ7DxKpxXLZHvABJ+Y/lVi3i43kfWoFBJrS0tY1+aUHDZFdspcqucMVzOxbtY04JOOO&#10;mK1AMplU7VR2eWN0fPNaUSPLbBiNrBeK4Knc7qd9UVZ2JUhl4XvUccjB8r2OeamZsvg/jVdvkc7x&#10;x/exWkVpZBKRK5WYMzr83+9WJOD5u0VpPcRoxUODVG4B804rajHlOatLmsRrGCMnrTGTrk1MBhcY&#10;puw+lbGBVlTuRUBiOSWFXWBBwaidcrii9iZRuV0jUtnbir2nqDlc+4qvGhJ2kVYtkaKTIzSkXT92&#10;1zZ0+NhKFI992a0ROFdSDwPXvWXby7WDD8aux3CNGFVPm5wK86UbS1PXpy90ZqOqIZ2Lc7V+VSvH&#10;WuR165jW4kEb53MRg9hW5fzHJYp29a5XXZAjllbdz3row8NTjxVR8hlynMjH3qGfBG01IWLHJFRy&#10;ruYfLXpHk8upX6c05B83NEiHO8Dj0pyIcb1PP0oDlEkQH94Fpj5U88/QVYRQoweahkXAAYVHUUna&#10;xBOPkyBVR1OelXZkPUn8KrFcnOKpbBN80iq8e4qSKhkj3PuNXJxgggVC6buOlMzl2KbR9i1NZduD&#10;jrVgwZ71HLFtU/MaqJGyKpDBmx60ScDIFSbaayEtyKGluTeQWzmOVZueDxxmvUPAfgm/0fVJtR1q&#10;FStvHmSFTnMm4AD3wDXB+E9Dv/EGv22n6eGz5gMjKudq5xn88D8a9q8TxnQ3vNAtQwtVbdCzY3uW&#10;Vfmz14INeXjq3K1TXXc+hymheLqyWzR6JoFjZy+DZdQRFM8kINuxk5Vcks2ffp7Y+pr1z9mD4bWm&#10;n+Gn1TWJFkRVb7HaqSQGI5Y++c+3zfl5R4Bn052js76Pdb+XFCY9vRWUZ/D7o/DNe++EvF/h3wyh&#10;sZp1hiwsUcLNh3lY8DHpz096+FzKVT2bpw6s+9wPs+aM5dD0yygfw/pUFtNPuVV/eDGcHHb6dK8P&#10;+Na3ereKo/D/AIZuHVZSqXEiN0O7P4H+ua9Alk1nXryGwTWWWGSVWkWP5cIp559OP8983X9N0+O4&#10;uLq1tlUeYsaptB4XOMH15Jz6nNeLh5Ro1OZ6tnsYh+0p8q0PnD4j+DNFg8Vx3i26NbWdrIsMK/xS&#10;bcYPrjBOe2K4zTrLW9aiaJLqKHT7fIKx8CR8E4X+ZPavR/jjY/ZLe4jsr8JMz+Wi5yST2+pGa5Tw&#10;vaLplnb2V9GPMiz8rIPmOQScfr7CvqqNSTw6lc+crRX1hxS9TH0D4Z2NufttzaR7/K8yV2zyxAwP&#10;w/wrgPjHrUehaTd2NkrTssjSn5ciMcck9uua9E+I3ixbiU2el6qokVGkkkVsKqqAAD/wIivCfiPq&#10;uo2nh6ZLy6DxTZLMpw0xz378nk/l7V6mAp1KtRSl5aHlZnWhh8M1DTR6nmF9qEmo37XBONzdalju&#10;oVVVRP4vmk9RWdu2tuYd6dFO0bZdcqv8IFfXeytE/MaeKlzty6mve6n5Nqs8Q5bmMbvu8en+etZk&#10;UwQENLg7s1FdXRcMzL0HFUsknce9TTo81+htLGScubc+pBHkcVp6OryLth6jgA96oLHxnNamhnZJ&#10;uAH0x71wVPhPoqfxo1EgjESs3y+oNWoYnEAU9NvGKVVjnONvvt7GpRH5cPlLmuCUuY9KKtsVL6FQ&#10;29F7Yb61RuIsZJPHatItukaMnt6VBqUDRwNLj5V44H61pTexlU7mLMfm+RelRnlQxqTkjDUbR0xX&#10;cec9xqhSu6mtgH+VSAYHAoKg9aAK0oIOcVGVyfmFWJQMYIqJ8dQKAGxYycCrEWx5PvHPbFVoVbec&#10;d60rC3jC+aT7VMiqd5SHWq84INWZykcOQfb6U23AViV+7t71V1O8OzYBXJb2kkdylyxuzP1i9JXa&#10;pztb5hXM6jNJNNg1s3hU/Nz3xWHOAGwa76UFFHnVpylIgpGGR0pSMHGKOR1FbGBG2CxFHTpQVbcW&#10;oJwcGgAVM8010DdRUwAHSmleM0pakyjzIrTKw7VCU5wwqzOpPIqFlzzRHRAo+6VWX1FQyxgNnNWp&#10;EAHIqJl3cZpklZl/uio5UJXbVh1xwBUbjAzQZtFN0KnaBVzw9oN94i1eLS7OFmLNmTb2XuahdeMm&#10;vUvhL4ag02z/ALTJwz24N0wHzR5JGcdehxx3+tZYmsqNFvr0OjBYX6ziFF7LVkXg22h8J6LdCICO&#10;SbBWRWy3lhgCCe2Sv8vU1peHb+68Z+OPtSXEckKkeWJD1XoR9cfyNcx4j8ZaRoS3Wm6damRrqJo2&#10;bd9xd52j24xmpPhLLNBriXAKjPD4P3ueF/E9+leZUoylTlVktWe9TxFNVoUYPRM+l/Ds2ieHtNFx&#10;cBWX7R5sjMvEfIwp9Bn8sfWsgaDr3xA+IreIdK1GWKLTLhJDA25iEAHJ9WPI4HQd61pZbOfQNPb7&#10;GZmYuk0Ea7vOPXkegzyfQYra8KeMvCvhS6XUpd8c14uLlWf75HOTnpgAfTpXyspShdxV5O59dyxn&#10;ZSdlo/1PUNEvta0q6N1qmnPmSzxGy9Ey/wCfOKq+OPFtvpqFLeXbuG6RsAheOF/HNaOjeNdK1fwN&#10;Jru9fMuoSzf3tvICj/PXNeGfEjxD4nu/EyxSbmhSLzn54YZA5x78c/WvHw+H+sVndWselWreyppr&#10;W5xXjvxPqOq+PE0jT4Gnj3NOuFyTnvx14Pbtir9lYaprskdhBZyhbhA11dSJghSc7ev6DjjnOM1c&#10;stI0mXxDDf6KNs02EmC53g+3pg/lXYXRHhLQmVbNmuJjhQMFkGP6A/5Fe3UqRioxgtTyqdOVScpy&#10;Z5H8SrLSNOt30Lw7ZpJeeWVXd/DzlmPcfljOB7181/ErSr5LSaK8vF3wt5kzKxILen+e59q928S+&#10;K9Mg1O6gS9Fxf3ErCZtwbyk4GMjsMfmcdCK8O+Nd2g1Bbawn/dTndOyLgFl4x+fP5V9Lk9OpGoov&#10;7z5LiCrT+qzk+mll9yPPHUZ5BxTzDiPINPVSfvflTpWUgBf4v0r6iUeh+cxnHqVZgvIAquU561cZ&#10;fU1C6AtnbVRiOMux9TIhB24q5prPDMHbPltw20dKZBaPLJtjFaukWZY+QVX5uGFeHUlGMdT7anBy&#10;ki7ZQNtGyXI7H1q26hU2Bvm7Ui2clodgQ7T932p5WGCTbIrZ/iJ7VwO19D04prRlSSABtr/ez69K&#10;qarLLHaPay+uc1r31okY8+Fvfb61ia7dxXGwH7+3Dbe47VrSV5I5a3uxeplDC8UueM0u05x/SnrG&#10;p4JruPPi30IwNwyDTlT1pxjADfTingDGcUGkSCWLHINV3U4wKtyjBqJoxtoM5FdF2tktVyOcCNY1&#10;XvnNQxxZ3EirFgsYf96DtqZF0y9FEptMsAG7H1rDu2lZmBzxxzWneXAji8uPOOgFZVyxPz7utTTh&#10;y6mtSV0kjNuN+3Dfw81mTKMthea2Z48xFmbr1NZMoHzMK6o/Ccc9CqV5yRTJDjn2qw0eRzUUkeTV&#10;Gbl7pHRgE7qGwO9AGOlBnGpsmFB6UE9zRQbEM2duKhPHWrEwLA4NQOGDc0AQXHPFQnpViZcjcKgY&#10;HdnH6U1HmM5SSZGqkrubrUbLxgVKcjhjTVQu+1KfLpcz5ubRE2h6YNR1FYndVXOWZuAK6zxV48Gm&#10;Wc+keHbkZklAknRfvAADj64B/CuWWVrOPaoXJ+9kdKoSuGfOaxlRVWonLodEcR9XptR3ZXkDF8H1&#10;/irqvhtc3k2tQ6Xbtt8yUfMvXP8Ah/jXMSIT8wNdR8K9ch8NeJIdVnh8zarBc/wnBw34VWKj+4dt&#10;zPA1P9qjfTXX0PqCDxBZeDr+xntFe6uo5tixqfUfMwH1P45FdH4p8P6VeaLIqFpp7yMb9q48s7iQ&#10;B0PVgDnjhfeuJ+C5PiDUbjxPO37gRCRfMXPy8889wRx34rX1jx3PpllcLFeL9omkZYY9nJVVzuJP&#10;1Y//AKq+FrU5Ksox3W/+R+mUasXRc3s9jrNI8S3+paLb+H9As3jit40F5MyYIbbyv8z0wM1zM2n6&#10;tJrl5LFGzRxx+RFI2T8yoWY8+pJ/EdeMHQ8K/EOzuLe10aK1hhufLU33ltjc3GQT1JycnueRWp4u&#10;8UW/h3Sbj7Cu66ktxH935YyzZJx0BJrlUZ06jjy6v/M6OaFSHNzbHBeCLrTfDllNresE+dPdEW8S&#10;Nl24/wATWR8Wda+IPibSZINLtfL82Nw22TnoePrj3rM04S6j4oS5u7n/AEeNt0Of9XGuclj/ALRI&#10;P5+9U/jZ8XND0qxbRdC1AmSFMSeXyWYgnt+GRXpxw83iouKu/wAEeXUxEY4aXM7Jfezz/wATr4f8&#10;L+F8SmNrxlxMzfeyBjPt14HvXiPirVp9e1JriRvlX5Y1XoFHStzxjq+sapIz3lxIqzMWKt9AQDXO&#10;vEFOQK+1wOG9iueTu2fmudY+WIapwVor8SmYhncxqOSMj5mNXBGXy60ySAlcha9I+f5WUhGT81OE&#10;X+zVj7MxPTFN+ztQOPuvVH1NYXHkSbQOvFbWnRxvL5jsPY1hxjnBrW0uSRp12xltor52tG8bn31G&#10;Ti0jpgnn2jKh3DGBjqKpy3TTAsVVmXhvl6060FzbSmVG+VudrHp7YqS4eGR/tUcO3dxIPX3rz1Hl&#10;Z33bIfJWRBJFJ8p/5Zsen09q5S6iC3MihuN5xn61u6tePboI4ztI5VlH3f8A6xrHk3SyM7detd2H&#10;i1qefiZRm1FdCvsBOA1SCMAfLQEXuKkVCRmug5rWIShGB69acVBHBpxHYijGBjFAyvKhbBNRkhep&#10;q1IuV4qEpuOCKCXuNX/VfLVjTIBKW8xOaikUBsIKnt2cDO3H9amXw6FwdpXYTW22b93z6D3rP1XJ&#10;xGsYx6+lbFz5ZgwjfPj7y1j3+5nYZ6cUU29C61raGbPkIVJFZc0YFa0yMe36VnyRkt0rqOGr0Ke1&#10;6ieNieKszxuCCF+X+Ko2QqckVWrMZeRXdPmyeBUdWCMHFQyrtbrQomY19v3QaCeKKTAC4FHKae0k&#10;MBBXawqOZcvgfypSx+7ikOSc0cpHtpWsRyLyagZWJ3A1ZZSRzTGVTyRVLQyuys8ZJ/GpoI0jjLMn&#10;3QTmpLe3WRt0v3fX0qO6kWU7Iz8q8cd6L82hrC0U2ypO0jnIOarupU7atsMDBFMaPI6ZrQwlzSd2&#10;V1UkZPrV3TZPJnU8hQ43e4zTTbxxqMEfNSqfmAIG3+7UyVzSn7krs+nfhlqb6Z8O1ks7lSs0e2GG&#10;NRuA78/U5z7dOmMfxE1wIV8TXlyEtfKEa7uqB2wWHcnapxn+6fw4b4a+PbWxihs0gbbCCzr5hyy8&#10;/MSeAMnH9K6yyvZLh5tS8RXkLWscYZcwlsNggADoclyQOMEd8V8nUwsqOIk31f8ASPusPi6dfCxS&#10;7fd6noPh/VPB+haJY6np8Ynup22Q+Yo3PngL7c4z71Y1uKS6hXTYYpbie8kKzSSYYRLg9OnrmuJ8&#10;D3Vv4u8a2PmXXlWmnyCO3iKkDeF9+/ue5HSvRvE+q2WlXyiG4ja4eQMzcAR4xuz1xjH+Oa8utTlT&#10;qpat7/5Hr0KntKLeiW3+bOC174e3CWfnXMi28cLbpC2c8HGB68qc57nNeO6n4Zt4mupEtjHCuRJN&#10;M3zSNncCvvjHP0+ldl8avixqmom4s7XVRDEhIVgCzy4OD7Y9+eTXhvijxvq+rttuL5/LxtVFY8ep&#10;+pr6LLcHiqkeZtK58xnGYYOhJpK9vxMzxfcW9ndvaRLvO7CyZ68nP0/wrBaXdEyt97Hy4qzLG0h3&#10;PIT+NQC377K+tpUYxgon5vicVOrWcktOxDBHtLFj/DxViO1YxKR1pbdPm2uQqsCNxHTipZkMkDJC&#10;udpGCvfinUWoYf4bvpf/ADK8tqSGAOMio1tpMcsKsK5DiAxc9CSalNspOStTflOqnGnU1R9KWtuJ&#10;J8Fc12PhyzsYlVmX7y9GX+vtXM6Yskcu8Ju7VuQtLEF8n+9nb6e9fM4hSlomfcYdxjK7RpXkSufO&#10;VhwcsyjqMU1dOVw0sUXysvKn0qaKWWGHzox83U/LkHPX8DVHW9dvbO2+yxxfNPEQGz/D/n+VcUYy&#10;lK0TsqSpwjzMwNZP+mtCjNtX+FuxqnsPpVko7Hc6k0hhJPTivTh7sbHjSfNJsgMY9KAh71MIxJ91&#10;aGiIGCKvmEQMgAx60jx+gqby+c4oZN3QUXQFUoU6jrRz3FTvGWGcdKQwqF3EUwGRwqR5hpJlKSbm&#10;NWLaMAZApLm383c7UfaKteNkQxjzslW7+tUJ13ltwxVuMPbPjHQ5qtOSzkgcVUYrm0JbZnzx7SQo&#10;qlNEoOK07hVbgrVGWM44WtjnrabFOSIoMKKrzRKOMVdlyTgJUEiHHIpo535lMrtOMVG6HbzViWP0&#10;HtUbZAztzVkyKsiseVNNqZ4geStNMRBOOlBJC6BuSabImOc1I8ZIwUzSOjBdpWgmzuRbSxzSeQ0j&#10;hFqcISMBamW2EFs0rr8zfdz/ADoY4wvqU7ny4gI4Tkdz6mqvk/NyKtyQvndtpUg9qqMeUdik8XH3&#10;aT7Kzjcqnj0rQgsmnl8tI92WrctNAe0hCyW33WywA61FSrGJpSoyqbHJ7CRnHFRu0Yb5Fz710mr+&#10;HL/VdUuItC0icxq+VVUPT3p1n8GfHV1iKHSh5kgyu6Zfy/z/AFp+3o8t5NL5h9VxEpcsItmDp+om&#10;xk3lj8zAsV9B/npXbWnjkJpFu99dI0xkcrC2fk44+vDED6c9qsaj+zd43t3+zW/2XzdwEirNuK/X&#10;A7d6sP8As1+PYNOW6ltId+ABH5hDE84VQR94kHrjABPpnjrYjL6tm5o9Khhcyo3UabNDwd4snt7u&#10;O20//SLlyZNsa8ByfX25/wA4rovEOpSaZpt61zeLcagyncquAI129sd8Z/TOap+AP2f/AB5p2s7N&#10;UWG3WNR5knnBiOpIx6jJOB2Ayea6Bv2PfjRqljd65p1/pc007bILdrttxJYLnO0gkAhuOfbpXi4i&#10;pgI1ruaW3z17nvYenj3Rsqb/AMvkfNfjTUZLtsmf947k+WpzsXsv+fx5rmXgU5Vh/u+tfYF5/wAE&#10;2dMG25k+L8b7o1OEsiNzMuM5ycIXBweTjHcZqG0/4J//AAt0S/Y+KviXdXkIlk3W8Maxnhk+UMT2&#10;XzAWwBlxwACD6lHiLKadO0JN+iZ87iuF86xNbmlFJeckfH0kIAAK/hTIdPurmUR21pJLI7hUWOMn&#10;cT247+3evtCb4G/so+Edkum+G5NTaO4xJLc3fmhjtJ3cE4UHtjJyCcjGOg8P/GX4eeGtNjj8J/DL&#10;TrGxsZjJBcRWKjynzhmAODu+fgHB+8enWanEnNG9GjJ+tkTS4Plf/aK8Y+iufEEfgHxoJZIh4P1J&#10;pI5hEyraPlX2ltv3c5wCcdcCrOmfDjx1fTR21j4R1KR7hiIhHas2SAM9hjgj6A5719x6p+1l4X0q&#10;9aZdOVpJk86bfZgqhCj5jk87SBz3wK868a/tWard3M1rolxb2KW7x+W6wrtOBuc/Tt6nHGegzpZ3&#10;mVd2VC3m2zolwxk+H954htrsl/Wx4f4M/ZI+M/jG0k1L+wo9PhjmZPM1J/KzgHJAI6ZGP8RzXoh/&#10;YMtdOVbfXPizp8d15amWOGEEIccjk9jn0rL1348+PdWXyNR194oGRv3cbnCZGO/PTjr0HvWHFqvi&#10;7xFu1PTtZuoYWciPdcHL4/iPqSc8961lUzeu786gvJX/ADNsLhchwvuxpyqPu3b8F8j1izsYkQMs&#10;XJqzbWhM22Uc9alig8vkE9eKsGeOKPcdu737VySk7nZyxjqWmgtorPyJyE3DCluma5nVTcPP5dxJ&#10;u2Z2+3+cVc1G8aZfL8w/nWb5bFsMTWuHpW945sRW9pGyRE0eSSKVYwBgg1MI9oxtpxTLdK6dTiK3&#10;lhfurSNDuOcVaMXGVpoTdwc0DRX+z+9NNtkGrXlLnGDTWiK9qBFRoBwKQWw6+lWtn+z+lPtosyfP&#10;0zRfQFq7DDYpGEJP3vbpRPZLAC8kv+7x1rRntVlcNHICO9QalbSKFLfTpWSlqkdXIktjDu43L5Pe&#10;qcsG0M1bEsYc4PXFULqPy85FdcX72hymXMhPQVWljJOcVoPHzk1XmQ4zWxz1NZGa0ZQ9Khmj/iIr&#10;Qmj3nAFVZIipxmgxaKLwYc896jeHqtWposDd71FMnzFQO3Bq4smWkbsqeWuM0GE+makZfkwBTYkO&#10;cDd61fKYuUdCB0YSbAKQoMYx0q8yKy5Kc1VMbF+tC1HKTi7sS0XMqqEYn0Udav6tostvbLdXOoW7&#10;MwG2GFiWXPr6VTCNGy7cgr3DdakijG7LNz70pQe9y6coqLTRWMGe1XdLj0lEd9RLFuiqB+tDBAO1&#10;EVvufDH8KUr8ppH3ZGhol9ZWt6stnp2/b93zO59fr6V7V4D0Sw8RadLut4/NghWbHJLSE4CD3JHA&#10;9PpXlHh/w6908awMisWwN3f/AD6df517D8Pvhxq3huZfEGvant6qkKsNhO3jI9BnivBzOceXSVmf&#10;SZPTqc2sbp7+Rh+I9LmtrI6hfabNH5Mq+ZbxxkjG7A3YPA3DjOcnOciq1rf6rA81zFBDbtbqjJDL&#10;1jbBHHqAR/L0JrV+IPxbtdIC6VoG2aWO6E107Ywcdv5/nXj3iLxzrt9qNxqj37Ca4kzIqt1/+sO1&#10;Z4XC1sRTvJWNMZjMPhZaSbt2N3XPiT4hs/EK2s2vG3WNB50sUaBnb7xzgcnPtj2rstM+NnmPp1m+&#10;vxFlZ5LppFX0AjjGe5JLHj2xwa8H1K6utQuWuLly0jcljVdhNKxZ5GZt2ck969aeU0KkY3SVl2PB&#10;jnmIpVJON2n3Z9FeFfjhb6x4wvFOqSXFpawGRjHCNpkJCpCg6djjd7884F65/ab1601G4XUfFMMN&#10;rpljJJe2cFqrM7F/lXcf4zg47ADGOpr5x0y6Ol20hhmYSFlKqrEAEdDj1H9aqSy3jiZXuXb7Q26b&#10;c33znqf1/Ouf+wcNOo7rSySuvvOn/WTFRpru227X+X6Hs95+0FPeXsTa54yuLWZoWZommmPklznY&#10;PmAUANtOMH9c8vrnxa0W3sWlgu2naZmXbvzubcG3nufmA6/1rzWYSvJ5krszf3mYn9ari3I/hrup&#10;5ThY2/yOCpn2MqR6fidpJ8Tnax+xyIrKzb4VdQQg6j33ZOc59PfNG4+JskVmsVvJJJOs+7zvu7fw&#10;HUnJyT+Fc00fHLfrTAigHcCK6vqNHscUszxW3Ma1347ne1lgtrSPzJm+eVwfu5Bx+LAE1hXV5qVz&#10;M0s10zHrUrRKTgd+lBgOK6IUadP4UclTEVq3xPYrz3d5Ods0pZMYZP71XoPEDwwrF/dGBhjxVUxM&#10;KjeDcc0Spwlo0FOvUpybTPrRbXfylV5tOkbPX8a2oliW0NwjqydNy9j6fWoXKE/M3518jGVz7upC&#10;2hz0ulHbuY1E1rhdozW5NErDAqqbMls4/SuqFRnFOn72hmm2UDGab5HY1qG1ULhhURtSzdK0jK5m&#10;4lD7OelNaDHFaQtSeKV9PIG40+YjkiZnk9efpTHiPFaJsnHOf0qN7UqM4p8wnTKI9KtWsUXUj6e1&#10;C2xY/dq5ZW65GOzUptcoU4vmICjxKJIUPvlaguYnl++GxW1qYiQgQr2+7nmsm4M0xIHyge9ZQlza&#10;nRJKOlzLubVVYlSaz7pOcYrTuImVmGaqTx7j7110/iON7mZPEoHFVnTKfNWpNGvcdqqSw/Lwa6TG&#10;SM6ROy/Wq80Skc8VoSQ56GoZogByKDO1jMePzeCveopomKYzV6REU+5NQBWblhVLuYSV1ZlAw7Tk&#10;UBR3/lVySBF+UA1GYlxjFbHK4tMrsq7cKKjEKluAfWrohQrSCHac4ouNdLlVkBfKg07yy5yBg1Y8&#10;kZ3bePpQyFjhV68cUdQ3K/kKZNu7dz61saNozzsGcfxYVWXrUOlaaZLhTKoxmu207TIbC33CHzJA&#10;Aee1cuIrcuiPSweHc3zF7wxY2GmlL+eWOFY1/iXO3/6/NN8dfHC/gsX0vRZVWLbt/wBonHXNVNZM&#10;F5YsJZvLZfuqMgdOP8//AKq4TWLZY3yTuy1cFHCU69RTqanqYrHVcLRcaWnmZ93q1/dO0jSFd/LG&#10;s+UtITub8avTQhjwKha3wcZ6mvdjGMdkfL1J1Jbsp7BnbikMIIbJq00Xz8d160k1vg4FaGPN7rKI&#10;i4z1oeIEcGrHkNnk8VNHZZDBT2o0Cm3LQyXhVTtz1oaEnnFX5LL5PM9Ki8piuR646UEJcsrMzHXn&#10;hTik2KeCNp/2qutbDoBTPs5JyQK0ujDnmUzARtVzyKcYsHpVk25Ygjjn+7SrCzVPMawle5TeEhcK&#10;uKj8o9M/pWk0FRG3UHnP5UKXc05T628ZeBfHngmS20/xV4c1K03+StvfG3kgkkQZO0eaMEYTBPmH&#10;O8DFYV1eTidYIfLjk8yMD7YrKsgLfMFI++wRWIC53ccgZI/SLU/BVhq+oWuo6hBNI9iJVhhkuHMD&#10;iRQreZDny5OBgF1JXnbgM2fkv9uD4R6Z8O/GOm6n4ebRtJt9XvllS3tbeK3aHyzaYt4YRhW3IlyW&#10;bhyZ0VcCM7vxHB8VxrNUpwtJ6JrVX2Xmft+M4cdNe1hK8Vuuv3nkNvaxTw743DYyrfUHBH5g05LO&#10;Ppir9lp62tutts27F2qu7PH1IyfqetT2+lz3cghgt2Zm+6FXOa+7hU91cz6Hxkqa5moGWbCJuCAc&#10;+1RnSgz/ACcD6V00vhuXSz9l1SGSK43D5BtbC9znPX296jm0WWAyr/rBG7K0iDI4OOfQHIpRrx6M&#10;Xse6MWPQdkTTeYF6fMy/KOabLolxkojo+1d4kDfKR9SOvt1zWpLDMY/shZsbs+X7+lVhbzOnkBj5&#10;e/O3dxurRSk+pLpwj0MaS2+X7o9fu1XmsyfStuezfqBVSeA9D/KtozWxhUhpcyFtyhwRWtpWlWki&#10;NPcPt29FA6/5NVJIwWwexrS02JnjzIRj09aqpJ8thUbc92U9Q06OSTzFZtv4ZrNulhjDIIP0ror0&#10;sYyFiVaxb0TKGR4vl/vVNO5VaMYu5i3KRk8dapSw4brWrINzZC1VmiO5jiuyLscMn71zLuIN3Oaq&#10;ywFh1rUmiIGcCq8kWeCBXVF6GMombJb7eAKrzQMTWnLAahkhLDJWqIsZEtuSNwXpVcw89uVrWntm&#10;C/K2KqvBufoPu0+bSxzS+IoNHzgmomh9qvtasTwvX2q7b+GLucAkVo5xhHVmMac5fCjFjgd/l28+&#10;y1KLCUAlx+ldRa+HooGVT87A/NwKg8RhIbkLHGFG3+HvWSrc0kkdP1VwjzTOZ+zMpwT/AOO1d0vS&#10;hKyzSRttz8u1etTafp/2642MQBnLGt9dPFquZTtT+H347CipV6InDUXL3nsVdJ0mIXG9I/vHqwrd&#10;EiJ8mcLj52x92s62uZWHlWzAHP8AF1IrP1bUY7b/AEdZ2kZvvbTwP8a43TnVlY9ONanh6dyx4gNu&#10;N01rMxPb1X6iuOu/MuZWZz/FV93k3syzPyfWq7xBRXdSpezW55eKr+220M94gD96o2gyM/jV3yCe&#10;1Bt2xgiupaHnyvIoG2J/hp09iYtkhfl1zt9OTV0IVOAn601oieCKrmYuWJnfZCeD/wCg1YhsgATu&#10;P5VagtN7gkcD71SSRrEvzn/gNTKRdOK6mPfQndsVuKgNv6VpzxNK+7Hf0qMwbRnFVExmnKRnLajP&#10;zfyqNrcjpWk0GBwKY0ORggVRMotpIoLbHOTTVttuT71f8j2pphfeVxSuaRjGyM9owzdMYoMAJyRV&#10;7yMDn86VNNuZxvRF9Oad11KpqUj6S0H/AIKiftuaZBH/AGr4YsdS3SLtmt5LYIQGGTloWY5AI4bj&#10;ORyOWftCftrxfHnxJoOqat4OvbVrGzgTVrPT9Sspka6iO4SxF5Y2Ub8gqyg7OOteL2dl4de4jm8M&#10;+Fr6yuoG8y8NvbyQqYEVnbc0Z8twSFByWJDYNO0PxV4KFlHBLrdrOyxjAW1lmVj9VQqfzr+b4Rjh&#10;aiqqok09Ph/RJn9B1JSxEfZ8jafq/wAWz3rxv8cPhNrvjC41Tw2NSs9FuIohY2dz4VuVuLFUXyxH&#10;I8Mk6S5VFYuvJYnJ9dL4a/E/4SS+KmnvfiJo+n28MMcivrV1PYkkGTegWWNM5+T1PHAHNfPdjceD&#10;LlF+zeF7m6bGPMj09Bn8WZT+OK3NJ8Ja1ezpDpvhPU41kGbdZtUaAcKM9CQR1P4+gFdFPPq2Hw3s&#10;fbKS7u8nr56GMsnhWxPtlSa8lZL9T7x8E/C74O/tEajpus6L8QNJvZTJFFd2mi+IrWZjGI3LFyWZ&#10;/wCFVwuSCRxt3Gvofw7+yF4A8FW0j6Roii31K6hS+h1DTWvCxMvykBGUBQz9cbQACxwua/JO6+EH&#10;i+SP7VqOkWsabh8t4I7pTkd8pu7dc9xitTRbT4yfDn7ZN4P8eSafJDIFt5fDmoXenKrjkq3kXClw&#10;DtywHy/7RB8vycRmmMrRShVaW1tUj16GCw9F80qV2/Rs/Sj4p/8ABObQ/FHi1vFnh/VrLSbSSTzd&#10;TDyPGvUMzxqQwTjdncSATnGBiqmof8EwPDFxZxwy+I9SF4s0jyatDBF5MyHcUUx+YzAjIBcdQp4G&#10;Rj4t8P8A7TX/AAUo8DwifTvjDr19CVyVXxPDqQkGD21G3kOCP9rNdvpv/BVH9vrRrBbfxR4Uh1S3&#10;mVj5moeCPOcgHkiTTrqJe458vjI4qY8RZ3TUYqtov66pFSyfKal5So7/ANdDof2mf2Tb74D6PDfr&#10;fSahG9xta9FrJGhQj5SQwGDkckZBLgZ9fCbq2IG5k/iwDXo/if8A4KmQeO/Bf/CsPi/8LrHyJLRL&#10;db6HXLqxuYQCMSCO6tGRiNq5VpPmwfmJINef2njb4Ia2WGkeKPE8TMWbM2i2V4vUnaDZX0kmB0z5&#10;OfX1P3GScXUZYfkxs/fT3te6+Wx8dm/DNT6xzYWPuW2vaz+dvzMuSDD/ADYz9a1NM09bmPYzbQOt&#10;Eo8CJp63TfGDw800kzJHp9zb31nOw3HA/wBLtYkU7cZJfGT6VpaLDNLp63x0uSFf4Y7iMMzLuIDf&#10;ISCGGHXj7rrnByB9VRzjA4yNqE07b6rT1W589LKsVhKl60Wr7X6/dcz9UgeAeTG4KjjpzWHclgTv&#10;LfjXZ+NPCOu+EdTbS/EFnHa3IZlkt1uIneNgBxIqOTGcMp2tg8jgjmua1DTwSSGG4dRyMfn1ruw9&#10;ajWgpwkmn1TucWKo1oS5ZRaf9foc/eREycAVTmhOTmtqewcp5nl/RvWqclv2K16NOUZR0PLnGSlq&#10;ZMkBJGe9QvASN22tWW29qiltjt2gVrGXKQZEsJHVajeHI+7WnJaFj92ovsy/3f0rZSXQi3cynts9&#10;RVaW0YtlI62WtCz4C1Pa6P8AOrHnJolU5VqT7Pm2M7S/D7SKZHjwFwSWrX229vAsdrAd2PmZVzz/&#10;AEq/aacrffbdjpEvTHvTtUS106Bw8gUtzsj61yVKnPOx206MadO5gXXnlmLrtb1rOvoUuThjk1Y1&#10;G/zIyxp2+tLokRe58+b5m3DjFdUI8keY4ZVPaT5ETaJ4WvnbdBH5at/y0fn8qu6n4MuIovtEt87D&#10;+JSvI75rrNNhs7aza7aHdIV43NjaaydT1n7dcbCq7VU/OBx+fOe9cPtq1SppseisNRpUlc4y/hdS&#10;be2LKnf3+tZ76YV6c11l3Fpki5PP+7xWReXkEbFbO3yf7zH+lejTlJ7I8utTjzXb3MOW2KNgio3t&#10;xtJxWjLA7Hey579KY1qdmdldS2OOWxli2HXilMGRj5avvanj5cU4WrAdKrmMOV9jN+ye1I9s2ela&#10;XkUgtiWzijmFZFa1SK2hkLqGZl+QHt71UaDedxWtU2vGAKiNptXAHepW9zSUXypGW9sw/hqJrbHG&#10;K1jbg9v0qKS2wN1UpGXL2M1oNozio/s5J5XmtNrY44StHwz4L1jxVfLZ6ZaMfmHmS7DtUVMqtOEe&#10;aTsiqdGpUlypXOZNtk9KjeA43iu68T+C9F8IxPBPqP2i6bhI16A+prlZLJh8oSpp141Y8y2NK2Fn&#10;h5cstynZ6a1zcqmzcGb7or0TSPhnpUlgkl3qMas3O3d0rjbe2dGDD5fpWlDf3UUSxiaTj0ascTGr&#10;O3K7HZgHQpX5o3OE1T9ozw5Z3V1oVqDZW99bSW8clxNtlt0ljZN0w25VsNuPA4PygCvov9hrwV+y&#10;x+0PfvP488b6tpdhMt1DDc6TaxMi3FrNHFIs26N8eak0M8JCjjzFyzRMR+d/iLwroFpr0Xh/xFHp&#10;9lql5G09vNHMyCUD73zoAd55PK8jnNfQn/BL39o/Tv2bPitcaH4h8OWusaLr95bwy2etrLJbC6Bd&#10;IJpCsUuxEldN0pjcojOQMfK/8mSzDF1JtVJ6v+v+Af0zTwOHp2ko6H63eFv+CUn7MWtR22r6P8Uf&#10;FV/bPb7be6gurLy8KeQSLbryOOuQc4rso/8Aglz8AbW2iu28W+MN0SqW87U7Q+UAfmHFsckDPTvX&#10;k/wP/bx+CNlrrzeC7Xw94R1ezvrqLxv8P/FXixLS20tosIbu2mWJwgjmkFs0TxQ7XLKUiKZk9q8a&#10;ftzaN4Z8Ct4jsdL8N6td6gWi8N2vh/xYNSN7dMoIXYkKMy7mBYr13xouXkRWcMRXm0r6+n9fM1dG&#10;hGNzh/ir+xv+zp4Imh8N/wDCU6/Gkccc2uXk8sMxsrV32RrHHFbh5rqd1aK3hXJZ8ttl8sQS6Hw9&#10;/wCCanwz1/Rp9T8ZJ4i0i3uNraPov2q2eaztcfKtxKImWSdyN7KmVTO3fIcuek+DmgeIra/j8e/F&#10;fwNrGpa5HdPeafDHcafIttNIgSS9lJuUEt7JEBDvVRHbQBbW3CRBzL7CPitplvKsmpeE/ENmsmQ2&#10;7T1mBbgZ/cPJ2yPxq51ntfYI0lq2jwDwP/wTv+E/iLSb6wvvE+vQXml6tdWdxGrW6oNrkxMB5PAe&#10;B4ZMZ434zxVm7/4Jf/DyCMPofxR1hMn5Gkson+Ukc/KU7V6rp/xB8L+H/izdXhi1KGy8Raars914&#10;dvYFS7tsLnMkSh2kiftnC2ldO/xZ+GNxaNap8QtEhmClFhuNUiifPIHyswPp2pyqSeoQpx5T5a8V&#10;f8EoDe2P2HTPj43ltLmGK50BtqnB9Lg88nnHc+prxX40f8EsfEvhC1uDqOteCdYUW7TmSbRW+0Iz&#10;MI4kXbC7meWZ44oIFJeWWRQiOFfb+juseL/DWjaDJ4im1OGa3tlDL9jkWVpWY7ERAD87uzKqqDlm&#10;YAckVw3wi0K/+IHiKH4z+LY4yryNPoMSyMyyfI0a3Kk4/dLG8kVuAqKySz3BXfeMsZGo7X0JlSi9&#10;D83/AAT/AME//jt4p1jxN4c03wFqNvr3hu8jt9fsLXxbHZtaySxiSFF3zNbygxbXypbhxuOScMm/&#10;4J9ftK6Ig1R/h74liuNzFXbwvDeSquP4pLYxSBh0JJHriv0PtNbk8Iftxap4WbVbua38aeEbW+js&#10;1jAhgubUvECT1JaKN/ptFewRLuRSB/CKcp1ItSTetnf+vMmNKlJWcdm/6+4/GXxH4e/aDu/EbxeO&#10;769vNQt4/J/4nGtXAuAilnCYvklKrkscFwMseeecWefxfp8Uaav4XukjZVVmS3QpGvCgu9tK4jGc&#10;fejXJIx15/azUbG01e2n0rVbOK6tZFXzLe4jWSNh7qwINfPPxo/ZS+Enxt8QyfCLwV4Xs/Cc1jZt&#10;cav4g8O6bFBPYF2zAFjGI3d2X/lrFJG8fnbWSRBntwecZpgUlRqtJdOn+Rw4rJ8txbbqU02+p+at&#10;r460Oa4XT1uIYbjosf2pFf6COYxyc9OEz0rSt2s7y8jtrqeK3aaURxtf5tdxJwMedtBGSPmzgdcg&#10;V91eGP8Agnp8MPi98Oomn8Tato98vmQapoDTRX9hp92rZMJRlV3ePcFYmTlga4fxl/wSM8W6Vbfa&#10;Ph34n0GSRZN0n2N7jRmdRxtEMO+Ek/7bcnv1r3cPx3nWHbVSKmvuf4Hj1+DcvrRThJx8t/zPmnVv&#10;g/8AEPTXt0u/h7rkK3i5s5m0uXyph6rIVCkd8hiCASOFOObvdFm0+6ksrlNs0bskiFsEMDgj0617&#10;LqH7Hf7YvwK1C6v/AA34d8Taarl3kvtBUSGRBj782mSRcY6mQnjnHUV51qnir4jvFqVl4q0XT9Su&#10;IpJYdWvpLG0kvIJlLK6tM6QXLSr8oZXkdg+QVbGW9/A+I2tsRSaS3af6P/M8PGcC+7+5nq+6/Vf5&#10;HKSWTocbD+VVJLch+VrqvBa+An8Y2ll8RL7VNJ0O4kdLp4gpuwu1gNv2hYlkIbaCUDcZIUnCGt4l&#10;0nRrfXrqDw/DcHT45GSxkvNySXEYIAkwyqcsPm2gHbnGWxmvtcBxZk2OmoU6t21fay3tbW2vl21u&#10;fI4vhvNMHT5502le3fpe+nQwLe1jLMWq5DGrnCLgDrxyau2umW8j4UfN/dcf/W/pV290lbKRonzu&#10;Bx/9avb9vTnszy44epG7kijbiO0tmdVw2PvN1rA1b94WkYkmt+9hkkG1QVUDseDWTqUDbcbK2o/F&#10;czrS93lOdeAliSMmtjQLHyQrlW3OfkwoqGHT2llWJerNiui0rSEi2C5b7v3lrevPlicODpylO5q3&#10;jXEGmMIWgXcnGW6D1+v05rEvtFRdOkuJUPmZBZYzx16fSt5rxbq5jS2tkZYyCzsoIVRjj8az/Fkk&#10;xeT7OcpI3zMB0Pse1edR5lJI9itbk5nrY5G58pPkKtu/u7uBVA2/PStKS2YysXyWzyT3pRaHGcda&#10;9dXSPnqkpSlsZq2uacNPeT7q8VoCzx0U07ypQu1TinzSFGPVmS9jzjZUZtCDitc2QJztpr2XYrVK&#10;ogtcyhZ4oFoc4rUFmAMeXS/ZMdENV7QOVGYbMEZZaia1yuNtbCafLcv5dvCXb+6K19E+Hl3rNytv&#10;F87Nz5asB+p4FZSxEKavJmlKhUrStFXOL+xEH5Vzn2qxp3hTVtVuBDaWbMzfdHrXpV58OtA8IRrc&#10;eJtSt2fbujs7eTc30J9aw73xatiGj0O3FurLhmT/AFmP7uf4R7CsPrkq38FfNnU8vp4eV67t5Iba&#10;fDHQNK2yeJL/AOZV3SQxyDA9jim+IvH1tptt/ZXg6BbaNRgug+Y1h3lxf6lxcSnbn7v+etQizA6i&#10;pWHlNp1pc3l0CWMVOPJh48vn1M26imuZ2urmRpJHbLM7ZJqFrHj5UraWxAGCpqOSw+bJFdUZJHFK&#10;jUer3MhbHn5lqwllFtwRU9/Jp+k2cuparfRWttAu6e4uJBGka+rMxAA/GuVuvjDosM7R6Xot/dQA&#10;/u7pryzs1m/2kS7nikZc8b9m0kHBODXl5hnWW5bZYmtGLeye/wByuz0cvyvHYy/sablbt/wTO+Lv&#10;wb/4J+eN/E9jdfFH4d/Fb4V+Itc0Oz1yzt9P1mz8RWMNpcRk23mWk0dvcQlV34ikuhMglPmZBjAT&#10;w3+xD8Gr2Czi+Bn7c3gW4kjuo7tIfGFje6BcGWKOXZGY5EuLXaZHQktcYOzkHtxty41vVm8SeJL+&#10;6ur6S3jhkurm4eR3SONY41bcTgIiqi4woVABgACuX1vxxpGga/Dpl34Y1i48xiIpLWzQxvjk/Ozh&#10;cADLcjaOWwDX8qSqKbvJXP6SjLomfdHwK/YB+OupeIrH9oDU7a1t7jTfCjWXjLV/CbafrH9rTWk9&#10;slpdRrYXUonaa3bc8axwAz6f5kso87I3bPUvhV4Uv10nxf4g0vwmtnbm2sdC1CSyaWCHPWWO5h/f&#10;Tud7PIIkyztsRFwo/O+y/aZ8JeCfFv2ixl1rS5LRTcQ3lhdtaiRUKyEHy5YpMuiMijhyXXoSpX9Q&#10;P2RvDnxJ+OfwP0nx94j/AGwfHsFhqrF9LuPHXg2x8WaLbxNI3krI16NyOyeWGQSKEkLJuYKHbVVV&#10;Jcq93zHGnLm5rX/QxNN8YfA22lW+0DUbnWJFX7uk+A7QAYPaRbKNO397Hoeldba/EHx/Laq/gfwN&#10;4jtIVwWe+1ibSVKY9LK6z0/2fwr2PW/2UP2qtIC2sPgH4L+ONKWxLwz6BqOp+FNSJXaQFhUXtj17&#10;Eqvy9hnGHd+JPAfwosLbwz8f/wBjb4xeD9Z1G3kj027tPsviuxRg8UInf+yJxMY/NmhXaY4yWkRR&#10;gsBU+xk/tXNfaR7M4ZPjD8WPCmsWc2ta9qUTfaEbT1h8Z6nqX2WRlKPLK1w+1MRuyjbG5IY52jru&#10;y/tW/te6QFnj1PVEhbO5bfXNLYOAO/n6OG44+9Jn6V6L8D9b/wCCbXi/WdU8NeKvjV4bm1Z7tlt/&#10;D/iHWr3RrizhUlVDJei1kkmk+/JhQisfLjRVQM29pf7PFj4g1/T5PCPw+uP7Ys9+mP45lmmFjLZm&#10;7eRdRiAd0nnjjjtgqgiN5Lxt4dYZAmkKN42btYhyalePU8T+Jv7UPiK9vtP8LeL/AAWtzeacv2jX&#10;LObw/aXDGbzE221wIp7bzVTY25VdQJGdXiOyKSut8P8A/BQfwoPKTxB4VazWHj7HpqavocO3+6BZ&#10;i5Xrjuep69a+nD+xl+zNFAunj4Zx7RGB5i6hdxltpPJKzDPLZ+pPqa4v4pfsWfsn6B4Ym8RS+BWt&#10;7qV2jtY21692yy4YgbfMZmCojyMEVn2RuVViACVISk7RegQbjdtbngfiH9qLwb48+M2h/FSHVG0M&#10;afZrB4dm/wCEoFz9onF1suG8zUY0kYJCzqsQjJMrjKspaN/obwh+1/4U13S4LTSfFN+syoiTSaz4&#10;cXUJVYDDAjSZtinOc5zjH4V5DrH/AATz8F6R4+8IP4r8Sa9Y6P4xvJodY0+O4gM9lcQWZ/s2CJtj&#10;iP8AdrcecMyr5mxUbYis28P+Cb/wL8QyX11qnjC4t9ZuNcuYpPt1jY3Bkm8wsGQNCHBeIpLsVjgP&#10;2Ap2rezWu35f8OOLjzu/U9e1n9qTwrovh3UdTtdV0nVJrPT0doftk2n3MsrN5SKIJYHZVMskYZ2b&#10;EYfc3CmtL4N+T4R8Fw2Utjfatd3cxu9Y1y3uLa6juLqQjewaJ1ZwBhQwhVmChmBdmJ8F0L9gPVLz&#10;TNX8LfDz4zXFva6Tq+LXVpLS7h+03qK6P5QS7KRrb75IN6ruMj3KSIVjjrgfF3wM+PHwe8XNZL4m&#10;s/EEs1uDcanY2cUqaQzI7QtdMbZJw0sipGirIzN5jFdxAFJzqU1a2448spNn1t4A8XeHPC/xX8Ve&#10;ELjVIbKwvPJ1nTYZrF7NIzOXW5Z3mC75HuEeQnphxg8GvSbG6sr61+16deR3EW7KyW8gZTznqDjp&#10;XwvLpP8AwUH+GerNrviHwXdO1rYywafeab4gecFnlixHiaW9VC5jCoBGMu6rtyQVozft9eMPh7qM&#10;MHxo+Et5o938q51XwxHJcO3qJkktGQkekBPPTIpTrONm09UKFlddmfcfjvXdQ0fQvsnh2WOPV9Tl&#10;Ww0UyRo4S4cN+9KMy+YkSK87oCCY4Hwc4r53+Afwi+Glt4z8ZfDbxB8N9HutLvPF+sQ6RHNKZLqX&#10;YkMV5cMWXchjEdgizBhKZbl2LbiS2C/7dHhJdag1KG4uFubHS7eRbWLxIGW0a9w/mTzX6eUqtD9n&#10;VFyskchuI8bW3ne8O/GnwfpPg6PxPpPjSTV7p/FravqMFpoL2sdw1xP80T3oeaBLdJDFMcSZYWy5&#10;b5qunWpuXK9wlF6NHbeNf2AP2b/F1hNYadoF7oyz7vtDaXekm5J/v+cJPlPdVKivEfGf/BJWewtF&#10;i+HHjaz3NI7TfLLZYT+FREpeOU5xkyMBx0wTj620D4jaP4hthPZKLu3QH7VqGj3UV5apJk5UGNvM&#10;YgjtH+lW7nxdpFzElnpmsRx3186w2cMu2O4XcwUuIZsM2wFpMbTkIeD0M8tKUvMpo/L7xH+yX8af&#10;Ba3Xl6ZcTfZ98RmuLERmJkCeYHEaIkWCykP5Dq6vG6MyOjvz9lrGt+C9F1LSfFfgq3uLXWrdVa4u&#10;LMNLAy7wjxzxBnRfmyy+XGrlY8kBcH9Tjb2nhH4hRfYYbexsdShSSZLTSNgSZNls4eUHG6TzNOVE&#10;xwtm9L41+BHwg+JD7vG3w702/laTfNcLD5Mzn3liKuc5PBYivRo5pmmHilSrNLTS91o7/oebUyvL&#10;8RJucFfXX1R+TEOlafrEawWV3bpJ/wAtLi7kEcI5b5DKGKIRhD+8KD58EgKcUfGXgTWPD07x3+m3&#10;FvAFL2k9wo2XUe4ANHIpKSjkHKMwxk5I5r7e/ae/4J/+A9L0aPxl4T8QzTX15qkFrpeg3E8Ntcai&#10;GHzWlteHHl3PlrcSRAhVkcRxM8YJlrxXxV+yJ+0p8L7S8vvCdrN4g0/zAb6fQ3TUrO9kdRKo8pFW&#10;WRAjr80scic8DtX1+W+IGZYaX+0wU1fpo9fw06aerPl8w4JweIVqEuV+eq/z/rY+c7HSnt7hZZo9&#10;qtko2373JGfzB/Gt61tLVgs7hcfxMw7f0ram8KapaX0N7qOiOsVpP5Uht4fMhzuMjptRAwwWwR5a&#10;IoP3gKzVNoLfzvtcbxrxmDDFTydpI4LdOASR0xwcff4Hi/J81soVEpPo9GfE4rhbMstTcoXS6rVE&#10;j6nb24Fvp0EUKKMfNyX96wvEt3Jc3GDdBjt6Ba1b/RPEL2eoX1h4eupLTS5hFqF8tq7R27Ftqh3x&#10;iMkggBsEnisN4Wmk81zu49K+lw0aMpcyd7efz/JpngV6lT4WrfL5f8AyjasW+bk+tKto3Ix+laYt&#10;F3bsU/7Nu4213c0TzvZXbbMsWhzyKPsZPIXpx0rV+yqP4aX7OPSp9oi1TXLZmWtjlQdvQ0DTya1B&#10;bZ4Ap8Vm7H5YyaPaMXsY2sZH9nsT8o/Xinf2dBEPmk8xv7q9K2JNNKjMvy/7PrULQKhPlp/wKlzt&#10;lKnTi9i1o0VnZos13drGq8ldgx+vWrGqePhaQ/ZfD8CR7hjzPLCn/wCv/niseW23ncVqM2hc7sVl&#10;9Xp1Jc0mbLFVqcXCCsZt7LfahObi6uXkZupY5qA2jn+HH4VrfY9nODTxZIhyFro5uRJI4+ScpXkY&#10;v2L5cYNH2EKMkVrSWgD7EVmbA4A98Vx+v/FnQLO387wnF/bX7t5BcQORa+Wih3ZZFVjMBH5jZjVk&#10;UxlZXh5avPzLOMvyqj7XFVFFeur9Fu/kd2Cy3E42ryUIOT8tl6vp8zYljhgiaWZ1jjjQvLJIwVY1&#10;HUknoPfpXG6j8ULe8E0Hgu0julhVjNrGoZh0+DAOW3nBmCnaW2lYwrAmVBlh4d8Sv2rvD95dSaTp&#10;LTfEPXIOYdL0G4WDRrZ153y3ALrJgxl1FuZ8bipuwp2jzjXNG+NHx+nt5viRqAvtMZopbfTNJ/0D&#10;QII22vHtZRIbnCysVMa3ckRbDNGp4/Js88R8VWvTy9ezj/NL4mvJdPz9D9FynganG1TGvmf8q2+f&#10;VnZfET9q3wsmrww+C7ab4ka9bsZLe4mPl6NaPtbP3OJwoLKVhGx0yr3c+FYeX3viv9rjx7cv4i8N&#10;fGfxXDC7GOWPwTp2pfYQ6nHD2QCSPt27ndpJSfvyMRx6b8H/AIAap4giV/B+jnWlEIjmvLq3Floc&#10;LGPDbk3Sicb1ZH3NdsN5byoeg9z0j9mKGXToT4p8fanNdeWMLpsNvHDCuOIh9oSV2CnIDAqpGMIn&#10;SvzDE46riajnUbnJ6ty1b+9P+up97To4XBRVOCSS7f8AAaPOgyXmnxXtjcRzW9wu6K4hmDxv9HGd&#10;vQjB4yO/WtHwnFbzJNo2oWaXEEjDzIJYs55z09c9GX+KvlP9n/4u2PxHjbVfDHxOh8I+N7i4zqmn&#10;Xy7tH16TCjzni4Ec0hHzPGVYsSwDFyq+4+HPjOPCesw+FPjj4aPg/UJ2EdteXEu/Sr58f8sbrpGx&#10;GD5cmxhuAwScDGUbG7p2kYXxq+COp6TqzT6ClvfabeMZra2uGwyIoAZFfbtYqefmG4hgSzHIHuP7&#10;Kf7c37VHwL+HmpeDPh34p1C1hskaSPT9St/ttndQLbQLeRywS5Fw4tPLZc+UI1glVGLOFafVdCtv&#10;F+ivpM58uR/mt5sDKyjlWwOH9OMNgnGCQa8dk17xJ4N1vKO0F5Z3QZWKqzJIpBVsupGdw4OO3GRT&#10;S5zWFVxVn0Pvz9lv9t39qG58ILY+O/iq8MGj2du1zBDf6zDJbeYgKBt2oKMEE7cKAcrgdAPZ7T4r&#10;/GiLU4/iv4w1y7t7ho4ys2qX9w8NqiRuquGfUYWjYCaYbZCxXznBK58tPh7wz8c/hx4g8Nw6lP8A&#10;Ei48Mss8c8lncfarVYbhIwI1S6tYpWCAA4Z9jkdTnOey8L+LYdXhj1Lwd8LPB/i6+JJGq2nj6yv7&#10;yf32SM1x7fdBPIxkmqvKK0N0/adT6z8T/tbR/Em3h0DxrrmkeMrSb5FhHhl9ft29Q2y/uV6juOuK&#10;4WDSvhPoOvtr3gvQNb8GanCgk+x+AdTutAuIhuO6aS2s5JlijbdGF3xKxO4hSMmuNsvjH+0HothI&#10;/i/4Uw+H7WG3yn9qw3EZZwAEx93IDbScLzwoId0B53w/8XvjJca9B4j1fRtDs7eRpBNN5Uy7fMjd&#10;Vkl/eHzFV2WRlPB2/Q0lWqeY+RW0aPoHTv2zv2nvA1yo8BftN6pNbrgLY/E7wrd6vGemQ13BpVvI&#10;i+rGRsDknjNdpB/wUr+I1p4hsLj40fCTwb4gutLYNHJ4V8XT6ZGN2G8xodThWJyGRJBmYbWjjYbW&#10;Q7fnjR9Y+Nd/Ldrrc2nxvJaMsNmunoo5GfMYjcwHJAXKtu6HCmsDxB4B/aA1yK4msfHejq0cu/7H&#10;JDEZn3MFBRZG8yUZIyRuIyCxyc1p7SqtGieXsz6/+Kf/AAUy+Bfxb0jT47rWJ/CuoeFvEljqy3Wv&#10;aXJcWMMkchG17rS2vYzuXzFGdmT2Ar0W++M3wr+OV3aeJfh78RfA+tXlvfwaro9r4e8SR315b3Sp&#10;LB9pFo0cc0r+XJGVhMe0NaJuJ6H85/EngH49eF/Flp4b169ijto7Jo76S+sHihuLi4RwlwwU5aOM&#10;mJ1AJUi3DhUdpFFxvhX418QX0epXvhvwffPJZW4uftuj+Y0VwkahjvJ6uw8z1/e4OetVHEVKfQXL&#10;GR+q11+0B8LfhB4cj07xHpF94dgsNNLWlv4gu7W0uLpYwThVnnWaWRj1YqWYtlskmq3hDUPBXxI+&#10;Feo6HBqf9ratr1u93f3kGn3U1nFecNGFmCsnlwsqbcPt/d7hjJr83vC0/wC018J/Dos/hj8Qte0K&#10;/lvN5s9F8UXcVikOMqGhmklTeSchfLwFwQfnwNo/tPftKWmoNpXjf4Y+A/GVxZ6WlxdJr3huCGZp&#10;jKi+VHcWSwMXWKWN3ZwMMGUbgNxn2/Vl8rZ+mHhvxz4Y+K/w9trIeKtNXUtW0tXezttRjM1rOU3E&#10;bVJYNG/PTPAx1GbFt8RvDvjfTtU8N6THb3GtWVnZG60O8tndbWS8j3W6TDB3LyS+zcURWY4r88dF&#10;/bWm8N6JazeIPgr428L2sjzD7P4T8Ty3llHJnLbrItbt/FkfvmBVgOoIHaaF+2Z8Db/+z9U+H/xW&#10;g0TXreO4+2N4q0WXSZGmI/csHW3nG4u9x80l0pQXDqrbWKnRYhWs2TKNj0749/s9/BzU/jF4T8Q+&#10;JPDlrHoH/E0t9WZk8t9VS3NvHLdT+UEM9zJcyGJZHzhP3iFfMOemuf8Aglp+z7ZXElz4G1fX9BvG&#10;lZ1miuo7hIsnhQsib9uDtwZOQBkk5J838PfG34o6rqdncaHZDxPa6Rp9xYaLP4EvLfVLayglEIDb&#10;YJL+6BxDF99EwV+ULnJ9M0L9uvw3oiweFPHVxHa6jb20MNzHqyrZzO+3GWEkolZjyfkgPJ6DFLmp&#10;Oza/4cfLLU46T9i/9pz7R/wlnhX4p6Vc3yyPJeabqnzSQSZ5SGUxOyJkoyhWjCoQAKhh+KP7VPhH&#10;wxYTXXgzV/E0gWd9cht7We6ggQcR/ubiKaQgqsjCQTKjo6urBG59v0r4++DtZs7+500tarqS+cZ4&#10;mMLwgIFmuMXCwu4SIKy7UOTGRmtbQfE3hPQfF+m/ZtQ+xwa5C4W1W0lhR7sorSTM0wHybIreGIDP&#10;GQM4pOnTcrxdrjjLlST6HzrZftp+HdbTT9OuPDMmm6nZXyz2ItzLGkcgzFIxt4nnt8iOSTb5ksf7&#10;zA4ZTj37w/8AtP8AgS8jnluPGumqlq7C+m1Ym1htArbWSS8jElr5ucjywVYHggHp23i74dfD/wCI&#10;GxPGXgjSdV8tTHbyXtgkjxbhyEYjK9R90jvXyr8Uf2Ofh7b/ABaGk/DqDXtDvLXw3dDUtUt7qOQO&#10;8rotr5ay5dZmk2RqyMpkaaQ5yhJrlqxhZO5N4qV7b/me7+IfiE3xB+JXhXT9K0fUP7Bt5p7rV7pn&#10;RrRQkJkgeRFBwRKtvLFIzqCqTHBCnHR/DS9tbS6uPC+nXCzWtqjLpbWtpFHbm1RlMflCNmBjSOeG&#10;2DH7zWsncV866/8As9ftn/Dy4s7/AOCvxA0vxPpNpYQwQ29zqDW95c7V3PKzhoxIkkrSyKjzOFEu&#10;0hsEnI0D9oX4veD/AIhW5+NnwvvND1B7ORJ764VrWa/WMMY41ngiRiikyHakThjtyzjG2lUl8MkE&#10;klrc+qvHnwg+GnxKRl8ceD7O9k8sqL3YUnXjossZEgGD0DY6V8jX37AX/CUSXOpReJ9Oa5upIZ9K&#10;vvs8lvb31jK4igMVxFNJLKEBWQ7o9iC9WMsxQu/tXh79rXwf4t0m+tvD3jZbfUIY3WT7dZrK1lIT&#10;sEkjW/yxpGxDFZUV2A5xya7K/wBS0WHw5pepafBDpSWsIRriyji+zrZz7Ucxz5KxRIxiuOqs4tVG&#10;DmqjKEtUTKN9GfC3xL/ZY+Pnwo0S+8PXem3jaLqSrFqCMq+S+2ZHQeZFmIPujQgERMMcnBYHy7xB&#10;oHh9by10W9uJNC1Ro1tlh1RPNhv5Y4Tu8loV3biqg7UWZQQ7NIi5I/XTSJY9U0yG8a3aKO4t1ka3&#10;k6qpXO09enQ/Q9K+X/iV+zR8OPjL418QeIrJrfQ9Ag1CPw2trY2NrFBFdIcyXMkcgDTNJcyR2gjj&#10;ZQ2GJJy1e5lue5plc/3FR2vdp6p7L9DxsxyPLcwj+8pq9rJrRrr+bPhnVfBeraQtu1zb7lnjkaOa&#10;FllhfYCXCSxsyPgYJ2scZx14rPFmBxg9cZr374j/ALFfxU+HdkNes4J10ya3VzNDvliiVlx5cyZ8&#10;y3x5hUqSYwSQAa8p17w/rPhSeG38TaHKsUdu8FvNbsZEdyJCnzZA4Zs/NsJAwEav0rKePMLiLU8Y&#10;uSXfeL+e6/rU/Os04NxNC88K+aPbZr/M5kWmDgn9Kkjs4iuT83Nai2MMiRm0vI5na1aa4XhTAVZx&#10;tYH7rbVDYOCd3Su68K/s1/FTx/4K/wCE38H+Ep7q1ZwgnEyrvbhcICSZDuKDAGcnA9/sK2bYGjSj&#10;VlNKMnZO6tfsfL0csxdWpKEYu6V7Wex5j9jXJRF5/lWt4d8MLrGpW+npcSJ50m1nWPO33649OuMZ&#10;q9qvhTxB4T1RdF8R6NcWt08fmpDc25jdo+MNg9jlSPYj1rY0DXNE0+JtivC/l4DBfmPfr2H4c+9X&#10;LFe1o89HW+z6f8EmnhfZ1+StpYLj4N6LNcta2fiWbzj8saywgln7nA/h/WqP/Cn0vreGHT9TZbpv&#10;9d58ZVfvY4x0469efTvqHx2sC+XBb7lVtyDbtAOCO3rnJPcgfWq9/wCO7q9kjdkY+TnyyyjIz3/D&#10;t6YFcsXmPc65/wBnPoc/qHwk8Z6duMmlrIqgnMcyH5QcbsZzg1mad4E8Sao2yz0qQ5z8z4VeuOpw&#10;K6aTxXqMvyuzvyODzls8detcD40+PWheGtT/AOEf0CO61zWPMMQ03RcSNFIDgrI4ysZH8SjdKBzs&#10;IxVYrNFl+HdXFzjBd3+i3fyMqOBhjKyhh4yl5LX8ehd1Lw3qWl3v9nXto6y/3V+b+Wa878Z/G7wn&#10;4fuW0Tw+k2u6phglnpjFlDqrllaQKwDLsbeqB3TBLIAM14r8cv26JPHfm+DPtx8TMwKzeH/D9xt0&#10;6LKuD9tvSGWVAC4dNrqNh3xQkFq8h1C1+Lnx80fZ4q1aO38NzR+bNo9ifsOiCEMWR3cs8uoBf3jL&#10;I3mxKRtWWEEkfm2ceJVZ03DARUf78l+MY/539D7TLeB4ymp4qWn8q/V/orHcfFf9sfTdWu7jQIZf&#10;+Eyvodzf2L4buFOl268kGW72tFNwN3yfaVyhVjbt043+1/H3x08H6pD8TdItprDVIraWwjtbqey0&#10;e0Mcz5ZSrSS6n1Y+d/pKwmN42MStkegfDr9jrVPEWnQy6NoMU9tNtePUtesRBp2cFg1vZ4Y3BO/c&#10;kj+bz9y5SvevCn7Nfw/8PSLq3iUSeI9UWRZGudaUPFG4KnckBzGhGPleQySqc4c1+X43MsVjazq1&#10;ZuUnu5O7+Xb5WPucPRwOX0vZ0Yr5f57fn5rqfMvwv/Zn1PxjotrHoHgyLUNIcpcLrGswrZ6ZLv8A&#10;LZNsOZBdKGVwGP2oBt2XiyQv0J4a/Zu8H6Mwn+IGqN4ivJiFMd9D5dqBn5f9HyfMxwP3zOBtBXbg&#10;V6VezW7eW0r7cv8Au5N5X5sbvvd+n8I/WsbxX4p8L+DNDk1nxhrtnpenq26S4vphDENnz9CdzHC9&#10;zzXnyqSkyJVqlR2X4E+ozJZ2bNF8v2eMmNUUEx4HAA+4nHQelV2ktckgblydrLCZMjP97/IFeX3f&#10;7R3iL4oRfYf2bfhNe+KLeXckXiXVmbT9FHOCUlcbrkDOD5KuwweK5PxUPFttq7RfFn/goLpfhfWt&#10;o87RdCFrbwW69hidzI7dcuQmcD5R3XvPfT1KjS/pa/kfkzFcSLItxHdsBn5fLxgcYxnHGR7g817J&#10;8JP2yfiH8ObJvBfimGDxT4cnTZdaHrkPnRtGcfICwO1RgELymeSpNeB2800UgeJyCfSr0GrsBi4R&#10;j/tL6/SvXdNS3PYkubc+/fgX8VvBniBV/wCGYfiJHot1I2Zvhj43neaxnY8lbSc5kt2YljtQshYj&#10;9yoAFdV8Q/iDoniXU4bDxhod74R8WKpSbRdckTbfRjjfbXK/ursLjsd+DyAEr857XUAkyzQXki8/&#10;wY4/TIr234bftp+MNK0P/hXvxd0K18deGHwsmn68oeSNRkZilIJVgG+UkHZ/DtODXO6cou6/AxlT&#10;vsfXHgG6l02XKERtGchlyGwT39O4xgj6V69oXijwVewqPiJ4O0vVoUTdHNfabDM0YyMnDg5HfIPf&#10;r0FfInw/+Iuj6nfC9/Z48Yrq1iyE/wDCC+Lrwx3tocH91bXXzFhkKFEhcBfvOhzj1vwl8XvDPiFp&#10;PDDG60vWogzSaHrEPkXSqBjfGudsy534eJiMYyetD5o6oI6I+pPANxpF3dW/iH4QeJdd0WFof3T+&#10;H/EF7aLGuCMGJZBHnHUFAAegWu0e++LUGlSD/hY51dpy3mHxV4YsdQfpwBKkMMw69fMJr5HtIIdQ&#10;+Hd7pkytJ5LNLGked24HcAuMYY/MvG0jf3rz7WdC8QCH7V4W8ZXFuS26NbqaWZQeu0gOjDnAzzS5&#10;pdC4yhpc/SPw/wCLPiFbWyTr8MvDN/Cy7ppbHV73TZpTuYMwSYXaDL7+rDJJbAJIqtr/AI98NnWb&#10;XVPEvwS1u3vLSNo9PuJtPs9Y8jzCBI8flPuwwQDmLnDDHXHwN8M9U+KN34Xk0bxh4t0/T5tIuLqb&#10;+0odYulM1vNB/rFxMjMbaS3VvJ+/L9rk2AsuC3Xvjv4m1nxJ4Vubv4jeJtD0bUvFknh6WPw3HNda&#10;payRQwGO3EIlhN3csrbGd3RBci4TcdoqueT3RSjHZM+4fB3iP4feBNDXwh4P+N2q+G7fcsNxp2sX&#10;UsLajAc5gl/tKN2MY5wqupVmLKQcOPULXT/E/iC1s9Q0Z7y6SSSOVrjRZopbdpQPmRzEXXZISF4y&#10;RhScANj88kvP2gWFnD4T/aqScap4i1LRY9P8R+Nb/Rpo/sk1/GZ7j7Xm1hhYWEg+e48zzXWPy8bJ&#10;HxLT4n/FGDwHFf2uixw65Z+ILnTddmj1azhnjZrCO/twZtu/f5S3jsQxKiHBwVwEp215R8nmfqFf&#10;XiaTZB75d9xEpLRzRfLJIckLtYEBep2cAKMDHFY2mLBpd5Y6jcNt3XD/AGyRY1UssowxIA9Tu+or&#10;4T8X/t1/Gn4BNoPg/Wfjpq8OrLp5k17Stc1WK9WC4Jz9laO+HymJCiMmzltzhmR0C7nh/wD4K7+N&#10;JnVPEngbwr4kj6L/AMSk2R+u6xuEUnvymMms+eFyuWXQ+6tUtNJsrOTUb2KOG1W3ZrmZvvLs+YKA&#10;OT8pkJx/drK8S6VYJoMlnp9qqteN/rI9wEkmw/vOrIxjRyVYbXillBHIFeJal/wUx+EXh7ZpXxJ+&#10;HGoWszQR3UWraJqxurbDoC5RJreMsFy8bHzeGVsMRjPW3f7YX7LEvit/DN/8UP7DvtKuJLS/tfEN&#10;iyrHMjsko862a6WQ7gf3gIBAUZYDcdPc5dyfeTNnRfgZ4J8SabFDd6RCk1rutg1pbi3aOMSGRMPH&#10;tJPz9c54HpXfWM/xY0bT4PD3hz4z+J3sYU8uTR9ZvP7VsXTnGbfUBNHtxlcBR90+prnfh18Ufhrr&#10;+r3A8J+PtH1Kx2K63VrrtofNfcFwsHnecTg5/wBWTgHjpXWPr+lyGSS8hvLS2ht5J55tS025s0MM&#10;YDb2eWNTsADDcoIG4ciojC+iG5NE3hj40/EbwXo2peGLTwL4Iu7jxHZxT6reeHdNfRbyVYZS0YE+&#10;nuqwSKGLN+6x82Pm3E03QPixZeFYY9M0lPiF4TWZttxJp8VnrP2lmYAB5bcWN42Wx/GxGARyAy5o&#10;1yHVb+38XW+oC+hkZgZob4SgoRgJ5n8QGAPmJ4A610lzb2otny+w+XhmWTaRz60veevYeh0vgr9r&#10;/V7G4mg8PfGDwbMsSqY9PvmuNCdHL42yQyrbB3ZC7Bpr6QZQ5znNe1+Bviz4r1XTPFXj7W7WS+uI&#10;/JE+sqLa9iQIxjtWszBthMcczNORvlbnLMm5QvyDcaJo93qlv4oJWFtMuvtv+kKsUn2k4RGTvJGj&#10;+VJ5bcfJKR15xY/gV4etbhdU8JXl7pM8anyLjSrqS3ZSM4I2sPrg/jVKpOOxOjsfob8Lv2ivAOs6&#10;Jp+lc6bOkIitbG4ud0vlrlUOG2yykqAdyI4OTzzWz4utNA+IerWeiW90szRQ3Ul09veeVcW+6Lyt&#10;rRFSSreYdysBgoDwQM/nbqHj79qfwvDp9joHx21TULf7ZHY6hb+LrG31iCWLyzI8g+0hjEQBjYFk&#10;3s3GzAFbOn/txfE/4T3Gn2XxJ+HmiRyTWMN1fXGn2E9vFa7xuWKKRHmt48RshJW0jCO0gHOWOn1h&#10;LSRTjfY+v9N/Zw+B3i9tT/4RzTF8P+KoopLa4vdBke3k0xLhNxEK48sN5LrA5QIxWVjuDFCPJPij&#10;8Lv2if2XbVdT8H+ObXXtJ1O8NsYbqRlaeWRWDNPGd5mIRXcyTfa1RQzbVAY1X+Hn/BTT4RJe3Xii&#10;68J6hpNvMkFmLuzvrbWYWUOxy0jSW024tJKQTuPLsykKcejv+1J+z/8AGnxr4ZvfEHj7Q9N0ez+0&#10;SQ2usX1xbw31w6eWn+utYoZAkRlHErjEzryAKv8Ac1NjP3oqzOQ8Nftf3Hgex00ePotY0ZtStZJ0&#10;1mGzEH7xpG80yxSKYWmDDEjSmNUOQpOAB6z8HNe8LaX4MX4ZWut3WpS2sNwl2y3P2XWId8jtIHQ7&#10;H3I7uDKj8PnauRiqs/gLRPivqGl+I7Oex8RPpd/a3Kat+5vBMkUgURrPbkIvmiD7RLwy5nC4B2sv&#10;iv7QH7M2tfDHWrjxZ4I126kuJorzVmvGk2fvLcLJNLcKQIpm2uf3mBMBudFBjark6kIuzvqiep9T&#10;fDbxTa67pd1YyyWq39rdP/aNvbJNGwldiZGaOY+ZGry+ayBuTEY2IG6vJf2gf2dvBfjCLxD4h8Px&#10;2Nm1nb28M0DwGO2tZQ6zXU7FSAmLeSBjtByomGxndSvjvwm+P3jfw/qt5B4y09b64hzJHJcTurTK&#10;BHCQL1QbiGdCsYkLmRnVdsYO4rF7dH+1d8MPh/44k+H/AIv+I2gw69LdsJtP1PUUsL6dtzFYopJS&#10;tvdXCr5cHlKUYGEsX2spOkaytzMnl5lys+M/jH+z34w+EeqOo0S603CbWjtY3VMI2CYWzmSHIClQ&#10;2SgUcjard/8AAL9uC++FY2fEjwUdWtZ7HT7A6poZiiaC0t2nCMYFjCu4ads7CgKgcEhi3pvxL/ay&#10;/Z/8L+CPFll4j8Jx65ouiW5mupLhjbsWhTyiS8kjSsII1ggaWESSSCGaVBLuCD4x+Cvxr8K/F74T&#10;X/i3WPB8el3Hih5rHw/pkOoRTi/W3vrWWS82/wCsiKhPI2GPEjuXVvkZa7qOOpy/cTbs9uy/4f7/&#10;AMTzcRg505OtT36/L+vxP048Bax+z5+0f4TuNW0ttB8QQzWclxHb3tnFLLFIgjDkwyA7ZAuxCwBw&#10;No3dK+H/AI/+BdK8E/GHXPDehQeXZx3EckEZ52LLEkoTJyeA4HNcbN4d17wJ8K/FXx08F67qOh6t&#10;4f0iBdI1DTZJGmW8u9W07TlQqrBiHhvJ4yFIYBmCkHmuPm/ahstV0a1vPFHiC98YeMbozC6+w2u6&#10;aVVlkEQlJCJGIoRFGc5kCx7ishy7fXcKZlHKcwq/WaiVPl3b0vdWsnu3ra1z5bijByzHAUnRp3qc&#10;3RatWd9e3qdgbPAx+lcX8R/jR4F+HMsum3d6dQ1SNf8AkE6biSZG2lv3vO2FQvzfOQxUZVW6H53+&#10;MH7d0/jLxd/wr7wP400mxgtY5TqjaTrLLDJ5cDSeXPqoiZLQM48uMRRzSO6osqRiZo4vFLH4ZfG3&#10;4tadDZ/EvXLbQ9LvnZV0DT7GSCG5bl3T7NHm61JtyoxhleOJt3mQOc4PVnXiRTpp08vjf+9L/wBt&#10;j18rnnZXwRWlapjZWX8q/V/5HpXxd/b0fxRdtoXhe7k1RvM2yaL4Pv1S227iB9q1NgV4yylIldGG&#10;FkhBw1eaadYfG34j6MD4x1DTdJ8J3NjNZt4fFm1lpMkMsHloWRz519hissJLrErx5glhIUV758H/&#10;ANjIeHLS32aDHo8VrIrSXWr7JrwgMhZYYItkNsCo3RzSE3EZCiRZSua9o8I/Cvwd4Iuo9S07TJLr&#10;VFUtJrV9J5t2zFdrlW2jylcN8yxLEjHkgmvy3MM3xuYVnVxE3KXd9PRbL5H3GHw+By+nyYeCSXb/&#10;AD3fzufN3wn/AGPPEeo6bCtzoUGnQ+YJvtniTSxkMN21oLBdsiFWZ2WSV4503KRNJtAHvPg34I+B&#10;vBMi6zNHJrOqwziaDVtaZZXimWRnWSNNohhly5HmRp5rKcO7857C71K0t7WfVNRuVW3jTzLiV2VE&#10;jIXDElvkXDDqS2B1xzXmN/8AtMeF/EGpN4f+CPhfWfiBqEEwjmPh5QtjbkfwzajMVgVgQMqrFsZw&#10;rYwfO5nN6asuUqlaO/8AX6nol4xJW3ikaNmZQvXnB3eu4g7T1IHSuB+KHx++FPwyvrfSPE3itJdW&#10;kYix8P6XCb3ULluRtjt4QTu59Ccd68m+MnxYj8LWcv8Aw1r+1BpfhG3SPJ+H/wALZGe+nb+7PeyI&#10;ZSGBZWVYoMEArN0NfOviz/go/wCFvhtpl14f/Y4+A+k+GVuFKz+I9a/0jULznKu7MWdyOcGaSXAA&#10;+lJRcv8Agfq9i6eHnLWz/Jf5s+r/ABF8QP2kfGlhJrtjpGi/Cfw7y8uv+OZkutSC/wCxarIqQg9c&#10;Syqyn+Enk/PvxF/ad/Yw+FmtNr0UeufGzxjC24a54ouVltYZl+60aFFt4yuBtaKDeBx5hxmvjv4t&#10;ftB/ED4tX8mp/Fz4iapqkz5+W8vG8uHdwVRFIVBzjgACvPNS+IHH2bS4yyxrgNMu78c5rqhh5y8v&#10;67/5HZHDwive/DRf5v5n0n8a/wDgpF+0r8aY5rKXxafDOmy5X+y9CDW7Fcn5XlJ81h6jdj0Ar55v&#10;fEEH2qSW48TSK8jF2DFG6+5UmuZl1e/1Em4vtRcKOf3eB746c1V1O9a+uzNI3ncYV2znH58V1U8P&#10;GOiRvGMY6R0IbTlyzD7ooHHGfwppbaPLiPtQgwPlQ7j6niunmG0ySGRo5PMU8jmr1rqkituki+X1&#10;VcVnAuTgjmnp69Pf1p7k6o3tP1MRTi7srx0lXlGEhUqfXrXrnhP9qzXjpkPhX4yaLD4r0mJswNdS&#10;lbyzPZ4pwA4YY653ds14WsiIjBp9smAY/l+9zzVpNRVYJZA21sDaofpyOufUZ6Z56gcGpcEw8mfd&#10;vwK+NU97af8AFtfGEfiyCNMzeG9YuEs9bt0x0gmbEV3jBO18YA5lORU/hD4reBF1iXwbc6mNNmFw&#10;ph0nWla1uYEJBRCkuNzbcZKEqexIwT8J2evTW86XVlqBguIzlXVmVkPqCB/WvZvht8ZPip8QNL1a&#10;w8R2+jeJrXQdBm1SePxBt8ya3ieNHCE581x5gbncdqsc4WuacLEyhLofXWs2i2CrfWwYfKQq8gjP&#10;PGe2B2am+EPEV/przNdWWn3UL7lFpqulwXkQDJsY+XcI6ElSQTg8e1fNHw/+O/wtlTdpt94o8GtH&#10;tMjaXdG80+PdwC0MgdQp/wBlF+or1bwh8QfEGtSbvBvijwj40BX/AI97G7Ol6gwH/TFy8ZPPUmPP&#10;oKhXROsT3fQPiBb+D9DaDwH8PNFsg4aRbPTbq8sImmL+b5oihlMCSBxnf9nY8kHKkrWh8I9R/Z10&#10;TXdc8Q33hC+sdY8R2cct5HH4ysGsNPu4rV7RHt4LzTLOJX8iSSNkaVoXRir4UkV4zH8ZvD+jo1r4&#10;70rVvC8kcux5Nc09o7bdnhRcpvtzkcZLA/nxt3smleJbBdV0rUbe6t5lzFNazCRHHqrKSD26EYpc&#10;0ox0CMtTI+On7Ael/HPxZ/wmfgf9oHWLq9ulWGOw1L4XXlxYabCg+4LnQ7nVgIwSxAC7RuwoAwte&#10;Q+Nv+CZXxa0HWI/DfhP4ufCvxRfTN/x52vjqHRZlHvHr6ae+f9nBPbmvRJ9FstO1Qam+lWMkyNlZ&#10;LixilII93U8jHrkdq7bQ/iL44i06ODTtd1a3t5UYNDa+JtSWIqDgjyWnMGCP+mePaksRHZormPTI&#10;f2a/i/pvw4039pTxh8L9d8WeP/AOh2A0vQvDNjeXsVo0IuJrOCzfSJpIrnZeuss7ussflbslSV3f&#10;nd4k8f8Ax28F6/NpnjnXte0vVpJGkubPWkeObexJYtFOMgk5yNor7StPiNrEenRWEaLmC6ebz7jS&#10;dNlYFu6tb29vKOdxyJQSXyTkDHW6X+078SdOsv7Ef4gaqtlJhZbW813VUt2Hp5V1c6pER2/1OOvH&#10;rXPTluV7S3U+cf2Hfi/4h8Sa7qHhHxLr1q11qEbWVrdXVqix2sNxG6XWoSCMLlbSyW8kXoTJJHgg&#10;gEdVrP7XX7Rv7JHgDQNJvvFN1/wlHieb+2lTRdYurZLHR0TybbYzlyss1w1+k9tLGrRmwtyD85z7&#10;Fofj74XXmtXFtrHwb8C3SalC9vqmoJ4U0aCW4hYgsj3NvFo0xDFFzyc9+DVP4u/D79mn9q34n6j4&#10;98f/AAj1ca1qSxrdah4T1HVIHYRxJEnyQWus2y/Ii5YMoZiWJyxJP3clZFc0tzmfgR/wVc+JHj3x&#10;pa+HfHY026Z3V7i98QeGrG6ljt1IM0n2kKkq7Ig8h6fLG3OdoP0/4Q/4KTaxrHjXUPDd94KshZ6L&#10;4PPiTxJqlvrt1p620Udu0l1ABfCeBWS5jntAkYUGSJgAhGF+RNO/Yf8A2RLDxnDLa/HbxN4daNyt&#10;1o+v3mg3ctzbuNk0BE19ptyN8bOnFsTh/u16/wDFb9mjX/GX7JeoeAPhf8Z7O91bXryH/hJdW8S+&#10;GdVgsruyW8n1GYRzQ2dxb28p1SWSYYnUGJ+SVcFnyruHMux774S/4Ks/s3eMbQ2/iW08VaLDPfea&#10;1wtra6lFPIclWDwyRKu3MnROjHIGMn2jw1+0/wDs5anbQR3nxy03T5biNjbw69az20j7ZHhYb1ja&#10;LiSKRT85wykZOK/GbwR+w3+0t4a8bW3iLwvaeFPE1rb3Cxava+EviZol5dz2zHEsf2WK8+05ZM4z&#10;EGDEEAHGPqfwb8Kv2hfg58GdW/aW/aB+GmtaW/gGzfV9D0/X/CtxcW+p6i0NlZTJdGS32ta3N3aC&#10;ZCjghdSklICqGBaXV3C8T9E5pbbxHBC3hTxBpd/JbyRxsumanbXU0LK2+UvDHIzllcOoDAHG3IyM&#10;VreKNMu9QtJr/wAW+HpLGS6RpZobq1EY5fk4xtA9hnGcc1+DHw//AGyfHfiHxNDpV8lxd3l4WSG4&#10;trxpmnuCDsQCTc295NqgmUfMwyR1P2z+zp+078QptFtfG3hj4h65Y+F/DU32vxxqGk6hLGkWjSW1&#10;pqCyYd9r3UVtcXZdEcYFqqDllUrycSvd6H1pq3wu0bw5d31p4Wn/ALFk1y2l+3XNjYIZWkfa0LEM&#10;pEpSMELyoU3Dmn2H/CdeCfD9nosulXOoWGi6BNqeua54bvIlWS4dw7ySW7bVkKRNZwvG2795bMVj&#10;OdteN/Df9uL9oPxJb6VrvjP9nnxhd2+q39vb6fq2n+Dftsc01xdS2lvEvnwCV2kuIJok23LNI8Mi&#10;oGKNXpVh8cvAPxgs7HS4NZ8C6tcahHJqNjYhrmzuLiOJpA0qRXLyuxDwyIGRBhhjIJAoXK+pPvRd&#10;2eqWXjjUPBGvlvHvg2TVGtsw3V9cafNa3lvGjoXP7hkuHuBkMDGUXY+zy2JCt7j4V+P/AIS0/R7f&#10;Wde+N/iHQ9OfSfPiabxVBqVq8Xlylm+0ajDPDtCrhmZraLDqNzFgW+O7/wARaZZ6da+EVu/Emg6Z&#10;az+fb6botxbXFjEC0ryokU0lusXmecobZGS3lR5B2gjntQ+M7w6xqWm6v8SNBj0q4aNJtJ1aw1CC&#10;KazQLbxtIZLX7PBOsYiQyJMySHO5RiMjSPNFXTJv3Puy9+IXhO48Qy+M9R8VeG/E0+lW/wBqs7y3&#10;8N38E+p2uJFMwkspZvOijjCE3K2hjMqyeU7lGNfCHxr+JP7MP7anwvvLrxN488eaCsPiG4jsdavv&#10;DFpq8Vw8TncVuYntVlhZ2BEkcTnYV3KXDGvn74V/Dz4+2i6r8Ifh74hh1O1vNKmuPD3/AAj3jizm&#10;FpfE8o01hLIbWKWMvnzFUeYsWNrc1wPxL8GHRfitp9lpul6po+gaPoqaX4bsZ7CXT7oR+Yu66li4&#10;ZJp3Z5pOrK08iB9igASqTCUorY+s/wBmfwI3iXxPJ4H8e/t1fCTxppeuWM0FxYa5cyQmxkjkguLS&#10;W4Gq2EO4F45bbbFI4Tz42AKxDbwvxO/Z+/aD0r433Hjvwn8G/Ec/g3wzpen+HfB+oaHafa7e20e3&#10;LK0jX9mJLYXEzyXF3IyMAs1w7KB8oHgXgXRLm88X6pDq1/HNJb2NyscnmGOWeBIo53mBGBuADqrL&#10;jc6EKNxC19W+AP2SPjLoWr2GvzeMrTw/ctaxySyWF1cGWKbY+9cIVDAMyY/eg/KckYGa9pRoRSm1&#10;6dTnlUfU+o/2e9U8Qa9+yf8AHyX4i+F4LzwLb/CW+1XR/EFhpMpmkb7LLdeTbg70lls2tTuywljl&#10;+zLyT8v5j+Pf2ZfBHxT+LM8nwc1/4sf8Ijq1hG0Ph/4pXAm1J9ssqCQ6dp3k/ukLIrrOY3iMryfO&#10;GAr7U8Z/AbxZ48t9P179oP48+LviJJoIuBoFjql0qWmmpctClxJCG8yXcUjXLNcEhQwUruNbXhvw&#10;54c8G6TJoHhvQ7WyhdgZo4Y+Zmxy7sctI2Mje2ThQN/GK87FY6VT3IvQz9pTjG0Fd9z5++EP7GNt&#10;4Vt7We/txoe1XljCmC61JSx+Yeai/Z4CGRSDCsodMF8Pk17H4V8C+E/BIZfDWhRxzSx4uL5pDJcS&#10;eivLIS7LncQpbCnOEA4rD1z9obwTJrN14U+HlpqHjjXLe4WC80vwjCt0tpIR8q3VyzLa2mcf8t5Q&#10;eeAc4rx344ftS23gVZoPjb8ftF8C9v8AhEPAGNX8REY5jmupEMVmwPylVhI6lZehPLHV6GL9tW3/&#10;AAPbfiL8WPh38LLG3vviJ400/SY7iRFs4bm42zzs2SqRRAebKcgDaignOPc8Dr/xl+Jut6dJrvhT&#10;wHY+DNAVVMnjD4qTnTosZOTFYD9+XGcgXJtw46Mea+JPGP8AwUt0zwTdXV1+zB8ILTQ9QuFaO68b&#10;eMLttV1y4TPJaWZn2jPPllnQHoF6V8xfF79pnxp8UNbbXviN8SdV8RXWDsF5deZGhJ/hXhU+i4Ar&#10;phQnLp/X9dDaGF5d/wDgn298Yv2wf2YtIkkbxd4i8RfHLXIWzHb3m3T/AA1byD/nnajEbr2xItwD&#10;jIkAIJ+fvjP/AMFIv2ifiVpP/CP2Pia38GaCsJit9D8Lp9kWKIcBN4yxH+yGVT/dxxXzHJ8Rrp5p&#10;ETS7cC4TZuYNuRiceZ8pAJHOM5x+FYOq3lxPesZZ2l/3mJ/nXXTwcdp6/l9x1Ro04apfeddqvxCt&#10;pDIVuTdyMpM0kx++3uec/rmuf1LxXrV7b4S5WGMD5Yrft7VklzNy5VcLg/L14oKDdvT94p9fpz/n&#10;6etdkaUIl6k93qAuYkifcXQfebnHH+OPyqu0zPKzkYLHFI20fMkWeT05/D6Uvlo3II+6cru/zzVp&#10;cuwxAqlgXfv27UGeKM4Vd3+0R1p0kiKMbPlUH5fT6/jinpZzKg/0J24zkdqLhYRYXaPzY0C9OrDj&#10;oPy6UIhDbVO1l3Z2HPTnNbGrad4dht459G1IzJ1KTAgjI4yOAOe4OOeg5NZrQu0AkKNnaCm1AM9u&#10;w6dvw9zUyjyuxcZc2xCkIEbyqQ20j7wPOTigbC2JMf7WO1TCGR9vkQ4kwo2mP75JG3jocjH5++aj&#10;EEsc7vKojaNtoVvUHofcf59aIsTVgmgVE85Ub92drc8YpJkiKrIDweu5eAf8Ks+S8I8ogLHIoJ3H&#10;GRjAP6j9KhgDKWgkJ+Xlcevb/PrVEuxCyMEyD14O09/SpY7qe3C7AySK3yyc8D0+nP6Uk8P71SGU&#10;yB8YK59OfQj/AD9Wkgx5kZTt527f6+mCKXu3Hys1rTxnrFppt5ottdyLZ3vlm6hB4l2MWTdjBOCc&#10;/XnrV658bQajoOl6XbeH7e0m01ZVa8tYf3t2zyl1Mh43MudoPUKAO1c35TiTynAXGR90AgAfz+ve&#10;nKuA3msVTq21QxH+T/Ok4R6k8t9T1TQP2mPih4Kvxb+E/iHqL2EMaCKz1lhKN20bzsfIUFskBegP&#10;UnJPVaN+1J4UuL5dR8Z/Ce1s712zNrHg++l0u6kP95zGw8w9/mOPbHFfP7SO42rkqD8u7jP+f6/h&#10;Tob2S3RlhbG45yv8ql04k8vc+utD+O3hLWzHFoHxljRs/Jp/jTS1iZfUC6t9oHplw5r0zwb4o8XP&#10;oDeT8NW1JN7eXeaHrtnOnblRM0TEZzzXwC2s3MnzuqluNzHPJ9eKmttfms23Wskkci85WQg/5/T6&#10;VjLD9RezP0Sk8e6XHIy6z8O/F9n13NL4bnnUHP8Aet/NX8qq6h8T/hFHeRpdeM7PT3VBuTU1ezZf&#10;wmRCK+GdK+N3xL0NcaX8SPEVsq/d+z6pKAPw34rq9J/bL+PGjReTafE29mVcf8ftrFMx/F0Y9vWs&#10;nQkS6bPtHSL7wb4iXzNC8WaZqG4dbS+ilz/3y7VNP4UR7aOOa3yGwM7Tjpn0HpXxvH+2D4l1KXzf&#10;GHgXwPr7q3Mmr+G42bnqMjbx+FbOkftXeEkHnXXwU02zWP8A6FnxBd6WOvOBA49aiWHkHLI+t9Jb&#10;xR4cs2g0LxJfWis2Wjs71o1OTxwh+lUZ7G+j1ubxNd6Vp9zqbspbVL7Rraa5OAOfOkjLggAdDxge&#10;gr56079sLwM5xGnjzRVYqWa08TLqOPwvkk46cGunsf2uvAUi7bX4u61GzLjPiXwfazKD6f6EYeKn&#10;2Uoh7y3Pdx8TPiRf2v2LUvEeqahb/wDPleeINQltwvf/AEZ52t8f9s8Va0j4o+K/Dc0beH400Vof&#10;mRtDs7PTX3EDc5ksoLeck4z/AK0YOcY6V4zov7Rvhq4XZF8WvBOoblx5d5bX+mfrIZx39O9dXp3x&#10;gj1ZQLfTPCd3uHP9ieOraRj9FmhgI/PNVap3DXc9U1r9pHx341t7fSvHV3J4ijtHV7dPEyyaoqMp&#10;BBzrMmqKCPaMAHtWjp3xy0+Lwxc+A9N+Cnhm10e4tnguLO10G1htGjk+fZ5WmR6Zsw24FgCXRmQ/&#10;KzBvLJfE8+oWki/8Ku8SRiSMqksCWd4q57jybqRs8/3aLTx3DbJI1t4D8SENGAv/ABT5XPXuxWqv&#10;U5g5pHWeKPDPw98Q6lqWtXngNLFtaV0vW0OeG2Zd1zNdGVDdWV4yTedMW8zzA5X92XMaiNq/ifUf&#10;BGh/BrWvhD8OfEus6XP4g1BZbqbUPDtleR/ZhKLg2Sv5kTJEblIZVZFDKfO4bzfl5PUfiFqVzIqx&#10;/DLxJt/69rRPT+9dCsfU/FWrSzwyQ/DbXY2VcfvNQsF9O32w03zdQ55I6r4f/Gz48fDiGJJ/ipDq&#10;FtGFxZalayXEKqo2hUZ5BLEME/KjqM8kcV1XxA/aquPiH4WbwdqngNpF1GRRfyTXysk0S/vEg2pG&#10;rrF5qh3DO5OyIja0QLeOaj4q1S4kX7T4WljVQB/pWtWSL79JW9veqN94y+wW0d5L/wAIzC0U+7N5&#10;4wiXjB7JC57/AOetLmeyRPPO509rpllb3sGiW1/eX0ULL5bandfaGUgYIAboOMbQNoxwBXYajrlx&#10;pfh5tCsJWgti2/7PG22MH+I7RjBPPOK8Jvfjx4Z0yZnuvinpUQY/NBoeiS3kyN/szSuIvfJjx7Vh&#10;6t+0x8OCt1LrUvjTXW8jFj9s8RJpsSS713M8dkqK8ezzMDG7eUbOAwbSN9yeWUj9FP2Mfgzp3gXU&#10;NU+KPxf1qDQLLSJFt5pNZ1D7Ekl5GVl8lhK0ZK20qqz7lIF3BFsYNaOX94X9qv4Pa08lx4I1nVPF&#10;5jyrSeB/D95rCK3cGa0iaNOg+9IBivyr/wCHtOn+D7JdN+Bn7KHwd8I3FjCRY+Im8OyalrkHHLtf&#10;SyDznJO4s6MXZmJ5rg/ib/wV4/be+I4jbU/2jfFFqycK3htodEJHT5msEiLdON2eveuCphcRiKnM&#10;yfYS6n61fFH44+PND8NReKdc+HUfgnSVbfb+KPiV4ls7G2LbCDtt7Z57iZ9rcQsYSem9cgn48+N3&#10;/BRL4EWHmW8viHxB8XLhm2izMbaH4XWTBBBtEzLdocnK3JmU84YZr86PGPxx8XeNbyTXfEmpX2pa&#10;pLNumvtVvJbmZ1OeWlZt5Oc4HTH1wOZ1DxVrupQNp9zPGsbyBmxCoYYBwA2NwHzHIBwTgnOBjWnl&#10;75uaTNY0IR31/A+nvjX/AMFI/jZ4+0JfBMHjW08KeHLeEQWfhXwPb/YbWKAcCL91hymP4Wbb6AV8&#10;73fxBleVk061aNmVgm5V57gnPb8a5aeGVPklcBj028nPTH+fakCOIdm5h1LZzyeM1308NTpmqio6&#10;LRFjUdY1HU5FOo30rf7LE/L+FVIxvOxi3XA/X/P4U8qyLhfoP8aMGKPzQu8bs/8A1j+n4VvYOUY8&#10;Use1kY4J+UmnyjdJl+P7zf5/GrDxqLhJDFt243Rkbsr06en45x371LHap5TJbRtJu4O7/a7AD+IY&#10;PtyKDTl1KQbylEsnbn3Lfl6nP4UeUwO+MHPY98+n+fSrGn6TNIiyyQvgMdu1fl/h5LHt/KtDTdFt&#10;vND6neQQwNBILe4mhcLI6kcKI1OSM7ueOeT0osHqZMKi6RYCWXn5lC5xnvjuf6VI9r5luJGj4Xav&#10;yLtGe4z3I5556961LnT9Khu4dNt4rg3TSbmSeLy02feK45Yk8gdOMZz2srqNzfNcaJokXnSXUa+Y&#10;o+f92CWxz1Kg5J7Be2zNFnzWCNrXMLS7Ca8uWdYjtUn92e5AyeM5x/8AWqS9Z9OumtjE0nQht3HT&#10;t7eldjpuiummfY1DxwzXG2G38hixwvMofueSDHndll4zkVmav4c1OO68q1gC7QdyybhglicDb1GC&#10;ME84rVUaiV0iPaRWjaXqNh8INo+tQaRrNtNMv2Xcyw/N5cmXIj7ZIKlT6MD1xiqPhXSLbU5pI9Vu&#10;JI5FTdCigs0mMkoAP4jx/h8wrt7nRdOvbG2hS4jjn0+HbeNIskj7xjazABh5YZljXHUSDGQuBFa6&#10;RPfX9zrGlafm4uo47ue3htxJHErhmRJI0/vEK2QM+W5P3hg7+zjzRvt5O4nGUb20ZxM1lDHqZBgn&#10;by2Aa3DEM0m4ggMN27kAnbjkkADipLuL57edTbsAq/NGp3L83y7vVjndnr+FdNDHqmoX0lvrMEkt&#10;9Moe3itVX98A7vxycMdzuFYBmIUDO84o6z4Yu7a+8jUpFt/kZVZvlyVIVeGPY5UdchWPTJHO49jS&#10;Pmc6Fja5mSeWSaP5gxThgQSBweo6dx17jra1CJ5dKhjisraW3EjCKaOT97nJG1xk924JGcVoNeXd&#10;pp6W2sX8jWcm5Lf9yAI2DBsg9STyBk4DZyBjItanYXkiR6zA+nzQWMNus1vbTMsjwAryykA/xhSc&#10;gnGeeTVxpycLkvlUrM5W5sLiFGn+VY4edoJOc4zt6fzyMjPNSPAsmb+3IaN5PLjVW3Op/h9Of/r/&#10;AI7HiJ4ZNObWdHvPJjkP+kaasbK1sm1VjD/LhtwI5zyAc8mquo6tHYWcNna6bZlS0T3EsNqyuHGc&#10;IS3GRz90c56kVn7Na3D2klKyMt7ZvtEkcg+aPDSKeqrx055xnp6D0zTGDkKSWzty37wfdI447fT3&#10;rShvry5tZ9QZ1mkkmVpF8nd8rM2ctjP3scc5zwanbwzZXGmNLHrkDeShlMHHmSbuD5Y6PgAkjIzt&#10;IGDkAVOUloPn01MUholYzLtRvlXaxwvQ9vwx9aSKJ9wZwI0ZiByBj8+3I+tX7uxtLeb+yoys0glK&#10;+dCm5WAUZ5BII4yCM/qAIbywuYXYiF9sKqZGaP7vAxk+/J79DjpU2YvMrhPvLMnReAw5PTHH0z9f&#10;xpJUjRzmTc23ru/M8e/51Oujszruk8uPIDSsQFTIyuSSOoz2z8vGegkXTliJ3jcqOR+7bcWVsEED&#10;oeOetIqyKsMSSyeXKN3HUcf5/wA/gkFurMsT49S2cY4//XV1LOO8uFaC7gjkkdVVFU5VQCSSAPYZ&#10;OSOfep9Q03RxeeXpWq3Ekaxnc1ysUZDhQSuN5HHIBBO7HGM8HkTbUzDEpUS+aq7iwC85/L3z+hpf&#10;MQgCMHBG1lXq3OeePp+Q71bjtxJM0IBB8mQ7mbIJB9QCOMHp6dexhVT5LSvM20ZOAw3DByCe/Xv+&#10;HejyK03I4oJVYCFkB3fe/hGOf8/pSxz3TSDybp+ucNnA59M+9TrHcKi3MbgbefMXkFs53H2B9eDi&#10;mrEoTLxkqygjaw69x3+ufSgUvIU3upqu95OvK/IvPOPT1pItZvYy0RCPu/vJzn/OaPswJkVdvDfd&#10;7g5xgf3v8+lMljJAO1euGbzMN06bfy9eemaWgvQt2Xi3X9OJezvHty3/AD7yMhH61cufiJ41mP73&#10;X9QkXIO2XUJm3D/vrp71h7mUM773y2D6jrx/nrUkuyR1jRuMABt3XPf/AD/jS5Y9gLx8Z69Mdgu2&#10;Y5/5aTOc/rUkHinVY7W5sm0+1naZ428yVTui2g8Kd3Gd3OfSsuKNkmAHPOMKpGe3fv8A57U6yeWe&#10;6+0tzuYgFv8AP8v8aOWNhOJrXvj7Vr65upZdC0mL7Rp0Noy2+nqixiNYlEqAH5ZGEQLP1YvITnca&#10;NY8a6nrttYQXMdtCdOsFtbdrWyWPzVDswaQgfO53kb2ySAo5AFZbQICxyflbBH9045H5jFNddw3E&#10;NyPlyvLfh75/ziiMV2BId/aWrTJ5n2mU/NlWZ8dM/p0qP97MzSTSNvY5dlxy35/yqRIdsxeZWb5c&#10;nHfI4P0/z06yLayGNmaLKowMkrL8ueevB9D+A79riuwyusCbsuchWH3fTr/n0/OrDRRBd5iCE43L&#10;zhck8H1xx+vNWLPSbyS4WMKrIsZllkAGDGvA5zyOnp0I9atLoc4D3ExO5XysiqeQCcnpgkYGVOD6&#10;d8HvDtFmX9nbYGRS+7nZnAYA9c/QGi2XzpUi53bh83qoyTn9PatJtBu5RItva+crbfLZlVFYAY2r&#10;kjJ7nHTGT0rS0LwtLe3LTTpIkdvZvM7KvuVzn6IWxx7+gr2cn0F7qjds5eZnmdpgm1d2U/IH/CiC&#10;F7iZYFjLSSEbV/vE/wCR/wDWrau9InjA0+bTVkutr7pI7pTkq3B4OO33eoAzjvV7W9FvNKitILa3&#10;swzW32d2hjJDyCIM43glWILbSVO3PvwDlk0DaWphSaO6iS4v3ZY1kHmTou7nnjkjsOnfipdL0cz/&#10;ADSv5O/yg6spIALYx3JyMngZBX1rR0CxubXxTa2vinSpJrXT5mN5GZj8+wcJuGR27DgEk8DI7ey0&#10;fw5Lqax3/h+a9kmZpLq1urqKCDy+nEkhJ3AqyDDbtxx827a/TTwrqX/4Jn7bay3OJGkQxPFp51WG&#10;aSNVmW7jmyrfKSytkA59D2CjgkkCxb+Hbh1m1J7yS3eRg1hCqsxkibfz13AkoCAw5z1yPm7Pw/8A&#10;DSK8uJ7vTbrTN15NLa2sd1BxPGZJP9JReY0KxkBQWLDOVGVJOjp/w212z8cyeCbOxuLm+umZ9Ct7&#10;eOWR7+4EgSOONVTdJIwDKhVcF2xkk1X1KpHcdOo6krI4G40K5uLaG58QRrHFZoymONo1keFckscc&#10;yHDKASAPkOOnGVpvhO91O9na9Sa22xO9q32eSQNLuXbGcfdPJzxkdMV9W+Df+Cc3x1+K+lSa7q+p&#10;abHDIfsmm38Opx3kd7d/amt4tPha3ZoYbiWGfzoo5XjSaK2nljaTEYf1TSf+CXPxR8HeENbudavb&#10;HS7hdYtLaa3sbt9RiVUMc19IZLaOS2lktUSVpEFyssTQTK8WIpmhujh6deLkppKKv5/8Dzb29Rcu&#10;IUoxUW7t27aK79dNT4j8UeGNM8N+H7bWrjTNYXV75YpnvrjUY2ERZY2QoEAYkxyofmOFDr/FkLY8&#10;GeFrXwreWeqeJ7TMmqqgiZVSSO3gdGYSleSX4V1TaQxjZCAWYL9Q/s4/sReI/wBqr4jXXgnxUuqe&#10;EdL0TVrLRdP1CbQbyaKz1Wa6a0jCusRCK94La1/0ry4PMniElxbnAr9I/g9/wSU8EeCpfg98WfjP&#10;p2jWOn3HhvSbTVLVfGF7qVxK+raPNZ2UOo28UEMv2S4ljns0t4rrCyaksavIqy+blXrYfDYqHs7y&#10;j300t1tdOzd16al08FWqUZObs10/rsrXsnq7WfT8j/Dfw21SX40W/gbxHa634d0+bVm0bUribw+z&#10;XFgol+z3TpaSyRmWRYZPMeGSSABiMyRglx7h4b/4JteLNOhuD8fdE8ZaTr95Ot8umWXhG11g29rc&#10;RRzweZKNRiaJ2jkWTyZESRFdSyqW2j9E/wBmj4RfB6++H/xF+GPw3/Za1b4uahfaLb6fpvxo1Hw5&#10;a6Xcafpc1pLYzrcSXk1v9n+yWemzQi5VoY3nhuCjpNcmNvbdP+Gmk6/9qn+In/BJlvizrUN/cRXP&#10;iCPwzo0k1hB5rNZ6bcrcXH7u5t7NraORI8R78sBuZq1rZlGtFJe7LqrJrfpdea7279Dr/s2thJRd&#10;SOjScdb3UldN2aauk3ut1pqmfgt4j+A3jvSNZ8PyfETXfDt5B/wjsF3PY6HeQ3U2mv5jB7e9WNj9&#10;nvIzJCJoZD50aywpIEcMi1PFXwD+Lf7N/wASda+GHxc+C89pr2n2MEL6TeIyunnWtvNbs8W4MpZZ&#10;IZAjFHV90QUOhUe3fAH4w+BLXw7o/h34Najo2teKluFtLixvNNgW68VySy7rKza0uFdHdZjJECg+&#10;RpLKdQbi0t54dqT4FfC7w74Hk8HfFj4b6xp/jWy1N/D2keLLPxgf7L065R47rUrqS5iEkcxtg6Kf&#10;LjmiaO9nuF8wNbBOT61Up041a6TV+jfNay0t2s1vbU3qYGnUlKFCV7JdFZ83n1adr26Hyjrfh290&#10;Tw9puhz3eqPJD5l1awzrIDaRx20M8ilD8se7z1fgd1yTlgK+mW2pWcdjb6jHDfXkSXCXEdxGy3O4&#10;l1ELhDiTe0k58whyDKevAH2H8UP+Cd2rfCLwH4d+MXwM1jxhDomk6Lap4o1DxebGOw07XkhXULix&#10;S9tpZ7fm2teBcLC0MjwiVhIGji8gT9nT4yfCq9vrHxvpbaLdQ6HBqEMcyqReRPcLC6eW+z7Qkc4W&#10;3l+95LR3COJWhdD2yjh6icoTaSSdtNnbX5NpM82PPH3HHq1fVK6v69nb9Tx228MSL4XcztHLf3Wl&#10;sumraW0c8bZkT5Su0PCzCX92/wAzfJGMhN2MtdG1rwkmp6BJpMtuwtUt9RhmtW822XDP5skcqgri&#10;NAFbI24AVjty3uyfDDxN8br6PUv2f/CV9H4f0a3u51W00uW+uEWCOOWa9lhijkk8hUnBIKt5SSnC&#10;5K5xfFmp+N9ag1yz+Lnh6PXpbG1tnk1y6uIgI7P7ZFaJ5eyTbOHLL8yMGDFmZW2lqqSoJckqrTjs&#10;7e677JW11el9jNRrytL2eku26t1fp1PGfDOi3N5qVvp+oeG/7REu3zF5Xe4m8tVGw5PzsinaAVLL&#10;nrVHxx8MYfBthb+FpLK5/wCEt/tkDWLGZAZbNdqCNchfn371k3A4+bB5XJ9UHhH4grrWp6fp3w9u&#10;m1yS8guZk1DTXklsokIZYwC+MCYhA6fej3nB3HHP+Kfhf448PxrD4e12x/tCx1QzWOnM22/B3Kqy&#10;eRJHu2OoEi4JIQrlQvzHCMF7J2Wv9K1t/wDhx1Pa8y5n+G5xnhPwdZ6/a/b/AA9Lb+Su+4mjmkRT&#10;bxIu4vKrHaykKxCkYPzAY5xzWuaXcNdM+sTJGzrKTN99rljvYOW/iBYE7+6nqeCez034SP468SeI&#10;4/CnhW9E1rNPe2elxWbrNJa+af4FJWMohQlc9GGCeM3fhx4iudfOm20Xg+HVrmPVpSpaRhJLGIT5&#10;VrGFYEKWMhVQrHeQFAPUlGnKKlP3U+uttHr9wRlUlJU0rv5X12OAvIWNrAzTTNNHeMptpGYssQUK&#10;qDj+DBGOPpwTWtd+D9R0zTDc2+l3LWd5dLB95QqruJjZjyAxUSd8KFJ3Yb5vTdQ+FPjTxNqGqa/4&#10;F8Fx6da2+itcRw6hfSJdXNqkvkmWEOx85mKzKGdXO2THJ8s1HcwaxpmrXCeIEVtce8ml17T7G1zN&#10;aTLcDySqPEUUFzH8oDbgMEhpADpGjGKbb07/AC0+/f01M+aTkord9P6/q55KulLdaP8AZ45ZEZdy&#10;rui3ZfD8Bu/AQ57gMB1GZpdJisrmC8u9Te3UxsuoNJabQjIeWG3IYFw6DocnGCOK9q1zSV8O+LLo&#10;6NaafZtapHbapd2qpNFbXYm4ZgjMFbeC6iMKqBwSrDao4n4jz+F0s/8AhEJdDuH1iTyftV7uKK0I&#10;CfMA3POE7BwVkUs2RszqKnyuUJa+nTyKtUjbmX5HG+FNNOrRyMvlq0lvK8If92So4jXPCjcRJ+IA&#10;BycHR1/S9BsIp7u3axuivk3FxJLG+6KQof3ee4fruA6qMEZO7u/A/gSbxt4Ts/DnhS9ha3s9Sikv&#10;2vWw8X7iZjIm0rhIYbeWR5SwARs7TtbF6/8AgrceEYtL0rxF4n0ea31VS/2i2tFliNstywnkFwVB&#10;2eZDkFR8jGePCkyUteVK2+3Xs/11LjFS1v8Apbf+vkeWQeHBdJLdWq2trtjaJJCzcSR8uTuPZflG&#10;CSflJA5qlq8NhpULLDeqkkkJeFZDiRH80jBHIA2jI5wcYyMjPsy+CT/baL4RaT+z/wBx/aN5aWjv&#10;bxwtEZMSqM4kU+bIcZARPlIDYo1P4WJpml2OoahfQ3d8yELZyWki3hhkj8mMhlZ4mSMxptAdf9fG&#10;A8ivsQ9nTlpGze722svv17Djzct9lt17vy8vzPG4NHv7nS11m/s7yG3vAxhvolC+ahlYOduRkkqy&#10;8ccHjINTN4Nn1WFrSS6WNVtxLDI2SzOcLsJb7x+6cjjGcY6V7Zq3w/0jwl4vm0XV9M8+GMwHT4r5&#10;pITc27L5wdpQwYoVVSMDa5dpBsLAVzd14d1G7+0T6DBDHZafp81xeQRyN+8t5Ezs/dHcf3c7bsZJ&#10;S35IHAOWhzWk9iuWpyXS3+48vvfDmrNp663D4au/sElqTb3klu4BZZTGdpI2nG05AzjB5BqvDod4&#10;Jrx7TTGb7PIGvGOSYV55Zfu464PQ9s5r2DQ/h2LvwPJrFr4kkjs11BU8mKa5hDW7vta8I2unlJIj&#10;LuyNsrD5WBAGPf8AgvUvAej2fxEvY9WsdB1dVsWuZLhXaOeGMpuAGC8W9WClguChBJIOY9lGUlG+&#10;/wDV2T++p03K239I83/sDU7dJtTexkbyVIVDGyNByq7zgE/KXUYxnJ+lOuNLivdQkF3q8MpVVMtx&#10;HMzrPwuRkLjKd8/gTwT654q8BeP9S8Sw6T428PTXd79pkRbG8upTNfThkjQBv3jMANxC5IwwyO5j&#10;8BfCyDxFfxX+j6PdXazabFd3UenWu1Wg3RCQNIcJFy4j8zCgu4PfLVHDXf4ap/kRz1JRTtv+HzPO&#10;f+EGm1HUGsNHkN1JMS9uissbFd33vnIP3iBg5IXJGRgnP1Xw3p+l3Nq4vN0kdyRPD5PlyRRrjOUY&#10;Dbg/XnjJ617RB8M5tS1/y9CvLJp7y6Ty7eGDyvs88rTJFA7Bk8ojYcqhChWBZgVBq3q37M3ic+HL&#10;iBYLG+ivtDW9s7zR7Ng98I3QSOsAQSRhGcqd/kxFbaVx5jRHcRoxlFuLT9DSSktLanj1r4U0nWdZ&#10;+yRx3UccE7m6WdQHwCSdgGR8uVBznqvTcMLaeC7drUs17C8ckZ2yRqGU7QuQMH/WLuJK8kBS2T0r&#10;1f4e/Bj4ieNNIa+a8bVLqHUppRa6fJLPdyShI5Y2aMRlyhJIDBlA8ts443O8Lfs86547uf7Ct10+&#10;7vGFs1vb6fLC00KywPdSSqyt0RVZZ9zDyv4jGYyomjGnW+Hf/MPejHVf15/5nkd74Q33N0II1kjS&#10;52SSKTGSpfOSx/hxkFmxgkZ9avzeC30LTJdQ8QJcQlvL+xstqrM9xjJt5CGyhyoyAoIVgxHIz7an&#10;wN8Jy2cXjTwt4ijk0u5k8rTlk0+4gjvJ40eaaBAEZS4iMTN5qgAlCuQ4YaCfBebx/wDE/Sfgr4F0&#10;y4WDx1fpZ2N1JaIGh01pWH9oy+dPFC26OBpkWV4o8Ayb41VXGvsI078zWnn+X4C5akrcqd3tofNd&#10;v4P1C406xmitvtVndLNcLNbsWkKIMtGxxwUGN3HBfr2HZXfhmzFjG+v6JqEbOsiyTW9vtcnzFYx4&#10;yMjy8uTjeGP3du01+q/7NX/BCL4ZSfDO0+IfjvV9S1zTH0eDUP8AhFbX7Ul1HEFu7yRBEsIDXc0d&#10;lORbtNHNGjEN5TPbrN7H8Lf2Hv2T9E+GP/CzPB3wFj8QaVrt5eGz0K4gmfULK2nhttMaCwtYpiZY&#10;WvoLFluJLVZZ/wB/FczxjEc/Oq1OMdL+emnT+tNTqp4GvUtytfer316fLV7H4x3XgmXUdAi1+20j&#10;ULjSbi7kVrq801zbpcpGGltoroKFkdQ0TNyvySLnkDNFPCnimfTtRu9I0y3hmn+a+hiikd7eCI4L&#10;lF/1a+dkFvuk/czsYD+hD9on4Rfsi3uk6J8QviXoHgfS5tNtGuLHWPhzNBZXiWUUmn2Mupi8uJGY&#10;NZWFzo2o2khcvIiRRQqPPVJPJfiT+2N/wTZ+NvhTXdf1rw/qmreKvEWntplv42X4bQ3P/CN2V5OF&#10;lvYZHcSWMUF9qDJFInmtGEgTdK0kYdSzKiqnw372/BrfdWZMcDSi4+0mknr39e17an44aP8AsvfF&#10;HVby1SbwnrkbauscsU1robeddw3HMb28KqGmjn3DZwCd64yoAPt3jj/gjh+2PGuta1Y/sm+Nmis9&#10;Ws1/4SC68O3iNcCXezuICgzDER5TsiYjDAt94qP1x+Fvi/WoPiV8Mvgra+H/AAj8K/hbpE99P4R0&#10;3xDfnS5orGOK3nhvruwummW7u/OvRKlrceWVW5t3B82K5WL1b4hfD5fDHgzQfGPgj4hXmuSTX1rY&#10;eGV8eT/atJupNRguLNJo7NDO8Ku1xb/u5EVIYdTulaKGKSTy5hjJSp7JK99b9fy6/wCZvLA041OV&#10;N3advXpp1u7dbdL9/wAxPBn/AAQdivtZ8Nar44+O3hfwrZa5cXVnrl54kmV9PlumitWsfscUc0bz&#10;jyry3wJJIljkCxyDkqH+EP8Aglh8NfAkfh3xV+0Z8SvCdh410fxNfQ6z4b02wma/vrGOyAls91pc&#10;TW8F5EptTaR8tcSXZaN3d4AP1TludEsPiX4B0H4z6XpEniC00oaQk2u+FbXTP7ZaWewiaSOEMJZY&#10;o/7aktBCQYfPFwZArxR+byfxi+BHw/8A2v8A4PeG/iH4y+CNr4k1rSjb3vhTxR4Tt7uGK/1a1sYt&#10;USGKBJogLYyTamolnktMT28MLfMVaTOniq6jKMpuzd9tNnb7r33HOjhZSi4x8r38/T79PyPBvhZ/&#10;wT4/ZO8B+EtJ8aaRDqGm2c+rQalqsnlXHh2fS7i+DLNp08N1b7o0a4t/NVvslsYxaIyCAFEfpvid&#10;+zV8Bf8AhWFx8SLOXVbHQf8AhE7y68LzXfiSWOwudLhs7CW3t4LaTy7iSxkttZ1OKeaGSFYg00zR&#10;LNIpi3vFHwfsPgn8GNQ8Ow/tofCLRbxPEJVtCvtSi09VZ7qTdqzyz3MUst3axahc7bZ/3bR2trDh&#10;fKrzz4G6n4p/aa8Q3Xhf4YeP7Pxpq3hG4vtd1DxB4Tvre6fxDemGFh/Z1zHbfYrOXT2bTIwI0t40&#10;k1SeaNSA7Py1q2JrRUbq9nvLre7V+12ep7PLqMYzbk2m+ZcqXu6KLjd3bfXTRa66nQ69o3wc+Cfw&#10;K8cftG/ED9nS+17wfcafqjalquh/EA2aabaazHZS2dnPZgRW9uGtPECSlrR5Ns0U8iA/K1fDvg34&#10;IeJ/jOLe0+K3xhbwX4T8O+I4F8ST6ho07t4fcAX04vrSWPfNbyyMoWScSLGqtMTNHFO0f1F/wUL8&#10;UeLvjTrkvhH4pfDXUb7wv8N7XWNAu9D+HOk6Zd63p3nNEEhgXZvaRJI/D6yNbiLy9NMkgd2lic19&#10;F/ax+AHxf8H2Pwj+HnwY+JWl/Dn4iT3mkarea94ZtdR1rVbyZIZoNRMi3LzzzadAbGGHdBcBbeOF&#10;lZlVQpRxEYwlPlurv07brdXV9XsvPTzcRk9fMM2oVZuSUYtxXk3eV0+ySlZKybbWxtaj8Ff+Cfl3&#10;ouk/An9j/wAQ2d9/Ztre6/HrWh2rTTRag9vPPKz6k5zBLe2Sn7NFDFdSRLbQ3tvCqgO6/Ej4K/tV&#10;/ET4I3Hhi9+B1jrngzUTp/iDUPGU2oSaSJfDDX51OxsY/tdyJp005F2L58chtootyhCwSXR8D/tA&#10;fthfDj9ojW7L9mX/AIJ7/C5rgX9k2nxa5qWkx+JrrS3uwLi6WK1uT9tnjlSHddFp43aBX3h1Za8N&#10;/aY/aD/bh8ReFPhVFL4/8D+H4/Fnw7Oh6XpnhLQV0vR9P0PVfsy2EayXcCR2Von2a1S6hYySpHbz&#10;xo0cMyF5lWly0+VXi3bRardpKzve+mmrv8jroy+r1puPLLdNtNp6qLdpJJau93ZaXaaR6h8ffAv7&#10;Tvivwfa/D34k+LvFnh3x5DbW2la94T0u6aTQJrIx6nHDL58reZZ3lzB9nke8j8q2aKa4t5Zi800U&#10;Hon7O/hD9sDVfD2seLvDvwc1KSfX9aXUtcuo/Df+j3epSWVr9pubZra5MMlvLIDKkkZKMsmUCIVR&#10;fA9Ig/bF0G/8J/Gfx74w8TeItc+Gmu6P/Zus6DeajZ6X4lgsBrK6rZh4p2t0JGmxWjM8kKyw2ELe&#10;S7zS28u58dPDGu/Hrx/J8TvhRYfBn4XaTNaQ6bH4K+I3iTTzqGnLpy/2bFH9jeZP7KRYLOFDYgHy&#10;pEkZsSSOq9sqkcOo1qkkm27O0W7f9vXX69dmm/MjRp46mlTg5Q5VeMnJRvo1aKcWmlb0vbXU+afh&#10;JqXxo8Xa1deEf2nfhrp/xr8DQ6TNrOrWGtSs2j6FeXtjHMG/tKzYS/2kllEkS20SXKxCQSGORo0d&#10;PEfg+f2ffh74AuNRvNU1bXPEHiPUtW0y4Gi6xEtr4UtJ4jbLJaW4aQanKbdpQ0Nz5RKmNYgDG07e&#10;1aJ4n/aV+Dn7I3wx0XV9V0nSfD/iYT6/ceNvBviCLxBqb2AiNwLIWMUkS2EdtbhIpoXO4NCwa7ht&#10;w0adBrugfsv6l+zz4G+Pl98NNU8Ito/ie10/QYftGiy/2zdWsSma/ligsoZNn2dIpJ0w/wC/nQE+&#10;W8IbyZ4mjhU1Um/ZxlZKDu3Z+Su0tNHvazdrns0aMqtqsKcedp6tK2qtrd6vopfZ3WqOQ/Zz+Fn7&#10;amg+M/AnwU+Lni7T/Aek6rptzc+G/F3xE0v7RpOl28k2n3VxdzWuoXJ0/TJFtpdVaBWs0mM8hDr5&#10;lxHdQfSeq/sp/DG/+DFh8N/iz4i8K+PtW8aeBU1CwsdH0/Xb7TdBhV55Gu7eLTYBFNeSXMt41vEo&#10;hSySa9uZxcLcyV4v8E/iL+zPfao3iHw18VfiRH8bLjw9J4ivtc8daZZ6nFNrOgaVJrMCw3Fxumtl&#10;tbuytoJPNt5vNgtYIopLUSstfQeoR/G39vXxRr3wY/aY/ar8F6H4G8M+G7Pxx4w8TDwWNJjuHvPs&#10;901jcahc+YbNYne0tYn+TzLdW3Q3E8TLW2Llh6dSnGnON5pyvqrcqd1daXa67XduhhhqOKqYepUr&#10;wl7ODSbkr3vazSa2u7a6ta6XsfCHh/8A4J8fE34UfE/WvhNF4i+IkOoaXq2n/wDCYeG/h14ghvL6&#10;48PRzynUZka0uCizRyWkDxQ3ER817iGQpCECS0/HXws+N37GXhvT73wNrWtXWo69q1lqNlqnia20&#10;UWkF3pN2beG9srhbq6hnkh1J9TVFLOgtglyDLHIZoPXZ/iR8EPgl8QfEVl8LX8UfEXXre4uLy8vt&#10;M1pfDdjoZsWR0k0u4Vmmu7pGPl27zRNDGz+c0N053R7/AIZ0vSbr4EeE/ipfar4f0vwb4c8O3Xh/&#10;XP8AhKfBa3j2FxJosEdo8Wmic3F1bySm0A1S2hSWJpQNmLeOUqniZU6KVVNc17S6aXb169O3bqZV&#10;MLh6leaoyWlrp7rm0Wmtk7Stdemx8m/C79pz9tzwR4gktk8KnxXJY6Pe6fqnhfxHod6yyWb6Vfwu&#10;ZYraWOQ+XaXd1cCXhkZFlLYTLcN42/ad0f4jDULvxz8IUt5rrUpLxn8M6w1qIJG3MYYRcRThIDK7&#10;SbMfIzERmMHbX6a/CT4P/BP4geM7qPwb4antdH/sWV/h2/hTw3b2+qXFjbzz3q6m2o3V5Zql3DPp&#10;8UJ1CdI53t7eOKRYbqVlr5X1r9gH4S+PLHxRZeDtG1TxNf6drF0IdT8L32oGaeJYVsY4pLA6VdFb&#10;k30N3qEvmXEMb2iusZieMqOujisRGq5zWu993sr62ts/+AYVsPHltQleN7Wfrp217+el2eN+Jvh5&#10;8crXxLpnjDS/2ddWtLXVLTT9W0nS9Snkkt72x1if/QovNIQt58MchVkKu8HmOScSkVfhh4O074R/&#10;EjSrLx98Gtb/AOEX16z8hZI9HkTUYlnsGu7KaDEvmb9k0V4ZASyR+S+xgDCfoa9/bA/aQ/Zp/Z21&#10;j4T674kh1ixuLe01TQ9D1rw9MdSsreWwsIl1ozz26Rm2uonmaEoZ3iWbZIY/NO/z7xr/AMFNNO8T&#10;+ONT8d+L/wBlu6s9H8Ta7Jrcfh/S/iDeWdrNbSXlv9qhg3wsyRyiye382ExSRmODEgNmqnpjjJKv&#10;GqtfevJNel7X0tq/yZlUw9OmlSno0nr00vbz+evdbnB/Ffx18HdV0xvDug6beeHby3SzHhuKTw8F&#10;kubURxCWBWRUMbK/myFGeRibgQnc0AklyLz4rfD/AEDwD/wr/wANfEtrTxBq3iO8sfFV/dw3NxGb&#10;Em08udWa3VlUtAEljRGkdYzgkFFr27/hr/w3+0vo9rqS/DzUPDN/p+r3CSaxrfxDnuysJuri+jkm&#10;uG0mZmuPNntlkkR4zLHZKpQF/MHA+H/+CfFt8SbzXfEuj/tQfD26kvHkms7iLxBNF9nmaXeGke5s&#10;o959Xi8okknoSK2ShGmuSa2tbXRJLq/Vx00/M86VSmq+12t2u9+yflfvqc34t8Q/BiTwtrludV0H&#10;xBcQvBNDqi6I0gt1SaRJEVZFBiWUzszSMoLTRw7/ADWkPmUfivH8NvE/xb1f4oav4rtNbuDrjyXG&#10;qWN9Ekd5p0UUJiFtaxhpBO8yMBIZTGRKqny3yR7/AOBPgb4l8P6anhrx98Mfh7448q00zS7XWPD/&#10;AMQ7C0gh0+JgtxO8Ekkb3F39nRIod5ePcA7j5Ar8F8QfEngrRfEt3Z/Ezwnd3WqWlw1rJbatfaVG&#10;ws3kF+FeVLn/AEl2ecZbgKBFIvzjy17OXC83LTqRfMla6tytX31feyevQVTF3hesra+WqaXTTXS7&#10;S13PFvgv448PX0n9reJfD95Jql1rVxNceZDBta2uZLeGVWlkjLo7JKwSZWHltJIwXMnPqOjar4D1&#10;OaH4e6rqS6mNCt47y21i4ujPY3jRETpaRRySlRudQEjHlwtJeStLsTygsi/tDfBvwVBLJpXwQ8O6&#10;hJNppik/tCy0WWOCUQyrEyQqZg+15MEMAr+VC4WJ0AXLvfj9+yzpnwcT4caH8Jdfs9fabdqk0lra&#10;vYLCyy5SNY50LnMzOrMuA8MPyEKxfn9lOLvCa3tv3tql8tXsbxxmFUEk03a9lrounr2XmekeHvCP&#10;hrwdoF5N4Q1m/wBB1V54Jp7GXxVC433EdzCLhZ4pHDbPtN2owCY0lySzRMtcff8AgOwu9a1zW/E2&#10;k311BYaCIp5Jr+G3DXFrcwxK8I2XKsrKLeQxoUZYi0ZkKoWXj9b+PfwE17ws3h3XPhzqCxw6bMbe&#10;Sx0u1ha6vvJmEYkUDKW5kkMjYeRyDtwcuTV8N+Nf2Qb+eytfFun+KLBY7hBPq2m+HkmuJWjUMsnl&#10;yXnloWkS3RowWBSyBWRHuZTF0So0JTbjZafzaX18rr/hjRYiUaaipaX7dP8Agntd7oFr4i+G/h3U&#10;vFHwv0/7TrGl241HWY7ye8kXzL/7GqyK8BhAaC13xou3crRlSwOTbl+Bmv3XgLTteX4f6dFY60gt&#10;Ybi11SKOOLUFvHDC7ZrW2MbkQyOAA21THkwF0kNH/gnR8X/2S/Dn7UnxM+I/jn4byWek+JPhnqnh&#10;/wAO2ek+GPtk2iPf28dveamltblGUW9mL95DCdxheXheWXxvWfiJ+zHpnhu18Oaf8NVabTI4knk8&#10;PlprPU5Hg+z3MvnXWJojtCsqGNhy4MasVkHO4Q+JyW1knq7rTt917ddSY46nOfLa1n+B61pfwa8d&#10;aPq6fArwH4UtdWmWx1C58J38bMsNzp4a4uZYC85MDYEEJXzSkuZ4/KYsBIOW+IPwg1PWNSh+F3jf&#10;xpDosdjpMja5N/acFx9h1BZS0888UBdnjOEkjjVA5SXETSLvZvL/ABD48+BV/d6o1r4Dv4beS4uB&#10;pdj9nMUaIyKFuCzSSSJMzKA0YLqnlg75GJrqNd+M3wD1PR7e/wBL8FahZ6lY6fcwefb28eL2ZrRQ&#10;paQNwpnLsySRy5jZU3YRAvPHBxjdt676vR20stNG7fPRm8swoztTtp00111u31t07FbwV8NdUuvj&#10;J4Z8O+EPHaXWj+NrX7LbzWEiSxwTXDLE1vtvnjAZZ5rNwXdVLKqmbfE5X3ix/ZZ+K3gjwJq1n8RN&#10;f07U9Pu/D8b6bDHfMDp1payqlw5gkkUB0a5F4IWJaR4Jlx+9Zj4LcfEv9nmTTtL8P2PgfVI2FnI1&#10;5q8bSw+RmWExWy24lZpJIzAH+1GdCwmkTyVEcbVD4l8ReAviF/Yfh74YeF/Fd94m1oRwavay6itv&#10;9ovXlDu0Uo8wvG5bZiQJsELOSokKR9EYvl9pzLVJNN69PLp/Wxz/AFjD0m4OLdtU1t2t+v3dN/qr&#10;x3+zp8C/BeieLPG+ofEC30S4/wCEpk0p9UvNUhmvLmOI/Z5Yo0+zSGB5JLaby5pIldgpUHa+T5H+&#10;0Hbav4i1Kx1Lw748k0+x8TWcOo6ldeGZJVNzYiOVIba7hglaLctsoZiyh2cyqygFXbx/wD4e1GwS&#10;1+K0WpNZtoWvJOyzeLI7WULbm1ZhuYedbSmWdRHM8ao21xGZHt5FHv3h/wDZD+G2qfs1fDX41+HP&#10;hx4guo7ubUtO1+PUobO40++ulLW8s8My6nzgx7kiMURbbkyFVillitWjOmuXppdPa+uvzfYWHxEJ&#10;StZK/fr8/TseU/AjTz4wttYfwR4lg8N3Wh6Pc6J4qulsfNkubYywrb3EcdxdqPOecZby5k2eQGWM&#10;ruD+7eM/2Uvj1428C6t4j8J+GNUs/B+g+HYDr0cdxbSBrNHiBVvMuYpNQufPWdyiIoVZFaMFXMY6&#10;H4a/C/8AYs+FfinRPGEv7NvxE8SXOj60LlftH9l2UlxGNSvJo3SdNdc20y2stkpCxyfvbX93LDhp&#10;prXxE0H9jLVvAHhPQfBf7M/iLQ9e0m18rWPFHiBtMgs7y4nQRSutvHqNx5UpVbVNyBvMaPKR26Fl&#10;rJ46nR5uXfo0+z327fmyo3hFQi009befb+vIh+AX7KH7OGv6hpfg74/fFLU/A+l6L4Z1zUNR14X8&#10;cDaqDDbi1tLaO4iUPfOJZNyTStHJG7MZV+zpAvvP/BKrxb+yR8EPhJpnxA/aG+OXg1/GFrMuu6ys&#10;mmae2paRbRQ3thZWaXLuksEUUtvDfSLblXlmvbEExwi4LzfD7/gmp8W/EGhXy6b8K49FsdNsV1mG&#10;E2NrF/aFreRHyLuJN6rFEHht43MpjlSOTzAkyxybbWjfsRePtB8ZaVd6vf2lx4Ttzaf8JJPpMF1L&#10;nzXEjrEFWOaTbbK9yqQozzxxSbHWQwxT8MalapRtLVJI7sPLELELlgrvSze7+56+f6ns3gX9uH9j&#10;f4b+D9D+BvhL9pDwn4w8L2niYX0ckPg6K6XWNOQ2cU8l6kNmzWxexe7tmMdvLIUsrySTLX0CW9r4&#10;x/tjfs0fHz4OeNPC+i+JvFe7RbyFF0fQ/h/rWoWMSyeWlvpH2w2MXkR/aLaLyHON8lvNLJDKCqJz&#10;XxT+CfwX/Yb8EL481iyX4qeKNdmurPwt4Oh8QCC3vLq186K8e6jls0uY7KG0mhvZykskDRXW1xND&#10;bR3U/n37Of7NfirwZ8HZm8U/Au78SWHi74Z3Z8ceJrBLae48LKz29xJaOl1cQrbTGH995a+bLdx3&#10;Fi1tJCnnytzVI+xcbv4ruyflaz/TsbU54jFXhZW1V0tVeSu1bq27bfI2PjH+yx8f/ih8QvB2gftB&#10;eMo/D/hD4d6Np97rHhHVNduN12wWG7vHnuZGt/MmuJbm43332m3dpnDG4hNqbiPovgf+wz8VP+Ce&#10;XgCb4z+Jf2W/BeseJ/COtTWqz+ONUe106PT0EzzXMwihvY541MkEkKxvayEaWk6QwzTXEV3JqXgT&#10;wv8AEExXHxO8UeCviN4w17xpdfZH+IGqwR3N/p8eh3qMzSw3EUTwTp9hWOdSTAlwIJZpRBAY9z4/&#10;fEHxdoP7NOtazH4Z1rxh4xawutHuNe0XT9TuobqTT9Q1K3vNZdbgfaL65SxaW1ljV7iC3aVFMkaq&#10;gZ1qlaNSXOrNvTy7Xt6bdVY6Hg8HRinOTVk7u176pXj83fVfqcn+0T8Q/wBqTxP+y9rnhzw5eWUH&#10;iK+0aaw8efDy30+4uLfwfoo1G7T7TbpLHHJb3KG4i08MhlaS32Kdy28MsXmP7Nl3/wAFIPij4C0j&#10;4K/Bv4reF9KfQvDdnqGr61ceC9CmEVnqltL9jE2oXElxcLJJBZQqVkVGeGJVWHy4Eab6u1/9lP46&#10;+JP2gdQ8a+IItC8JNczT2ng+a0sLzVrVL6XTLCxub57e3toftMqyzRM0jxh0mVhG0EFnIbih8bPD&#10;dp4I+GLq2ga1D4P8N674gW9k0WKxt9N8TTRf27fXF5fY+ywW8kUun21nc5toAsd/dW6tcW8yTIYe&#10;pKdPln8Vle2idlqlffR3X5jrYOhTjCpfV7N2sk31aW7cddbWs7aa/Jni3wL/AMFBb7UL343eLP22&#10;fGDaba202qx2uj+PV0q4uGuJpbyfTJLq202Fbe4m3SxhseWLiRYtqh4fMo3X7Hj/ABL0uFdb8dat&#10;4n0zWdLhvI7268X+I9Uh02ZLSOO42m3uY7c+dcXzXUCqJomXT0H2pAk+/wC8k8b+Afjn8P8AxJ8D&#10;U+C+qHXor658O+K7fw/Yxas19NNq2j2K6kokZjb24S0tpbiCNw9vb+Y4cS28bN8Sf8FMf2mfB/7U&#10;f7Q48U/s26/ceFfCfhGz03wrN4ZGuaXoUFnO66ldXjkXU7Qx3JtrjWrERmB0VigDlpYopyth6lOn&#10;q7O9vR9mr6dN/N9Uc9HFZf8AXIwUXKdk1Fu3PZX0dtU0nqrpWtvofPHwX/Z10bxxe3PxA8HfBmxD&#10;WPgnRtTsV8G65DfS2xkt4Jrq9ukkkeeOJVaYS4CJFJ8isItgH2l+xR4H+K3w3+E+ofGLwb8RPDPh&#10;HxD4i8E6hFN47aWHXtQEU0Wgxx2DQBYksoo7hrMpBcIDHAJ0LtvS4Tq/2eP2Ira0/Zpm0O2+KV74&#10;b1zxlod74d8XalqXxAg1m31fSbaOG9u9QsrCK2trieOG/H2NLLaxa31JtzJLeTSp3vww/Zc/Zu+F&#10;GkaZ+zb4k/aI8T+HfFGqXEljq8NjDdmz8RXusWWm2c0UT7yLuziu76ZzGyBrbdCzpCqrLIVXTrYd&#10;+yV6qmlytNLl0bkpK76tcttbb2ZGHp4nL8dH2sUotNS5rO0tVyuNraPqnpdfaR4n+zfBqvifwtr/&#10;AIW+GnjzxJ408ceNE/4RXWPiDeeC5dXmGXvdM/tkzNIECy3V05Vnkkkk07TreL5DbJt9I8X/AAh/&#10;aB8R/CZf2n/B2lWuq/E/wz8O5Dba5tstIjumhvdTj+w2lhp080Pn2tgZ7cwmSVniljBZZbZ0n8/P&#10;wj0P4WXOt3Ph74g+HyNQ8Ax3kMjeC9Stb3w94h02+kto4mjltUkZ0lmvIYLqZs3V3bumEurmJq6v&#10;/goP8eNf+GWq+G/BNn8Rb74d+KLXVovHWqfDuGGS/wBR07U72fUYtW1e0uT5azQAz3EkNubiF2Lt&#10;IqQomUKcKdSU1KNor3Vro7pv9Gl1V1c9zHUo4erT9jPnTUZdZWa5HLezvzS1XSzS5rK/TWet/sre&#10;I9Tt9X1Dwte339oeLPBureDprHw3Fqkfh68/ttry/GlmYRzWkV3PY3TOJXElo98gWK3810PBf8FV&#10;fh18F/BPhj/hQepJNZx6h8RoLmNYVWG5sfDsOg21vbaxaJDFOJLK1ulaCaKILcZihGxAikSfsveP&#10;/wBp3Xvi9aeEvDH7P114ZtfFuk2muH4jTa9/wllpFPBqdnq73LRyQ2yJl2VDAJIps3KzCcHySZPE&#10;PxM8Y6N+1f4s+DXgj4aWd9Z+LPi5d3mp/Ejy4dS05vDT3Bvbu2tZ4FlW2lnmjkuJIZ5Y0CTImRut&#10;mGtTD1KOIlSpVHVtPmpuOj01i0o3s7vR9PnY8mOOwdbDqvyeycI8lVSd0pNJStfeK/FtnZeM/FPx&#10;1/4J8/sNeHfilDY+H7/w/wCIddgu/hr4Pa6lS88My3+jtfXsNxIl6i3EUN2+qR8l3WQxMoYyDy/C&#10;fjJ8Uf8Agmv8VL7w98Yv2jPiBoeg+MPFvg7S9Q1yaVEk/tK6WAW88wN3bDAingms8Q5hzZHaQdyj&#10;n4fE1p4y8RL8M/2itS+IHiC88Gy6jdTWfhrXLnWtS8Qa002BJBpEyJbWcllaySPMsJEN0wJKMUuE&#10;HJ/Dr41/sr6x4H07ULH4Lah4w0eeJ59DhuPidrejt4filkaafS/L0jSdQjl2Xkl3L5s0kUx+0bDE&#10;Y0inm6KlOpKT55ck3u1q+t91rrrfrucODx2YZXiHKC56NuVQk4xWnLyzVrtJxvFxezWh8gyfBvx9&#10;pVzqnhTQvGOm2F9pMEK6sl9rRt4rm0TbMYILlWeK5ImSCVREzh9qlcqGx9O+F/gV+0D+zb+yr4E+&#10;MPjL4a31n4TltdPWzvvEnh2OdrmC9u4r5rUQyN+6YQozAOkZkjaRyTtjaP5K8A6D8Tf2g/ihf+Ft&#10;H1rUNZuVmn/0SS8EcEEJ+fzfPOPLRfLMrSZBIUvtJIB9kf8Aa6/bZ/aM8Ux6n+0B8Vi+i6lDd+GL&#10;zWta8MwXi2EFwU8+OGUwvcS+SUWQQJNv+VNuA2D89Gt7N2k+zdrXte7+/Y+mnQrVOX2Vt+vlorfP&#10;c9m/byi/aI+GvxP8M/tG6T8Hm+EGva5fal4it/FX9l2UHibVhcXCj7RKkJe606CSdyiJOsKsudqv&#10;IJDJ7Nrv/BRLWfCHwm8Mz+BPhp4W0nVvENxFrvxsuvB99eSDVljdzbaTNerJdTtfXi3Ef75pHmtZ&#10;54BcBF81n+d/EXxT0v46fBTwz+zj8OdV+IHizx1Z6PdaPpt94qtXAurW31aTyLG1ZriaTebAWYW3&#10;QyBWeFEZmJy74peBv2hf+CfX7Y+iwfEXwZ4bW38O2thrWh6bPexSadbW63yuAbuBW8i7hntJkeSM&#10;F/tNrvUSHEkv1GGw2BxGFc5Sk5KNoxUU7PWyldqyut/PRbs8TF1MZRrRpQpxScm5NyaTSfRWd9LO&#10;22n3+lftP/D/AMCr8MLLxzD+yB4O8J6l8P7KTTY/h/qXxQhutW1TzHnu7281C0sLUL5Nq93POVQw&#10;CBP3reRFGkTYnwc1/wAPeFvHGk+CPA3/AAT6tLX4g+MLPS7K38WeKtYu9cItpNRgjWS108yRxBjF&#10;CkwWNlmtrySb97HzEmHrH7ZX7XP7Uf7Qem/Gn9mz4TaJoqeGNG1LWNLk8M+B7ObSYE/sy9hkkmll&#10;h23t3HBa3BhW4Xe7keTCoPlH3D9kH9mz/gqVq/7SGv8AxJ8d/s6aX48tf+EZisrTS/F+vWlrpC+d&#10;C9pbRC2DIRHbRyTxuFjfz0ZjAfniuZPDj/aHseXF3Uuq0st2lb87d7nXGjg6cnVpOPvO97u7fXX5&#10;enQ5ibX38P8Awln8K/D7T/jF4d8QeF7fUNT1R9W8UW1x4fj0pLrULuG1hlh+z2oMwsbu4e6WMoZk&#10;+zeW/wBodF858TeJfih4502HwR8WPg38WI/Dc19DHrOo33heC+hudXt7oyxaaUtxZJam8udReSWG&#10;O5kvGN5mBpJLoTP7pqGo/sp/8E+vFvxM8EfCP9pvx/pPiLwLp8Gn6Y3i3RUtbe78WzI1s0unw3Q+&#10;1G2gsHijLGRikCxOXuQ8TS/O/wC1Nc+IfC37bNp4P/aDgh165W/8281nw740mlXW9BubaP7Rapjz&#10;jaTyWEcenmGKKAx7I2KPEY2W8PzOSi7dE3fVtJaJWbvfTXRpryNpUp1qcrapu8U272ld3tfRK3R2&#10;73TPcE+Evi34lfGPxP8AB74k/A+48IeIPGv9n6h4b8L6trCaZcam4XVLmzjl0ux2g70mgS4uLthB&#10;bSvIki2jSvap5n8Vv2P/AIe/Grxb4L8U6V8E9e8QaTrWqXWheHb7xdonia3sr1rVLm5nZI9NeS72&#10;XF017IVhM7WwVjObeGMGWz8bdI/Za8VWlp8SdI/Zu+Kl9feJNP0yHUvDd1qiTSaTdXVnpf2GGx1G&#10;KRZdRt7e2EMyPcJLI89zbPMLhZip6Wz+FvxE+I/xatdE8bXvhHSvA/g/w7ei6stN8RSW9lfT3mly&#10;WNnpYkWRY9QVLlbG0mazEc09vNH5hmmnGNa0qsoyk/dStdq66/0tOr12MKdCjTUVU959mlfbydut&#10;/RHgMH/BPv40/A7XvF3hLw38OfE12q/EO8s9D0S38J6tNN9kC4RvPe0SObYUEZAIkLMpZI92B438&#10;Wfhp4m8c+G77WPC99Fp8vh9VvtUuZNQS1ka0MkduYk3MpnkMs8LeSh3FElcDEbsPr7wZ8N/CVp4N&#10;+JHhCHx14Rkj1ufWrC4h0n4cXWrPqKWAW5umsb6+kktF07ckGpyyJcQoLm8cx7IpbZmp/EP4T/sc&#10;/GDQ/GWlah4e8YfDu6t9J+wQx6tpGmzae169/b2nIsbyUzPHA8k6eRDCpukBy0f+juU8RU+1vpq+&#10;3f8AL7z5zFcKU5YxYuhUerbcfl6r9bJdz47+I/gD4BeHbxm8GaJ4ZmiaGOVbLXddvra7VGXl5PIu&#10;Wiiy2T5ZbeB1HGD5j4Y+M/hbSvDF3q/gyxj0e/urCTSpLHTrydvLhmjJml3XCykqW2oU3hgIsqdr&#10;YHUfHH/gnb8Xvg/4C034i2U1nrWm6h4aOtp/Y63F1i0DXCyOrxwmJ1i+yTvOVci2UqJWVw6L5N4a&#10;8UeNLLwL/wAKph8Qt/YzeJm1WOyjUGNr9UMCzq23cfk4GDgg9M10VnHEU2lZrZ7Wt53T/I46WDqY&#10;WpeqnvdX6aW/Js9EtfEWjeGvh1q/hHQ/2nrWSxmhuUstHtfDJkN8zqu5WMwVrdX+Qbs4yjEcrzy/&#10;xA8WnUvh94T8OaC06jT7zUYbfRb4jZZxSLaziQTtFECzyTShlJIXykI+WSMn0Lx/8QPiNo2mXXw+&#10;vPjb4mu5dS0V31VY9engsJS0W24tpoJLeN5S6QBNpyGJTcWORXkXxR+IXjz4gJDH428Y6lqjW9w1&#10;5Gt9dNJslkWOJ3GehZYowWxk7Bn0rjy+lUUlO6ab5tLa3Vr6Qjr3/O2h3VpKMWv8/wDM7XwN+z38&#10;U/Efw6uviR4q+HGt6XpOpaax8G68ti66Xf3S3qQyF7hvleFFju4yYm3LOIlPG8V7H+zHY+Cvg1Fq&#10;nir4t/ADQ/EVw3gXxFpHg2/numkt28QXMNvHb3c8c/7ieO0WSR/JKtgTI2A6o9eO/Cf4q/EV/All&#10;4K1DUJ7zS7WdrXRbO9vJRbwDM9zLsILbCHkViFQqfMy2G2sPprwz8N7dP+CdXiT45eJfAFg2p3Hx&#10;CGkeHfEVr4jmcQ3FvFp8klvPAY12xNDqEzpMocF12SJkwyxe1L/FbS+vra3rvY+Xr1sfKtyRUHZS&#10;lpe/2krq66Wu3on6Hz34K+GS2PhjUvB3ijXLGLVNcuIPsVzFI4h8uGOV3VjErHBk8lSqruO5VXYC&#10;2Zvij8ONa8XeLNJVfEGl3FhpOi2Gmyah++E13DbwqrSOZChDKg2KGCkJEgO0DNemeAtV8CeG/ADe&#10;KPHHjfTdX1BreP7D4ZsbP7QITJqVt50c5nSNlka3s/NikjOzBA80OxRbH7PnibSPiz+2x8HLpZLO&#10;PRta8eaXF48h1Tw/A9ss83iJ0kQxJGYXh+xNbhoynlncyMhBAPDGVT6423ZW0fz1v6GGHxOMrU7q&#10;a5m7ONtNbWafd6f0zxr4seBLvxp8YvF3i7Q20rRNP1fxJe32n6LDpsirp8E1xLIlsqIQsaRqURVU&#10;AADAAxU2t+FRfeEvDngpNatbWHSftEt9J9hkZp7ieb55QBGgx5MdugzIf9X2zx9GfspeCfDHij/g&#10;pTD8Mfid4A0+/wDCui+Ntck1Tw5p9zM0Kw6aLu4MLT3EjM1tG1r+8LDe0KSDcrMGHLeJbD4bxftv&#10;X/gnwZB/Zvg3T/F0trDY+KtKM04W3Y+ZBOEuipWSVGXA3FUfkuVJboVbmqJJ6d/6+815sy9lGUXC&#10;6lypdb2tf8dTw/W/hlo/hfw7qYu/FFrdarDe2xsZ7WQm3S22S+ekgUOpdma22SCUInlyqwYuGiw9&#10;ffx58DviTff2V4kt4Na8J6y8K3lnbO0S3FvNscqZU2uobswwV4KnJWvVdT8J/Fc/H6b4X6bHYzeI&#10;B42GkwWf2No4jffbfJCsVJITzeu1d2OnJzXV+APCPwFTwBofh3xBbeA/EMzatZ61rNzqE91azlJ4&#10;nhYNPK1sBbKZrN1jMgxNCzPH5LuzuVanGLcntra256WXVMRiOf2klpLlvt/w7PNda8DfH/4b/CvT&#10;/G994u1Hw02oaTY6neWTSXFrdX0F0VubS5wUzIjx3CyK5JBGGUsGBr6R+C/w8+Lfw8+GHg/4a+NN&#10;Ut/s+qaZPrnhm38O6jZXguIb3UJoGdkjDSLKt3aXNoY5VVlktpAoHJPR/EH48/safFXwTpvw+0XR&#10;dN0/wz4i8Qa1e+JNTt/hpLNrXhrTYdRN1o2nWN15TBt0EEdg03mMIYLnHkbIvLOr8NtV8BftAfFv&#10;VNW0P4YW2lWMz2Y02XwL8OdYuLi/mKyzPC1qPOt1iklc2zIlqEJWEwx20MjCHh9pWqe7GLTbem+m&#10;yb/PyR7XscJTp+2nWgoLl1bUbOfk2n8+7S3Z1Wrfsr/GjwbaeE/Efjyw8TabH4i8VWmkroOqeHZr&#10;e9Z5xG8Q8r7Grt5imQIiMJZtjmASiC4MP1X8Gf2M9X+AtzYeNNA8dR2XxK8KLEdE1BdNm1S21iS+&#10;W7eJVsYLSGZLm3XrunlYtbwRhSLlAvH6F8MP2ar39nHUPFVj8M/FV14wuLHxBHDouh/B7VfsunTX&#10;F001mYZ9Q077NDakhWcgiSFVRYsE3HmdJ46+O954n8I2PxmtPiN4B0HxdoN//Z1xp/xIfT/D93fW&#10;7WVl9qvreCzlhhEr3CuITK6SwxzXoIlY2xXO8opy5dv66evrbbU9jBxyuVSHsp3TSeqtra9mnqve&#10;Wt+mh7B4S0aPxb4G8IeGvFXw3+JWoeILHTbez8eSaba3sigSSvbXbItzYOGeK4tNNnjiHyRKtk8w&#10;ihdHflfjt8TPgp8J/CGpaZ+0d8OJPEniDXfC+mXtl8O4tY07XNOiufKtYr6zWJbRWBWS3ivpHK+X&#10;KY0eKMsohry3VfjX+y9ZfEOTSPA3xd+Htv4U8TWNx4R1jwpY+MFuPK05rbfbanbwRW8sMt1azxWk&#10;kUZO5pba4LuiPHJH5f4k+Lf7FX7FXxT1j4cXngj4c/GDR5JmuvDuqaxrDXWpabdWhtfLsbr7bKxC&#10;tNbqtwsaoHZJ7dwI0jRShyKKjVV5LWy6WejvZq17W9AzfHQp1lWp/wALTmfvaaJcqVm3bWLtsmnr&#10;set/sL2vj39tn9nTwZ8Z/jlLcap4g+Gvia5k1W+mtjdW8JuUstReydbqCG0tFjsbCy0j7NBLuea7&#10;n83YLh5F7eHwb4Q0S6n+H37J2p+L/FHizwT4kn0bxNbXM9zd6bYvDstW0k296LN7uNIRcTxqkbBV&#10;0+4lyscKxn0e/wD2ufgp4Q8T6fpZ/wCFEax4+8M+CdLl0GbRfiLciyjs7exkhjaSOGGaBnki1jVF&#10;htsM7ROjK8ocSxcz4P8AAFh438SeC/2bNZ+N9jbeMJoNB1Vr7wt9ktrXWLBLaawuV2QFVgmXSIxm&#10;2KbHjk8pUKzOsUVIuTjUa5rtX+e+rZ1+0pU6Erz9nF35b63aS0Vkl56+fdnbeENIfw74Hv8AV0az&#10;8TajfaxY69deElsV0e7tdUttNbT7fSLC2221yiQ3cHh22WOZrWQ5DSMouDG3CweNtA+Aep2Pwp/a&#10;RvdY+JV9oHhPUfDPhHwZrXhvXLQ3edX0/wCzahqFzPFMTBLcjSYY5lJiIiuzEbiRBAMD9tDVvg//&#10;AME4fhh4o+Cus+MF8L3HxU8Rx654Rh0zVru4Xw1pnh7TIpre5jvJTJMbljpVhHIgJAWdFjTCLv8A&#10;j64/bStvEkviD9oD9q3R9F+L2tar4P0OHwH4d8TQy/YrDUm0uF7m4mdIkk8m2Fy0Bj89/toaN5Nx&#10;xPF1S5Yy51rO2ybtrbr+m61PMxkqkcHBRmkpS5U3v7sebbV62evXdX0R9yX/AO39Yf8ACy9Q+Dfx&#10;C/a+h+H3ij4SWOoadouoap4RjmlvvOj1HTPthPlJb3HlvHp+oFbaAKoTyEEiySYyvBOqeH/Gnwz1&#10;zxB+zhp2k+N9E8J+G/Fy+TYeGrpvssNvafY9IaWG6dkmvZyb6IRl3eWLU3LKptlS3r/8Eqv2I/AX&#10;7bHwDuP2yf29viVovxEkvo9eiure8iezutHU3UTvKbuGWM4UW5ZV2BY45ERcLEErzZviJo//AATA&#10;8T6H8Bfgx4J8N3+raguk2viGx0+41CPUtVm1FNQvLWOC2guUj1C3ttyWoOxJXuvIQPbRPGIeOMeW&#10;U3NJaSejV9LW69W16fcelg6lOUF7Od/gSUk7u6k5aWs+Wze+t7rZnrP/AAUl+Jviv9gr9ozwPqnw&#10;l8Kp4mtdQ/tjVdUsfCugxwagLq/tdVdWlRHP2u3a0to2KvHgjw8WMsbAGPkf2Wv2Vvgb4y+M3xG+&#10;IuqfDfxFH4P8Y6Xaw2vjLxZ8PreS1luvJvLWW7064V2kMjm6tlXeBcT3sMiTBpyiR8J4O+AXjb49&#10;ftC6XY+DPiHonjbXb648S3keg+K7MXlnFcLd6vb2UDs0Uckdo9nb3STbJIH3CyVVIt5COz/4KDfF&#10;nwR+1j8RvBOlfDnQ0tYfAt8dQHw+htXtNYv7dNbdNc+zxS3EcDfu7c3UBjYyM0YRgoSR4lKp7OpG&#10;cYXu3G17p3S1t3T13126a81anKOEqzUueqvejzWiouMWlCN1pzWlfTrKTte57B8Uv2ZviNoXxD8R&#10;a58OL74jeJNLhmgXSdQ0fR9JvIrvSZJVWDS9PRY7dLKKC9tFkl+zmMujRDEhyFo/BbQTr/wSvvHv&#10;iH486v4+0n4seA9T1W10XVvGw1fWr06bcXzT2VnCBP5hjWXTEuEtoZ3hezaCcZUNJ8xfDn4t/CP9&#10;lPxTqWmfH/WvDOnahpvxR1Cx8O+CtD8avp/9l3Wy3hfW55HuFijkjiljW2mbyAkd1dZn8nOOl0X9&#10;si+tv2e/iZ8O/gx8PNJur74hLeXnh/XP+EvsWm0nUNSgvU1PUJxd3sly4ewisy11Gpt442uZpHij&#10;hdR3r6xiYOtU0tbo9OZ2Tulpayv1173HTtQw9Pn92Wl1dbpczS2vrd6drrS1vsz4/fCbxh4/+LV9&#10;4X1P4J6xceBfiJ448Jtq1vqvjG3s7SO4ttUvklubeGWCSKZ5I9LtbhkikFxPHeqX8txEB4v4X/ZP&#10;/ZR1z9sNv2x/j7+0H4w8D6td3EuseH5vG/jOys47dhLa3L6bbrcy7kELTXloyvuTdFJtC+QCON8M&#10;6p+1DbfDfV/BXhz43+JvHvg/Sbrw5B4g8P309x9vGtC20e3SUX85N1Bb3V9YalKYfMiQIHBUi4tx&#10;N6Z8IP2Qf2YfiZ8StH+MPxp+By2jeLX1TWYfB+paRPdXKeJYNs97aSXcLyBreS1tWnNldBtsl2/k&#10;tKRNHFw8lGnVeIU207Re7gr7aaau7X/BTDEVMRGj7FWUrXSbab5eW76t8q0btbbq0S6l8Mfgt+0n&#10;f6p8ftZ+GXiTw1oXhTxVq2s6Fr/wt8cxCDxjBHpsEq2F2yTtNHcTpEqyMiwsjsbdW8zLV8CXd1+0&#10;B+yJ4h/tn4d+HZNa/wBI14SfZNS0+4s7/wAM6VHbbbq+lWbba6g1vI3mRBkmQCzVbeLzI2f9FvEn&#10;7Ifw8+IXw/8ABvhP9mj4daJqXw78RXU/iXxt8JfEXiaS0vtYutMaytLWMQzy7JbaNoJIriKZTFmR&#10;ZSXeO3QeKeKf2Pfg5rnjrw34B1L9kTQJLGbxB4R0vU9JHiy61LWfA011dxFoYzeCSL7Kf9I8wGP7&#10;PcRTO0Th5FSXqjiPq2IhKm3y6a6Jap63XfS+m1yFQeJw9S9OKk0+ZNtydmtOV3T+0027p2tc+cP2&#10;Xte8R+IPiD4d/ah8KaFpOoa54rtdSi0/xZ4ssY9Lj/tm00ufU9QdJVkMLKkawK93KbaQvccvPH9q&#10;cV/2QfiX/wAES/2S5Pil8E/27PhV4R8TeJLP4uareeGPEVl4As9ettS8O3UNrc6fcQXIt5lELxys&#10;URJGUKQw+/Xpvxm+Cus3Xx5+I/w8/YZ+AGtaLdfDqS9t9YvPD97Zh5NFuk1K4migt3R57i4hmh+w&#10;26ws0iQyTRbIvNw/zx/wX2Hxh/YQ/bc0nwL+xn8SPEXh3Q/FXw10jxB4jsbS+eTzNYD3GnSyuzhm&#10;aVodPtt7E5LBiQCTXXg69TmlPla6Xcnqr6W0dvuu/wABYij7WNOkmpTildKKWvLG90rd7rpq7aI+&#10;af2c7/xz4P8A2epPi1pAuprpvB91bX19c25KKs1zcWgwudsjCIh268Pk7i53d5+xX8Udb+F3xi0X&#10;wN8WL6112w1jxA/iDS9K82TUVN8bN4prVrSe1dbh9St9tnEmRLFJNC0gBHzcx8Cb+91D4fX9lr+h&#10;6tD4Ph8Hv4ZtvIs3Cz6hJmVrRJcbBeSRQSOgLZLLGPvOoOn+yb8Jfjh+xN400n9oT4nfCYW62MN4&#10;vh9NS0t1mlvIxGn2y1DkF/s0s0f7+IkW8/lscyRhK8zMKOF0q05JNp3V/eTTbVu17noUa2Io1EpJ&#10;tJKzaai11vpr3Prz9nW58K/sM6hpWj/tILpPhnVLe8tdfn8ZaFptt4k13Rr8xoiW8SzzNZbo0Z3E&#10;qJK0cjlwWeBQnZfGX9o7/gll4M8EeP77/ha2kfGW71rVI9XvodU0+y1XxJ4hneN3gSaR9OhtdOjD&#10;RzSS/u5WiE2GV5WjjT85dZ1Dw78QfiBN4s+Mfi++u77UreefRfDskMEcCXaTyRMJnNxulKmBwsM4&#10;jDSEfLJysvF/EP8Aaeu9FTWfB3heXULPT7eRrfS9OvNtveQSTqyvGBCPK+y+UZIzHgrt2DaNxB7s&#10;2/svEU44XCup9nnknyqTTXTeK0/K+up4+Blj6dR1sUoP4rR3snfd63d38umh962H7Rv7Zn7M3xc8&#10;K/sofAD9lRvh/f2emw6hongm+0u51q7nvrm2N1FMySzO0jxtOG2Ts2wxpmO28qOKDu7T9oD4u/Hz&#10;wt8U/jH+1XrOix+IPDv9lweCfhVDc7bT7Jp9tqYZ5rC4uWhlaK8vI54bqT7VcMdFmyNpjY+H+HP2&#10;j/HfxJ+IvwV/aA8f/ELUH8YaP4Zh0bVJNJmkury/tJJHGNPaFm81jZSJZywMyyLcXLtIsccjvH9U&#10;ftuf8EodM+C3wY8O+LfjP+2HceILH/hIJJPiZ4b1LybJ9c1WWyxbW1lK8+bq6R/3cm+ciOOaaWIw&#10;t5iScFbC4GjGo6MudNLW7bT15r33kltZ9UehTxWMjjacKtNQSTa0WrT0S3smt9L/AJHx7+yH4K+F&#10;vxmX4N/E7xD8F/Ger6N4X8ZaovxUk0OGS4TVJZZ7q5t0uG8oiJ7nNhZuy7ZJEtnCgSFWX2Tx7+wv&#10;e+I/gR4S8MWvxJ8NeB9F1y40rWGj8eXg3GcW8Ul9qNm0sjNDE1vDPdTyP5CzNFHDDEyRwtFaTx1b&#10;/Ab9m3QPgL/wS18Yaj4r1jxf48uZ9Yt9J0O8utI0ab7Rp9rIi32owR29+JvtGlxSSYa12b43LR3s&#10;QF698KN8Gf22JLP9sLVrz4weNPh/4W1uy07S9YSWW11LXLHS7a508N58ImvJLo/2gsGxEknuLexA&#10;ZoyiHprVOesnhoKOsVrronzPa2rsk7PZGeFqVo0Wq8npzapu70t5rRt/f5Ed34ntvgr8Dvij+118&#10;INVi+Nng+zk0fw2snjiNEt5bpRqOmR3s4tZxLdTixglthbMICkWqwSjepFeY2E/xf8Ta54M+JWn6&#10;P4L8TfCnwL4s8P8AgfxtpujaTpMFte2lvHCJ5riB9s0sF3NZNM93fiOJpJ4XHlkARcbov7QXi/xP&#10;8HtM/wCCYX7SvhmL4Z+CfD/iy3v9Uj1Pwpc6frIvpLzM7NG0YaS9eG4KW/2h441S2jSSZRtZuf8A&#10;H3ivSf2HvHz6n+xp+1F8RLj4Z+N7rU9Pgm8U2wtP7SNsyosVxaiSaG+iUz+R9qFvFmQyNEkVZ1ZV&#10;K8Ltc0kmnfZaaNLbrp2N41vq6lUWkZbNdrrRtau9rNWenc+kLnVPHHgXXtT/AGO7HTLrRfD1jNou&#10;lal4T1680WKXWJHD3t6t1dw+VcnSlK2cXyNOk629mrXEcK20J4f4k2nxs8A61dfCnWdN8M6H4k8d&#10;/D+w8Fahoera9p8Fjo2sQapoBivY5keVDdMtva3Ocu6xxMpLSRxlN79nL4sfDn4W+Kb7xH8Lf2gd&#10;H8WePfFPh+XxDrVja+D7eHT/AApdyCzWW0n8hMXMguYLRUNvJZxRizdkG26H2fmf2A9C+Ff7Rv7Q&#10;Kt+0H4av/E3gD4WxwapeLpNpZ2UWsyPaX9nHZxwuylLqbbZ+W8ckRWPT5ZXkQrG686lyRjd/w0lO&#10;Tbv3dt01ro1pay3RlWxtOElBXftuZxiktLaLmejWzVtXzbaNHg/7Wmo+PfBHxE1T4d2fjPUNaa30&#10;+2tdB8WeI7KBbHXNPiMLJLp0F6He1G2xto1WNppFWExtKqu8Q878I/8ABPD9sX4u391d6ToOmOtn&#10;NHa3Vxf67bW32VhEhhiaORllCGLCxsqGMiF1ViYpAv0B/wAFCfjN+zx+0P8AEiL46eC/gxqXw7sb&#10;ZT4eh8GWPiqSa4maJYYrZy9y/l2LQwqsQSFMCNwirGI2lfuP2XvhXdfsuaR8RPjH4B0/xF4it73Q&#10;4dRuPAn/AAjIgj1CB7qGOLTre5EkpF1btdhjKsD/APHu2EKbw/ViXiq2Xyr4S3Pb3b3t5J69v0bP&#10;iKmM9jmiweJm0m5J9uayvZ9FrdpXWuj0seP+Gf8Agjd+1df3EPh7Vr/wPaal9nykN1rV5+8HbYY7&#10;fYT7DPIJ5OTXbeFP+CH3xjvL37Ze/EPwXYXFnhbj7G2pXF1bHcp3GFoFJHy9Vz6jOK+7fD2p6SZ2&#10;8BeINWS+hW4YaTrVrIcAhmjI7lXEkbIysNySRyRP8yEL2J1dzcQaV49vZFkjz/Zniazk2SIM9GIJ&#10;zgHnJOCTuznzB+N1vEDPqdSVOpyxadmuXZ+d2z01l+H9o1VcrpvS7sz5P8L/APBG3SE+DeoeGm/a&#10;P09db1BnH9tSaHPLYwSfaLUxnIfeAIY7lSsgA3uh6ZK+qar/AMElfE3w5/4J5+F/gRe/HKDXr7xx&#10;8VdUt/D3iaLwJZy/2VeTaHFNLeRGaV5Hj8jQ7q32RywFpb0Od3kCN/ZZhq9vqyJ4meRLg8WfibS5&#10;PLaUHkCaMHB/3cHPQZ5Y+df8FL/iF8QviV+zp4J+E/hn4GW02h/B+61Hxbrl/wCItXuLLStfuPJK&#10;QC0k09knS9U3d7KFfZCnk/PJNvSCb2uGuLMZnGKnQxNRQ91tOyXvXjbrbTdLqdH1XB0bThDVK3Xb&#10;qvn36H5u/H79ljxuvxMf4C/AzQvFPi6D4baXf3XjS9a1S1a2W3vpIJ7rynkKwwtJNCo3ucgq5yGB&#10;rY/Zi+Fvwr+HviCw0zxZ441bT/GnjbRNS8O6b4Nu9JWcy399G1ukjFLiDYhecvbSJMZIpY98qhAE&#10;P0r/AME3P2hPBafBH4+Wlp8Ctc8Vax8QLPwr8MPCmg6Nd2WlXkqzadrNzqkzzzNJHaqYdPkkuJmW&#10;VRJD5vlqsnlR8F4U/Y//AGpf2TP2hfh3+2b+0p+yzfaf4f1yez0bwfoPiKxTUbyxleGK1W5OlxtN&#10;OHja9DJug3xzQIo2FoY5f0iUvZ4OVSd3JRTVmtZdL6Ws931PJy3L4060FypXbfktW0vLS3zPqbwx&#10;/wAElfgUfitrnx28SftM3V94w8Raxfajq32e6jFrLcXrSC+gx9jJjhkE842knAZUJPL1Z8LfBTxT&#10;qVudW1r/AIKT/FCzh1C1ybbTfihrkltaLJGQFjjVkjj8vcNijIXHoSK9X0D4jaN41mtdT8PeFdV8&#10;TafHGZWu9B8FanE0jKAcKL60EcA+UqF3Q7jyODmuB0DRPF2k2dnZRaNrC3lvaxrOb6MWuJMAFY1u&#10;ZJCwBBy2+MYHAHb8TlxDntCu5V+aLslu49W9rr5W6H0Kp4SjhvZ+zt73NpffTU3PD2h6N4S8Xw+P&#10;bv8Aai+JXiK8g1YXq299408Qvp8km8P5RtWv47d4NwH7ko0ZXKEFTtpvi5JtZKPpHxY+LGnp/ZVv&#10;ZRrYePvENurQwxwxpIFGrsGlKwRl5iPNlZpXd2aaUyQxaB8V7aNr278FX1iwVWF1cXNusa8dGmjm&#10;uE7dnTAx7YgfTfi+oe/FjpskLfduLjWpZM56lmFpdqM88gpx6VjU4qzB+7OvJf8Abz/zM+XBtWjT&#10;X3f5lOx074maepWx/ag+LMO5WxHN8Qte3bc/32vyep65PbtVv4ht8R/Fmj6PY618V/FepH/hH3sr&#10;+O+8dX8zSSG8uXR/LEzKJfKkiHmsu/CRjcdgCyaZ4a8W6vppimOh29x1mutNvri6cjOSCQAemOBG&#10;pOO1SW/wm8QzXewfEyPyW+7GPDrXEpXOdgeS/RlGcniHgscAEmop8Q4yL5oYid+6lI5q+BwuKp+y&#10;qQUo9rK3f80jxnx3+zHH461bS9Q8ZeIda1CTSYVhsjr2oRXwaBcYiP2uORnQhEG3I3BADnnPN63+&#10;w34P1mwu10jw5HDcTRKtreRW5CRYIy/kQyxxknBXdxnexyz7HX6VX4KrFYuT4/uLOWTndpuYLh+e&#10;rNefu1/DdjtnrUp+Cnieyiz/AMJR4gvIi+9jNDZagw4+8ZPsqIn4MeT9COynxdn1PbESfqoy/wDS&#10;kzyZcL5VKb5abi+8ZSho/wDDJHyj4d/Yj8WeAvFVv480S4+2ahbxiPdeaOZIfL3LJlYHWSFZA8cM&#10;iOEJRoUdSWBc+n3Xwb+Itzew+K/F3gbwprer299b6nNJcS6rZjXJYBN9nXURY3VoLny2m35fcZSo&#10;VyyqMe12vhhtOt0spLCa5ZGG66bVr0TBc8HZYtFEueM8nOR2xW74X8a6t4K8N2ngvw/BNDZ6fbpb&#10;2NsdWMiwRIoVUVH8+QKoAA+bpjGMVtHjrPKNTnlOLdrNOlHvdfDbbU0/1boRpqMK1aFndNVJy30a&#10;tJyVtvx7nwR+1z+xr4V8b+NoviX4WsdP8A6peXkyeMLPT9QmuNI1S41HVIYftohv5rmazaWC+1SS&#10;RUlkVTYQtD5cjYk67x3+x9+xr4+stQ1//hnD4kXV+0O3Sbq38eWGr2t7BEYktI0lvNLWWO0t7IC1&#10;tlxgQRxoULIjD7a1j4r69qeijSPEc8cyeZv263osF1GrBsoR58uSRzyUz37YqPUNb1XxFoggOl2d&#10;+wVfLW303y41+nl2yIP++uMd69On4lY6NG3sYTl1vGSVuytLRX16ixmS16mHpQo42rFwVm2oy533&#10;ldPW2mjS7JH5ifH39kvSvDvhjwyfA8h8I6VC032n+2YZ47k3DyFlSW6slCOvliGMb4INrLM5LLzH&#10;2fx1+JafFz9nf4d/Ciw+IegSah4P0oaRb6drlu+k2+m2DafYxOzTtiZn+1WpuFuVfeYo1i8vbKGT&#10;7mn8CbtPa+uLZll3ALZr5IYHpniVmYdOQufXFYd78OprdV1DXbmJUDbktbqGcP8AhvhC8ZAzn8ee&#10;Sj4lTpTTngFpr7tRrfV6OL9dDyZZXxFGjKCxqldJXlTXTro46+bbPmv/AIJd6Z8bdM+KuqeGvh78&#10;QYLHQdL8GrPc32lx3N85je823lxckKBNbCG6hWTE8bnyYfKG5HlTuf8Agqf8BNG1r9sjUvAvwuPk&#10;6xfSWvh5ptS0RbqTTrPUruzkSOxmkSWJdPNs11MqhXnOoXeoySofNtXtvef2fviT8LP2db/xLpvg&#10;/wCGOj/8Jt420N7G01ayayjudL05fMaa4fYS7RNP9jQRHO59h2sscgrB/aL8L+FPirYaBr15oN5f&#10;XH9h+RN5i3Ni2nTC4lkltEhRIoxaeZI08LJI5C3bQlY47eMV9Fh+MOG6mFWNqU5Rk026cWnJpy5d&#10;2kn0l5xXkfQ1JcYYfIY0Kc6dSsopqTTSUVopWi3Z9r6Ju9tdfDfhjrH7Tn7M/hXxZr3wt+PWraz4&#10;i1C6sobrx9qtxpuvz20OkNc29zZwLe2CxR28ljqcHlMWDLLI8KyoJGWbyX4n/tb/ALbnxK+Ilx+1&#10;TofijwevxB8GopsI9J0Frmbwzpl9eXJTw/II2jhvplRxctuae4A8wu0xE7wfQkngjShDZk+Kdchu&#10;NLmDWK2GvTTSWjZXiMu7iMlkVmwBkgnqzluLg/Z/0LSrZbLS9f1jT9NXUJ7safIttHCZ5RGHkZY7&#10;eMl2EaBnDBm2puLBAK1o+IHBmI5faRrQs76xTt2taWj69T5V4zxDwqn7OFCo2tH70ddLuV+a63Vk&#10;r7O+lj4z+MPwq+Px8Y6x8Zf2hEtrVtRl1nX7rUP7LvLiK/1ZXnleHyre8MSvPfb41+VUU3DSqDG7&#10;M3vH/BLT9tz9pr9kLxf4/wBA+Fnwl8F+KrzxhododOXxdqraSLG6t5XjguNrvGRG0F3crKisJB8j&#10;GRFWXf6BrPwW8RjzpfDXxku7yaa28tY9V0CKSKMYUBiLI22SoUlRnAcgsHAKNl/ET4OfGHxVd3mp&#10;3vxQ8NzNNHEljDdeH5y6LGqIis32kFFVFAXYoC7VVVRQAv0eH8QuG/7Png6OYThTqWcouElGTjqr&#10;28+vQ8+WZcX/AF6OIxWVU6ji9HGrdpPeycenne97XXXl/iB/wU3/AGvv2iv2gZ9D8dfArw7aya9p&#10;umaHJ4H8P+INRsbG0m0m7uNSt547WVVK3EM2+Ta0iI7QJHxvYP7t8G/+CsvxC/Z5+IPi7U/il+zz&#10;peoeJvE2jw3Xwd1LX727tG1i5g8ywkazaW2mlsRKPtcsolmaRHxC5Jm3x+R6t4a/aE8SLrGreJ9D&#10;8N32pzaN9m03UdN8SS2KnmOFomh+wuEt/sXmwLBGQq4jAxEPKFjxHqHxt+KfxIj1f9o/4fafqHhn&#10;TNUu3j0jwrcefPNp9x/rNMtTNcW4tolAVY1DR/Z8K8bGWKJxj/aHC/K/q2Og766tx1dtdXe+ltLH&#10;vYHjLPq8kszy+dNR2cZRndJtRXurZp3fMnotWuW56L4Y/wCC0cZ1rwXrmsf8E2IPDsfgddTi8O2v&#10;h3xjJpWmr51rFZXmn2UUcAia+HmadGoYNLE0mYxGs5kXG0P/AILXfsafDOfwX4w/Z/8A2Odb8P3H&#10;hFL7SNc+GGrSm4imtZdXttatLyCcMLcNbXqTSR5XepnjVDs3lODvrPxFbroejXXhC2t7HS5re90y&#10;z0XQ5bSw0m7MEUJaCEPKkMyxosTzjczmPmSUfvGqeP8A4s3vg6xs4fgz8Ho57iGz1Wx1DVPEHgto&#10;/wC1kvJtQieaYizneBZbO/Mb2qSiNZBJIr+YzSN7UcLlGIo2hjoO62jKN7et+9tOh4UPFLGTxfs6&#10;uW1YRUrKTi+V+8knbR2SvJt2v5SaR9Q+CP8Ag4V/YU8C6ZqXinS/2VPjDp/jLXTbSaxqRto54bq5&#10;SS6mE5C3DKx828myoQCRCqsQEQL8M/GL/gqRJ8d/ifrXxP8AHXxn+IXhm51G7zb+H/C0N7DYWMKq&#10;oCRRTOxhywdmQMV3MzDG4gcbD8EtL0Pwmb/xz8TIrPWVzIukabo5kjhj3z+WlxLczW/lSnZbk7Uk&#10;TE7fMGTym5KXwTZSytK3xC8L/MxI36uC347VIz9CfrVUsHjbLkakl/ei/wBT163HXDspu+IdN3d+&#10;WM1fX/C9NPdt08j3H4Y3f7GX7Mvj7R9H+CnxL1b4teFbW4uLu48H+NLeJtOjkeDyBfG3E0yfaEQ/&#10;NNsQgIm3GPl4STxF4t+PvxKsJxrWrX1pForQSNprXEfmNthlupI9rFwuZnR5CQu23QBsoDHwGh3c&#10;/wC0Xe/2N4f0TSbXWvD7Sy3y+GfDOnWM09mLYtK/2i38oOq7mVoWTdwWBbaUbuvjDrHwy/ZbsLGP&#10;xD4Puo7jXtPSNYrfVJo55Cr5k8xwihSpCDaqrwFDAnczeXj5qpDkUFGSb0S69z9HourGprNyhZWb&#10;f3L0/UyPFPhT4d6L4w1vwd480bTfEX9n3UVvb2Uak25k2zTSJFOjx48sRPkAuAxIViXOPGf2iPDH&#10;wxTxutl8M4nFrr19DqGmx+aJRAAhQjzNi5jLk4BDYAfJJBxga78Qrj4ha4uj6bYX1mokmS0kvdWk&#10;kaNsSqG8xgAwDzSZyBySAckAfQ37OP7LfxL/AGgfCEfij4PaFqUl34Ptb281O60jV7WzuNO0yz2l&#10;r2KS5dEkKzymLy4380lWC/Mcpy4ShVjWXPPRK79O/qaxqUX7ygr309exe/Z9+NPiT4B/Enwn4R/a&#10;V8N6xq/w/wDA/iOKaO30y6gbUtKntX3ObKYXKqj+cm0lHMZWViwYZDeqeDPAv7ef/BeL9pO+8d2u&#10;o6TdeFNG1ZtOv59W1q603SYQFh+0abYxRpdPBGEaHdJsbJYPK8ksmW+PYPDPj/8AaT8e6d4E0nVV&#10;gjvreTUdS1K480i1Aby55JABmZ/M2xA8l3K7mVcsn6Wfsv8A7Sfjf9jT9lHxNbfD3RLXQrHS9Dst&#10;M8C6peKshkk33b6ldtIshYyyvcQSyk7Iww/dhUAjHdmGBhh6catCPuzm79tm7276fezTK8bRzKVW&#10;WIqJypwvGPWUuaMbX6pXbfdRtsyh/wAFV/glof7FHwW8F/s//BT4gaXcnQfCOpHxTa6DdN5174ka&#10;1tpBfNDLISUlOn4TJ/dtEq7Qdil/7Pvxb8TeAf2l/D3/AAUl/ai0+60exufC174lvLzwvNaKx1/U&#10;9M8tbKWzDzTRSSG4uBAs7weWYYbiRkj3b/kn4L3v7R/7S37Qlrpnhaxj1698T3i2d9rninQItSt9&#10;KtgfMW8uPOgmRFXA+UbTJny13Asp+2v26/2hbXRf2bfCf7GHw38deJNVVfFVv4g8ZDUry2eO+h01&#10;tY1DUBNcuoxPeXz225M4jW3jTYsjP5vHmOdKlhvYytGbi2mv7t7bbaX1fkcGU8NSy/F1bOU4TqJ2&#10;bbac0ufV73dnp3d9kQeAfBn7Of7S3/BQrwV8X/2uLK10vTNa15Jde0vxNeNaO4isrgWFvc3RvGeS&#10;VJW01HMyxeaYHVchxb181/Cr9nH4WftqfGm48D/Fn4q6vpuh+HfGGleDPh3f+Gfh/JqVqtxe3UUU&#10;F5d39lc2UP2nzJbeN3VpzIsv3wRE7cv8L7vXv2gv2hvDP7NUcjLa6pqNqbrU7eERutk0sbhIvNDq&#10;HMDMoJBj8wIXTG/d9H+Mfg74S/YX/a1upbX433E1r4Nu4tS8X6fea1Na6Xe64JRdW81uUlXLmVJX&#10;e2JWKNl5IVmrz8DnU8PlboV3epKKkmrJ6O8U3ZvXXzei6Ht4rL6VTMIVKatBNxs72tazkle3+R8u&#10;6t8NfhP+zH4B8a/ET4cawGi1OZtA8NXl1b/Y7mBY5GtZA4LOySg27zck58sOGHmMq/VH/BHX9kjw&#10;bD8TfEHi34ifGjwP8RtAm8Pto0MPw3vL+4tzcPJCrQyTtbWzx3G64gZColVElu5JPKGGP58/8FAf&#10;2o/CnxfhvdF+Gjyjw9DrUstjEsIgjH+g2McqhdzZ/wBJ+1NuBK5lJXhyK9I/4JnftbXv7PHg2T4d&#10;+KPGx0Xw3Ho2s60sVuIHku9UvNCvtMiSKJ4z51xm/iZgS/yWK7k2xkD6bJcLSzCmpYhWi9Wmut+v&#10;lc+VxnNhMVL2bvKN0muiaX9epa1vwV4T0m61b4q+Nvh7pbaB4jxqfhmbVPF2nNei3juLxPNlt7/Z&#10;dSSzG2jaNYVxdbB5SyMuyPn7f9tf4U654r0nR7a58RairaxHbalYxrbxlUWQByXlunt7hZEUR53R&#10;qqHfv/doRu/HT4PfBfw98B/CM/wX+M/ijTPGOseE7i5+IHh/xF4cSX7LqMcFgUWwMULsLecSXzGf&#10;zBI4tIpGRQmDf/4J+fCXwz4N/wCCi154t+EfhDTfEFxonhCW40rRW8bQ2tqtxNGlvNLbXUEdxDdw&#10;rC92hRCcNuK5WLJ5cXTp4dTrRk1a9knZNLb09fmeNWyjC5hmsJ1VLmvu3pdJX0/G3W2p9UfsX6jY&#10;azozfs/+MviDJfXS/br7wu3h66hk09r+WeS4vbFJ403FWkZ3R2ZEGCWOWxXufgW58OavNJ4T8Ty6&#10;5HcQsUX7Z4o1FZFYEgo4aYFZFPUY+o6g+GftkeE/jFofxCsfjZJ4Q0vw+19NDcQ3nh3xJLd/ZtRh&#10;CmN+bS3Ee4KhUrkl0dsk16voHi6x+Pfwh0/9oHQjDb6nazC18YWNqrhrG8jCj7SFckrFICrcM4AI&#10;GSyTGvyvjTJpYjDxzXBrde+ltdd7dfM+iqUZSco/bh+Me/yOxm8L+GfD0/8AZfivwpDrmkzbv3d5&#10;5l0AueqidnzjuhPuOvGtZ/DfwtokUXjX4U+B/Dsh/wBZHCmiwo5256HYCpHPykh+D1J21X+H3xEs&#10;vGOnNoXiC1WW8jXfKpXb5qjGJl9OSv3T3GOuKd52q/DzV/t+kTK0Nw37xW+WO656NjhWHY+nI4BF&#10;flfvSjdTdvyMaUYy1TOg+Dfj74c+FPGcGu6Z8KPDdnq0Opyai2j3lilpFe6kOILmdoFT7Q0LbpFV&#10;wHDszBgSTTrr4y/FLS/jBH8WfjV4c0PxVJlw7appFxNbWanY0a2sYu1it3jkihZZChlzCrglyWMO&#10;p+H/AAd8YdMN7A72+oRrtk3D54zj7rD+Nc8Z/LFc3H4j8a/C+6GjeM7BtQ0tsrHJ5RYiMD+BmHzj&#10;GPlbjHpxXuU+Jc+wuHVKNdqMdtF2trpf8Ryp+8meteEfjqtlo50nwb4e0n+yY3ZrXRdPtTAtvFk4&#10;RYzgIo5xk592zk19Y+KvgbxJO1tqkU9jMyqslveRiWPnnHzFWQZ9GUHjjpjzaHwd4c8Wj/hJfhpr&#10;rWNwuC0av5YVjwVIB3Rnr6qc8DoaZf8AijVtKVdG+IuhLcRq22GZFG8r3KlRtY7R/Dgjqa8+eaY6&#10;cf3r5r9b3X/APQWNqOPLOKa8/wBDpbw6Vo1+l1pk+rWEjuqQ3mjyb4nZuMtF1jQZIJVJCRyO1WbG&#10;21fW1k1G1XRvEZj8wyNas9rfBYwMyuE8udAM9ZQgPYVxqaFLqUL3vgXxzJJ/FLZkeWpJ6A5AwTkA&#10;FuTjAPQ1VutXltr1bbxr4ekt5egvIRjp3U5yex4LYxXI6k77b9v+GafzRxTtzPl0OuvLvwo0H23V&#10;L+8sW2qsK6vaJcbn7t58ewRqOxLSEjGBkYrWTwxffZy1lqV5dxQmNY5tLMV9HJI3GI4Ll47h/fYh&#10;HTmsKw8c+JLuOWew8Q2mvW+7MkOtAs4OOjTKVkzjoGYKPQ1Et34H85rrUbG98J3jLmSZd1xbtgZ/&#10;1kC7ifRRCwwTlqcHNvo35+6/zcfy9FsZKVU1LjW0068OnG8WSRPv2ckx0qde4JhmEgJxj09OxzNP&#10;4lt9Ph89dFurN1yS2oBmAOOm+2C+/X2o3/EK30lxY6lpvibS7fa00dwYriCJ2OEMhG6KNz2EgV/b&#10;ms2HUNIZDFq2h6p4ek3EedY3Unku+erB/MRxnONgQEVt/tUXZO3k1+qujSMqspb3OgtvHmo3UYFt&#10;FDcqdzqYb43WOW6x3THAyc8H345zWn8UXKFhqX2WGRv+WY0tLfacHgfu3TpzwR9Byarw+CbjxFsk&#10;0vUND1pWkVLf7Xb/AGO5kBHXepeLHb5nBODwOa27H4WeOILKKW0GoWsci4jLM11CxB6K2CHHXlSR&#10;jnNdkKOZVeja7p6fgbRjKe6KGnS6nfK0Vhqd5aRqPmeE5B9P+PaRCen90/h1qpJ4blvx5k2qLMGb&#10;DNcMdxPp++j3f+Pd+DnOO60D9m/4oa0nnWHhCG6kjUEm3s3jYjnDAgFV7dxjqK67Q/2dviDYMBrK&#10;QxiNtrR6peRKrKOhHmHJGQOMA9ea7aeS46tvCXzNFQh1PB7rwFqK2/mXsbTRsx2qIZGBG7HVWkz/&#10;AN84zn8a+m+ENa3/AGPw5dN52chLaTa3Q8bB9nY9PT+hP1Rovga30qdba+uNHjkjbarbJpWB77RH&#10;G4yewzn88VcuNJ8BLCY7vXJLhVCo0FtpEZQZ6fM7HHpyp59a9Sjwk6ivKpyvzL+o05dWfG97+zh8&#10;btQ+Kmm/F2x0iS5+w6HcaXqxvIppJpbaeWGSMIkkdwp2yxHO5g3z4XI34ta54L+LmnyfbLTwvHby&#10;yNHFcW4tRFHdw7wxikEbRkbPvqUQMXGNyqZAfsLTNa8EeG/DeoeGfD9pdeXqLbppP7QwRiORFxtj&#10;GMeYzd8MAeMA14z49/Zz07xTqUPib4ffGn4h+D9ahvI7p7rT/FV5fWlwyNnypbO/ee2eE5wY1RFI&#10;GD8uVPuLhfC8lNe2aaWvVP3m7elnb5GtOnXo1FUg3eOi0Wq6p909muqPP/Enw6+IPhTxLd+ENe0a&#10;9uhD+8sriz1CcWl5at/q7iAyxyI8LjBVtw44OGBFS6D+zv4v1cpql/4WntbWRfMWZtBtDHxngzKY&#10;yM8jJAx39a+lI/iB4/m8H2HhHVNe0lpLHzFGpaXbyWazxkJtja2Vyq7W83B8xgAwAUZOOV1zQE1R&#10;lk1SW3u15LLJwrnGAACN3Bx78fSlW4cwtOpzU5OS7PT5d9Dnp5bGS99nlV5+yDrCFLnW7rw/DayA&#10;mP8A4nFw03GcZQGRASBnIGPpkZp6t+x/oWnyHbqLXFvIMNJojJdEZ7lGit/bnf8An29Qk8M6PbwL&#10;LY28VuLdMBVmKp97IwxGc9PwzjFMju2trrCardfZ5Fy8YaFMkDP8eOMdcHBA9cmuWplWDo707ed7&#10;myyyj3Z8/a/+z1qOnzyRad4f1a4gVgY5JrMxu4yOq+aVHP8AtMDjIJyBXL6x8Mrq1k8o2Go7j1Kx&#10;kgYHXckRzj649z0r6PuvEMQCmO6VSY8t+8jjKRjhiSGGAMHpwRknIBLZGo/EXSCuP7T0+WMysrJc&#10;Zk5zgEqQec54HfueTXl1MDg6e02vJpGc8tp23Pme58JNDM1uly0cw/hkg2sfbLMufwGfY9Kpal4a&#10;1aCFbkahJknZ808gzn3jQ/8A1u+BzXv/AIs+JXhWSJrVdGhbDZZ4rdWH/jnzc8cHGfbiuf1u8+Eu&#10;q/8AH/BHbs3EZ+ysm70J81WJz657YzyTXBKhR5vdkmck8vjb4keB6pa+IIolghkRgzhfLjzuyeoz&#10;IV756j/CsG88J30k5abw8sjdCzXFsp/Edq+gLrw58NJk8qw1m3yQofyo13Y9MgoB36kYz3wc5T+C&#10;vhkJGF/fSSPu+V4tSAUr2/iP6HH06C405R0T/EwllsvI/LP4Da/r3w48D/Eb4m39tDoutXWvXd3q&#10;UEd4mCHSYRW6SZ+YQM4ZdpIYy7eVYkeL+JL/AOJf7SXx7tvD9rFNrmvatujtbK1BIaQqpYr2jGVm&#10;ZmOAApJOASOm+MPxB1rx7qOsfBuz8KwyxzX0TeHxbWoWa2c3CKz71BJDh5C28HBxhgPlr239kmx8&#10;C/s0DxN4gsnTVvHuqWotYZo7aOS2sY/vyWy+ahBUnLSNwCF4AUAn91p+0rVJ16n2tV80j0pezp04&#10;UY7RSvbyNj4Rf8E39bt7DT9U8Y/EbQ9PkvImkhvLp2jgZmXJVXKs0qEgqrou0g5GAdx9y+IGh+Kv&#10;2S/2M/G/g+zLaxa+JrGwtNP8TeFpBNZws8zxnz5UINuGRpWCkCORlbLFirV8veIv2q7+PxZ5r+Om&#10;v9QmAW/vtSgLPOTuBChidoOSMbgcHgA/KdHwp+0PqnjuO+8M3XidpLXWLV4rrS7J3jhnZeUGzcVL&#10;Zw28ADdztXPPpRw/s4u+qdr9Nmno/kc9PGVKVS9PfW3Vaq22hn+DD8K/D/xE8Y6D8Mbe+juItYvp&#10;/Dd34uvJZLwaDeXpdFlkhzGHRhbGWcyMqOzsDh2I/bLWf+CMPwy+Pv7HB/Z58ZIZtZ8M6a9v4X8W&#10;IrRTJqyRm4nvBErlTE97eXMf2aQk+XCAH+VWr8DP2dvg94q8G/tONbeOfDniLWPCNxLALK9u4zHF&#10;e3D3VuIoXmVyvDtyBIN3l7sYG2v6ivin8Q/FXwu+GF9qGl+D3a9+0RtqlnZXUKs13JH5eyHdJbpI&#10;VVIjteaEyJK4++wx34im8RjoRatTg3Oz/mldL1STk/meDgK9PC0a1OE25ya1X2U9dPPmVz8zvhZ+&#10;yr4F/wCCd/wDbwH8VdPstf8AiX408yPxZpPiDxAh8PaFpazTi2nltsxxzzyRnC+f5hj81sBRmOXi&#10;v+Ca/wCwN4u/by+P2sfFLS/C80nwZ0Ge7sdP1ZYxpyz3TNBO9vGZG+2bMXJnjnGTgIFZCXWvHf20&#10;PjJ8a/h/+0J46k+Nvhq+0nQ7HXtUt9Dude0+WD+15IriSAXVuJt2bNUgWGJsuQm1C7bHB/Yv44/t&#10;hfs1/wDBM/8AZz8OfAvwDa3dxe2+kzWejtZx21uRcBGeS9uXlRYleaYySMQj5d2YxN90/HUMvdVV&#10;MXjGv3nwwWyj6+mnofWSzypTxio4Zczp2cpyvrJrRJdlu/N+p+R/xD8J/tP/ALHnxn+JUdt4EtdN&#10;1zw7oME+i2fhhmMNjp0iO8RSaNYGaMG2S6n3xxtPJpshuEYtOreB6T8L/wBqr9pO+h8A/DfwDrni&#10;u98XXVulxqkkJez0/UtUnFs9wZjH5FtJNNcCPzMqGitudzRbq/UL9iT9un9lm5+HnxCn/bR+N1ld&#10;zfEvxBBt8F3WiyTPIqbvtTTtAksa2MpvI4z57DIW465WvfPiP8Qv2RP+CUf/AATz1y98B6tstfGV&#10;ndt4F03Rr5xdaleX0cj2Fjp5d5JNiCYPvzIyDzJzvZue+hl9HFY2VWMFblWi0skrJdbaq766sU8x&#10;q4fL17RtzlJpNrR3d29+ztptZHzD8W/+Dej9kXxl8MPh7+wL4K0nWLrxpY6kt/4/+OlncedLp8pt&#10;jJPHJbSygNamK3itYoVy8Lz2sjsxM7Tfnj/wVm/Yh+Cv/BNv9ub4YfAX4TfEDUvH2jtpelX2uSa9&#10;cQrvuL+5vLae1zYrC0cbQW0T/K/mr9oYrIMrj72+AXxg1j4R/wDBM+5/ab+L/j/UJNX/AGgv7c1b&#10;WLi41oQr4ds7bUDHb2cEUzuZkuZJDNLcgBZo2jRkYGPHwZe/FDw5+2x8L9M+A/xl1S91B/Dt1e6x&#10;oviqOZYpbG5llTEe0qojMkapIYyGRhknbJsI7crrYypVeHSu5OyUU27vaK0u3fTTVs83HRp06csS&#10;5aLVtu10t35L8kW774GfszaV8Gdfm+JHw9tby1tdHnuLfxRqE8tvNpd5tijS5DwGPeysi4icCN5N&#10;iurDYo579hb4f+Cfixo3w11m015rDV/CXi2G4fVLK8ktjKv24vLGZlAkWGRDjK4IUDBJjGzwj4tf&#10;ALx78PfEl58NLWfUo9M8e31uLPXbzT2itZ9OiRjHK25QfLE8Tgz4wyWdw6thHqL4EftAN+yR8SNR&#10;8E23iL/hKPA9rrd3aR3EcPlmeJZygv7YEkKWVASu7bIvDYYI8fdiKOMpTnh8VBxmlazTTXe6aX5e&#10;h5WKpxrUIYnB1FK0lJNPe3Tfe356n7x/Gn4M2nxk+EOqeA9Qihj1FoS+mTTQqzRXa/NG+/OUy3ys&#10;RyVdhnDV8Lfs4/HLWv2avjMt1r4kHh/VGOmeKtHvLM/JGG2+Y0LDmSItyu0sQ0seV8w1+gv7PHxi&#10;8J/Hr4PeGfjD4a8S6bqun+INJjm+3wnckko+SbhhhSsqOpUgFSpDAEEV8W/8FF/hFYeAvjT/AMJt&#10;plvcf2T4oja5m8nHlxXqEifaOCAwMb5Ytl5ZQAAOPiMkqe0dTL8RtK+nmt/yv6o+tzKPLGGMpbr8&#10;U9v8vmeu/E/wVdfDbXbbWPCeqh9PvI1udE1KG8MyNERu8vcSwYAdGBbcjKcnJFdz4K8Y6d468Ol5&#10;4k+0ZCXkHl7gTxhh6jIzx/SvGf2GvjNpnxi8Ezfsr/EmRJL3TY2n8I3k7Fz5SAkRoMgs0WSVAYM0&#10;JZFMaxDOwuleJvhb4zkhjQR39kwW8jXf5cydSeg4KncpI54bAyK/JuKckr5HmDcY+4/6v8zzMRTi&#10;uWvR+CX4Pqv8j0DWrTUfDF9FqWnXMke3Hk3cZPHIO1sg+316cdK6rRPFmneO7ZdF8UWytcyoS0M+&#10;QGGThkz0PfHBHGOOabofhe3+IHhL+3NKv45oZF/0mzmj+ZAQOMAc4/rx7cNrnhbVPBpQPeLJpwkx&#10;E6sFlt364Y+g7HrwM+teL7GVlOWzGoy+2W/F3wm1/wAK3ja94HMsnltvby/9bEo64/vrnHHPHUVY&#10;8LfE/TddsB4e8d2IRmTaZ+Gjk6feX+E+/TPpWx4O+IQkto7PWr43HlxqFuBGw3A9Nx69jz6ZyD0B&#10;8Qvh3pfiYNf6bE1tdbdzkvmKToctzwevzDrk5z2XsaEfepv5F+zpx8zF8TfDK7tnXxB4Q1JtoVnj&#10;jRzyD12OvOTnox79fSrYfETXLL/iQ+PNC823+USCZU809vmXG1h1x0/GsG11XxR8NL1bApJHbiTJ&#10;s2j8yKVeTkEn1zyD0wDjHHVad4j8G/EeL+y76zVZmAK21weVx/EjA5PrxhgO2K541KEZNJWMHLll&#10;oNj8I+GtcY6x4H1h7O5jBO2EHj/Z2thgPYHHXjmprDVfGnhMtH4hsFnt41xJdKQAF9Cyj2H3lHfN&#10;Zes+Ate0W6/tDw/cMyrnYryATIATjBwM8E9hjp8xo0j4pazZ3P8AZ3iSx+0NCcXEuwpMp9wMDH5G&#10;j6xCm9rfkL2kTpvD2qfD281KHW9F1ibTNQgmDwzWe6KSBv7yMpwDjspHB59vRNITUljWW7ex8QSe&#10;Uwijv0MM0jE5ZjLHIjzMTnJlMjc8Y7eVto3gvxnbNc6TqDQyE5kWOTDR55+ZG7Zx29MGsSLTfHXg&#10;q4eXSbz7ZDv3KiqZAPqpORxyduT05JGa9DD5gqfmv66f8A6adajHSSPY7n4gaJ4T1WS4uPhhpeiS&#10;eYIrh4kkuIy3fctw8qAnOPuY64A5zq6f+0L4y0qT+1vCHiWS38xcFtNjjtIn5ztLQbB6cnj64yfH&#10;PC/x6SZ5LTxTGkTSx+WZPLdo8cDGCcjOTkHd+uB0lxa+DPFttHqWiakA52/vrdzzyMoWXlcDnscH&#10;n39KnmlaUf3c7eS0/Kx205UZR92x6aP2sPE0t1HN4qtppY/Mz9pkbzVJB67gcZA3fNjjr2IHaeGP&#10;jFa+IrJbyPWIFKqdwhRWMfH3cjIHT04wF44z80appfj7RbZmsdLg1KFWAZo+rR5BIBU53Hg8p2zn&#10;pinpnjLTorpbe+sLnT5vLwZHQkcHjBQfN6cr688muqjn2Moy/eO68zeNSMZLmS+R9bP4n02SLYdQ&#10;2xNtDRxzEbhnJHUjnv6c+4FeG6sb5N0eoRqdx3BmVWZuOMnt6gnpgkc8fPui+O9ShgBttWFzwjWz&#10;XExkRznodoAx14PqckVpRfF7WdJsnhv7NZm2kfaFVnXdj+LaxK5568d+T09aHEFGUdTeLoy1TPYN&#10;ZS6s1MwsolDc26ysuN5A5DAfNx264PvmudufFl1Y6g2kXo+x3DbpJPOcAbRkZLKNpPGRls88GuCs&#10;filbayiGHxDJas3KySZ2qT0X5cMAc/wknrz3Ebz6tDDLLbN/azEt86yKwRS/RyP3nGTjJI56DJAm&#10;ec82tO6+ZpFU7dz0O/8AGdofLmOrW67o1b93KPLycYGc8dfXqcdKz9f+IZ0aN2lsy8fSU+aoB5xk&#10;bCScZJGMfgK861nX7/UVZJEWG5Vti3E2Y2QdNozgtwTjkkHo1ctNLGl4tzda3dTLDuWKOTcIiowy&#10;71O5ScdsYwMgdKwnnGKa0ZMlyR2PWNR+IMP2aRZraZYhcEeZdQ+YXA7BumOp6nHt1rl/E/jg3jxp&#10;bfZ/LmbjnZhjyT6ZHoQfXgjI4jVNW1W6Rdasr0XSdFWG6ZVjbGDgN8hXkdeQcc9c43iLXLBrNf7R&#10;tLmXzCVLRxFlGAOcDHPuR1z1ByeCpmNae70OWpiFE2PEHizVbqSNTqNxAyMpha3/AHka89WQfKB8&#10;x5weee2K52/8V3bzJEnieUbT826EgEjjOQqnpx0PSq9trDX9uFstUmhMamNZJNwbYQBwxKkAnuPX&#10;oec1X3SsyXM9vcLggtIx5bH5DHPPOPzrilPmOCtir6Ir6jcQTFGttOhmkaP71rMylwx7Nzjk9Tjr&#10;is3UNd1ayHzNqUDNhmWNRcKrfUZOMY7j9abqbW29RNoUgO7/AI+I2LY64IBwAOfTH16CjcTRyBbG&#10;PVr21UMDHC1mDGCOozjbk8YOSTx061KSk9TzalS73IbrW0lmaOXVLPzD8szT24jY/wB7J7VXW4kt&#10;x5ck0cv+3DezAH8iP6/WpLiG6mMZtLm3mZctsmHJI7HZgDPQZB/DvQfSbsyN53h3zm3YZ4ZkUZ9x&#10;g85981rGPYw9pI/OL48P44/Zt+Jcia7oum6fqHiK3t9asJLGYSKmmXcUVzamNgWaNXDiQROTIijZ&#10;IAQwrznxx8aJYIIre1XzmuCryqfm3MoG3d/FjJ3emQOuCDl/tR+P9O8d/GfxN4k0LNrot54i1C60&#10;PTJJp5Gs7WWd5Y4Wacb2KKRGWcliUBJbOa81vtSluX8+5uHk6qinqc/e/E/p07V/SlPDUqcUl02N&#10;niJTTtszqtY+I0moz/apy00kjbvLRmOWPJwOTk/UcHknrVew+J3iewvFutJ+12cwuPOhktpBG0cm&#10;RhgykFc4HTjP454tL2aORhBGdvI3bue/A9B1prX90U3fKvGFUZ6dhWz5ZIxTktUfUmqftGf2gPBP&#10;j7wbr8sPivQbOOLX9G/si2tbHVJIjJ9nulMB/wBIkBK7vNjBJyQTjJ/QDwl/wUh/aH8TweALzw74&#10;o8UaW39qXkPh2+kvoZP7a020uNjRapa7kjeYQw2bJlZE5lKyLMspb8ifh/oHijWLlNT066bNmyyf&#10;Kx+TDL8/T+HO76AnsK+5/gD478JeAv2dbH4yXMOpt4k8NaTdXNjqE2/yiGuCfs0SCRHdX8mzh8zP&#10;7sqyqRgo95bGnPHKEpe7bW/ZXdv8jyM4qVoZhSrxSTqXi7aXsm0/vtt5n078P/2Pf29f+CjX7VXw&#10;Xj/ab+IOtfEj4d33xEil1658TW8fl6fpdmpu7jTbyGzYwxJcwwSRxSgyZkkZCy7t0n2z/wAFUv8A&#10;gnx8N/hV4J8YftT/ABB+OuqX0Dw+T4f8D397cx2z6tKx8pluC8zJDHCJpWi8os7W6kSR87vD/wBr&#10;/wD4KLeIf2ZP2UfDv7P37I/jW60XxqVsbrU/HWmWuwTNGDJcJicFSZJy0pUH5IpYo9nzMK+Btf8A&#10;2v8A9rD47/Ey01/9qj9qfxR4k0HSbU3ljb61rjtZ2uoK6IrJAhVEaRWYZVN6jhWAdlHi0/8AhUw0&#10;sVhqfLSUpKC/urReX3aH09bL55TjI4fGNqr7rldattJq+26ta62s+pQ/ah+K3hDXPihLo9xaaxa3&#10;mlTRiO48yJVe5UruWQLEMou12JU/MTnJ7/Wvhv8A4Kl+GfjVefB/WJPhv4h1zwj8KrXSPFHiK1jj&#10;Sx+0alodvcJC6TiSRFtW1ZdOLER5aJlBUOvlVn/sBf8ABNXwL+1T4a1L9tf9p3xXcaXpOqXF3/wg&#10;vhlTGs13HH8hvJd4KsrvvWMEJxAXAIeJh7l+yP4M+BXhP9uTwKunfFlYdAurpIPE1jqN408MsVrL&#10;DqkEryTArCTqmn2LM0ZTPl7WGw4XnwGcYfA1pYS/xLlb00eh0YrA1cZFVmvhd7d9Oh43/wAFsfAf&#10;7bnxA/Z4+F/7SXjH9lXT/h74FtdJ/svwl4A8Jrd3mpaLpqQrLCt8mxI4I1jj+RQkLxrtiZEZGI+E&#10;9Jtrv9mv4I+H/jZ4vE0b+KZrzT7O1+1Frrz7ZLPz5/KYBDH++jWNskCSOZONp3f193NjZalbTWty&#10;d6yrsdFbHy4+7/8AW796/Bz/AILXf8Ekn1P4zXmo/AL4geHdD+Hmjw/214wXxLJcQab4a1G881Gu&#10;nS2hlMn2loIIxHbRtIXWNTCQQ4+04Oxkcj4kw+NjKMVDm1nsm4SSlfvFtNee2tj5zOMOs2yetgpQ&#10;cvactlHd2km4+jV07atfM8N8LlPDvw/0T4j3Oh6evxR8f6HYwabavKUtdHjmJnZHLiEQW8Bnl3yX&#10;Jc28MOxpjDBmq48E+A/iR4V1y5h+J7fYZPEp1nwfY2Pw50O0uhbmQrFaXl3aQsLgJbzq6zRiMSAP&#10;uVCIgtz9ufwVo37O3hm8034a+NrHxRr3ibS4vtXxJ0rzbizlt7wl4IdIuG2xzhrYxK01uGUSiVDO&#10;ctbL9ef8EOv2Q/hL4i8O+JPiP8ZfBsOvWfh26j0HS9N1aNGtdPkhsrW484oSVuMpdwwrkHypbe4D&#10;LuCbeHOsfHEU54usr2aUZPd6/fbp8zvpYP2EY4elu9ZJaJaLf+9tftZLua37Bt39i+D2peCDI90d&#10;C1JZLK4kXyFFvcqWMEUTAZ2yxySMVLDNzk9RXX/tSfBsfHT4J6p4QtrqGLUCv2jSTKwJF3GCU5II&#10;XeN0ZcgBVkY+1YXjDTNG/ZV8e+JPivDfSJ4R1jXIdK8N+G4bdpboxSyq84X5lSGOCOGScAgt5UGw&#10;KrnFfUn7IXhzwj8WbZvi7pF1b3ul7vs+m3Ec4lXep3SSHgFZFDKuDyrGQEB4wa/K8ZiI/XXiaL6p&#10;6dJdj6ajGf1X2Vbtb5dGfi/r3gb4zfs5+INF8T6v4V1rwzqkDR3uj3OoaTNayTKrHZKsc8a70JQg&#10;8YIGHGDgfcdprGlftefAix+N/ga3uP8AhIbGCWLVtJ2l3MkY3y2wUEtuBO+IruLJLtYFnGztfiN8&#10;IP2a/wBqf9s3WIf2jtbv9Th8XeJJtB+GNjpOueSbGysNMV55MAEbHuIp35Vg73SdcED5bstc/wCH&#10;XP7dnir4FHxlPqngv+0LaHVZrxT5otZrdbm1uGCqMywJcAOUQhwJdqAshTfF1sHxVg3Hl/eJN26N&#10;X6P8fJnLHCVMvl7Kv/Dn17Pu13R6F8Pfi5d+Drz7VaecLObi6gLLtcZ5PzYyc445J9jzXqCeNPDu&#10;taSL1bLzrW4D/vRGGQj0fgYBPsSMcY4zzv7Qvwo8rVofip8PfJm0TVF8zVGtMSxwySHck6FNy+XL&#10;vyW6A87iJMLxXw08aeJPD9+umi6jns5mysczDaM42ncNwXvkH6k+v4ziKVTA4qVCadls+/8AW3qc&#10;dSnWo1HSn02fddzpPFHhpNEX7fo0Jm03aZfJf78Bx83X7y8/UYH1Wx4M8cQ6an2bUf3lu0oLTRsW&#10;8tRzkd+2cZ46A5Fbdi1xPZ+bdT7maL7kqgRiPlgc7fcYB7enBrm9Z8MQWkslzp0RaPdva3hVflyu&#10;7cM8Eg5JUc4ycAE45ZJc17kw5ea0jtJ7HQ/FFis080Nwr/Mu1gFLDPz7iAykZIGAPQ8YNcD4r+G2&#10;qaBctqWjySTWu7qAyyIMfeIHIHT5uh64HSpPDusnRJPtlncwz2skeZIDjaxx97HGGxnp0+b0GO28&#10;OeL9I8T6bG9laq03mbpodx6ZPUYBVs55I457cnOdOnUVpPU09nHc4zwj8YtZ0SZrLxPZx3dp8q/b&#10;IhuliTsPm+/7559zwtdZeaT4W8faIupWrrcK3yrcW7MskeO+RypGPQjjp2OZ458DWV/BOukyG1lE&#10;x84Jgxt/u4BwQehXg7ecZyPP5f8AhIPB2ru+jz3Fu6MQytjlcZ6AHcPz6cE1wT5qMmt0YyjGRuav&#10;8P8AUNFuv7U0yeTUbfnZLCwE0ak9QAfmAz1HoeOMiXRfiRqOmS/YtUtpLy3RctJGVWRF6k/MV3kD&#10;j8889b+gfFKy1iL+ztctfscyx7o5MnY34dRz36cE9MmtbU/BOj6+/m3Nr5c0sYaO63DeU/vZyQ+f&#10;U56npTjO8fcZl7ydtyi8Xgjx1bi5VPNmOT8qeXIhA6txyvbncAeOetYt14P1jwrdrqnhzXWkaH/V&#10;hYdsjcHcM9O5zkDAJ4BxnP8AEngbxFodzvgLTwrITHdRqVlB6YZQflAHfn9OI9N+I2s2jSR6hD9r&#10;hWT5lOfMPPbA+YjB69eckd9oTqRaUkLma+A6fQvjb4j065k0vXLf7RtO1dy7JQBnAXA3HgemM45O&#10;cV0kfiLwb4st1Y3K7pLfd/peY3BwByRhWOMcANwO3OOYF14R8bkWcUSy5Zl8m4jbfHggkpx1xn7u&#10;enHIqlqfgtIZ2udC1pmmWTd5czLtOCTtDAe3Q5zyO2a7KdeSVm7nVTxMlZSOlvvhXply02peHPEV&#10;xbSbcur5VA5HRWHP4bcHBzgVkRXHinQrQ/arJpYfPIZ0mKyLjo24fIfXGM59DVQfEDxP4auDFqll&#10;JJtYArdbiv0wp4zkcqcnOCCTXQWfxd0rVkhstdshbXZCtssrpZEuFP8AfKtkH1z079K7I+zlG60O&#10;mMqM7WdjOk8QQXUc9xqqWdsZJHBjkhVXXg8F89OPYHngciorC61KaSO88Oa/cWEe0F4lmOycj+7/&#10;AHSeg4P59epk8N6PrOjm6kkjZY/l+aNnwwLcn5NuB/eHA6AgVyf/AAieo6fdNJplzJ9l8w/LZt88&#10;wODnaQMsNx9/pg515drmseeK3Hnxt4t064mi17SZbiz+40k2HXdjjg/NnJycAc/hVq88cq9qI7oQ&#10;wQ7SvlQtg8nAA3kBTn9OnGM89rHia4sHzqGoP8h+XzFWJiqkDGB0PQcjgEdOQIG1mw1Y2kFpaZud&#10;2biFXC7sYG7dnCnp7DsDtGSUu2plUrTjotS9KNP1K7mntn2soRbd5o9vngfxZDDjOeQO4xnJ2x6h&#10;ba9pkGbaSKdJTgMUJ28g4JXnpkH5R+RO2rNBo5VodLsrqGSNVEksLecAwJzIvU46+mMA5HFQDU54&#10;pvstwsiqkhM37ttq9AcAjaxzjpnr7UcyveRjKcZK8hmp6fc20S6kulRzLMdgZYWK7uuxiRhmGMcE&#10;jqOc5GLPp2i3E8kkchj3NtbbJJGsTgg4VeM9xhgRjJ9K6C1v7qzM1tpt150aDawmUSKwB+9hsHkA&#10;4AH8QxnrVK4utJaGNrHTPKDKGjaNi24nr1yRj+6eRge5quaEY6M5qip2tcxo9D1SybzYbuMxMoMZ&#10;uWLEY4wuFwo9QfU4rK1jWzaXkduljbyy7trKpJPQnsWHp16EfjXU2tvYa7dG4tmUNuBLBnjCnjcS&#10;COTg9eAR37mrqyX9hPFfmOGQKP3TNGELYzkhiTkewyRwMA8khPtqck6Mua61OZ8rwzeu9xqUIgZP&#10;vCNJMnHODkEKOuTkf4XJdLXftTWLi1VeFi8xl/TI/lTNWvtLaQ6q2izKoyZrh4yVGPl653ehxgA5&#10;/GsyfSfDN8wurZomWRc7vJnmz/wIfljA6U+buYcsos/EDxJf32r6ncX+pXkk01xcSPNNI25nbOck&#10;nknPr61kTO7KxLnrj8KKK/qGXwouIqKFQlf4Vpbt2WRkU/6tgq+wwKKKf2Rnp3gp2tPhXqF1CfmZ&#10;k3Z74ViPyOD9QPSvsn4G+HtN8GaPceC9GEyw6b408L3FjefaHS4hlaLTroOHjK52va4UEEAXExxv&#10;KuhRXkuUo8zT/qzMKkY1OJMrjJXXtIaPb+LS/wA395F+0BcT2/xDm0FZmMGn28cUOerZRWZ2x952&#10;Z2JbqSx7cV0n7F/wH8B/tJn4v+CviMt4tvpPwc1DXdNuNPuBFNb3trqel7HViGGGR5YmBB+SVsbW&#10;CspRX02DjGOU04packfyPpfEepUqccZrOTbf1itq99KkktfJJJdlofWf7d/xC8SfDr4d2/w38ATR&#10;6Poei+G7W10nTrGPalpbx2iRRxJnJCqqgjnORnNcpfaRpXw50Yah4S02G1luPCM6TFYxtf8A4lEk&#10;+dn3cmSPceP4mHTGCivxnBe9h7ve7/M+iraWt2X5I+hpv+Cof7ZPgj/gmJ8AvEng74i29jrGraTf&#10;Wepa02lQ3Nzcw2Gptp0AY3AkUsYUVnfbvZwWLckHvPEf7UPxT/aV/wCCQPjjx38Up7C41K3eW1vJ&#10;LSzEKakpvIFb7SgO2TeksiMoARldsqTzRRX21SpUVSKTfx018nKOnofNcsY0m0tbv82flL8UPGes&#10;67d6U98INv8Ab0cflrCApyGYkjoTkZ5r9tP+CQEsGk/8EzrzxPbafbteXMmsX11NMhfz7gSyRiR8&#10;n5jtiQc+lFFehxJJ81uln+TPPwPxfd+aPyK/4LSft5/tHeGP2ytV+Avg7xTDo2h+H9NjsrNtOhZZ&#10;nS4s181nZmILlZSm4AcKn8Shq+/P+Cf3xB8Z/CD/AIIl6Z418PeI7q81jxJd6ld6pqWqzGaZ3Zip&#10;AbIwuyNUx2UcHOCCivzHGe5kKcdLpX+4/T61On9Xo6LWUenkfL3/AASx1XUPGv8AwVd8AS+Jbj7T&#10;9ouNZvJg0a/NKNLvHU9OMMQ3GDlRknnPIf8ABTLxtrXjn9uH4peI9YEC3Fl4wvNMh8iEAeTYYs4T&#10;zk7jFDHuIIywyMZIoor2uF4x+svT/l3/AO3Hx/EL95eq/Jn1x/wTT8W678Rv2ULzwR45vDqmn6Tq&#10;11o1rHdfMxsjBE4iZupA851XptTaowFFeXS6Vb+HvF2qeGIHkuINM1ia3tZLuQvIFV3GSeMk4z0x&#10;nOAM0UV8Dx/GMajaVvf/AER5+Zt/VcO+tjuvhdd3et29xY391Iy2zI0DeYdyZToD2HbArsFt0V/t&#10;UhaSR5mjeSTksvzHB9en9evNFFfCQ+FGVP4EzmfF/h7TbK5823jZWuCDI27nPqD2PGfrzWTp+r31&#10;sf7atJBDM0KuwhUKrZVyQQOx2D35PPTBRTXwh2PQoby5lsbS9WYo00yq8a/dwx6YOcY7VN4i8N6V&#10;q8jaZewZjjhLxMoAaNsgZBx6Ej6dc0UVnPWlqTL+EzxvUYEj1SaxQ/u0lxhsNu+cjnOf7o//AFYA&#10;ueCPEWr6XrNtpcF4z27ajsaKY71OVX5sH+L5uvt9clFcEfhMlseqXQCbYm+c+XuWRzllOCQQfb16&#10;/jzXFeKvDGkXVldTrB5MkEXmb4cDzD6N6j8j70UV3xMqmmx5x9vuIL23ZiJN2xV8z+DOeRjHPHfP&#10;Ndp4L8Wa5e6svhu9u/Ot5kbLSqC649G98nrn2xRRTiOP8NnReYs1rFBLBGyXExLqy8DlfzHs2RXB&#10;+LNFtdC0SO90yWaP7QxaWESnyyyvgEDt68Y68YHFFFd9I5nKSaDwP40162tLOS2uRG7GOMSDJZVJ&#10;xgEk4wBx7cdMAehfD3xn4g8ZrcLr12JGVirPGoQuC+MMF4Pr0zn8KKK6qJ62Gk7lvU7G1TVjZiFW&#10;hZVLRyKH5JPOWBIPHY9z7YzL7R9IukW0k02ILujkRlyGRiWBwc+3+RxRRWy3OiK39Tmr159JX7TF&#10;cNKVnWFVnwwAOMnp97vmpbac+IIPO1GJDJCDGs0a7WKjaACR7HFFFZ1OhNlYiYxSaVDL9mjUzSBJ&#10;doPzKSevP+efU5rGzg2xWzpujY/cYDA4bn9B14FFFc8Pi+Rwr4ShcNHDrVrZrbx/Ox8yQg7mwquD&#10;nthueMVb1V7mw0+S8trpx5ZkCx7V2j5PTHqKKK6JJcpnMq38EF9Zw+fAu5o87lXBHsPTqelYOp+D&#10;dPSdXjv7xfMQM374HJ/EUUVUWxySP//ZUEsDBBQABgAIAAAAIQBKRPta3gAAAAgBAAAPAAAAZHJz&#10;L2Rvd25yZXYueG1sTI/BbsIwEETvlfoP1lbqrdgplKI0DkKo7QlVKlRC3JZ4SSLidRSbJPx9zak9&#10;7sxo9k22HG0jeup87VhDMlEgiAtnai41/Ow+nhYgfEA22DgmDVfysMzv7zJMjRv4m/ptKEUsYZ+i&#10;hiqENpXSFxVZ9BPXEkfv5DqLIZ5dKU2HQyy3jXxWai4t1hw/VNjSuqLivL1YDZ8DDqtp8t5vzqf1&#10;9bB7+dpvEtL68WFcvYEINIa/MNzwIzrkkenoLmy8aDTEISGqagri5qrXRVSOGmbzmQKZZ/L/gPwX&#10;AAD//wMAUEsDBBQABgAIAAAAIQDVbhGa3gAAADUDAAAZAAAAZHJzL19yZWxzL2Uyb0RvYy54bWwu&#10;cmVsc7ySz2oCMRCH70LfIczdze6qRcSsl1LwKvoAQzKbTbv5Q5IWffsGhFJB7W2PM8N8v49htruz&#10;Hdk3xWS8E9BUNTBy0ivjtIDT8X2+BpYyOoWjdyTgQgl23ctse6ARc1lKgwmJFYpLAoacw4bzJAey&#10;mCofyJVJ76PFXMqoeUD5iZp4W9evPP5lQHfDZHslIO7VAtjxEkry/2zf90bSm5dflly+E8GNLdkF&#10;iFFTFmBJGbw2F9VHIA38vkQ7jUT7VKKZRqIpEg8PsZrGYfX0EMtpJJa/Evzm2bsfAAAA//8DAFBL&#10;AQItABQABgAIAAAAIQB2s/HBEQEAAEgCAAATAAAAAAAAAAAAAAAAAAAAAABbQ29udGVudF9UeXBl&#10;c10ueG1sUEsBAi0AFAAGAAgAAAAhADj9If/WAAAAlAEAAAsAAAAAAAAAAAAAAAAAQgEAAF9yZWxz&#10;Ly5yZWxzUEsBAi0AFAAGAAgAAAAhANSBsMb3AwAAlBAAAA4AAAAAAAAAAAAAAAAAQQIAAGRycy9l&#10;Mm9Eb2MueG1sUEsBAi0ACgAAAAAAAAAhAOKAwByo6gMAqOoDABQAAAAAAAAAAAAAAAAAZAYAAGRy&#10;cy9tZWRpYS9pbWFnZTEuanBnUEsBAi0ACgAAAAAAAAAhAK2X0Q6CBQEAggUBABUAAAAAAAAAAAAA&#10;AAAAPvEDAGRycy9tZWRpYS9pbWFnZTIuanBlZ1BLAQItAAoAAAAAAAAAIQCeyYlsNAsBADQLAQAV&#10;AAAAAAAAAAAAAAAAAPP2BABkcnMvbWVkaWEvaW1hZ2UzLmpwZWdQSwECLQAKAAAAAAAAACEAppf3&#10;mc/tAADP7QAAFQAAAAAAAAAAAAAAAABaAgYAZHJzL21lZGlhL2ltYWdlNC5qcGVnUEsBAi0ACgAA&#10;AAAAAAAhAF5PJH6mFAEAphQBABUAAAAAAAAAAAAAAAAAXPAGAGRycy9tZWRpYS9pbWFnZTUuanBl&#10;Z1BLAQItABQABgAIAAAAIQBKRPta3gAAAAgBAAAPAAAAAAAAAAAAAAAAADUFCABkcnMvZG93bnJl&#10;di54bWxQSwECLQAUAAYACAAAACEA1W4Rmt4AAAA1AwAAGQAAAAAAAAAAAAAAAABABggAZHJzL19y&#10;ZWxzL2Uyb0RvYy54bWwucmVsc1BLBQYAAAAACgAKAIgCAABVBwgAAAA=&#10;">
                <v:shape id="Picture 15"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x4wwAAANsAAAAPAAAAZHJzL2Rvd25yZXYueG1sRE9Na8JA&#10;EL0X+h+WKfRWNxWqNbpKCUhz8RBTKL2N2TFJm50N2W0S/fWuIHibx/uc1WY0jeipc7VlBa+TCARx&#10;YXXNpYKvfPvyDsJ5ZI2NZVJwIgeb9ePDCmNtB86o3/tShBB2MSqovG9jKV1RkUE3sS1x4I62M+gD&#10;7EqpOxxCuGnkNIpm0mDNoaHClpKKir/9v1Hwk33+zpNzlvfDaZGnkv38+7BT6vlp/FiC8DT6u/jm&#10;TnWY/wbXX8IBcn0BAAD//wMAUEsBAi0AFAAGAAgAAAAhANvh9svuAAAAhQEAABMAAAAAAAAAAAAA&#10;AAAAAAAAAFtDb250ZW50X1R5cGVzXS54bWxQSwECLQAUAAYACAAAACEAWvQsW78AAAAVAQAACwAA&#10;AAAAAAAAAAAAAAAfAQAAX3JlbHMvLnJlbHNQSwECLQAUAAYACAAAACEADpRMeMMAAADbAAAADwAA&#10;AAAAAAAAAAAAAAAHAgAAZHJzL2Rvd25yZXYueG1sUEsFBgAAAAADAAMAtwAAAPcCAAAAAA==&#10;">
                  <v:imagedata r:id="rId16" o:title=""/>
                </v:shape>
                <v:shape id="Picture 1"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YZwQAAANoAAAAPAAAAZHJzL2Rvd25yZXYueG1sRE9NawIx&#10;EL0L/ocwgreaVdSW1SilIIqH2tqCeBs24+7qZrIkWd3+eyMUPA2P9znzZWsqcSXnS8sKhoMEBHFm&#10;dcm5gt+f1csbCB+QNVaWScEfeVguup05ptre+Juu+5CLGMI+RQVFCHUqpc8KMugHtiaO3Mk6gyFC&#10;l0vt8BbDTSVHSTKVBkuODQXW9FFQdtk3RsEYP89f8ridvq7PbjSxstltDo1S/V77PgMRqA1P8b97&#10;o+N8eLzyuHJxBwAA//8DAFBLAQItABQABgAIAAAAIQDb4fbL7gAAAIUBAAATAAAAAAAAAAAAAAAA&#10;AAAAAABbQ29udGVudF9UeXBlc10ueG1sUEsBAi0AFAAGAAgAAAAhAFr0LFu/AAAAFQEAAAsAAAAA&#10;AAAAAAAAAAAAHwEAAF9yZWxzLy5yZWxzUEsBAi0AFAAGAAgAAAAhAHi1hhnBAAAA2gAAAA8AAAAA&#10;AAAAAAAAAAAABwIAAGRycy9kb3ducmV2LnhtbFBLBQYAAAAAAwADALcAAAD1AgAAAAA=&#10;">
                  <v:imagedata r:id="rId17" o:title=" here's your brief guide - Throttle Blips"/>
                </v:shape>
                <v:shape id="Picture 17"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x+wQAAANsAAAAPAAAAZHJzL2Rvd25yZXYueG1sRE/NagIx&#10;EL4LfYcwhd40qweVrVFUEFqouG77AMNmuhvdTJYk1e3bG0HwNh/f7yxWvW3FhXwwjhWMRxkI4spp&#10;w7WCn+/dcA4iRGSNrWNS8E8BVsuXwQJz7a58pEsZa5FCOOSooImxy6UMVUMWw8h1xIn7dd5iTNDX&#10;Unu8pnDbykmWTaVFw6mhwY62DVXn8s8qOH1ON/6rL/Z2bGbt/lCUu1gYpd5e+/U7iEh9fIof7g+d&#10;5s/g/ks6QC5vAAAA//8DAFBLAQItABQABgAIAAAAIQDb4fbL7gAAAIUBAAATAAAAAAAAAAAAAAAA&#10;AAAAAABbQ29udGVudF9UeXBlc10ueG1sUEsBAi0AFAAGAAgAAAAhAFr0LFu/AAAAFQEAAAsAAAAA&#10;AAAAAAAAAAAAHwEAAF9yZWxzLy5yZWxzUEsBAi0AFAAGAAgAAAAhAGH1/H7BAAAA2wAAAA8AAAAA&#10;AAAAAAAAAAAABwIAAGRycy9kb3ducmV2LnhtbFBLBQYAAAAAAwADALcAAAD1AgAAAAA=&#10;">
                  <v:imagedata r:id="rId18" o:title="European PGA Tour - Twilight Zone Engineering"/>
                </v:shape>
                <v:shape id="Picture 18"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IAxQAAANsAAAAPAAAAZHJzL2Rvd25yZXYueG1sRI/RSsNA&#10;EEXfBf9hGcEXsRsFpcRuSy20CBZpqh8wzU6T0OxsyE6b+PedB8G3Ge6de8/MFmNozYX61ER28DTJ&#10;wBCX0TdcOfj5Xj9OwSRB9thGJge/lGAxv72ZYe7jwAVd9lIZDeGUo4NapMutTWVNAdMkdsSqHWMf&#10;UHTtK+t7HDQ8tPY5y15twIa1ocaOVjWVp/05OGgO2yjnOP16ed+tdvI5FJuHUDh3fzcu38AIjfJv&#10;/rv+8IqvsPqLDmDnVwAAAP//AwBQSwECLQAUAAYACAAAACEA2+H2y+4AAACFAQAAEwAAAAAAAAAA&#10;AAAAAAAAAAAAW0NvbnRlbnRfVHlwZXNdLnhtbFBLAQItABQABgAIAAAAIQBa9CxbvwAAABUBAAAL&#10;AAAAAAAAAAAAAAAAAB8BAABfcmVscy8ucmVsc1BLAQItABQABgAIAAAAIQAM5RIAxQAAANsAAAAP&#10;AAAAAAAAAAAAAAAAAAcCAABkcnMvZG93bnJldi54bWxQSwUGAAAAAAMAAwC3AAAA+QIAAAAA&#10;">
                  <v:imagedata r:id="rId19" o:title="Swiss Farm, Henley on Thames - Henley Royal Regatta Accommodation"/>
                </v:shape>
                <v:shape id="Picture 24"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zdxAAAANsAAAAPAAAAZHJzL2Rvd25yZXYueG1sRI9Pi8Iw&#10;FMTvgt8hPGFvmiquSDWK625B3It/0eOjebbF5qU0Wa3f3ggLHoeZ+Q0znTemFDeqXWFZQb8XgSBO&#10;rS44U3DYJ90xCOeRNZaWScGDHMxn7dYUY23vvKXbzmciQNjFqCD3voqldGlOBl3PVsTBu9jaoA+y&#10;zqSu8R7gppSDKBpJgwWHhRwrWuaUXnd/RkG5uSyT9e9n9nPqj0fJ6jj0X99npT46zWICwlPj3+H/&#10;9korGAzh9SX8ADl7AgAA//8DAFBLAQItABQABgAIAAAAIQDb4fbL7gAAAIUBAAATAAAAAAAAAAAA&#10;AAAAAAAAAABbQ29udGVudF9UeXBlc10ueG1sUEsBAi0AFAAGAAgAAAAhAFr0LFu/AAAAFQEAAAsA&#10;AAAAAAAAAAAAAAAAHwEAAF9yZWxzLy5yZWxzUEsBAi0AFAAGAAgAAAAhAPHS3N3EAAAA2wAAAA8A&#10;AAAAAAAAAAAAAAAABwIAAGRycy9kb3ducmV2LnhtbFBLBQYAAAAAAwADALcAAAD4AgAAAAA=&#10;">
                  <v:imagedata r:id="rId20" o:title="Why Wimbledon is so unique | VisitBritain" croptop="12175f" cropright="9493f"/>
                </v:shape>
                <w10:wrap anchorx="margin"/>
              </v:group>
            </w:pict>
          </mc:Fallback>
        </mc:AlternateContent>
      </w:r>
    </w:p>
    <w:p w14:paraId="2C79A9B9" w14:textId="5270E038" w:rsidR="004D5D41" w:rsidRDefault="004D5D41" w:rsidP="00587DEE">
      <w:pPr>
        <w:spacing w:after="0" w:line="240" w:lineRule="auto"/>
        <w:jc w:val="center"/>
      </w:pPr>
    </w:p>
    <w:p w14:paraId="4F569F28" w14:textId="339E45DA" w:rsidR="004D5D41" w:rsidRDefault="004D5D41" w:rsidP="00587DEE">
      <w:pPr>
        <w:spacing w:after="0" w:line="240" w:lineRule="auto"/>
        <w:jc w:val="center"/>
      </w:pPr>
    </w:p>
    <w:p w14:paraId="1D43D35B" w14:textId="77777777" w:rsidR="004D5D41" w:rsidRDefault="004D5D41" w:rsidP="00587DEE">
      <w:pPr>
        <w:spacing w:after="0" w:line="240" w:lineRule="auto"/>
        <w:jc w:val="center"/>
      </w:pPr>
    </w:p>
    <w:p w14:paraId="76C742B7" w14:textId="497B878E" w:rsidR="00523D5F" w:rsidRDefault="00523D5F" w:rsidP="00B17247">
      <w:pPr>
        <w:ind w:left="142" w:right="191"/>
      </w:pPr>
    </w:p>
    <w:p w14:paraId="5557524D" w14:textId="7D7A2DDD" w:rsidR="009C4109" w:rsidRDefault="009C4109" w:rsidP="00B17247">
      <w:pPr>
        <w:ind w:left="142" w:right="191"/>
      </w:pPr>
    </w:p>
    <w:p w14:paraId="11FD3C80" w14:textId="7258581D" w:rsidR="009C4109" w:rsidRDefault="009C4109" w:rsidP="00B17247">
      <w:pPr>
        <w:ind w:left="142" w:right="191"/>
      </w:pPr>
    </w:p>
    <w:p w14:paraId="3B06BCE3" w14:textId="5267870C" w:rsidR="009C4109" w:rsidRDefault="009C4109" w:rsidP="00B17247">
      <w:pPr>
        <w:ind w:left="142" w:right="191"/>
      </w:pPr>
    </w:p>
    <w:p w14:paraId="0C8927C3" w14:textId="17980730" w:rsidR="009C4109" w:rsidRDefault="009C4109" w:rsidP="00B17247">
      <w:pPr>
        <w:ind w:left="142" w:right="191"/>
      </w:pPr>
    </w:p>
    <w:p w14:paraId="04C70869" w14:textId="62242E09" w:rsidR="009C4109" w:rsidRDefault="009C4109" w:rsidP="00B17247">
      <w:pPr>
        <w:ind w:left="142" w:right="191"/>
      </w:pPr>
    </w:p>
    <w:p w14:paraId="629A49D5" w14:textId="77777777" w:rsidR="009C4109" w:rsidRDefault="009C4109" w:rsidP="00B17247">
      <w:pPr>
        <w:ind w:left="142" w:right="191"/>
      </w:pPr>
    </w:p>
    <w:p w14:paraId="540F583B" w14:textId="77777777" w:rsidR="009C4109" w:rsidRDefault="009C4109" w:rsidP="00B17247">
      <w:pPr>
        <w:ind w:left="142" w:right="191"/>
      </w:pPr>
    </w:p>
    <w:p w14:paraId="24D88466" w14:textId="77777777" w:rsidR="009C4109" w:rsidRDefault="009C4109" w:rsidP="00AA0995">
      <w:pPr>
        <w:ind w:right="191"/>
      </w:pPr>
    </w:p>
    <w:p w14:paraId="215C049D" w14:textId="63DFA3E8" w:rsidR="00523D5F" w:rsidRPr="000078F3"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Unit</w:t>
      </w:r>
      <w:r w:rsidR="00523D5F" w:rsidRPr="000078F3">
        <w:rPr>
          <w:rFonts w:ascii="Arial" w:hAnsi="Arial" w:cs="Arial"/>
          <w:color w:val="000000" w:themeColor="text1"/>
          <w:sz w:val="44"/>
          <w:szCs w:val="44"/>
        </w:rPr>
        <w:t xml:space="preserve"> Name:</w:t>
      </w:r>
    </w:p>
    <w:p w14:paraId="6229C06B" w14:textId="449A27FB" w:rsidR="00523D5F" w:rsidRPr="000078F3" w:rsidRDefault="00CA5880" w:rsidP="0045279D">
      <w:pPr>
        <w:tabs>
          <w:tab w:val="left" w:pos="4845"/>
        </w:tabs>
        <w:ind w:left="284"/>
        <w:rPr>
          <w:rFonts w:ascii="Arial" w:hAnsi="Arial" w:cs="Arial"/>
          <w:color w:val="000000" w:themeColor="text1"/>
          <w:sz w:val="44"/>
          <w:szCs w:val="44"/>
        </w:rPr>
      </w:pPr>
      <w:r>
        <w:rPr>
          <w:rFonts w:ascii="Arial" w:hAnsi="Arial" w:cs="Arial"/>
          <w:color w:val="000000" w:themeColor="text1"/>
          <w:sz w:val="44"/>
          <w:szCs w:val="44"/>
        </w:rPr>
        <w:t>Event</w:t>
      </w:r>
      <w:r w:rsidR="00587DEE">
        <w:rPr>
          <w:rFonts w:ascii="Arial" w:hAnsi="Arial" w:cs="Arial"/>
          <w:color w:val="000000" w:themeColor="text1"/>
          <w:sz w:val="44"/>
          <w:szCs w:val="44"/>
        </w:rPr>
        <w:t xml:space="preserve"> Name</w:t>
      </w:r>
      <w:r w:rsidR="00523D5F" w:rsidRPr="000078F3">
        <w:rPr>
          <w:rFonts w:ascii="Arial" w:hAnsi="Arial" w:cs="Arial"/>
          <w:color w:val="000000" w:themeColor="text1"/>
          <w:sz w:val="44"/>
          <w:szCs w:val="44"/>
        </w:rPr>
        <w:t>:</w:t>
      </w:r>
      <w:r w:rsidR="0045279D">
        <w:rPr>
          <w:rFonts w:ascii="Arial" w:hAnsi="Arial" w:cs="Arial"/>
          <w:color w:val="000000" w:themeColor="text1"/>
          <w:sz w:val="44"/>
          <w:szCs w:val="44"/>
        </w:rPr>
        <w:tab/>
      </w:r>
    </w:p>
    <w:p w14:paraId="76C7AA5A" w14:textId="6AAFEEC0" w:rsidR="00523D5F" w:rsidRDefault="00CA5880" w:rsidP="00523D5F">
      <w:pPr>
        <w:ind w:left="284"/>
        <w:rPr>
          <w:rFonts w:ascii="Arial" w:hAnsi="Arial" w:cs="Arial"/>
          <w:color w:val="000000" w:themeColor="text1"/>
          <w:sz w:val="44"/>
          <w:szCs w:val="44"/>
        </w:rPr>
      </w:pPr>
      <w:r>
        <w:rPr>
          <w:rFonts w:ascii="Arial" w:hAnsi="Arial" w:cs="Arial"/>
          <w:color w:val="000000" w:themeColor="text1"/>
          <w:sz w:val="44"/>
          <w:szCs w:val="44"/>
        </w:rPr>
        <w:t>Event</w:t>
      </w:r>
      <w:r w:rsidR="00523D5F" w:rsidRPr="000078F3">
        <w:rPr>
          <w:rFonts w:ascii="Arial" w:hAnsi="Arial" w:cs="Arial"/>
          <w:color w:val="000000" w:themeColor="text1"/>
          <w:sz w:val="44"/>
          <w:szCs w:val="44"/>
        </w:rPr>
        <w:t xml:space="preserve"> Date: </w:t>
      </w:r>
    </w:p>
    <w:p w14:paraId="5F8BDC9E" w14:textId="5DC71335" w:rsidR="00523D5F" w:rsidRPr="00DC5A64" w:rsidRDefault="002204BF" w:rsidP="00DC5A64">
      <w:pPr>
        <w:ind w:left="284"/>
        <w:rPr>
          <w:rFonts w:ascii="Arial" w:hAnsi="Arial" w:cs="Arial"/>
          <w:color w:val="000000" w:themeColor="text1"/>
          <w:sz w:val="44"/>
          <w:szCs w:val="44"/>
        </w:rPr>
      </w:pPr>
      <w:r>
        <w:rPr>
          <w:rFonts w:ascii="Arial" w:hAnsi="Arial" w:cs="Arial"/>
          <w:color w:val="000000" w:themeColor="text1"/>
          <w:sz w:val="44"/>
          <w:szCs w:val="44"/>
        </w:rPr>
        <w:t xml:space="preserve">Catering </w:t>
      </w:r>
      <w:r w:rsidR="00DC5A64">
        <w:rPr>
          <w:rFonts w:ascii="Arial" w:hAnsi="Arial" w:cs="Arial"/>
          <w:color w:val="000000" w:themeColor="text1"/>
          <w:sz w:val="44"/>
          <w:szCs w:val="44"/>
        </w:rPr>
        <w:t>Area:</w:t>
      </w:r>
    </w:p>
    <w:p w14:paraId="139B8DD7" w14:textId="01F930B1" w:rsidR="00523D5F" w:rsidRDefault="00E648C7" w:rsidP="00B17247">
      <w:pPr>
        <w:ind w:left="142" w:right="191"/>
      </w:pPr>
      <w:r>
        <w:rPr>
          <w:noProof/>
          <w:lang w:eastAsia="en-GB"/>
        </w:rPr>
        <w:drawing>
          <wp:anchor distT="0" distB="0" distL="114300" distR="114300" simplePos="0" relativeHeight="251659264" behindDoc="0" locked="0" layoutInCell="1" allowOverlap="1" wp14:anchorId="20F7F8C6" wp14:editId="22FF5A35">
            <wp:simplePos x="0" y="0"/>
            <wp:positionH relativeFrom="column">
              <wp:posOffset>4524375</wp:posOffset>
            </wp:positionH>
            <wp:positionV relativeFrom="paragraph">
              <wp:posOffset>7620</wp:posOffset>
            </wp:positionV>
            <wp:extent cx="2091055" cy="905510"/>
            <wp:effectExtent l="0" t="0" r="4445" b="8890"/>
            <wp:wrapThrough wrapText="bothSides">
              <wp:wrapPolygon edited="0">
                <wp:start x="1377" y="0"/>
                <wp:lineTo x="0" y="1818"/>
                <wp:lineTo x="0" y="10906"/>
                <wp:lineTo x="5313" y="14541"/>
                <wp:lineTo x="10823" y="14541"/>
                <wp:lineTo x="1181" y="16359"/>
                <wp:lineTo x="1181" y="21358"/>
                <wp:lineTo x="15742" y="21358"/>
                <wp:lineTo x="19678" y="21358"/>
                <wp:lineTo x="20072" y="17722"/>
                <wp:lineTo x="18891" y="16813"/>
                <wp:lineTo x="10823" y="14541"/>
                <wp:lineTo x="18497" y="14541"/>
                <wp:lineTo x="21252" y="12724"/>
                <wp:lineTo x="21449" y="3635"/>
                <wp:lineTo x="21449" y="0"/>
                <wp:lineTo x="137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 First Logo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905510"/>
                    </a:xfrm>
                    <a:prstGeom prst="rect">
                      <a:avLst/>
                    </a:prstGeom>
                  </pic:spPr>
                </pic:pic>
              </a:graphicData>
            </a:graphic>
            <wp14:sizeRelH relativeFrom="margin">
              <wp14:pctWidth>0</wp14:pctWidth>
            </wp14:sizeRelH>
            <wp14:sizeRelV relativeFrom="margin">
              <wp14:pctHeight>0</wp14:pctHeight>
            </wp14:sizeRelV>
          </wp:anchor>
        </w:drawing>
      </w:r>
    </w:p>
    <w:p w14:paraId="161DE7F5" w14:textId="2E6208D2" w:rsidR="00523D5F" w:rsidRDefault="00523D5F" w:rsidP="00E648C7">
      <w:pPr>
        <w:ind w:right="191"/>
      </w:pPr>
    </w:p>
    <w:p w14:paraId="14585BC7" w14:textId="77777777" w:rsidR="00523D5F" w:rsidRDefault="00523D5F" w:rsidP="00B17247">
      <w:pPr>
        <w:ind w:left="142" w:right="191"/>
      </w:pPr>
    </w:p>
    <w:p w14:paraId="1CC5967F" w14:textId="10DB19FA" w:rsidR="00523D5F" w:rsidRDefault="00EE1A93" w:rsidP="00EE1A93">
      <w:pPr>
        <w:tabs>
          <w:tab w:val="left" w:pos="8310"/>
        </w:tabs>
        <w:ind w:left="142" w:right="191"/>
      </w:pPr>
      <w:r>
        <w:lastRenderedPageBreak/>
        <w:tab/>
      </w:r>
    </w:p>
    <w:p w14:paraId="408049E6" w14:textId="77777777" w:rsidR="00D47574" w:rsidRPr="00D47574" w:rsidRDefault="00D47574" w:rsidP="00D47574">
      <w:pPr>
        <w:jc w:val="center"/>
      </w:pPr>
    </w:p>
    <w:p w14:paraId="632B3843" w14:textId="6C979ACF" w:rsidR="003E2059" w:rsidRDefault="003E2059" w:rsidP="003E2059">
      <w:pPr>
        <w:ind w:left="142" w:right="191"/>
        <w:jc w:val="center"/>
        <w:rPr>
          <w:rFonts w:ascii="Arial" w:hAnsi="Arial" w:cs="Arial"/>
          <w:b/>
          <w:sz w:val="36"/>
          <w:u w:val="single"/>
        </w:rPr>
      </w:pPr>
    </w:p>
    <w:p w14:paraId="0C1A500A" w14:textId="488406B4" w:rsidR="003E2059" w:rsidRDefault="003E2059" w:rsidP="003E2059">
      <w:pPr>
        <w:ind w:left="142" w:right="191"/>
        <w:jc w:val="center"/>
        <w:rPr>
          <w:rFonts w:ascii="Arial" w:hAnsi="Arial" w:cs="Arial"/>
          <w:b/>
          <w:sz w:val="36"/>
          <w:u w:val="single"/>
        </w:rPr>
      </w:pPr>
    </w:p>
    <w:p w14:paraId="687D401C" w14:textId="5B52CA71" w:rsidR="003E2059" w:rsidRDefault="003E2059" w:rsidP="003E2059">
      <w:pPr>
        <w:ind w:left="142" w:right="191"/>
        <w:jc w:val="center"/>
        <w:rPr>
          <w:rFonts w:ascii="Arial" w:hAnsi="Arial" w:cs="Arial"/>
          <w:b/>
          <w:sz w:val="36"/>
          <w:u w:val="single"/>
        </w:rPr>
      </w:pPr>
    </w:p>
    <w:p w14:paraId="28116005" w14:textId="702EDE69" w:rsidR="003E2059" w:rsidRDefault="003E2059" w:rsidP="003E2059">
      <w:pPr>
        <w:ind w:left="142" w:right="191"/>
        <w:jc w:val="center"/>
        <w:rPr>
          <w:rFonts w:ascii="Arial" w:hAnsi="Arial" w:cs="Arial"/>
          <w:b/>
          <w:sz w:val="36"/>
          <w:u w:val="single"/>
        </w:rPr>
      </w:pPr>
    </w:p>
    <w:p w14:paraId="3D9D5E3B" w14:textId="5505F9BF" w:rsidR="003E2059" w:rsidRDefault="003E2059" w:rsidP="003E2059">
      <w:pPr>
        <w:ind w:left="142" w:right="191"/>
        <w:jc w:val="center"/>
        <w:rPr>
          <w:rFonts w:ascii="Arial" w:hAnsi="Arial" w:cs="Arial"/>
          <w:b/>
          <w:sz w:val="36"/>
          <w:u w:val="single"/>
        </w:rPr>
      </w:pPr>
    </w:p>
    <w:p w14:paraId="7FA931AA" w14:textId="4E10FC29" w:rsidR="003E2059" w:rsidRDefault="003E2059" w:rsidP="003E2059">
      <w:pPr>
        <w:ind w:left="142" w:right="191"/>
        <w:jc w:val="center"/>
        <w:rPr>
          <w:rFonts w:ascii="Arial" w:hAnsi="Arial" w:cs="Arial"/>
          <w:b/>
          <w:sz w:val="36"/>
          <w:u w:val="single"/>
        </w:rPr>
      </w:pPr>
    </w:p>
    <w:p w14:paraId="18E34FCE" w14:textId="1FDFBB0D" w:rsidR="003E2059" w:rsidRDefault="003E2059" w:rsidP="003E2059">
      <w:pPr>
        <w:ind w:left="142" w:right="191"/>
        <w:jc w:val="center"/>
        <w:rPr>
          <w:rFonts w:ascii="Arial" w:hAnsi="Arial" w:cs="Arial"/>
          <w:b/>
          <w:sz w:val="36"/>
          <w:u w:val="single"/>
        </w:rPr>
      </w:pPr>
    </w:p>
    <w:p w14:paraId="63794DDA" w14:textId="73866DEC" w:rsidR="003E2059" w:rsidRDefault="003E2059" w:rsidP="003E2059">
      <w:pPr>
        <w:ind w:left="142" w:right="191"/>
        <w:jc w:val="center"/>
        <w:rPr>
          <w:rFonts w:ascii="Arial" w:hAnsi="Arial" w:cs="Arial"/>
          <w:b/>
          <w:sz w:val="36"/>
          <w:u w:val="single"/>
        </w:rPr>
      </w:pPr>
    </w:p>
    <w:p w14:paraId="3FAC90FE" w14:textId="47203487" w:rsidR="003E2059" w:rsidRDefault="003E2059" w:rsidP="003E2059">
      <w:pPr>
        <w:ind w:left="142" w:right="191"/>
        <w:jc w:val="center"/>
        <w:rPr>
          <w:rFonts w:ascii="Arial" w:hAnsi="Arial" w:cs="Arial"/>
          <w:b/>
          <w:sz w:val="36"/>
          <w:u w:val="single"/>
        </w:rPr>
      </w:pPr>
      <w:r>
        <w:rPr>
          <w:rFonts w:ascii="Arial" w:hAnsi="Arial" w:cs="Arial"/>
          <w:b/>
          <w:sz w:val="36"/>
          <w:u w:val="single"/>
        </w:rPr>
        <w:t>THIS PAGE IS LEFT INTENTIONALLY BLANK</w:t>
      </w:r>
    </w:p>
    <w:p w14:paraId="5A433038" w14:textId="63845775" w:rsidR="003E2059" w:rsidRDefault="003E2059" w:rsidP="003E2059">
      <w:pPr>
        <w:ind w:left="142" w:right="191"/>
        <w:jc w:val="center"/>
        <w:rPr>
          <w:rFonts w:ascii="Arial" w:hAnsi="Arial" w:cs="Arial"/>
          <w:b/>
          <w:sz w:val="36"/>
          <w:u w:val="single"/>
        </w:rPr>
      </w:pPr>
    </w:p>
    <w:p w14:paraId="5E9DCD47" w14:textId="26ED2DEB" w:rsidR="003E2059" w:rsidRDefault="003E2059" w:rsidP="003E2059">
      <w:pPr>
        <w:ind w:left="142" w:right="191"/>
        <w:jc w:val="center"/>
        <w:rPr>
          <w:rFonts w:ascii="Arial" w:hAnsi="Arial" w:cs="Arial"/>
          <w:b/>
          <w:sz w:val="36"/>
          <w:u w:val="single"/>
        </w:rPr>
      </w:pPr>
    </w:p>
    <w:p w14:paraId="66D8FD13" w14:textId="4BBCAB00" w:rsidR="003E2059" w:rsidRDefault="003E2059" w:rsidP="003E2059">
      <w:pPr>
        <w:ind w:left="142" w:right="191"/>
        <w:jc w:val="center"/>
        <w:rPr>
          <w:rFonts w:ascii="Arial" w:hAnsi="Arial" w:cs="Arial"/>
          <w:b/>
          <w:sz w:val="36"/>
          <w:u w:val="single"/>
        </w:rPr>
      </w:pPr>
    </w:p>
    <w:p w14:paraId="2D71AB67" w14:textId="77777777" w:rsidR="003E2059" w:rsidRDefault="003E2059" w:rsidP="003E2059">
      <w:pPr>
        <w:ind w:left="142" w:right="191"/>
        <w:jc w:val="center"/>
        <w:rPr>
          <w:rFonts w:ascii="Arial" w:hAnsi="Arial" w:cs="Arial"/>
          <w:b/>
          <w:sz w:val="36"/>
          <w:u w:val="single"/>
        </w:rPr>
      </w:pPr>
    </w:p>
    <w:p w14:paraId="7CC95EAA" w14:textId="77777777" w:rsidR="003E2059" w:rsidRDefault="003E2059" w:rsidP="003E2059">
      <w:pPr>
        <w:ind w:left="142" w:right="191"/>
        <w:jc w:val="center"/>
        <w:rPr>
          <w:rFonts w:ascii="Arial" w:hAnsi="Arial" w:cs="Arial"/>
          <w:b/>
          <w:sz w:val="36"/>
          <w:u w:val="single"/>
        </w:rPr>
      </w:pPr>
    </w:p>
    <w:p w14:paraId="54418E34" w14:textId="77777777" w:rsidR="003E2059" w:rsidRDefault="003E2059" w:rsidP="003E2059">
      <w:pPr>
        <w:ind w:left="142" w:right="191"/>
        <w:jc w:val="center"/>
        <w:rPr>
          <w:rFonts w:ascii="Arial" w:hAnsi="Arial" w:cs="Arial"/>
          <w:b/>
          <w:sz w:val="36"/>
          <w:u w:val="single"/>
        </w:rPr>
      </w:pPr>
    </w:p>
    <w:p w14:paraId="71F930D6" w14:textId="77777777" w:rsidR="003E2059" w:rsidRDefault="003E2059" w:rsidP="003E2059">
      <w:pPr>
        <w:ind w:left="142" w:right="191"/>
        <w:jc w:val="center"/>
        <w:rPr>
          <w:rFonts w:ascii="Arial" w:hAnsi="Arial" w:cs="Arial"/>
          <w:b/>
          <w:sz w:val="36"/>
          <w:u w:val="single"/>
        </w:rPr>
      </w:pPr>
    </w:p>
    <w:p w14:paraId="7FD37AAC" w14:textId="77777777" w:rsidR="003E2059" w:rsidRDefault="003E2059" w:rsidP="003E2059">
      <w:pPr>
        <w:ind w:left="142" w:right="191"/>
        <w:jc w:val="center"/>
        <w:rPr>
          <w:rFonts w:ascii="Arial" w:hAnsi="Arial" w:cs="Arial"/>
          <w:b/>
          <w:sz w:val="36"/>
          <w:u w:val="single"/>
        </w:rPr>
      </w:pPr>
    </w:p>
    <w:p w14:paraId="6F161F47" w14:textId="77777777" w:rsidR="003E2059" w:rsidRDefault="003E2059" w:rsidP="003E2059">
      <w:pPr>
        <w:ind w:left="142" w:right="191"/>
        <w:jc w:val="center"/>
        <w:rPr>
          <w:rFonts w:ascii="Arial" w:hAnsi="Arial" w:cs="Arial"/>
          <w:b/>
          <w:sz w:val="36"/>
          <w:u w:val="single"/>
        </w:rPr>
      </w:pPr>
    </w:p>
    <w:p w14:paraId="3EBADE4E" w14:textId="77777777" w:rsidR="003E2059" w:rsidRDefault="003E2059" w:rsidP="003E2059">
      <w:pPr>
        <w:ind w:left="142" w:right="191"/>
        <w:jc w:val="center"/>
        <w:rPr>
          <w:rFonts w:ascii="Arial" w:hAnsi="Arial" w:cs="Arial"/>
          <w:b/>
          <w:sz w:val="36"/>
          <w:u w:val="single"/>
        </w:rPr>
      </w:pPr>
    </w:p>
    <w:p w14:paraId="21EF2563" w14:textId="77777777" w:rsidR="003E2059" w:rsidRDefault="003E2059" w:rsidP="003E2059">
      <w:pPr>
        <w:ind w:left="142" w:right="191"/>
        <w:jc w:val="center"/>
        <w:rPr>
          <w:rFonts w:ascii="Arial" w:hAnsi="Arial" w:cs="Arial"/>
          <w:b/>
          <w:sz w:val="36"/>
          <w:u w:val="single"/>
        </w:rPr>
      </w:pPr>
    </w:p>
    <w:p w14:paraId="6E7A12A4" w14:textId="77777777" w:rsidR="003E2059" w:rsidRDefault="003E2059" w:rsidP="003E2059">
      <w:pPr>
        <w:ind w:left="142" w:right="191"/>
        <w:jc w:val="center"/>
        <w:rPr>
          <w:rFonts w:ascii="Arial" w:hAnsi="Arial" w:cs="Arial"/>
          <w:b/>
          <w:sz w:val="36"/>
          <w:u w:val="single"/>
        </w:rPr>
      </w:pPr>
    </w:p>
    <w:p w14:paraId="3F1B530E" w14:textId="65CFE3D9" w:rsidR="00A04A55" w:rsidRDefault="00A04A55" w:rsidP="00D6472F">
      <w:pPr>
        <w:ind w:right="191"/>
        <w:rPr>
          <w:rFonts w:ascii="Arial" w:hAnsi="Arial" w:cs="Arial"/>
          <w:b/>
          <w:sz w:val="36"/>
          <w:u w:val="single"/>
        </w:rPr>
      </w:pPr>
    </w:p>
    <w:p w14:paraId="1ECCFF0D" w14:textId="77777777" w:rsidR="00DE4410" w:rsidRDefault="00DE4410" w:rsidP="00D6472F">
      <w:pPr>
        <w:ind w:right="191"/>
        <w:rPr>
          <w:rFonts w:ascii="Arial" w:hAnsi="Arial" w:cs="Arial"/>
          <w:b/>
          <w:sz w:val="36"/>
          <w:u w:val="single"/>
        </w:rPr>
      </w:pPr>
    </w:p>
    <w:p w14:paraId="75041519" w14:textId="77777777" w:rsidR="009771EA" w:rsidRDefault="009771EA" w:rsidP="00D6472F">
      <w:pPr>
        <w:ind w:right="191"/>
        <w:rPr>
          <w:rFonts w:ascii="Arial" w:hAnsi="Arial" w:cs="Arial"/>
          <w:b/>
          <w:sz w:val="36"/>
          <w:u w:val="single"/>
        </w:rPr>
      </w:pPr>
    </w:p>
    <w:p w14:paraId="774E8F87" w14:textId="77777777" w:rsidR="009771EA" w:rsidRDefault="009771EA" w:rsidP="00E648C7">
      <w:pPr>
        <w:ind w:right="191"/>
        <w:jc w:val="center"/>
        <w:rPr>
          <w:rFonts w:ascii="Arial" w:hAnsi="Arial" w:cs="Arial"/>
          <w:b/>
          <w:sz w:val="36"/>
          <w:u w:val="single"/>
        </w:rPr>
      </w:pPr>
    </w:p>
    <w:p w14:paraId="40D5E7F3" w14:textId="77777777" w:rsidR="009771EA" w:rsidRDefault="009771EA" w:rsidP="00D6472F">
      <w:pPr>
        <w:ind w:right="191"/>
        <w:rPr>
          <w:rFonts w:ascii="Arial" w:hAnsi="Arial" w:cs="Arial"/>
          <w:b/>
          <w:sz w:val="36"/>
          <w:u w:val="single"/>
        </w:rPr>
      </w:pPr>
    </w:p>
    <w:p w14:paraId="773C12B3" w14:textId="77777777" w:rsidR="009771EA" w:rsidRDefault="009771EA" w:rsidP="00D6472F">
      <w:pPr>
        <w:ind w:right="191"/>
        <w:rPr>
          <w:rFonts w:ascii="Arial" w:hAnsi="Arial" w:cs="Arial"/>
          <w:b/>
          <w:sz w:val="36"/>
          <w:u w:val="single"/>
        </w:rPr>
      </w:pPr>
    </w:p>
    <w:p w14:paraId="44C6EF76" w14:textId="77777777" w:rsidR="009771EA" w:rsidRDefault="009771EA" w:rsidP="00D6472F">
      <w:pPr>
        <w:ind w:right="191"/>
        <w:rPr>
          <w:rFonts w:ascii="Arial" w:hAnsi="Arial" w:cs="Arial"/>
          <w:b/>
          <w:sz w:val="36"/>
          <w:u w:val="single"/>
        </w:rPr>
      </w:pPr>
    </w:p>
    <w:p w14:paraId="5D7C13B3" w14:textId="77777777" w:rsidR="002434CB" w:rsidRDefault="002434CB" w:rsidP="002434CB">
      <w:pPr>
        <w:ind w:left="142" w:right="191"/>
        <w:jc w:val="center"/>
        <w:rPr>
          <w:rFonts w:ascii="Arial" w:hAnsi="Arial" w:cs="Arial"/>
          <w:b/>
          <w:sz w:val="36"/>
          <w:u w:val="single"/>
        </w:rPr>
      </w:pPr>
      <w:r>
        <w:rPr>
          <w:rFonts w:ascii="Arial" w:hAnsi="Arial" w:cs="Arial"/>
          <w:b/>
          <w:sz w:val="36"/>
          <w:u w:val="single"/>
        </w:rPr>
        <w:t xml:space="preserve">Front of House Manager’s Event </w:t>
      </w:r>
    </w:p>
    <w:p w14:paraId="3CD55058" w14:textId="45ECA8EB" w:rsidR="002434CB" w:rsidRDefault="002434CB" w:rsidP="002434CB">
      <w:pPr>
        <w:ind w:left="142" w:right="191"/>
        <w:jc w:val="center"/>
        <w:rPr>
          <w:rFonts w:ascii="Arial" w:hAnsi="Arial" w:cs="Arial"/>
          <w:b/>
          <w:sz w:val="36"/>
          <w:u w:val="single"/>
        </w:rPr>
      </w:pPr>
      <w:r>
        <w:rPr>
          <w:rFonts w:ascii="Arial" w:hAnsi="Arial" w:cs="Arial"/>
          <w:b/>
          <w:sz w:val="36"/>
          <w:u w:val="single"/>
        </w:rPr>
        <w:t xml:space="preserve">Records and Briefing </w:t>
      </w:r>
      <w:r w:rsidRPr="004D5DCD">
        <w:rPr>
          <w:rFonts w:ascii="Arial" w:hAnsi="Arial" w:cs="Arial"/>
          <w:b/>
          <w:sz w:val="36"/>
          <w:u w:val="single"/>
        </w:rPr>
        <w:t xml:space="preserve">Pack </w:t>
      </w:r>
    </w:p>
    <w:p w14:paraId="5E78165C" w14:textId="77777777" w:rsidR="002434CB" w:rsidRPr="002C3EEC" w:rsidRDefault="002434CB" w:rsidP="002434CB">
      <w:pPr>
        <w:ind w:left="142" w:right="191"/>
        <w:jc w:val="center"/>
        <w:rPr>
          <w:rFonts w:ascii="Arial" w:hAnsi="Arial" w:cs="Arial"/>
          <w:b/>
          <w:sz w:val="36"/>
          <w:u w:val="single"/>
        </w:rPr>
      </w:pPr>
      <w:r w:rsidRPr="004D5DCD">
        <w:rPr>
          <w:rFonts w:ascii="Arial" w:hAnsi="Arial" w:cs="Arial"/>
          <w:b/>
          <w:sz w:val="36"/>
          <w:u w:val="single"/>
        </w:rPr>
        <w:t>Contents and Instructions for Use</w:t>
      </w:r>
    </w:p>
    <w:p w14:paraId="6CCD5D12" w14:textId="1D7875AD" w:rsidR="0078641C" w:rsidRDefault="0078641C" w:rsidP="00D6472F">
      <w:pPr>
        <w:ind w:right="191"/>
        <w:rPr>
          <w:rFonts w:ascii="Arial" w:hAnsi="Arial" w:cs="Arial"/>
          <w:b/>
          <w:sz w:val="36"/>
          <w:u w:val="single"/>
        </w:rPr>
      </w:pPr>
    </w:p>
    <w:p w14:paraId="31472452" w14:textId="77777777" w:rsidR="0078641C" w:rsidRDefault="0078641C" w:rsidP="00D6472F">
      <w:pPr>
        <w:ind w:right="191"/>
        <w:rPr>
          <w:rFonts w:ascii="Arial" w:hAnsi="Arial" w:cs="Arial"/>
          <w:b/>
          <w:sz w:val="36"/>
          <w:u w:val="single"/>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1139"/>
        <w:gridCol w:w="4694"/>
        <w:gridCol w:w="2975"/>
        <w:gridCol w:w="995"/>
      </w:tblGrid>
      <w:tr w:rsidR="0078641C" w14:paraId="64F64468" w14:textId="77777777" w:rsidTr="0078641C">
        <w:trPr>
          <w:trHeight w:val="443"/>
        </w:trPr>
        <w:tc>
          <w:tcPr>
            <w:tcW w:w="1677" w:type="dxa"/>
            <w:gridSpan w:val="2"/>
            <w:tcBorders>
              <w:top w:val="single" w:sz="4" w:space="0" w:color="F47120"/>
              <w:left w:val="single" w:sz="4" w:space="0" w:color="F47120"/>
              <w:bottom w:val="single" w:sz="4" w:space="0" w:color="F47120"/>
            </w:tcBorders>
            <w:shd w:val="clear" w:color="auto" w:fill="FFC000"/>
            <w:vAlign w:val="center"/>
          </w:tcPr>
          <w:p w14:paraId="5A919B19" w14:textId="77777777" w:rsidR="0078641C" w:rsidRPr="0071751B" w:rsidRDefault="0078641C" w:rsidP="001E53A7">
            <w:pPr>
              <w:pStyle w:val="NoSpacing"/>
              <w:jc w:val="center"/>
              <w:rPr>
                <w:rFonts w:ascii="Arial" w:hAnsi="Arial" w:cs="Arial"/>
                <w:b/>
                <w:sz w:val="20"/>
              </w:rPr>
            </w:pPr>
          </w:p>
        </w:tc>
        <w:tc>
          <w:tcPr>
            <w:tcW w:w="4694" w:type="dxa"/>
            <w:tcBorders>
              <w:top w:val="single" w:sz="4" w:space="0" w:color="F47120"/>
              <w:left w:val="nil"/>
              <w:bottom w:val="single" w:sz="4" w:space="0" w:color="F47120"/>
            </w:tcBorders>
            <w:shd w:val="clear" w:color="auto" w:fill="FFC000"/>
            <w:vAlign w:val="center"/>
          </w:tcPr>
          <w:p w14:paraId="1EF7E274" w14:textId="77777777" w:rsidR="0078641C" w:rsidRPr="0071751B" w:rsidRDefault="0078641C" w:rsidP="001E53A7">
            <w:pPr>
              <w:pStyle w:val="NoSpacing"/>
              <w:jc w:val="center"/>
              <w:rPr>
                <w:rFonts w:ascii="Arial" w:hAnsi="Arial" w:cs="Arial"/>
                <w:b/>
                <w:sz w:val="20"/>
              </w:rPr>
            </w:pPr>
            <w:r w:rsidRPr="0071751B">
              <w:rPr>
                <w:rFonts w:ascii="Arial" w:hAnsi="Arial" w:cs="Arial"/>
                <w:b/>
                <w:sz w:val="20"/>
              </w:rPr>
              <w:t>Document</w:t>
            </w:r>
          </w:p>
        </w:tc>
        <w:tc>
          <w:tcPr>
            <w:tcW w:w="2975" w:type="dxa"/>
            <w:tcBorders>
              <w:top w:val="single" w:sz="4" w:space="0" w:color="F47120"/>
              <w:bottom w:val="single" w:sz="4" w:space="0" w:color="F47120"/>
            </w:tcBorders>
            <w:shd w:val="clear" w:color="auto" w:fill="FFC000"/>
            <w:vAlign w:val="center"/>
          </w:tcPr>
          <w:p w14:paraId="26B743D9" w14:textId="77777777" w:rsidR="0078641C" w:rsidRPr="0011291A" w:rsidRDefault="0078641C" w:rsidP="001E53A7">
            <w:pPr>
              <w:pStyle w:val="NoSpacing"/>
              <w:jc w:val="center"/>
              <w:rPr>
                <w:rFonts w:ascii="Arial" w:hAnsi="Arial" w:cs="Arial"/>
                <w:b/>
                <w:i/>
                <w:sz w:val="20"/>
              </w:rPr>
            </w:pPr>
            <w:r w:rsidRPr="0011291A">
              <w:rPr>
                <w:rFonts w:ascii="Arial" w:hAnsi="Arial" w:cs="Arial"/>
                <w:b/>
                <w:i/>
                <w:sz w:val="20"/>
              </w:rPr>
              <w:t>Instructions</w:t>
            </w:r>
          </w:p>
        </w:tc>
        <w:tc>
          <w:tcPr>
            <w:tcW w:w="995" w:type="dxa"/>
            <w:tcBorders>
              <w:top w:val="single" w:sz="4" w:space="0" w:color="F47120"/>
              <w:bottom w:val="single" w:sz="4" w:space="0" w:color="F47120"/>
              <w:right w:val="single" w:sz="4" w:space="0" w:color="F47120"/>
            </w:tcBorders>
            <w:shd w:val="clear" w:color="auto" w:fill="FFC000"/>
            <w:vAlign w:val="center"/>
          </w:tcPr>
          <w:p w14:paraId="5FB2AF27" w14:textId="77777777" w:rsidR="0078641C" w:rsidRPr="0071751B" w:rsidRDefault="0078641C" w:rsidP="001E53A7">
            <w:pPr>
              <w:pStyle w:val="NoSpacing"/>
              <w:jc w:val="center"/>
              <w:rPr>
                <w:rFonts w:ascii="Arial" w:hAnsi="Arial" w:cs="Arial"/>
                <w:b/>
                <w:sz w:val="20"/>
              </w:rPr>
            </w:pPr>
            <w:r w:rsidRPr="0071751B">
              <w:rPr>
                <w:rFonts w:ascii="Arial" w:hAnsi="Arial" w:cs="Arial"/>
                <w:b/>
                <w:sz w:val="20"/>
              </w:rPr>
              <w:t>Page</w:t>
            </w:r>
          </w:p>
        </w:tc>
      </w:tr>
      <w:tr w:rsidR="00A744DE" w14:paraId="275F66CA" w14:textId="77777777" w:rsidTr="00A1486C">
        <w:trPr>
          <w:trHeight w:val="340"/>
        </w:trPr>
        <w:tc>
          <w:tcPr>
            <w:tcW w:w="538" w:type="dxa"/>
            <w:vMerge w:val="restart"/>
            <w:tcBorders>
              <w:left w:val="single" w:sz="4" w:space="0" w:color="F47120"/>
              <w:right w:val="single" w:sz="4" w:space="0" w:color="F47120"/>
            </w:tcBorders>
            <w:vAlign w:val="center"/>
          </w:tcPr>
          <w:p w14:paraId="59206210" w14:textId="225EE3DF" w:rsidR="00A744DE" w:rsidRPr="007363C4" w:rsidRDefault="00A744DE" w:rsidP="001E53A7">
            <w:pPr>
              <w:pStyle w:val="NoSpacing"/>
              <w:jc w:val="center"/>
              <w:rPr>
                <w:rFonts w:ascii="Arial" w:hAnsi="Arial" w:cs="Arial"/>
                <w:sz w:val="20"/>
              </w:rPr>
            </w:pPr>
            <w:r>
              <w:rPr>
                <w:rFonts w:ascii="Arial" w:hAnsi="Arial" w:cs="Arial"/>
                <w:sz w:val="20"/>
              </w:rPr>
              <w:t>1</w:t>
            </w:r>
          </w:p>
        </w:tc>
        <w:tc>
          <w:tcPr>
            <w:tcW w:w="1139" w:type="dxa"/>
            <w:vMerge w:val="restart"/>
            <w:tcBorders>
              <w:left w:val="single" w:sz="4" w:space="0" w:color="F47120"/>
              <w:right w:val="single" w:sz="4" w:space="0" w:color="F47120"/>
            </w:tcBorders>
            <w:shd w:val="clear" w:color="auto" w:fill="FFF2CC"/>
            <w:vAlign w:val="center"/>
          </w:tcPr>
          <w:p w14:paraId="4A5EEA53" w14:textId="77777777" w:rsidR="00A744DE" w:rsidRPr="000B0C61" w:rsidRDefault="00A744DE" w:rsidP="001E53A7">
            <w:pPr>
              <w:pStyle w:val="NoSpacing"/>
              <w:jc w:val="center"/>
              <w:rPr>
                <w:rFonts w:ascii="Arial" w:hAnsi="Arial" w:cs="Arial"/>
                <w:b/>
                <w:sz w:val="18"/>
                <w:szCs w:val="18"/>
              </w:rPr>
            </w:pPr>
            <w:r>
              <w:rPr>
                <w:rFonts w:ascii="Arial" w:hAnsi="Arial" w:cs="Arial"/>
                <w:b/>
                <w:sz w:val="18"/>
                <w:szCs w:val="18"/>
              </w:rPr>
              <w:t>Checks</w:t>
            </w:r>
          </w:p>
        </w:tc>
        <w:tc>
          <w:tcPr>
            <w:tcW w:w="4694" w:type="dxa"/>
            <w:tcBorders>
              <w:top w:val="single" w:sz="4" w:space="0" w:color="F47120"/>
              <w:left w:val="single" w:sz="4" w:space="0" w:color="F47120"/>
              <w:bottom w:val="single" w:sz="4" w:space="0" w:color="F47120"/>
              <w:right w:val="single" w:sz="4" w:space="0" w:color="F47120"/>
            </w:tcBorders>
            <w:vAlign w:val="center"/>
          </w:tcPr>
          <w:p w14:paraId="36505788" w14:textId="77777777" w:rsidR="00A744DE" w:rsidRDefault="00A744DE" w:rsidP="001E53A7">
            <w:pPr>
              <w:pStyle w:val="NoSpacing"/>
              <w:rPr>
                <w:rFonts w:ascii="Arial" w:hAnsi="Arial" w:cs="Arial"/>
                <w:b/>
                <w:sz w:val="20"/>
                <w:szCs w:val="20"/>
                <w:lang w:val="en-US"/>
              </w:rPr>
            </w:pPr>
            <w:r>
              <w:rPr>
                <w:rFonts w:ascii="Arial" w:hAnsi="Arial" w:cs="Arial"/>
                <w:b/>
                <w:sz w:val="20"/>
                <w:szCs w:val="20"/>
                <w:lang w:val="en-US"/>
              </w:rPr>
              <w:t>H&amp;S Event Checklist</w:t>
            </w:r>
          </w:p>
        </w:tc>
        <w:tc>
          <w:tcPr>
            <w:tcW w:w="2975" w:type="dxa"/>
            <w:tcBorders>
              <w:top w:val="single" w:sz="4" w:space="0" w:color="F47120"/>
              <w:left w:val="single" w:sz="4" w:space="0" w:color="F47120"/>
              <w:bottom w:val="single" w:sz="4" w:space="0" w:color="F47120"/>
              <w:right w:val="single" w:sz="4" w:space="0" w:color="F47120"/>
            </w:tcBorders>
            <w:vAlign w:val="center"/>
          </w:tcPr>
          <w:p w14:paraId="433ACD07" w14:textId="77777777" w:rsidR="00A744DE" w:rsidRDefault="00A744DE" w:rsidP="001E53A7">
            <w:pPr>
              <w:pStyle w:val="NoSpacing"/>
              <w:rPr>
                <w:rFonts w:ascii="Arial" w:hAnsi="Arial" w:cs="Arial"/>
                <w:i/>
                <w:sz w:val="20"/>
                <w:szCs w:val="20"/>
              </w:rPr>
            </w:pPr>
            <w:r>
              <w:rPr>
                <w:rFonts w:ascii="Arial" w:hAnsi="Arial" w:cs="Arial"/>
                <w:i/>
                <w:sz w:val="20"/>
                <w:szCs w:val="20"/>
              </w:rPr>
              <w:t>Complete prior to event</w:t>
            </w:r>
          </w:p>
        </w:tc>
        <w:tc>
          <w:tcPr>
            <w:tcW w:w="995" w:type="dxa"/>
            <w:tcBorders>
              <w:top w:val="single" w:sz="4" w:space="0" w:color="F47120"/>
              <w:left w:val="single" w:sz="4" w:space="0" w:color="F47120"/>
              <w:bottom w:val="single" w:sz="4" w:space="0" w:color="F47120"/>
              <w:right w:val="single" w:sz="4" w:space="0" w:color="F47120"/>
            </w:tcBorders>
            <w:vAlign w:val="center"/>
          </w:tcPr>
          <w:p w14:paraId="41D87077" w14:textId="77CE9970" w:rsidR="00A744DE" w:rsidRDefault="009E3DF1" w:rsidP="001E53A7">
            <w:pPr>
              <w:pStyle w:val="NoSpacing"/>
              <w:jc w:val="center"/>
              <w:rPr>
                <w:rFonts w:ascii="Arial" w:hAnsi="Arial" w:cs="Arial"/>
                <w:b/>
                <w:sz w:val="20"/>
                <w:szCs w:val="20"/>
              </w:rPr>
            </w:pPr>
            <w:r>
              <w:rPr>
                <w:rFonts w:ascii="Arial" w:hAnsi="Arial" w:cs="Arial"/>
                <w:b/>
                <w:sz w:val="20"/>
                <w:szCs w:val="20"/>
              </w:rPr>
              <w:t>4-5</w:t>
            </w:r>
          </w:p>
        </w:tc>
      </w:tr>
      <w:tr w:rsidR="00A744DE" w14:paraId="431540EA" w14:textId="77777777" w:rsidTr="00A1486C">
        <w:trPr>
          <w:trHeight w:val="340"/>
        </w:trPr>
        <w:tc>
          <w:tcPr>
            <w:tcW w:w="538" w:type="dxa"/>
            <w:vMerge/>
            <w:tcBorders>
              <w:left w:val="single" w:sz="4" w:space="0" w:color="F47120"/>
              <w:bottom w:val="single" w:sz="4" w:space="0" w:color="ED7D31" w:themeColor="accent2"/>
              <w:right w:val="single" w:sz="4" w:space="0" w:color="F47120"/>
            </w:tcBorders>
            <w:vAlign w:val="center"/>
          </w:tcPr>
          <w:p w14:paraId="11F719E5" w14:textId="77777777" w:rsidR="00A744DE" w:rsidRDefault="00A744DE" w:rsidP="001E53A7">
            <w:pPr>
              <w:pStyle w:val="NoSpacing"/>
              <w:jc w:val="center"/>
              <w:rPr>
                <w:rFonts w:ascii="Arial" w:hAnsi="Arial" w:cs="Arial"/>
                <w:sz w:val="20"/>
              </w:rPr>
            </w:pPr>
          </w:p>
        </w:tc>
        <w:tc>
          <w:tcPr>
            <w:tcW w:w="1139" w:type="dxa"/>
            <w:vMerge/>
            <w:tcBorders>
              <w:left w:val="single" w:sz="4" w:space="0" w:color="F47120"/>
              <w:bottom w:val="single" w:sz="4" w:space="0" w:color="ED7D31" w:themeColor="accent2"/>
              <w:right w:val="single" w:sz="4" w:space="0" w:color="F47120"/>
            </w:tcBorders>
            <w:shd w:val="clear" w:color="auto" w:fill="FFF2CC"/>
            <w:vAlign w:val="center"/>
          </w:tcPr>
          <w:p w14:paraId="4FA916BF" w14:textId="77777777" w:rsidR="00A744DE" w:rsidRDefault="00A744DE" w:rsidP="001E53A7">
            <w:pPr>
              <w:pStyle w:val="NoSpacing"/>
              <w:jc w:val="center"/>
              <w:rPr>
                <w:rFonts w:ascii="Arial" w:hAnsi="Arial" w:cs="Arial"/>
                <w:b/>
                <w:sz w:val="18"/>
                <w:szCs w:val="18"/>
              </w:rPr>
            </w:pPr>
          </w:p>
        </w:tc>
        <w:tc>
          <w:tcPr>
            <w:tcW w:w="4694" w:type="dxa"/>
            <w:tcBorders>
              <w:top w:val="single" w:sz="4" w:space="0" w:color="F47120"/>
              <w:left w:val="single" w:sz="4" w:space="0" w:color="F47120"/>
              <w:bottom w:val="single" w:sz="4" w:space="0" w:color="ED7D31" w:themeColor="accent2"/>
              <w:right w:val="single" w:sz="4" w:space="0" w:color="F47120"/>
            </w:tcBorders>
            <w:vAlign w:val="center"/>
          </w:tcPr>
          <w:p w14:paraId="24DA6BD7" w14:textId="77777777" w:rsidR="00A744DE" w:rsidRDefault="00A744DE" w:rsidP="001E53A7">
            <w:pPr>
              <w:pStyle w:val="NoSpacing"/>
              <w:rPr>
                <w:rFonts w:ascii="Arial" w:hAnsi="Arial" w:cs="Arial"/>
                <w:b/>
                <w:sz w:val="20"/>
                <w:szCs w:val="20"/>
                <w:lang w:val="en-US"/>
              </w:rPr>
            </w:pPr>
            <w:r>
              <w:rPr>
                <w:rFonts w:ascii="Arial" w:hAnsi="Arial" w:cs="Arial"/>
                <w:b/>
                <w:sz w:val="20"/>
                <w:szCs w:val="20"/>
                <w:lang w:val="en-US"/>
              </w:rPr>
              <w:t>Opening and Closing Checks</w:t>
            </w:r>
          </w:p>
        </w:tc>
        <w:tc>
          <w:tcPr>
            <w:tcW w:w="2975" w:type="dxa"/>
            <w:tcBorders>
              <w:top w:val="single" w:sz="4" w:space="0" w:color="F47120"/>
              <w:left w:val="single" w:sz="4" w:space="0" w:color="F47120"/>
              <w:bottom w:val="single" w:sz="4" w:space="0" w:color="F47120"/>
              <w:right w:val="single" w:sz="4" w:space="0" w:color="F47120"/>
            </w:tcBorders>
            <w:vAlign w:val="center"/>
          </w:tcPr>
          <w:p w14:paraId="6A67D166" w14:textId="77777777" w:rsidR="00A744DE" w:rsidRDefault="00A744DE" w:rsidP="001E53A7">
            <w:pPr>
              <w:pStyle w:val="NoSpacing"/>
              <w:rPr>
                <w:rFonts w:ascii="Arial" w:hAnsi="Arial" w:cs="Arial"/>
                <w:i/>
                <w:sz w:val="20"/>
                <w:szCs w:val="20"/>
              </w:rPr>
            </w:pPr>
            <w:r>
              <w:rPr>
                <w:rFonts w:ascii="Arial" w:hAnsi="Arial" w:cs="Arial"/>
                <w:i/>
                <w:sz w:val="20"/>
                <w:szCs w:val="20"/>
              </w:rPr>
              <w:t>Complete daily</w:t>
            </w:r>
          </w:p>
        </w:tc>
        <w:tc>
          <w:tcPr>
            <w:tcW w:w="995" w:type="dxa"/>
            <w:tcBorders>
              <w:top w:val="single" w:sz="4" w:space="0" w:color="F47120"/>
              <w:left w:val="single" w:sz="4" w:space="0" w:color="F47120"/>
              <w:bottom w:val="single" w:sz="4" w:space="0" w:color="F47120"/>
              <w:right w:val="single" w:sz="4" w:space="0" w:color="F47120"/>
            </w:tcBorders>
            <w:vAlign w:val="center"/>
          </w:tcPr>
          <w:p w14:paraId="2BD91C09" w14:textId="07FBD1AB" w:rsidR="00A744DE" w:rsidRDefault="009E3DF1" w:rsidP="001E53A7">
            <w:pPr>
              <w:pStyle w:val="NoSpacing"/>
              <w:jc w:val="center"/>
              <w:rPr>
                <w:rFonts w:ascii="Arial" w:hAnsi="Arial" w:cs="Arial"/>
                <w:b/>
                <w:sz w:val="20"/>
                <w:szCs w:val="20"/>
              </w:rPr>
            </w:pPr>
            <w:r>
              <w:rPr>
                <w:rFonts w:ascii="Arial" w:hAnsi="Arial" w:cs="Arial"/>
                <w:b/>
                <w:sz w:val="20"/>
                <w:szCs w:val="20"/>
              </w:rPr>
              <w:t>6</w:t>
            </w:r>
          </w:p>
        </w:tc>
      </w:tr>
      <w:tr w:rsidR="00A744DE" w14:paraId="0E1193BD" w14:textId="77777777" w:rsidTr="00A1486C">
        <w:trPr>
          <w:trHeight w:val="340"/>
        </w:trPr>
        <w:tc>
          <w:tcPr>
            <w:tcW w:w="538" w:type="dxa"/>
            <w:vMerge w:val="restart"/>
            <w:tcBorders>
              <w:left w:val="single" w:sz="4" w:space="0" w:color="F47120"/>
              <w:right w:val="single" w:sz="4" w:space="0" w:color="F47120"/>
            </w:tcBorders>
            <w:vAlign w:val="center"/>
          </w:tcPr>
          <w:p w14:paraId="21681AF7" w14:textId="3DE10640" w:rsidR="00A744DE" w:rsidRDefault="00A744DE" w:rsidP="001E53A7">
            <w:pPr>
              <w:pStyle w:val="NoSpacing"/>
              <w:jc w:val="center"/>
              <w:rPr>
                <w:rFonts w:ascii="Arial" w:hAnsi="Arial" w:cs="Arial"/>
                <w:sz w:val="20"/>
              </w:rPr>
            </w:pPr>
            <w:r>
              <w:rPr>
                <w:rFonts w:ascii="Arial" w:hAnsi="Arial" w:cs="Arial"/>
                <w:sz w:val="20"/>
              </w:rPr>
              <w:t>2</w:t>
            </w:r>
          </w:p>
        </w:tc>
        <w:tc>
          <w:tcPr>
            <w:tcW w:w="1139" w:type="dxa"/>
            <w:vMerge w:val="restart"/>
            <w:tcBorders>
              <w:left w:val="single" w:sz="4" w:space="0" w:color="F47120"/>
              <w:right w:val="single" w:sz="4" w:space="0" w:color="F47120"/>
            </w:tcBorders>
            <w:shd w:val="clear" w:color="auto" w:fill="FFC000"/>
            <w:vAlign w:val="center"/>
          </w:tcPr>
          <w:p w14:paraId="31DF33EC" w14:textId="77777777" w:rsidR="00A744DE" w:rsidRDefault="00A744DE" w:rsidP="001E53A7">
            <w:pPr>
              <w:pStyle w:val="NoSpacing"/>
              <w:jc w:val="center"/>
              <w:rPr>
                <w:rFonts w:ascii="Arial" w:hAnsi="Arial" w:cs="Arial"/>
                <w:b/>
                <w:sz w:val="18"/>
                <w:szCs w:val="18"/>
              </w:rPr>
            </w:pPr>
            <w:r>
              <w:rPr>
                <w:rFonts w:ascii="Arial" w:hAnsi="Arial" w:cs="Arial"/>
                <w:b/>
                <w:sz w:val="18"/>
                <w:szCs w:val="18"/>
              </w:rPr>
              <w:t>Staff Briefing Pack</w:t>
            </w:r>
          </w:p>
        </w:tc>
        <w:tc>
          <w:tcPr>
            <w:tcW w:w="4694" w:type="dxa"/>
            <w:tcBorders>
              <w:top w:val="single" w:sz="4" w:space="0" w:color="F47120"/>
              <w:left w:val="single" w:sz="4" w:space="0" w:color="F47120"/>
              <w:bottom w:val="single" w:sz="4" w:space="0" w:color="F47120"/>
              <w:right w:val="single" w:sz="4" w:space="0" w:color="F47120"/>
            </w:tcBorders>
            <w:vAlign w:val="center"/>
          </w:tcPr>
          <w:p w14:paraId="5AD7B56E" w14:textId="77777777" w:rsidR="00A744DE" w:rsidRDefault="00A744DE" w:rsidP="001E53A7">
            <w:pPr>
              <w:pStyle w:val="NoSpacing"/>
              <w:rPr>
                <w:rFonts w:ascii="Arial" w:hAnsi="Arial" w:cs="Arial"/>
                <w:b/>
                <w:sz w:val="20"/>
                <w:szCs w:val="20"/>
                <w:lang w:val="en-US"/>
              </w:rPr>
            </w:pPr>
            <w:r>
              <w:rPr>
                <w:rFonts w:ascii="Arial" w:hAnsi="Arial" w:cs="Arial"/>
                <w:b/>
                <w:sz w:val="20"/>
                <w:szCs w:val="20"/>
                <w:lang w:val="en-US"/>
              </w:rPr>
              <w:t>Briefing Checklist</w:t>
            </w:r>
          </w:p>
        </w:tc>
        <w:tc>
          <w:tcPr>
            <w:tcW w:w="2975" w:type="dxa"/>
            <w:tcBorders>
              <w:top w:val="single" w:sz="4" w:space="0" w:color="F47120"/>
              <w:left w:val="single" w:sz="4" w:space="0" w:color="F47120"/>
              <w:bottom w:val="single" w:sz="4" w:space="0" w:color="F47120"/>
              <w:right w:val="single" w:sz="4" w:space="0" w:color="F47120"/>
            </w:tcBorders>
            <w:vAlign w:val="center"/>
          </w:tcPr>
          <w:p w14:paraId="20582EDB" w14:textId="07B3E89F" w:rsidR="00A744DE" w:rsidRDefault="00AF768D" w:rsidP="001E53A7">
            <w:pPr>
              <w:pStyle w:val="NoSpacing"/>
              <w:rPr>
                <w:rFonts w:ascii="Arial" w:hAnsi="Arial" w:cs="Arial"/>
                <w:i/>
                <w:sz w:val="20"/>
                <w:szCs w:val="20"/>
              </w:rPr>
            </w:pPr>
            <w:r>
              <w:rPr>
                <w:rFonts w:ascii="Arial" w:hAnsi="Arial" w:cs="Arial"/>
                <w:i/>
                <w:sz w:val="20"/>
                <w:szCs w:val="20"/>
              </w:rPr>
              <w:t>Tailor and u</w:t>
            </w:r>
            <w:r w:rsidR="00A744DE">
              <w:rPr>
                <w:rFonts w:ascii="Arial" w:hAnsi="Arial" w:cs="Arial"/>
                <w:i/>
                <w:sz w:val="20"/>
                <w:szCs w:val="20"/>
              </w:rPr>
              <w:t>se to brief team</w:t>
            </w:r>
          </w:p>
        </w:tc>
        <w:tc>
          <w:tcPr>
            <w:tcW w:w="995" w:type="dxa"/>
            <w:tcBorders>
              <w:top w:val="single" w:sz="4" w:space="0" w:color="F47120"/>
              <w:left w:val="single" w:sz="4" w:space="0" w:color="F47120"/>
              <w:bottom w:val="single" w:sz="4" w:space="0" w:color="F47120"/>
              <w:right w:val="single" w:sz="4" w:space="0" w:color="F47120"/>
            </w:tcBorders>
            <w:vAlign w:val="center"/>
          </w:tcPr>
          <w:p w14:paraId="720A3EA1" w14:textId="5DAF14CF" w:rsidR="00A744DE" w:rsidRDefault="009E3DF1" w:rsidP="001E53A7">
            <w:pPr>
              <w:pStyle w:val="NoSpacing"/>
              <w:jc w:val="center"/>
              <w:rPr>
                <w:rFonts w:ascii="Arial" w:hAnsi="Arial" w:cs="Arial"/>
                <w:b/>
                <w:sz w:val="20"/>
                <w:szCs w:val="20"/>
              </w:rPr>
            </w:pPr>
            <w:r>
              <w:rPr>
                <w:rFonts w:ascii="Arial" w:hAnsi="Arial" w:cs="Arial"/>
                <w:b/>
                <w:sz w:val="20"/>
                <w:szCs w:val="20"/>
              </w:rPr>
              <w:t>7</w:t>
            </w:r>
          </w:p>
        </w:tc>
      </w:tr>
      <w:tr w:rsidR="00A744DE" w14:paraId="763BBE57" w14:textId="77777777" w:rsidTr="00A1486C">
        <w:trPr>
          <w:trHeight w:val="340"/>
        </w:trPr>
        <w:tc>
          <w:tcPr>
            <w:tcW w:w="538" w:type="dxa"/>
            <w:vMerge/>
            <w:tcBorders>
              <w:left w:val="single" w:sz="4" w:space="0" w:color="F47120"/>
              <w:right w:val="single" w:sz="4" w:space="0" w:color="F47120"/>
            </w:tcBorders>
            <w:vAlign w:val="center"/>
          </w:tcPr>
          <w:p w14:paraId="535D66D7" w14:textId="77777777" w:rsidR="00A744DE" w:rsidRDefault="00A744DE" w:rsidP="001E53A7">
            <w:pPr>
              <w:pStyle w:val="NoSpacing"/>
              <w:jc w:val="center"/>
              <w:rPr>
                <w:rFonts w:ascii="Arial" w:hAnsi="Arial" w:cs="Arial"/>
                <w:sz w:val="20"/>
              </w:rPr>
            </w:pPr>
          </w:p>
        </w:tc>
        <w:tc>
          <w:tcPr>
            <w:tcW w:w="1139" w:type="dxa"/>
            <w:vMerge/>
            <w:tcBorders>
              <w:left w:val="single" w:sz="4" w:space="0" w:color="F47120"/>
              <w:right w:val="single" w:sz="4" w:space="0" w:color="F47120"/>
            </w:tcBorders>
            <w:shd w:val="clear" w:color="auto" w:fill="FFC000"/>
            <w:vAlign w:val="center"/>
          </w:tcPr>
          <w:p w14:paraId="413F3440" w14:textId="77777777" w:rsidR="00A744DE" w:rsidRDefault="00A744DE" w:rsidP="001E53A7">
            <w:pPr>
              <w:pStyle w:val="NoSpacing"/>
              <w:jc w:val="center"/>
              <w:rPr>
                <w:rFonts w:ascii="Arial" w:hAnsi="Arial" w:cs="Arial"/>
                <w:b/>
                <w:sz w:val="18"/>
                <w:szCs w:val="18"/>
              </w:rPr>
            </w:pPr>
          </w:p>
        </w:tc>
        <w:tc>
          <w:tcPr>
            <w:tcW w:w="4694" w:type="dxa"/>
            <w:tcBorders>
              <w:top w:val="single" w:sz="4" w:space="0" w:color="F47120"/>
              <w:left w:val="single" w:sz="4" w:space="0" w:color="F47120"/>
              <w:bottom w:val="single" w:sz="4" w:space="0" w:color="F47120"/>
              <w:right w:val="single" w:sz="4" w:space="0" w:color="F47120"/>
            </w:tcBorders>
            <w:vAlign w:val="center"/>
          </w:tcPr>
          <w:p w14:paraId="30C4558A" w14:textId="214ED428" w:rsidR="00A744DE" w:rsidRDefault="00A744DE" w:rsidP="001E53A7">
            <w:pPr>
              <w:pStyle w:val="NoSpacing"/>
              <w:rPr>
                <w:rFonts w:ascii="Arial" w:hAnsi="Arial" w:cs="Arial"/>
                <w:b/>
                <w:sz w:val="20"/>
                <w:szCs w:val="20"/>
                <w:lang w:val="en-US"/>
              </w:rPr>
            </w:pPr>
            <w:r>
              <w:rPr>
                <w:rFonts w:ascii="Arial" w:hAnsi="Arial" w:cs="Arial"/>
                <w:b/>
                <w:sz w:val="20"/>
                <w:szCs w:val="20"/>
                <w:lang w:val="en-US"/>
              </w:rPr>
              <w:t xml:space="preserve">Briefing Documents: Infection Control, Food Safety Discussion: Allergens, Essentials of Food Safety, </w:t>
            </w:r>
            <w:r w:rsidR="00F01007">
              <w:rPr>
                <w:rFonts w:ascii="Arial" w:hAnsi="Arial" w:cs="Arial"/>
                <w:b/>
                <w:sz w:val="20"/>
                <w:szCs w:val="20"/>
                <w:lang w:val="en-US"/>
              </w:rPr>
              <w:t xml:space="preserve">Essentials of </w:t>
            </w:r>
            <w:r w:rsidR="00E3194F">
              <w:rPr>
                <w:rFonts w:ascii="Arial" w:hAnsi="Arial" w:cs="Arial"/>
                <w:b/>
                <w:sz w:val="20"/>
                <w:szCs w:val="20"/>
                <w:lang w:val="en-US"/>
              </w:rPr>
              <w:t>Safety and H</w:t>
            </w:r>
            <w:r w:rsidR="002D7F14">
              <w:rPr>
                <w:rFonts w:ascii="Arial" w:hAnsi="Arial" w:cs="Arial"/>
                <w:b/>
                <w:sz w:val="20"/>
                <w:szCs w:val="20"/>
                <w:lang w:val="en-US"/>
              </w:rPr>
              <w:t>y</w:t>
            </w:r>
            <w:r w:rsidR="00E3194F">
              <w:rPr>
                <w:rFonts w:ascii="Arial" w:hAnsi="Arial" w:cs="Arial"/>
                <w:b/>
                <w:sz w:val="20"/>
                <w:szCs w:val="20"/>
                <w:lang w:val="en-US"/>
              </w:rPr>
              <w:t>gien</w:t>
            </w:r>
            <w:r w:rsidR="002D7F14">
              <w:rPr>
                <w:rFonts w:ascii="Arial" w:hAnsi="Arial" w:cs="Arial"/>
                <w:b/>
                <w:sz w:val="20"/>
                <w:szCs w:val="20"/>
                <w:lang w:val="en-US"/>
              </w:rPr>
              <w:t xml:space="preserve">e, </w:t>
            </w:r>
            <w:r>
              <w:rPr>
                <w:rFonts w:ascii="Arial" w:hAnsi="Arial" w:cs="Arial"/>
                <w:b/>
                <w:sz w:val="20"/>
                <w:szCs w:val="20"/>
                <w:lang w:val="en-US"/>
              </w:rPr>
              <w:t>Safe Systems of Work</w:t>
            </w:r>
          </w:p>
        </w:tc>
        <w:tc>
          <w:tcPr>
            <w:tcW w:w="2975" w:type="dxa"/>
            <w:tcBorders>
              <w:top w:val="single" w:sz="4" w:space="0" w:color="F47120"/>
              <w:left w:val="single" w:sz="4" w:space="0" w:color="F47120"/>
              <w:bottom w:val="single" w:sz="4" w:space="0" w:color="F47120"/>
              <w:right w:val="single" w:sz="4" w:space="0" w:color="F47120"/>
            </w:tcBorders>
            <w:vAlign w:val="center"/>
          </w:tcPr>
          <w:p w14:paraId="77126440" w14:textId="77777777" w:rsidR="00A744DE" w:rsidRDefault="00A744DE" w:rsidP="001E53A7">
            <w:pPr>
              <w:pStyle w:val="NoSpacing"/>
              <w:rPr>
                <w:rFonts w:ascii="Arial" w:hAnsi="Arial" w:cs="Arial"/>
                <w:i/>
                <w:sz w:val="20"/>
                <w:szCs w:val="20"/>
              </w:rPr>
            </w:pPr>
            <w:r>
              <w:rPr>
                <w:rFonts w:ascii="Arial" w:hAnsi="Arial" w:cs="Arial"/>
                <w:i/>
                <w:sz w:val="20"/>
                <w:szCs w:val="20"/>
              </w:rPr>
              <w:t>Use to brief team</w:t>
            </w:r>
          </w:p>
        </w:tc>
        <w:tc>
          <w:tcPr>
            <w:tcW w:w="995" w:type="dxa"/>
            <w:tcBorders>
              <w:top w:val="single" w:sz="4" w:space="0" w:color="F47120"/>
              <w:left w:val="single" w:sz="4" w:space="0" w:color="F47120"/>
              <w:bottom w:val="single" w:sz="4" w:space="0" w:color="F47120"/>
              <w:right w:val="single" w:sz="4" w:space="0" w:color="F47120"/>
            </w:tcBorders>
            <w:vAlign w:val="center"/>
          </w:tcPr>
          <w:p w14:paraId="179CD247" w14:textId="3D8F522F" w:rsidR="00A744DE" w:rsidRDefault="009E3DF1" w:rsidP="001E53A7">
            <w:pPr>
              <w:pStyle w:val="NoSpacing"/>
              <w:jc w:val="center"/>
              <w:rPr>
                <w:rFonts w:ascii="Arial" w:hAnsi="Arial" w:cs="Arial"/>
                <w:b/>
                <w:sz w:val="20"/>
                <w:szCs w:val="20"/>
              </w:rPr>
            </w:pPr>
            <w:r>
              <w:rPr>
                <w:rFonts w:ascii="Arial" w:hAnsi="Arial" w:cs="Arial"/>
                <w:b/>
                <w:sz w:val="20"/>
                <w:szCs w:val="20"/>
              </w:rPr>
              <w:t>8-</w:t>
            </w:r>
            <w:r w:rsidR="00CB6A5D">
              <w:rPr>
                <w:rFonts w:ascii="Arial" w:hAnsi="Arial" w:cs="Arial"/>
                <w:b/>
                <w:sz w:val="20"/>
                <w:szCs w:val="20"/>
              </w:rPr>
              <w:t>1</w:t>
            </w:r>
            <w:r w:rsidR="002D7F14">
              <w:rPr>
                <w:rFonts w:ascii="Arial" w:hAnsi="Arial" w:cs="Arial"/>
                <w:b/>
                <w:sz w:val="20"/>
                <w:szCs w:val="20"/>
              </w:rPr>
              <w:t>2</w:t>
            </w:r>
          </w:p>
        </w:tc>
      </w:tr>
      <w:tr w:rsidR="00A744DE" w14:paraId="79CE7CBE" w14:textId="77777777" w:rsidTr="00A1486C">
        <w:trPr>
          <w:trHeight w:val="340"/>
        </w:trPr>
        <w:tc>
          <w:tcPr>
            <w:tcW w:w="538" w:type="dxa"/>
            <w:vMerge/>
            <w:tcBorders>
              <w:left w:val="single" w:sz="4" w:space="0" w:color="F47120"/>
              <w:bottom w:val="single" w:sz="4" w:space="0" w:color="ED7D31" w:themeColor="accent2"/>
              <w:right w:val="single" w:sz="4" w:space="0" w:color="F47120"/>
            </w:tcBorders>
            <w:vAlign w:val="center"/>
          </w:tcPr>
          <w:p w14:paraId="6D01F38F" w14:textId="77777777" w:rsidR="00A744DE" w:rsidRDefault="00A744DE" w:rsidP="00A744DE">
            <w:pPr>
              <w:pStyle w:val="NoSpacing"/>
              <w:rPr>
                <w:rFonts w:ascii="Arial" w:hAnsi="Arial" w:cs="Arial"/>
                <w:sz w:val="20"/>
              </w:rPr>
            </w:pPr>
          </w:p>
        </w:tc>
        <w:tc>
          <w:tcPr>
            <w:tcW w:w="1139" w:type="dxa"/>
            <w:vMerge/>
            <w:tcBorders>
              <w:left w:val="single" w:sz="4" w:space="0" w:color="F47120"/>
              <w:bottom w:val="single" w:sz="4" w:space="0" w:color="ED7D31" w:themeColor="accent2"/>
              <w:right w:val="single" w:sz="4" w:space="0" w:color="F47120"/>
            </w:tcBorders>
            <w:shd w:val="clear" w:color="auto" w:fill="FFC000"/>
            <w:vAlign w:val="center"/>
          </w:tcPr>
          <w:p w14:paraId="7EE99AC6" w14:textId="77777777" w:rsidR="00A744DE" w:rsidRDefault="00A744DE" w:rsidP="001E53A7">
            <w:pPr>
              <w:pStyle w:val="NoSpacing"/>
              <w:jc w:val="center"/>
              <w:rPr>
                <w:rFonts w:ascii="Arial" w:hAnsi="Arial" w:cs="Arial"/>
                <w:b/>
                <w:sz w:val="18"/>
                <w:szCs w:val="18"/>
              </w:rPr>
            </w:pPr>
          </w:p>
        </w:tc>
        <w:tc>
          <w:tcPr>
            <w:tcW w:w="4694" w:type="dxa"/>
            <w:tcBorders>
              <w:top w:val="single" w:sz="4" w:space="0" w:color="F47120"/>
              <w:left w:val="single" w:sz="4" w:space="0" w:color="F47120"/>
              <w:bottom w:val="single" w:sz="4" w:space="0" w:color="F47120"/>
              <w:right w:val="single" w:sz="4" w:space="0" w:color="F47120"/>
            </w:tcBorders>
            <w:vAlign w:val="center"/>
          </w:tcPr>
          <w:p w14:paraId="62E39870" w14:textId="77777777" w:rsidR="00A744DE" w:rsidRDefault="00A744DE" w:rsidP="001E53A7">
            <w:pPr>
              <w:pStyle w:val="NoSpacing"/>
              <w:rPr>
                <w:rFonts w:ascii="Arial" w:hAnsi="Arial" w:cs="Arial"/>
                <w:b/>
                <w:sz w:val="20"/>
                <w:szCs w:val="20"/>
                <w:lang w:val="en-US"/>
              </w:rPr>
            </w:pPr>
            <w:r>
              <w:rPr>
                <w:rFonts w:ascii="Arial" w:hAnsi="Arial" w:cs="Arial"/>
                <w:b/>
                <w:sz w:val="20"/>
                <w:szCs w:val="20"/>
                <w:lang w:val="en-US"/>
              </w:rPr>
              <w:t>Employee Briefing Record</w:t>
            </w:r>
          </w:p>
        </w:tc>
        <w:tc>
          <w:tcPr>
            <w:tcW w:w="2975" w:type="dxa"/>
            <w:tcBorders>
              <w:top w:val="single" w:sz="4" w:space="0" w:color="F47120"/>
              <w:left w:val="single" w:sz="4" w:space="0" w:color="F47120"/>
              <w:bottom w:val="single" w:sz="4" w:space="0" w:color="F47120"/>
              <w:right w:val="single" w:sz="4" w:space="0" w:color="F47120"/>
            </w:tcBorders>
            <w:vAlign w:val="center"/>
          </w:tcPr>
          <w:p w14:paraId="505BD9ED" w14:textId="77777777" w:rsidR="00A744DE" w:rsidRDefault="00A744DE" w:rsidP="001E53A7">
            <w:pPr>
              <w:pStyle w:val="NoSpacing"/>
              <w:rPr>
                <w:rFonts w:ascii="Arial" w:hAnsi="Arial" w:cs="Arial"/>
                <w:i/>
                <w:sz w:val="20"/>
                <w:szCs w:val="20"/>
              </w:rPr>
            </w:pPr>
            <w:r>
              <w:rPr>
                <w:rFonts w:ascii="Arial" w:hAnsi="Arial" w:cs="Arial"/>
                <w:i/>
                <w:sz w:val="20"/>
                <w:szCs w:val="20"/>
              </w:rPr>
              <w:t>All staff to sign after briefing</w:t>
            </w:r>
          </w:p>
        </w:tc>
        <w:tc>
          <w:tcPr>
            <w:tcW w:w="995" w:type="dxa"/>
            <w:tcBorders>
              <w:top w:val="single" w:sz="4" w:space="0" w:color="F47120"/>
              <w:left w:val="single" w:sz="4" w:space="0" w:color="F47120"/>
              <w:bottom w:val="single" w:sz="4" w:space="0" w:color="F47120"/>
              <w:right w:val="single" w:sz="4" w:space="0" w:color="F47120"/>
            </w:tcBorders>
            <w:vAlign w:val="center"/>
          </w:tcPr>
          <w:p w14:paraId="6EC43FBF" w14:textId="357619A9" w:rsidR="00A744DE" w:rsidRDefault="00CB6A5D" w:rsidP="001E53A7">
            <w:pPr>
              <w:pStyle w:val="NoSpacing"/>
              <w:jc w:val="center"/>
              <w:rPr>
                <w:rFonts w:ascii="Arial" w:hAnsi="Arial" w:cs="Arial"/>
                <w:b/>
                <w:sz w:val="20"/>
                <w:szCs w:val="20"/>
              </w:rPr>
            </w:pPr>
            <w:r>
              <w:rPr>
                <w:rFonts w:ascii="Arial" w:hAnsi="Arial" w:cs="Arial"/>
                <w:b/>
                <w:sz w:val="20"/>
                <w:szCs w:val="20"/>
              </w:rPr>
              <w:t>1</w:t>
            </w:r>
            <w:r w:rsidR="002D7F14">
              <w:rPr>
                <w:rFonts w:ascii="Arial" w:hAnsi="Arial" w:cs="Arial"/>
                <w:b/>
                <w:sz w:val="20"/>
                <w:szCs w:val="20"/>
              </w:rPr>
              <w:t>3</w:t>
            </w:r>
          </w:p>
        </w:tc>
      </w:tr>
      <w:tr w:rsidR="005D4F2F" w14:paraId="20D6BBD9" w14:textId="77777777" w:rsidTr="00A1486C">
        <w:trPr>
          <w:trHeight w:val="340"/>
        </w:trPr>
        <w:tc>
          <w:tcPr>
            <w:tcW w:w="538" w:type="dxa"/>
            <w:vMerge w:val="restart"/>
            <w:tcBorders>
              <w:left w:val="single" w:sz="4" w:space="0" w:color="F47120"/>
              <w:right w:val="single" w:sz="4" w:space="0" w:color="F47120"/>
            </w:tcBorders>
            <w:vAlign w:val="center"/>
          </w:tcPr>
          <w:p w14:paraId="354E6191" w14:textId="0AB56D51" w:rsidR="005D4F2F" w:rsidRPr="005D4F2F" w:rsidRDefault="005D4F2F" w:rsidP="00EF4879">
            <w:pPr>
              <w:pStyle w:val="NoSpacing"/>
              <w:rPr>
                <w:rFonts w:ascii="Arial" w:hAnsi="Arial" w:cs="Arial"/>
                <w:bCs/>
                <w:sz w:val="20"/>
              </w:rPr>
            </w:pPr>
            <w:r>
              <w:rPr>
                <w:rFonts w:ascii="Arial" w:hAnsi="Arial" w:cs="Arial"/>
                <w:bCs/>
                <w:sz w:val="20"/>
              </w:rPr>
              <w:t xml:space="preserve"> 3</w:t>
            </w:r>
          </w:p>
        </w:tc>
        <w:tc>
          <w:tcPr>
            <w:tcW w:w="1139" w:type="dxa"/>
            <w:vMerge w:val="restart"/>
            <w:tcBorders>
              <w:left w:val="single" w:sz="4" w:space="0" w:color="F47120"/>
              <w:right w:val="single" w:sz="4" w:space="0" w:color="F47120"/>
            </w:tcBorders>
            <w:shd w:val="clear" w:color="auto" w:fill="FFF2CC"/>
            <w:vAlign w:val="center"/>
          </w:tcPr>
          <w:p w14:paraId="1B01C2C2" w14:textId="3D33C7EC" w:rsidR="005D4F2F" w:rsidRDefault="005D4F2F" w:rsidP="00EF4879">
            <w:pPr>
              <w:pStyle w:val="NoSpacing"/>
              <w:jc w:val="center"/>
              <w:rPr>
                <w:rFonts w:ascii="Arial" w:hAnsi="Arial" w:cs="Arial"/>
                <w:b/>
                <w:sz w:val="18"/>
                <w:szCs w:val="18"/>
              </w:rPr>
            </w:pPr>
            <w:r>
              <w:rPr>
                <w:rFonts w:ascii="Arial" w:hAnsi="Arial" w:cs="Arial"/>
                <w:b/>
                <w:sz w:val="20"/>
                <w:szCs w:val="18"/>
              </w:rPr>
              <w:t>Feedback</w:t>
            </w:r>
          </w:p>
        </w:tc>
        <w:tc>
          <w:tcPr>
            <w:tcW w:w="4694" w:type="dxa"/>
            <w:tcBorders>
              <w:top w:val="single" w:sz="4" w:space="0" w:color="F47120"/>
              <w:left w:val="single" w:sz="4" w:space="0" w:color="F47120"/>
              <w:bottom w:val="single" w:sz="4" w:space="0" w:color="ED7D31" w:themeColor="accent2"/>
              <w:right w:val="single" w:sz="4" w:space="0" w:color="F47120"/>
            </w:tcBorders>
            <w:vAlign w:val="center"/>
          </w:tcPr>
          <w:p w14:paraId="2D99401B" w14:textId="068980DB" w:rsidR="005D4F2F" w:rsidRDefault="005D4F2F" w:rsidP="00EF4879">
            <w:pPr>
              <w:pStyle w:val="NoSpacing"/>
              <w:rPr>
                <w:rFonts w:ascii="Arial" w:hAnsi="Arial" w:cs="Arial"/>
                <w:b/>
                <w:sz w:val="20"/>
                <w:szCs w:val="20"/>
                <w:lang w:val="en-US"/>
              </w:rPr>
            </w:pPr>
            <w:r w:rsidRPr="00102220">
              <w:rPr>
                <w:rFonts w:ascii="Arial" w:hAnsi="Arial" w:cs="Arial"/>
                <w:b/>
                <w:sz w:val="20"/>
                <w:szCs w:val="20"/>
              </w:rPr>
              <w:t xml:space="preserve">Shortages List and Repairs Log </w:t>
            </w:r>
          </w:p>
        </w:tc>
        <w:tc>
          <w:tcPr>
            <w:tcW w:w="2975" w:type="dxa"/>
            <w:tcBorders>
              <w:top w:val="single" w:sz="4" w:space="0" w:color="F47120"/>
              <w:left w:val="single" w:sz="4" w:space="0" w:color="F47120"/>
              <w:bottom w:val="single" w:sz="4" w:space="0" w:color="F47120"/>
              <w:right w:val="single" w:sz="4" w:space="0" w:color="F47120"/>
            </w:tcBorders>
            <w:vAlign w:val="center"/>
          </w:tcPr>
          <w:p w14:paraId="6B3D050D" w14:textId="6420F60C" w:rsidR="005D4F2F" w:rsidRDefault="005D4F2F" w:rsidP="00EF4879">
            <w:pPr>
              <w:pStyle w:val="NoSpacing"/>
              <w:rPr>
                <w:rFonts w:ascii="Arial" w:hAnsi="Arial" w:cs="Arial"/>
                <w:i/>
                <w:sz w:val="20"/>
                <w:szCs w:val="20"/>
              </w:rPr>
            </w:pPr>
            <w:r>
              <w:rPr>
                <w:rFonts w:ascii="Arial" w:hAnsi="Arial" w:cs="Arial"/>
                <w:i/>
                <w:sz w:val="20"/>
                <w:szCs w:val="20"/>
              </w:rPr>
              <w:t>To record shortages and/or equipment faults.</w:t>
            </w:r>
          </w:p>
        </w:tc>
        <w:tc>
          <w:tcPr>
            <w:tcW w:w="995" w:type="dxa"/>
            <w:tcBorders>
              <w:top w:val="single" w:sz="4" w:space="0" w:color="F47120"/>
              <w:left w:val="single" w:sz="4" w:space="0" w:color="F47120"/>
              <w:bottom w:val="single" w:sz="4" w:space="0" w:color="F47120"/>
              <w:right w:val="single" w:sz="4" w:space="0" w:color="F47120"/>
            </w:tcBorders>
            <w:vAlign w:val="center"/>
          </w:tcPr>
          <w:p w14:paraId="1EF7BB3C" w14:textId="70419276" w:rsidR="005D4F2F" w:rsidRDefault="005D4F2F" w:rsidP="00EF4879">
            <w:pPr>
              <w:pStyle w:val="NoSpacing"/>
              <w:jc w:val="center"/>
              <w:rPr>
                <w:rFonts w:ascii="Arial" w:hAnsi="Arial" w:cs="Arial"/>
                <w:b/>
                <w:sz w:val="20"/>
                <w:szCs w:val="20"/>
              </w:rPr>
            </w:pPr>
            <w:r>
              <w:rPr>
                <w:rFonts w:ascii="Arial" w:hAnsi="Arial" w:cs="Arial"/>
                <w:b/>
                <w:sz w:val="20"/>
                <w:szCs w:val="20"/>
              </w:rPr>
              <w:t>1</w:t>
            </w:r>
            <w:r w:rsidR="002D7F14">
              <w:rPr>
                <w:rFonts w:ascii="Arial" w:hAnsi="Arial" w:cs="Arial"/>
                <w:b/>
                <w:sz w:val="20"/>
                <w:szCs w:val="20"/>
              </w:rPr>
              <w:t>4</w:t>
            </w:r>
          </w:p>
        </w:tc>
      </w:tr>
      <w:tr w:rsidR="005D4F2F" w14:paraId="1C749A63" w14:textId="77777777" w:rsidTr="00A1486C">
        <w:trPr>
          <w:trHeight w:val="340"/>
        </w:trPr>
        <w:tc>
          <w:tcPr>
            <w:tcW w:w="538" w:type="dxa"/>
            <w:vMerge/>
            <w:tcBorders>
              <w:left w:val="single" w:sz="4" w:space="0" w:color="F47120"/>
              <w:bottom w:val="single" w:sz="4" w:space="0" w:color="ED7D31" w:themeColor="accent2"/>
              <w:right w:val="single" w:sz="4" w:space="0" w:color="F47120"/>
            </w:tcBorders>
            <w:vAlign w:val="center"/>
          </w:tcPr>
          <w:p w14:paraId="127A0558" w14:textId="77777777" w:rsidR="005D4F2F" w:rsidRDefault="005D4F2F" w:rsidP="00EF4879">
            <w:pPr>
              <w:pStyle w:val="NoSpacing"/>
              <w:rPr>
                <w:rFonts w:ascii="Arial" w:hAnsi="Arial" w:cs="Arial"/>
                <w:b/>
                <w:sz w:val="20"/>
              </w:rPr>
            </w:pPr>
          </w:p>
        </w:tc>
        <w:tc>
          <w:tcPr>
            <w:tcW w:w="1139" w:type="dxa"/>
            <w:vMerge/>
            <w:tcBorders>
              <w:left w:val="single" w:sz="4" w:space="0" w:color="F47120"/>
              <w:bottom w:val="single" w:sz="4" w:space="0" w:color="ED7D31" w:themeColor="accent2"/>
              <w:right w:val="single" w:sz="4" w:space="0" w:color="F47120"/>
            </w:tcBorders>
            <w:shd w:val="clear" w:color="auto" w:fill="FFF2CC"/>
            <w:vAlign w:val="center"/>
          </w:tcPr>
          <w:p w14:paraId="6E2BB32B" w14:textId="77777777" w:rsidR="005D4F2F" w:rsidRDefault="005D4F2F" w:rsidP="00EF4879">
            <w:pPr>
              <w:pStyle w:val="NoSpacing"/>
              <w:jc w:val="center"/>
              <w:rPr>
                <w:rFonts w:ascii="Arial" w:hAnsi="Arial" w:cs="Arial"/>
                <w:b/>
                <w:sz w:val="20"/>
                <w:szCs w:val="18"/>
              </w:rPr>
            </w:pPr>
          </w:p>
        </w:tc>
        <w:tc>
          <w:tcPr>
            <w:tcW w:w="4694" w:type="dxa"/>
            <w:tcBorders>
              <w:top w:val="single" w:sz="4" w:space="0" w:color="F47120"/>
              <w:left w:val="single" w:sz="4" w:space="0" w:color="F47120"/>
              <w:bottom w:val="single" w:sz="4" w:space="0" w:color="ED7D31" w:themeColor="accent2"/>
              <w:right w:val="single" w:sz="4" w:space="0" w:color="F47120"/>
            </w:tcBorders>
            <w:vAlign w:val="center"/>
          </w:tcPr>
          <w:p w14:paraId="1D856D49" w14:textId="4053996A" w:rsidR="005D4F2F" w:rsidRPr="00102220" w:rsidRDefault="005D4F2F" w:rsidP="00EF4879">
            <w:pPr>
              <w:pStyle w:val="NoSpacing"/>
              <w:rPr>
                <w:rFonts w:ascii="Arial" w:hAnsi="Arial" w:cs="Arial"/>
                <w:b/>
                <w:sz w:val="20"/>
                <w:szCs w:val="20"/>
              </w:rPr>
            </w:pPr>
            <w:r w:rsidRPr="00102220">
              <w:rPr>
                <w:rFonts w:ascii="Arial" w:hAnsi="Arial" w:cs="Arial"/>
                <w:b/>
                <w:sz w:val="20"/>
                <w:szCs w:val="20"/>
              </w:rPr>
              <w:t>Event De-Brief Record</w:t>
            </w:r>
          </w:p>
        </w:tc>
        <w:tc>
          <w:tcPr>
            <w:tcW w:w="2975" w:type="dxa"/>
            <w:tcBorders>
              <w:top w:val="single" w:sz="4" w:space="0" w:color="F47120"/>
              <w:left w:val="single" w:sz="4" w:space="0" w:color="F47120"/>
              <w:bottom w:val="single" w:sz="4" w:space="0" w:color="F47120"/>
              <w:right w:val="single" w:sz="4" w:space="0" w:color="F47120"/>
            </w:tcBorders>
            <w:vAlign w:val="center"/>
          </w:tcPr>
          <w:p w14:paraId="22BE5C51" w14:textId="62313BFE" w:rsidR="005D4F2F" w:rsidRDefault="005D4F2F" w:rsidP="00EF4879">
            <w:pPr>
              <w:pStyle w:val="NoSpacing"/>
              <w:rPr>
                <w:rFonts w:ascii="Arial" w:hAnsi="Arial" w:cs="Arial"/>
                <w:i/>
                <w:sz w:val="20"/>
                <w:szCs w:val="20"/>
              </w:rPr>
            </w:pPr>
            <w:r>
              <w:rPr>
                <w:rFonts w:ascii="Arial" w:hAnsi="Arial" w:cs="Arial"/>
                <w:i/>
                <w:sz w:val="20"/>
                <w:szCs w:val="20"/>
              </w:rPr>
              <w:t>Manager to complete with feedback from the event</w:t>
            </w:r>
          </w:p>
        </w:tc>
        <w:tc>
          <w:tcPr>
            <w:tcW w:w="995" w:type="dxa"/>
            <w:tcBorders>
              <w:top w:val="single" w:sz="4" w:space="0" w:color="F47120"/>
              <w:left w:val="single" w:sz="4" w:space="0" w:color="F47120"/>
              <w:bottom w:val="single" w:sz="4" w:space="0" w:color="F47120"/>
              <w:right w:val="single" w:sz="4" w:space="0" w:color="F47120"/>
            </w:tcBorders>
            <w:vAlign w:val="center"/>
          </w:tcPr>
          <w:p w14:paraId="7BE85E3F" w14:textId="7DB1167E" w:rsidR="005D4F2F" w:rsidRDefault="005D4F2F" w:rsidP="00EF4879">
            <w:pPr>
              <w:pStyle w:val="NoSpacing"/>
              <w:jc w:val="center"/>
              <w:rPr>
                <w:rFonts w:ascii="Arial" w:hAnsi="Arial" w:cs="Arial"/>
                <w:b/>
                <w:sz w:val="20"/>
                <w:szCs w:val="20"/>
              </w:rPr>
            </w:pPr>
            <w:r>
              <w:rPr>
                <w:rFonts w:ascii="Arial" w:hAnsi="Arial" w:cs="Arial"/>
                <w:b/>
                <w:sz w:val="20"/>
                <w:szCs w:val="20"/>
              </w:rPr>
              <w:t>1</w:t>
            </w:r>
            <w:r w:rsidR="002D7F14">
              <w:rPr>
                <w:rFonts w:ascii="Arial" w:hAnsi="Arial" w:cs="Arial"/>
                <w:b/>
                <w:sz w:val="20"/>
                <w:szCs w:val="20"/>
              </w:rPr>
              <w:t>5</w:t>
            </w:r>
          </w:p>
        </w:tc>
      </w:tr>
    </w:tbl>
    <w:p w14:paraId="339E2A23" w14:textId="73FBA3E0" w:rsidR="0078641C" w:rsidRDefault="0078641C" w:rsidP="00D6472F">
      <w:pPr>
        <w:ind w:right="191"/>
        <w:rPr>
          <w:rFonts w:ascii="Arial" w:hAnsi="Arial" w:cs="Arial"/>
          <w:b/>
          <w:sz w:val="36"/>
          <w:u w:val="single"/>
        </w:rPr>
        <w:sectPr w:rsidR="0078641C" w:rsidSect="007F69AF">
          <w:footerReference w:type="even" r:id="rId22"/>
          <w:footerReference w:type="default" r:id="rId23"/>
          <w:footerReference w:type="first" r:id="rId24"/>
          <w:pgSz w:w="11906" w:h="16838" w:code="9"/>
          <w:pgMar w:top="567" w:right="709" w:bottom="567" w:left="709" w:header="561" w:footer="550" w:gutter="0"/>
          <w:cols w:space="708"/>
          <w:titlePg/>
          <w:docGrid w:linePitch="360"/>
        </w:sectPr>
      </w:pPr>
    </w:p>
    <w:p w14:paraId="1BBCC38D" w14:textId="77777777" w:rsidR="00443C6A" w:rsidRPr="00601B69" w:rsidRDefault="00443C6A" w:rsidP="00443C6A">
      <w:pPr>
        <w:spacing w:after="120"/>
        <w:jc w:val="center"/>
        <w:rPr>
          <w:rFonts w:ascii="Arial" w:eastAsiaTheme="majorEastAsia" w:hAnsi="Arial" w:cs="Arial"/>
          <w:b/>
          <w:bCs/>
          <w:caps/>
          <w:sz w:val="24"/>
          <w:szCs w:val="32"/>
        </w:rPr>
      </w:pPr>
      <w:r w:rsidRPr="00601B69">
        <w:rPr>
          <w:rFonts w:ascii="Arial" w:eastAsiaTheme="majorEastAsia" w:hAnsi="Arial" w:cs="Arial"/>
          <w:b/>
          <w:bCs/>
          <w:caps/>
          <w:sz w:val="24"/>
          <w:szCs w:val="32"/>
        </w:rPr>
        <w:lastRenderedPageBreak/>
        <w:t>FOH Managers HSE EvENT Checklist</w:t>
      </w:r>
    </w:p>
    <w:p w14:paraId="33A6BC55" w14:textId="77777777" w:rsidR="00443C6A" w:rsidRPr="00907736" w:rsidRDefault="00443C6A" w:rsidP="00443C6A">
      <w:pPr>
        <w:pStyle w:val="ListParagraph"/>
        <w:numPr>
          <w:ilvl w:val="0"/>
          <w:numId w:val="41"/>
        </w:numPr>
        <w:rPr>
          <w:rFonts w:ascii="Arial" w:eastAsiaTheme="majorEastAsia" w:hAnsi="Arial" w:cs="Arial"/>
          <w:b/>
          <w:caps/>
          <w:sz w:val="20"/>
          <w:szCs w:val="32"/>
        </w:rPr>
      </w:pPr>
      <w:r w:rsidRPr="00907736">
        <w:rPr>
          <w:rFonts w:ascii="Arial" w:eastAsiaTheme="majorEastAsia" w:hAnsi="Arial" w:cs="Arial"/>
          <w:b/>
          <w:sz w:val="20"/>
          <w:szCs w:val="32"/>
        </w:rPr>
        <w:t xml:space="preserve">Please work your way through this checklist prior to the first day of an event. </w:t>
      </w:r>
    </w:p>
    <w:p w14:paraId="1E93E6FE" w14:textId="77777777" w:rsidR="00443C6A" w:rsidRPr="00907736" w:rsidRDefault="00443C6A" w:rsidP="00443C6A">
      <w:pPr>
        <w:pStyle w:val="ListParagraph"/>
        <w:numPr>
          <w:ilvl w:val="0"/>
          <w:numId w:val="41"/>
        </w:numPr>
        <w:rPr>
          <w:rFonts w:ascii="Arial" w:eastAsiaTheme="majorEastAsia" w:hAnsi="Arial" w:cs="Arial"/>
          <w:b/>
          <w:caps/>
          <w:sz w:val="20"/>
          <w:szCs w:val="32"/>
        </w:rPr>
      </w:pPr>
      <w:r w:rsidRPr="00907736">
        <w:rPr>
          <w:rFonts w:ascii="Arial" w:eastAsiaTheme="majorEastAsia" w:hAnsi="Arial" w:cs="Arial"/>
          <w:b/>
          <w:sz w:val="20"/>
          <w:szCs w:val="32"/>
        </w:rPr>
        <w:t xml:space="preserve">Some questions can only be completed after your initial staff briefing. </w:t>
      </w:r>
    </w:p>
    <w:p w14:paraId="2B115725" w14:textId="77777777" w:rsidR="00443C6A" w:rsidRPr="00907736" w:rsidRDefault="00443C6A" w:rsidP="00443C6A">
      <w:pPr>
        <w:pStyle w:val="ListParagraph"/>
        <w:numPr>
          <w:ilvl w:val="0"/>
          <w:numId w:val="41"/>
        </w:numPr>
        <w:rPr>
          <w:rFonts w:ascii="Arial" w:eastAsiaTheme="majorEastAsia" w:hAnsi="Arial" w:cs="Arial"/>
          <w:b/>
          <w:caps/>
          <w:sz w:val="20"/>
          <w:szCs w:val="32"/>
        </w:rPr>
      </w:pPr>
      <w:r w:rsidRPr="00907736">
        <w:rPr>
          <w:rFonts w:ascii="Arial" w:eastAsiaTheme="majorEastAsia" w:hAnsi="Arial" w:cs="Arial"/>
          <w:b/>
          <w:sz w:val="20"/>
          <w:szCs w:val="32"/>
        </w:rPr>
        <w:t xml:space="preserve">Ensure that any action required is reported to the relevant person and sign when the actions are completed. </w:t>
      </w:r>
    </w:p>
    <w:p w14:paraId="5348FB1C" w14:textId="77777777" w:rsidR="00443C6A" w:rsidRPr="00907736" w:rsidRDefault="00443C6A" w:rsidP="00443C6A">
      <w:pPr>
        <w:pStyle w:val="ListParagraph"/>
        <w:numPr>
          <w:ilvl w:val="0"/>
          <w:numId w:val="41"/>
        </w:numPr>
        <w:spacing w:after="0"/>
        <w:ind w:left="357" w:hanging="357"/>
        <w:rPr>
          <w:rFonts w:ascii="Arial" w:eastAsiaTheme="majorEastAsia" w:hAnsi="Arial" w:cs="Arial"/>
          <w:b/>
          <w:caps/>
          <w:sz w:val="20"/>
          <w:szCs w:val="32"/>
        </w:rPr>
      </w:pPr>
      <w:r w:rsidRPr="00907736">
        <w:rPr>
          <w:rFonts w:ascii="Arial" w:eastAsiaTheme="majorEastAsia" w:hAnsi="Arial" w:cs="Arial"/>
          <w:b/>
          <w:sz w:val="20"/>
          <w:szCs w:val="32"/>
        </w:rPr>
        <w:t>Keep this checklist as a reminder during the event and hand to the event manager at the end.</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938"/>
        <w:gridCol w:w="4594"/>
        <w:gridCol w:w="1526"/>
        <w:gridCol w:w="1440"/>
      </w:tblGrid>
      <w:tr w:rsidR="00443C6A" w:rsidRPr="00F02D05" w14:paraId="21B07505" w14:textId="77777777" w:rsidTr="00CB6A5D">
        <w:trPr>
          <w:trHeight w:val="890"/>
        </w:trPr>
        <w:tc>
          <w:tcPr>
            <w:tcW w:w="14868" w:type="dxa"/>
            <w:gridSpan w:val="5"/>
          </w:tcPr>
          <w:p w14:paraId="31D644C1" w14:textId="77777777" w:rsidR="00443C6A" w:rsidRPr="00F02D05" w:rsidRDefault="00443C6A" w:rsidP="008515FC">
            <w:pPr>
              <w:pStyle w:val="NoSpacing"/>
            </w:pPr>
            <w:proofErr w:type="gramStart"/>
            <w:r w:rsidRPr="00F02D05">
              <w:t>AREA:…</w:t>
            </w:r>
            <w:proofErr w:type="gramEnd"/>
            <w:r w:rsidRPr="00F02D05">
              <w:t>…………………………………………………………………..</w:t>
            </w:r>
          </w:p>
          <w:p w14:paraId="041862F4" w14:textId="77777777" w:rsidR="00443C6A" w:rsidRPr="00F02D05" w:rsidRDefault="00443C6A" w:rsidP="008515FC">
            <w:pPr>
              <w:pStyle w:val="NoSpacing"/>
            </w:pPr>
            <w:proofErr w:type="gramStart"/>
            <w:r w:rsidRPr="00F02D05">
              <w:t>MANAGER:…</w:t>
            </w:r>
            <w:proofErr w:type="gramEnd"/>
            <w:r w:rsidRPr="00F02D05">
              <w:t>…………………………………………………………...</w:t>
            </w:r>
            <w:r>
              <w:t xml:space="preserve">           </w:t>
            </w:r>
            <w:proofErr w:type="gramStart"/>
            <w:r>
              <w:t>DATE:…</w:t>
            </w:r>
            <w:proofErr w:type="gramEnd"/>
            <w:r>
              <w:t>………………………..</w:t>
            </w:r>
          </w:p>
          <w:p w14:paraId="3698DF04" w14:textId="77777777" w:rsidR="00443C6A" w:rsidRPr="00F02D05" w:rsidRDefault="00443C6A" w:rsidP="008515FC">
            <w:pPr>
              <w:pStyle w:val="NoSpacing"/>
            </w:pPr>
            <w:proofErr w:type="gramStart"/>
            <w:r w:rsidRPr="00F02D05">
              <w:t>DATE:…</w:t>
            </w:r>
            <w:proofErr w:type="gramEnd"/>
            <w:r w:rsidRPr="00F02D05">
              <w:t xml:space="preserve">…………………………………………………………………. </w:t>
            </w:r>
            <w:r>
              <w:t xml:space="preserve">            </w:t>
            </w:r>
            <w:proofErr w:type="gramStart"/>
            <w:r w:rsidRPr="00F02D05">
              <w:t>TIME:…</w:t>
            </w:r>
            <w:proofErr w:type="gramEnd"/>
            <w:r w:rsidRPr="00F02D05">
              <w:t>………………………</w:t>
            </w:r>
            <w:r>
              <w:t>…</w:t>
            </w:r>
          </w:p>
        </w:tc>
      </w:tr>
      <w:tr w:rsidR="00443C6A" w:rsidRPr="00F02D05" w14:paraId="51082CD5" w14:textId="77777777" w:rsidTr="00CB6A5D">
        <w:trPr>
          <w:trHeight w:val="184"/>
        </w:trPr>
        <w:tc>
          <w:tcPr>
            <w:tcW w:w="6370" w:type="dxa"/>
          </w:tcPr>
          <w:p w14:paraId="09860F1F" w14:textId="77777777" w:rsidR="00443C6A" w:rsidRPr="00DB26E6" w:rsidRDefault="00443C6A" w:rsidP="008515FC">
            <w:pPr>
              <w:pStyle w:val="NoSpacing"/>
              <w:rPr>
                <w:rFonts w:ascii="Arial" w:hAnsi="Arial" w:cs="Arial"/>
                <w:b/>
              </w:rPr>
            </w:pPr>
            <w:r w:rsidRPr="00DB26E6">
              <w:rPr>
                <w:rFonts w:ascii="Arial" w:hAnsi="Arial" w:cs="Arial"/>
                <w:b/>
              </w:rPr>
              <w:t>Tentage/Structure</w:t>
            </w:r>
          </w:p>
        </w:tc>
        <w:tc>
          <w:tcPr>
            <w:tcW w:w="938" w:type="dxa"/>
          </w:tcPr>
          <w:p w14:paraId="76FEC49E" w14:textId="77777777" w:rsidR="00443C6A" w:rsidRPr="00DB26E6" w:rsidRDefault="00443C6A" w:rsidP="008515FC">
            <w:pPr>
              <w:pStyle w:val="NoSpacing"/>
              <w:rPr>
                <w:rFonts w:ascii="Arial" w:hAnsi="Arial" w:cs="Arial"/>
                <w:sz w:val="20"/>
              </w:rPr>
            </w:pPr>
            <w:r w:rsidRPr="00DB26E6">
              <w:rPr>
                <w:rFonts w:ascii="Arial" w:hAnsi="Arial" w:cs="Arial"/>
                <w:sz w:val="20"/>
              </w:rPr>
              <w:t>Yes/No</w:t>
            </w:r>
          </w:p>
        </w:tc>
        <w:tc>
          <w:tcPr>
            <w:tcW w:w="4594" w:type="dxa"/>
            <w:shd w:val="clear" w:color="auto" w:fill="auto"/>
          </w:tcPr>
          <w:p w14:paraId="26C9CF9F" w14:textId="77777777" w:rsidR="00443C6A" w:rsidRPr="00DB26E6" w:rsidRDefault="00443C6A" w:rsidP="008515FC">
            <w:pPr>
              <w:pStyle w:val="NoSpacing"/>
              <w:rPr>
                <w:rFonts w:ascii="Arial" w:hAnsi="Arial" w:cs="Arial"/>
                <w:sz w:val="20"/>
              </w:rPr>
            </w:pPr>
            <w:r w:rsidRPr="00DB26E6">
              <w:rPr>
                <w:rFonts w:ascii="Arial" w:hAnsi="Arial" w:cs="Arial"/>
                <w:sz w:val="20"/>
              </w:rPr>
              <w:t>Comments/ Action Required</w:t>
            </w:r>
          </w:p>
        </w:tc>
        <w:tc>
          <w:tcPr>
            <w:tcW w:w="1526" w:type="dxa"/>
            <w:shd w:val="clear" w:color="auto" w:fill="auto"/>
          </w:tcPr>
          <w:p w14:paraId="272EC1BB" w14:textId="77777777" w:rsidR="00443C6A" w:rsidRPr="00DB26E6" w:rsidRDefault="00443C6A" w:rsidP="008515FC">
            <w:pPr>
              <w:pStyle w:val="NoSpacing"/>
              <w:rPr>
                <w:rFonts w:ascii="Arial" w:hAnsi="Arial" w:cs="Arial"/>
                <w:sz w:val="20"/>
              </w:rPr>
            </w:pPr>
            <w:r w:rsidRPr="00DB26E6">
              <w:rPr>
                <w:rFonts w:ascii="Arial" w:hAnsi="Arial" w:cs="Arial"/>
                <w:sz w:val="20"/>
              </w:rPr>
              <w:t>Reported To</w:t>
            </w:r>
          </w:p>
        </w:tc>
        <w:tc>
          <w:tcPr>
            <w:tcW w:w="1440" w:type="dxa"/>
            <w:shd w:val="clear" w:color="auto" w:fill="auto"/>
          </w:tcPr>
          <w:p w14:paraId="47CAFAE6" w14:textId="77777777" w:rsidR="00443C6A" w:rsidRPr="00DB26E6" w:rsidRDefault="00443C6A" w:rsidP="008515FC">
            <w:pPr>
              <w:pStyle w:val="NoSpacing"/>
              <w:rPr>
                <w:rFonts w:ascii="Arial" w:hAnsi="Arial" w:cs="Arial"/>
                <w:sz w:val="20"/>
              </w:rPr>
            </w:pPr>
            <w:r w:rsidRPr="00DB26E6">
              <w:rPr>
                <w:rFonts w:ascii="Arial" w:hAnsi="Arial" w:cs="Arial"/>
                <w:sz w:val="20"/>
              </w:rPr>
              <w:t>Completed</w:t>
            </w:r>
          </w:p>
        </w:tc>
      </w:tr>
      <w:tr w:rsidR="00443C6A" w:rsidRPr="00F02D05" w14:paraId="26102093" w14:textId="77777777" w:rsidTr="00CB6A5D">
        <w:tc>
          <w:tcPr>
            <w:tcW w:w="6370" w:type="dxa"/>
          </w:tcPr>
          <w:p w14:paraId="41ACDB12" w14:textId="77777777" w:rsidR="00443C6A" w:rsidRPr="003C6CB5" w:rsidRDefault="00443C6A" w:rsidP="00443C6A">
            <w:pPr>
              <w:numPr>
                <w:ilvl w:val="0"/>
                <w:numId w:val="9"/>
              </w:numPr>
              <w:tabs>
                <w:tab w:val="clear" w:pos="720"/>
                <w:tab w:val="num" w:pos="360"/>
              </w:tabs>
              <w:spacing w:after="0" w:line="240" w:lineRule="auto"/>
              <w:ind w:left="360"/>
              <w:rPr>
                <w:rFonts w:ascii="Arial" w:hAnsi="Arial" w:cs="Arial"/>
                <w:sz w:val="20"/>
              </w:rPr>
            </w:pPr>
            <w:r w:rsidRPr="001425A5">
              <w:rPr>
                <w:rFonts w:ascii="Arial" w:hAnsi="Arial" w:cs="Arial"/>
                <w:sz w:val="20"/>
              </w:rPr>
              <w:t>Is flooring level and safe without obvious slip or tripping hazards?</w:t>
            </w:r>
          </w:p>
        </w:tc>
        <w:tc>
          <w:tcPr>
            <w:tcW w:w="938" w:type="dxa"/>
          </w:tcPr>
          <w:p w14:paraId="1F5D0667" w14:textId="77777777" w:rsidR="00443C6A" w:rsidRPr="00F02D05" w:rsidRDefault="00443C6A" w:rsidP="008515FC">
            <w:pPr>
              <w:jc w:val="both"/>
              <w:rPr>
                <w:rFonts w:ascii="Arial" w:hAnsi="Arial" w:cs="Arial"/>
              </w:rPr>
            </w:pPr>
          </w:p>
        </w:tc>
        <w:tc>
          <w:tcPr>
            <w:tcW w:w="4594" w:type="dxa"/>
            <w:shd w:val="clear" w:color="auto" w:fill="auto"/>
          </w:tcPr>
          <w:p w14:paraId="4ECB4E1F" w14:textId="77777777" w:rsidR="00443C6A" w:rsidRPr="00F02D05" w:rsidRDefault="00443C6A" w:rsidP="008515FC">
            <w:pPr>
              <w:jc w:val="both"/>
              <w:rPr>
                <w:rFonts w:ascii="Arial" w:hAnsi="Arial" w:cs="Arial"/>
              </w:rPr>
            </w:pPr>
          </w:p>
        </w:tc>
        <w:tc>
          <w:tcPr>
            <w:tcW w:w="1526" w:type="dxa"/>
            <w:shd w:val="clear" w:color="auto" w:fill="auto"/>
          </w:tcPr>
          <w:p w14:paraId="6880D7A5" w14:textId="77777777" w:rsidR="00443C6A" w:rsidRPr="00F02D05" w:rsidRDefault="00443C6A" w:rsidP="008515FC">
            <w:pPr>
              <w:jc w:val="both"/>
              <w:rPr>
                <w:rFonts w:ascii="Arial" w:hAnsi="Arial" w:cs="Arial"/>
              </w:rPr>
            </w:pPr>
          </w:p>
        </w:tc>
        <w:tc>
          <w:tcPr>
            <w:tcW w:w="1440" w:type="dxa"/>
            <w:shd w:val="clear" w:color="auto" w:fill="auto"/>
          </w:tcPr>
          <w:p w14:paraId="31DDD3B9" w14:textId="77777777" w:rsidR="00443C6A" w:rsidRPr="00F02D05" w:rsidRDefault="00443C6A" w:rsidP="008515FC">
            <w:pPr>
              <w:jc w:val="both"/>
              <w:rPr>
                <w:rFonts w:ascii="Arial" w:hAnsi="Arial" w:cs="Arial"/>
              </w:rPr>
            </w:pPr>
          </w:p>
        </w:tc>
      </w:tr>
      <w:tr w:rsidR="00443C6A" w:rsidRPr="00F02D05" w14:paraId="533F3EE7" w14:textId="77777777" w:rsidTr="00CB6A5D">
        <w:trPr>
          <w:trHeight w:val="282"/>
        </w:trPr>
        <w:tc>
          <w:tcPr>
            <w:tcW w:w="6370" w:type="dxa"/>
          </w:tcPr>
          <w:p w14:paraId="53BE5C00" w14:textId="77777777" w:rsidR="00443C6A" w:rsidRPr="00DB26E6" w:rsidRDefault="00443C6A" w:rsidP="008515FC">
            <w:pPr>
              <w:pStyle w:val="NoSpacing"/>
              <w:rPr>
                <w:rFonts w:ascii="Arial" w:hAnsi="Arial" w:cs="Arial"/>
                <w:b/>
              </w:rPr>
            </w:pPr>
            <w:r w:rsidRPr="00DB26E6">
              <w:rPr>
                <w:rFonts w:ascii="Arial" w:hAnsi="Arial" w:cs="Arial"/>
                <w:b/>
              </w:rPr>
              <w:t>Work Practices</w:t>
            </w:r>
          </w:p>
        </w:tc>
        <w:tc>
          <w:tcPr>
            <w:tcW w:w="938" w:type="dxa"/>
          </w:tcPr>
          <w:p w14:paraId="48DC5978" w14:textId="77777777" w:rsidR="00443C6A" w:rsidRPr="00DB26E6" w:rsidRDefault="00443C6A" w:rsidP="008515FC">
            <w:pPr>
              <w:pStyle w:val="NoSpacing"/>
              <w:rPr>
                <w:rFonts w:ascii="Arial" w:hAnsi="Arial" w:cs="Arial"/>
                <w:sz w:val="20"/>
              </w:rPr>
            </w:pPr>
            <w:r w:rsidRPr="00DB26E6">
              <w:rPr>
                <w:rFonts w:ascii="Arial" w:hAnsi="Arial" w:cs="Arial"/>
                <w:sz w:val="20"/>
              </w:rPr>
              <w:t>Yes/No</w:t>
            </w:r>
          </w:p>
        </w:tc>
        <w:tc>
          <w:tcPr>
            <w:tcW w:w="4594" w:type="dxa"/>
            <w:shd w:val="clear" w:color="auto" w:fill="auto"/>
          </w:tcPr>
          <w:p w14:paraId="486138E5" w14:textId="77777777" w:rsidR="00443C6A" w:rsidRPr="00DB26E6" w:rsidRDefault="00443C6A" w:rsidP="008515FC">
            <w:pPr>
              <w:pStyle w:val="NoSpacing"/>
              <w:rPr>
                <w:rFonts w:ascii="Arial" w:hAnsi="Arial" w:cs="Arial"/>
                <w:sz w:val="20"/>
              </w:rPr>
            </w:pPr>
            <w:r w:rsidRPr="00DB26E6">
              <w:rPr>
                <w:rFonts w:ascii="Arial" w:hAnsi="Arial" w:cs="Arial"/>
                <w:sz w:val="20"/>
              </w:rPr>
              <w:t>Comments/ Action Required</w:t>
            </w:r>
          </w:p>
        </w:tc>
        <w:tc>
          <w:tcPr>
            <w:tcW w:w="1526" w:type="dxa"/>
            <w:shd w:val="clear" w:color="auto" w:fill="auto"/>
          </w:tcPr>
          <w:p w14:paraId="54D07D09" w14:textId="77777777" w:rsidR="00443C6A" w:rsidRPr="00DB26E6" w:rsidRDefault="00443C6A" w:rsidP="008515FC">
            <w:pPr>
              <w:pStyle w:val="NoSpacing"/>
              <w:rPr>
                <w:rFonts w:ascii="Arial" w:hAnsi="Arial" w:cs="Arial"/>
                <w:sz w:val="20"/>
              </w:rPr>
            </w:pPr>
            <w:r w:rsidRPr="00DB26E6">
              <w:rPr>
                <w:rFonts w:ascii="Arial" w:hAnsi="Arial" w:cs="Arial"/>
                <w:sz w:val="20"/>
              </w:rPr>
              <w:t>Reported To</w:t>
            </w:r>
          </w:p>
        </w:tc>
        <w:tc>
          <w:tcPr>
            <w:tcW w:w="1440" w:type="dxa"/>
            <w:shd w:val="clear" w:color="auto" w:fill="auto"/>
          </w:tcPr>
          <w:p w14:paraId="5D59A5EC" w14:textId="77777777" w:rsidR="00443C6A" w:rsidRPr="00DB26E6" w:rsidRDefault="00443C6A" w:rsidP="008515FC">
            <w:pPr>
              <w:pStyle w:val="NoSpacing"/>
              <w:rPr>
                <w:rFonts w:ascii="Arial" w:hAnsi="Arial" w:cs="Arial"/>
                <w:sz w:val="20"/>
              </w:rPr>
            </w:pPr>
            <w:r w:rsidRPr="00DB26E6">
              <w:rPr>
                <w:rFonts w:ascii="Arial" w:hAnsi="Arial" w:cs="Arial"/>
                <w:sz w:val="20"/>
              </w:rPr>
              <w:t>Completed</w:t>
            </w:r>
          </w:p>
        </w:tc>
      </w:tr>
      <w:tr w:rsidR="00443C6A" w:rsidRPr="00F02D05" w14:paraId="0B8256DF" w14:textId="77777777" w:rsidTr="00CB6A5D">
        <w:tc>
          <w:tcPr>
            <w:tcW w:w="6370" w:type="dxa"/>
          </w:tcPr>
          <w:p w14:paraId="3C5CFA89" w14:textId="77777777" w:rsidR="00443C6A" w:rsidRPr="00907736" w:rsidRDefault="00443C6A" w:rsidP="00443C6A">
            <w:pPr>
              <w:numPr>
                <w:ilvl w:val="0"/>
                <w:numId w:val="9"/>
              </w:numPr>
              <w:tabs>
                <w:tab w:val="clear" w:pos="720"/>
                <w:tab w:val="num" w:pos="360"/>
              </w:tabs>
              <w:spacing w:after="80" w:line="240" w:lineRule="auto"/>
              <w:ind w:left="360"/>
              <w:rPr>
                <w:rFonts w:ascii="Arial" w:hAnsi="Arial" w:cs="Arial"/>
                <w:sz w:val="20"/>
              </w:rPr>
            </w:pPr>
            <w:r w:rsidRPr="00907736">
              <w:rPr>
                <w:rFonts w:ascii="Arial" w:hAnsi="Arial" w:cs="Arial"/>
                <w:sz w:val="20"/>
              </w:rPr>
              <w:t xml:space="preserve">Have all employees been instructed in the use of dangerous equipment in line with the safe system of work information? </w:t>
            </w:r>
          </w:p>
          <w:p w14:paraId="560432B5" w14:textId="77777777" w:rsidR="00443C6A" w:rsidRPr="00907736" w:rsidRDefault="00443C6A" w:rsidP="00443C6A">
            <w:pPr>
              <w:numPr>
                <w:ilvl w:val="0"/>
                <w:numId w:val="9"/>
              </w:numPr>
              <w:tabs>
                <w:tab w:val="clear" w:pos="720"/>
                <w:tab w:val="num" w:pos="360"/>
              </w:tabs>
              <w:spacing w:after="80" w:line="240" w:lineRule="auto"/>
              <w:ind w:left="360"/>
              <w:rPr>
                <w:rFonts w:ascii="Arial" w:hAnsi="Arial" w:cs="Arial"/>
                <w:sz w:val="20"/>
              </w:rPr>
            </w:pPr>
            <w:r w:rsidRPr="00907736">
              <w:rPr>
                <w:rFonts w:ascii="Arial" w:hAnsi="Arial" w:cs="Arial"/>
                <w:sz w:val="20"/>
              </w:rPr>
              <w:t>Have employees been made aware of manual handling procedures and displayed lifting safely diagrams?</w:t>
            </w:r>
          </w:p>
          <w:p w14:paraId="7A1A3AE4" w14:textId="77777777" w:rsidR="00443C6A" w:rsidRPr="00907736" w:rsidRDefault="00443C6A" w:rsidP="00443C6A">
            <w:pPr>
              <w:numPr>
                <w:ilvl w:val="0"/>
                <w:numId w:val="9"/>
              </w:numPr>
              <w:tabs>
                <w:tab w:val="clear" w:pos="720"/>
                <w:tab w:val="num" w:pos="360"/>
              </w:tabs>
              <w:spacing w:after="80" w:line="240" w:lineRule="auto"/>
              <w:ind w:left="360"/>
              <w:rPr>
                <w:rFonts w:ascii="Arial" w:hAnsi="Arial" w:cs="Arial"/>
                <w:sz w:val="20"/>
              </w:rPr>
            </w:pPr>
            <w:r>
              <w:rPr>
                <w:rFonts w:ascii="Arial" w:hAnsi="Arial" w:cs="Arial"/>
                <w:sz w:val="20"/>
              </w:rPr>
              <w:t>A</w:t>
            </w:r>
            <w:r w:rsidRPr="00907736">
              <w:rPr>
                <w:rFonts w:ascii="Arial" w:hAnsi="Arial" w:cs="Arial"/>
                <w:sz w:val="20"/>
              </w:rPr>
              <w:t xml:space="preserve">re </w:t>
            </w:r>
            <w:r>
              <w:rPr>
                <w:rFonts w:ascii="Arial" w:hAnsi="Arial" w:cs="Arial"/>
                <w:sz w:val="20"/>
              </w:rPr>
              <w:t xml:space="preserve">the </w:t>
            </w:r>
            <w:r w:rsidRPr="00907736">
              <w:rPr>
                <w:rFonts w:ascii="Arial" w:hAnsi="Arial" w:cs="Arial"/>
                <w:sz w:val="20"/>
              </w:rPr>
              <w:t xml:space="preserve">Food Safety/ Health and Safety Posters displayed? </w:t>
            </w:r>
          </w:p>
          <w:p w14:paraId="5B5247AB" w14:textId="77777777" w:rsidR="00443C6A" w:rsidRPr="00907736" w:rsidRDefault="00443C6A" w:rsidP="00443C6A">
            <w:pPr>
              <w:numPr>
                <w:ilvl w:val="0"/>
                <w:numId w:val="9"/>
              </w:numPr>
              <w:tabs>
                <w:tab w:val="clear" w:pos="720"/>
                <w:tab w:val="num" w:pos="360"/>
              </w:tabs>
              <w:spacing w:after="80" w:line="240" w:lineRule="auto"/>
              <w:ind w:left="360"/>
              <w:rPr>
                <w:rFonts w:ascii="Arial" w:hAnsi="Arial" w:cs="Arial"/>
                <w:sz w:val="20"/>
              </w:rPr>
            </w:pPr>
            <w:r w:rsidRPr="00907736">
              <w:rPr>
                <w:rFonts w:ascii="Arial" w:hAnsi="Arial" w:cs="Arial"/>
                <w:sz w:val="20"/>
              </w:rPr>
              <w:t xml:space="preserve">Has a Health and Safety Briefing been given </w:t>
            </w:r>
            <w:r>
              <w:rPr>
                <w:rFonts w:ascii="Arial" w:hAnsi="Arial" w:cs="Arial"/>
                <w:sz w:val="20"/>
              </w:rPr>
              <w:t xml:space="preserve">and have all colleagues signed the </w:t>
            </w:r>
            <w:r w:rsidRPr="00907736">
              <w:rPr>
                <w:rFonts w:ascii="Arial" w:hAnsi="Arial" w:cs="Arial"/>
                <w:sz w:val="20"/>
              </w:rPr>
              <w:t>Briefing Sheet</w:t>
            </w:r>
            <w:r>
              <w:rPr>
                <w:rFonts w:ascii="Arial" w:hAnsi="Arial" w:cs="Arial"/>
                <w:sz w:val="20"/>
              </w:rPr>
              <w:t>?</w:t>
            </w:r>
          </w:p>
          <w:p w14:paraId="7E945B49" w14:textId="77777777" w:rsidR="00443C6A" w:rsidRPr="00907736" w:rsidRDefault="00443C6A" w:rsidP="00443C6A">
            <w:pPr>
              <w:numPr>
                <w:ilvl w:val="0"/>
                <w:numId w:val="9"/>
              </w:numPr>
              <w:tabs>
                <w:tab w:val="clear" w:pos="720"/>
                <w:tab w:val="num" w:pos="360"/>
              </w:tabs>
              <w:spacing w:after="80" w:line="240" w:lineRule="auto"/>
              <w:ind w:left="360"/>
              <w:rPr>
                <w:rFonts w:ascii="Arial" w:hAnsi="Arial" w:cs="Arial"/>
                <w:sz w:val="20"/>
              </w:rPr>
            </w:pPr>
            <w:r w:rsidRPr="00907736">
              <w:rPr>
                <w:rFonts w:ascii="Arial" w:hAnsi="Arial" w:cs="Arial"/>
                <w:sz w:val="20"/>
              </w:rPr>
              <w:t xml:space="preserve">Are employees wearing suitable </w:t>
            </w:r>
            <w:proofErr w:type="gramStart"/>
            <w:r w:rsidRPr="00907736">
              <w:rPr>
                <w:rFonts w:ascii="Arial" w:hAnsi="Arial" w:cs="Arial"/>
                <w:sz w:val="20"/>
              </w:rPr>
              <w:t>footwear?</w:t>
            </w:r>
            <w:r w:rsidRPr="00907736">
              <w:rPr>
                <w:rFonts w:ascii="Arial" w:hAnsi="Arial" w:cs="Arial"/>
                <w:b/>
                <w:i/>
                <w:sz w:val="20"/>
                <w:szCs w:val="16"/>
              </w:rPr>
              <w:t>(</w:t>
            </w:r>
            <w:proofErr w:type="gramEnd"/>
            <w:r w:rsidRPr="00907736">
              <w:rPr>
                <w:rFonts w:ascii="Arial" w:hAnsi="Arial" w:cs="Arial"/>
                <w:b/>
                <w:i/>
                <w:sz w:val="20"/>
                <w:szCs w:val="16"/>
              </w:rPr>
              <w:t>Shoe should fully cover the foot, have a low heel and slip resistant sole)</w:t>
            </w:r>
          </w:p>
        </w:tc>
        <w:tc>
          <w:tcPr>
            <w:tcW w:w="938" w:type="dxa"/>
          </w:tcPr>
          <w:p w14:paraId="1C7EFC81" w14:textId="77777777" w:rsidR="00443C6A" w:rsidRPr="00F02D05" w:rsidRDefault="00443C6A" w:rsidP="008515FC">
            <w:pPr>
              <w:jc w:val="both"/>
              <w:rPr>
                <w:rFonts w:ascii="Arial" w:hAnsi="Arial" w:cs="Arial"/>
              </w:rPr>
            </w:pPr>
          </w:p>
        </w:tc>
        <w:tc>
          <w:tcPr>
            <w:tcW w:w="4594" w:type="dxa"/>
            <w:shd w:val="clear" w:color="auto" w:fill="auto"/>
          </w:tcPr>
          <w:p w14:paraId="4EA99370" w14:textId="77777777" w:rsidR="00443C6A" w:rsidRPr="00F02D05" w:rsidRDefault="00443C6A" w:rsidP="008515FC">
            <w:pPr>
              <w:jc w:val="both"/>
              <w:rPr>
                <w:rFonts w:ascii="Arial" w:hAnsi="Arial" w:cs="Arial"/>
              </w:rPr>
            </w:pPr>
          </w:p>
        </w:tc>
        <w:tc>
          <w:tcPr>
            <w:tcW w:w="1526" w:type="dxa"/>
            <w:shd w:val="clear" w:color="auto" w:fill="auto"/>
          </w:tcPr>
          <w:p w14:paraId="5A8A20D4" w14:textId="77777777" w:rsidR="00443C6A" w:rsidRPr="00F02D05" w:rsidRDefault="00443C6A" w:rsidP="008515FC">
            <w:pPr>
              <w:jc w:val="both"/>
              <w:rPr>
                <w:rFonts w:ascii="Arial" w:hAnsi="Arial" w:cs="Arial"/>
              </w:rPr>
            </w:pPr>
          </w:p>
        </w:tc>
        <w:tc>
          <w:tcPr>
            <w:tcW w:w="1440" w:type="dxa"/>
            <w:shd w:val="clear" w:color="auto" w:fill="auto"/>
          </w:tcPr>
          <w:p w14:paraId="001A4980" w14:textId="77777777" w:rsidR="00443C6A" w:rsidRPr="00F02D05" w:rsidRDefault="00443C6A" w:rsidP="008515FC">
            <w:pPr>
              <w:jc w:val="both"/>
              <w:rPr>
                <w:rFonts w:ascii="Arial" w:hAnsi="Arial" w:cs="Arial"/>
              </w:rPr>
            </w:pPr>
          </w:p>
        </w:tc>
      </w:tr>
      <w:tr w:rsidR="00443C6A" w:rsidRPr="00F02D05" w14:paraId="49C29675" w14:textId="77777777" w:rsidTr="00CB6A5D">
        <w:trPr>
          <w:trHeight w:val="324"/>
        </w:trPr>
        <w:tc>
          <w:tcPr>
            <w:tcW w:w="6370" w:type="dxa"/>
          </w:tcPr>
          <w:p w14:paraId="224B524D" w14:textId="77777777" w:rsidR="00443C6A" w:rsidRPr="00DB26E6" w:rsidRDefault="00443C6A" w:rsidP="008515FC">
            <w:pPr>
              <w:pStyle w:val="NoSpacing"/>
              <w:rPr>
                <w:rFonts w:ascii="Arial" w:hAnsi="Arial" w:cs="Arial"/>
                <w:b/>
              </w:rPr>
            </w:pPr>
            <w:r w:rsidRPr="00DB26E6">
              <w:rPr>
                <w:rFonts w:ascii="Arial" w:hAnsi="Arial" w:cs="Arial"/>
                <w:b/>
              </w:rPr>
              <w:t xml:space="preserve">Liquefied Petroleum Gas (LPG) – </w:t>
            </w:r>
            <w:r>
              <w:rPr>
                <w:rFonts w:ascii="Arial" w:hAnsi="Arial" w:cs="Arial"/>
                <w:b/>
              </w:rPr>
              <w:t>i</w:t>
            </w:r>
            <w:r w:rsidRPr="00DB26E6">
              <w:rPr>
                <w:rFonts w:ascii="Arial" w:hAnsi="Arial" w:cs="Arial"/>
                <w:b/>
              </w:rPr>
              <w:t xml:space="preserve">f </w:t>
            </w:r>
            <w:r>
              <w:rPr>
                <w:rFonts w:ascii="Arial" w:hAnsi="Arial" w:cs="Arial"/>
                <w:b/>
              </w:rPr>
              <w:t>a</w:t>
            </w:r>
            <w:r w:rsidRPr="00DB26E6">
              <w:rPr>
                <w:rFonts w:ascii="Arial" w:hAnsi="Arial" w:cs="Arial"/>
                <w:b/>
              </w:rPr>
              <w:t>pplicable</w:t>
            </w:r>
          </w:p>
        </w:tc>
        <w:tc>
          <w:tcPr>
            <w:tcW w:w="938" w:type="dxa"/>
          </w:tcPr>
          <w:p w14:paraId="3EA1190C" w14:textId="77777777" w:rsidR="00443C6A" w:rsidRPr="00DB26E6" w:rsidRDefault="00443C6A" w:rsidP="008515FC">
            <w:pPr>
              <w:pStyle w:val="NoSpacing"/>
              <w:rPr>
                <w:rFonts w:ascii="Arial" w:hAnsi="Arial" w:cs="Arial"/>
                <w:sz w:val="20"/>
              </w:rPr>
            </w:pPr>
            <w:r w:rsidRPr="00DB26E6">
              <w:rPr>
                <w:rFonts w:ascii="Arial" w:hAnsi="Arial" w:cs="Arial"/>
                <w:sz w:val="20"/>
              </w:rPr>
              <w:t>Yes/No</w:t>
            </w:r>
            <w:r>
              <w:rPr>
                <w:rFonts w:ascii="Arial" w:hAnsi="Arial" w:cs="Arial"/>
                <w:sz w:val="20"/>
              </w:rPr>
              <w:t xml:space="preserve"> or N/A</w:t>
            </w:r>
          </w:p>
        </w:tc>
        <w:tc>
          <w:tcPr>
            <w:tcW w:w="4594" w:type="dxa"/>
            <w:shd w:val="clear" w:color="auto" w:fill="auto"/>
          </w:tcPr>
          <w:p w14:paraId="454ABE15" w14:textId="77777777" w:rsidR="00443C6A" w:rsidRPr="00DB26E6" w:rsidRDefault="00443C6A" w:rsidP="008515FC">
            <w:pPr>
              <w:pStyle w:val="NoSpacing"/>
              <w:rPr>
                <w:rFonts w:ascii="Arial" w:hAnsi="Arial" w:cs="Arial"/>
                <w:sz w:val="20"/>
              </w:rPr>
            </w:pPr>
            <w:r w:rsidRPr="00DB26E6">
              <w:rPr>
                <w:rFonts w:ascii="Arial" w:hAnsi="Arial" w:cs="Arial"/>
                <w:sz w:val="20"/>
              </w:rPr>
              <w:t>Comments/ Action Required</w:t>
            </w:r>
          </w:p>
        </w:tc>
        <w:tc>
          <w:tcPr>
            <w:tcW w:w="1526" w:type="dxa"/>
            <w:shd w:val="clear" w:color="auto" w:fill="auto"/>
          </w:tcPr>
          <w:p w14:paraId="5F6B102E" w14:textId="77777777" w:rsidR="00443C6A" w:rsidRPr="00DB26E6" w:rsidRDefault="00443C6A" w:rsidP="008515FC">
            <w:pPr>
              <w:pStyle w:val="NoSpacing"/>
              <w:rPr>
                <w:rFonts w:ascii="Arial" w:hAnsi="Arial" w:cs="Arial"/>
                <w:sz w:val="20"/>
              </w:rPr>
            </w:pPr>
            <w:r w:rsidRPr="00DB26E6">
              <w:rPr>
                <w:rFonts w:ascii="Arial" w:hAnsi="Arial" w:cs="Arial"/>
                <w:sz w:val="20"/>
              </w:rPr>
              <w:t>Reported To</w:t>
            </w:r>
          </w:p>
        </w:tc>
        <w:tc>
          <w:tcPr>
            <w:tcW w:w="1440" w:type="dxa"/>
            <w:shd w:val="clear" w:color="auto" w:fill="auto"/>
          </w:tcPr>
          <w:p w14:paraId="2958ABC6" w14:textId="77777777" w:rsidR="00443C6A" w:rsidRPr="00DB26E6" w:rsidRDefault="00443C6A" w:rsidP="008515FC">
            <w:pPr>
              <w:pStyle w:val="NoSpacing"/>
              <w:rPr>
                <w:rFonts w:ascii="Arial" w:hAnsi="Arial" w:cs="Arial"/>
                <w:sz w:val="20"/>
              </w:rPr>
            </w:pPr>
            <w:r w:rsidRPr="00DB26E6">
              <w:rPr>
                <w:rFonts w:ascii="Arial" w:hAnsi="Arial" w:cs="Arial"/>
                <w:sz w:val="20"/>
              </w:rPr>
              <w:t>Completed</w:t>
            </w:r>
          </w:p>
        </w:tc>
      </w:tr>
      <w:tr w:rsidR="00443C6A" w:rsidRPr="00F02D05" w14:paraId="35DC1BBF" w14:textId="77777777" w:rsidTr="00CB6A5D">
        <w:trPr>
          <w:trHeight w:val="499"/>
        </w:trPr>
        <w:tc>
          <w:tcPr>
            <w:tcW w:w="6370" w:type="dxa"/>
          </w:tcPr>
          <w:p w14:paraId="4912E3F0" w14:textId="77777777" w:rsidR="00443C6A" w:rsidRPr="00907736" w:rsidRDefault="00443C6A" w:rsidP="00443C6A">
            <w:pPr>
              <w:numPr>
                <w:ilvl w:val="0"/>
                <w:numId w:val="9"/>
              </w:numPr>
              <w:tabs>
                <w:tab w:val="clear" w:pos="720"/>
                <w:tab w:val="num" w:pos="360"/>
              </w:tabs>
              <w:spacing w:afterLines="80" w:after="192"/>
              <w:ind w:left="360"/>
              <w:rPr>
                <w:rFonts w:ascii="Arial" w:hAnsi="Arial" w:cs="Arial"/>
                <w:sz w:val="20"/>
              </w:rPr>
            </w:pPr>
            <w:r w:rsidRPr="00907736">
              <w:rPr>
                <w:rFonts w:ascii="Arial" w:hAnsi="Arial" w:cs="Arial"/>
                <w:sz w:val="20"/>
              </w:rPr>
              <w:t>Have all employees been made aware of the risks associated with LPG and what to do in an emergency: no smoking near cylinders, keeping gas cylinders free of combustibles, knowing the location of emergency isolation valve and how to isolate the gas, how to raise the alarm?</w:t>
            </w:r>
          </w:p>
        </w:tc>
        <w:tc>
          <w:tcPr>
            <w:tcW w:w="938" w:type="dxa"/>
          </w:tcPr>
          <w:p w14:paraId="74BF5B6E" w14:textId="77777777" w:rsidR="00443C6A" w:rsidRPr="00F02D05" w:rsidRDefault="00443C6A" w:rsidP="008515FC">
            <w:pPr>
              <w:rPr>
                <w:rFonts w:ascii="Arial" w:hAnsi="Arial" w:cs="Arial"/>
              </w:rPr>
            </w:pPr>
          </w:p>
        </w:tc>
        <w:tc>
          <w:tcPr>
            <w:tcW w:w="4594" w:type="dxa"/>
          </w:tcPr>
          <w:p w14:paraId="6C2384B8" w14:textId="77777777" w:rsidR="00443C6A" w:rsidRPr="00F02D05" w:rsidRDefault="00443C6A" w:rsidP="008515FC">
            <w:pPr>
              <w:rPr>
                <w:rFonts w:ascii="Arial" w:hAnsi="Arial" w:cs="Arial"/>
              </w:rPr>
            </w:pPr>
          </w:p>
        </w:tc>
        <w:tc>
          <w:tcPr>
            <w:tcW w:w="1526" w:type="dxa"/>
          </w:tcPr>
          <w:p w14:paraId="29A76721" w14:textId="77777777" w:rsidR="00443C6A" w:rsidRPr="00F02D05" w:rsidRDefault="00443C6A" w:rsidP="008515FC">
            <w:pPr>
              <w:rPr>
                <w:rFonts w:ascii="Arial" w:hAnsi="Arial" w:cs="Arial"/>
              </w:rPr>
            </w:pPr>
          </w:p>
        </w:tc>
        <w:tc>
          <w:tcPr>
            <w:tcW w:w="1440" w:type="dxa"/>
          </w:tcPr>
          <w:p w14:paraId="162C2034" w14:textId="77777777" w:rsidR="00443C6A" w:rsidRPr="00F02D05" w:rsidRDefault="00443C6A" w:rsidP="008515FC">
            <w:pPr>
              <w:rPr>
                <w:rFonts w:ascii="Arial" w:hAnsi="Arial" w:cs="Arial"/>
              </w:rPr>
            </w:pPr>
          </w:p>
        </w:tc>
      </w:tr>
      <w:tr w:rsidR="00443C6A" w:rsidRPr="00F02D05" w14:paraId="21FE1A05" w14:textId="77777777" w:rsidTr="00CB6A5D">
        <w:trPr>
          <w:trHeight w:val="190"/>
        </w:trPr>
        <w:tc>
          <w:tcPr>
            <w:tcW w:w="6370" w:type="dxa"/>
            <w:tcBorders>
              <w:bottom w:val="single" w:sz="4" w:space="0" w:color="auto"/>
            </w:tcBorders>
          </w:tcPr>
          <w:p w14:paraId="58213258" w14:textId="77777777" w:rsidR="00443C6A" w:rsidRPr="00907736" w:rsidRDefault="00443C6A" w:rsidP="008515FC">
            <w:pPr>
              <w:pStyle w:val="NoSpacing"/>
              <w:spacing w:afterLines="80" w:after="192"/>
              <w:rPr>
                <w:rFonts w:ascii="Arial" w:hAnsi="Arial" w:cs="Arial"/>
                <w:b/>
                <w:sz w:val="20"/>
              </w:rPr>
            </w:pPr>
            <w:r w:rsidRPr="00907736">
              <w:rPr>
                <w:rFonts w:ascii="Arial" w:hAnsi="Arial" w:cs="Arial"/>
                <w:b/>
              </w:rPr>
              <w:t>Chemical Safety</w:t>
            </w:r>
          </w:p>
        </w:tc>
        <w:tc>
          <w:tcPr>
            <w:tcW w:w="938" w:type="dxa"/>
            <w:tcBorders>
              <w:bottom w:val="single" w:sz="4" w:space="0" w:color="auto"/>
            </w:tcBorders>
          </w:tcPr>
          <w:p w14:paraId="0C955082" w14:textId="77777777" w:rsidR="00443C6A" w:rsidRPr="00DB26E6" w:rsidRDefault="00443C6A" w:rsidP="008515FC">
            <w:pPr>
              <w:pStyle w:val="NoSpacing"/>
              <w:rPr>
                <w:rFonts w:ascii="Arial" w:hAnsi="Arial" w:cs="Arial"/>
                <w:sz w:val="20"/>
              </w:rPr>
            </w:pPr>
            <w:r w:rsidRPr="00DB26E6">
              <w:rPr>
                <w:rFonts w:ascii="Arial" w:hAnsi="Arial" w:cs="Arial"/>
                <w:sz w:val="20"/>
              </w:rPr>
              <w:t>Yes/No</w:t>
            </w:r>
          </w:p>
        </w:tc>
        <w:tc>
          <w:tcPr>
            <w:tcW w:w="4594" w:type="dxa"/>
            <w:tcBorders>
              <w:bottom w:val="single" w:sz="4" w:space="0" w:color="auto"/>
            </w:tcBorders>
            <w:shd w:val="clear" w:color="auto" w:fill="auto"/>
          </w:tcPr>
          <w:p w14:paraId="573E4C57" w14:textId="77777777" w:rsidR="00443C6A" w:rsidRPr="00DB26E6" w:rsidRDefault="00443C6A" w:rsidP="008515FC">
            <w:pPr>
              <w:pStyle w:val="NoSpacing"/>
              <w:rPr>
                <w:rFonts w:ascii="Arial" w:hAnsi="Arial" w:cs="Arial"/>
                <w:sz w:val="20"/>
              </w:rPr>
            </w:pPr>
            <w:r w:rsidRPr="00DB26E6">
              <w:rPr>
                <w:rFonts w:ascii="Arial" w:hAnsi="Arial" w:cs="Arial"/>
                <w:sz w:val="20"/>
              </w:rPr>
              <w:t>Comments/ Action Required</w:t>
            </w:r>
          </w:p>
        </w:tc>
        <w:tc>
          <w:tcPr>
            <w:tcW w:w="1526" w:type="dxa"/>
            <w:tcBorders>
              <w:bottom w:val="single" w:sz="4" w:space="0" w:color="auto"/>
            </w:tcBorders>
            <w:shd w:val="clear" w:color="auto" w:fill="auto"/>
          </w:tcPr>
          <w:p w14:paraId="0C037987" w14:textId="77777777" w:rsidR="00443C6A" w:rsidRPr="00DB26E6" w:rsidRDefault="00443C6A" w:rsidP="008515FC">
            <w:pPr>
              <w:pStyle w:val="NoSpacing"/>
              <w:rPr>
                <w:rFonts w:ascii="Arial" w:hAnsi="Arial" w:cs="Arial"/>
                <w:sz w:val="20"/>
              </w:rPr>
            </w:pPr>
            <w:r w:rsidRPr="00DB26E6">
              <w:rPr>
                <w:rFonts w:ascii="Arial" w:hAnsi="Arial" w:cs="Arial"/>
                <w:sz w:val="20"/>
              </w:rPr>
              <w:t>Reported To</w:t>
            </w:r>
          </w:p>
        </w:tc>
        <w:tc>
          <w:tcPr>
            <w:tcW w:w="1440" w:type="dxa"/>
            <w:tcBorders>
              <w:bottom w:val="single" w:sz="4" w:space="0" w:color="auto"/>
            </w:tcBorders>
            <w:shd w:val="clear" w:color="auto" w:fill="auto"/>
          </w:tcPr>
          <w:p w14:paraId="7C59F44D" w14:textId="77777777" w:rsidR="00443C6A" w:rsidRPr="00DB26E6" w:rsidRDefault="00443C6A" w:rsidP="008515FC">
            <w:pPr>
              <w:pStyle w:val="NoSpacing"/>
              <w:rPr>
                <w:rFonts w:ascii="Arial" w:hAnsi="Arial" w:cs="Arial"/>
                <w:sz w:val="20"/>
              </w:rPr>
            </w:pPr>
            <w:r w:rsidRPr="00DB26E6">
              <w:rPr>
                <w:rFonts w:ascii="Arial" w:hAnsi="Arial" w:cs="Arial"/>
                <w:sz w:val="20"/>
              </w:rPr>
              <w:t>Completed</w:t>
            </w:r>
          </w:p>
        </w:tc>
      </w:tr>
      <w:tr w:rsidR="00443C6A" w:rsidRPr="00F02D05" w14:paraId="763AA617" w14:textId="77777777" w:rsidTr="00CB6A5D">
        <w:tc>
          <w:tcPr>
            <w:tcW w:w="6370" w:type="dxa"/>
            <w:tcBorders>
              <w:bottom w:val="single" w:sz="4" w:space="0" w:color="auto"/>
            </w:tcBorders>
          </w:tcPr>
          <w:p w14:paraId="2C3908F6" w14:textId="77777777" w:rsidR="00443C6A" w:rsidRPr="00907736" w:rsidRDefault="00443C6A" w:rsidP="00443C6A">
            <w:pPr>
              <w:numPr>
                <w:ilvl w:val="0"/>
                <w:numId w:val="9"/>
              </w:numPr>
              <w:tabs>
                <w:tab w:val="clear" w:pos="720"/>
                <w:tab w:val="num" w:pos="360"/>
              </w:tabs>
              <w:spacing w:afterLines="80" w:after="192" w:line="240" w:lineRule="auto"/>
              <w:ind w:left="360"/>
              <w:rPr>
                <w:rFonts w:ascii="Arial" w:hAnsi="Arial" w:cs="Arial"/>
                <w:sz w:val="20"/>
              </w:rPr>
            </w:pPr>
            <w:r w:rsidRPr="00907736">
              <w:rPr>
                <w:rFonts w:ascii="Arial" w:hAnsi="Arial" w:cs="Arial"/>
                <w:sz w:val="20"/>
              </w:rPr>
              <w:t>Have all employees been given a basic induction on chemical safety?</w:t>
            </w:r>
          </w:p>
          <w:p w14:paraId="2319825C" w14:textId="77777777" w:rsidR="00443C6A" w:rsidRPr="00907736" w:rsidRDefault="00443C6A" w:rsidP="00443C6A">
            <w:pPr>
              <w:numPr>
                <w:ilvl w:val="0"/>
                <w:numId w:val="9"/>
              </w:numPr>
              <w:tabs>
                <w:tab w:val="clear" w:pos="720"/>
                <w:tab w:val="num" w:pos="360"/>
              </w:tabs>
              <w:spacing w:afterLines="80" w:after="192" w:line="240" w:lineRule="auto"/>
              <w:ind w:left="360"/>
              <w:rPr>
                <w:rFonts w:ascii="Arial" w:hAnsi="Arial" w:cs="Arial"/>
                <w:sz w:val="20"/>
              </w:rPr>
            </w:pPr>
            <w:r w:rsidRPr="00907736">
              <w:rPr>
                <w:rFonts w:ascii="Arial" w:hAnsi="Arial" w:cs="Arial"/>
                <w:sz w:val="20"/>
              </w:rPr>
              <w:t>Check that all hand spray bottles have the correct identification label on them and are used only for the correct purposes?</w:t>
            </w:r>
          </w:p>
        </w:tc>
        <w:tc>
          <w:tcPr>
            <w:tcW w:w="938" w:type="dxa"/>
            <w:tcBorders>
              <w:bottom w:val="single" w:sz="4" w:space="0" w:color="auto"/>
            </w:tcBorders>
          </w:tcPr>
          <w:p w14:paraId="24AAD7B8" w14:textId="77777777" w:rsidR="00443C6A" w:rsidRPr="00F02D05" w:rsidRDefault="00443C6A" w:rsidP="008515FC">
            <w:pPr>
              <w:rPr>
                <w:rFonts w:ascii="Arial" w:hAnsi="Arial" w:cs="Arial"/>
              </w:rPr>
            </w:pPr>
          </w:p>
        </w:tc>
        <w:tc>
          <w:tcPr>
            <w:tcW w:w="4594" w:type="dxa"/>
            <w:tcBorders>
              <w:bottom w:val="single" w:sz="4" w:space="0" w:color="auto"/>
            </w:tcBorders>
            <w:shd w:val="clear" w:color="auto" w:fill="auto"/>
          </w:tcPr>
          <w:p w14:paraId="49226E95" w14:textId="77777777" w:rsidR="00443C6A" w:rsidRPr="00F02D05" w:rsidRDefault="00443C6A" w:rsidP="008515FC">
            <w:pPr>
              <w:rPr>
                <w:rFonts w:ascii="Arial" w:hAnsi="Arial" w:cs="Arial"/>
              </w:rPr>
            </w:pPr>
          </w:p>
        </w:tc>
        <w:tc>
          <w:tcPr>
            <w:tcW w:w="1526" w:type="dxa"/>
            <w:tcBorders>
              <w:bottom w:val="single" w:sz="4" w:space="0" w:color="auto"/>
            </w:tcBorders>
            <w:shd w:val="clear" w:color="auto" w:fill="auto"/>
          </w:tcPr>
          <w:p w14:paraId="48F92192" w14:textId="77777777" w:rsidR="00443C6A" w:rsidRPr="00F02D05" w:rsidRDefault="00443C6A" w:rsidP="008515FC">
            <w:pPr>
              <w:rPr>
                <w:rFonts w:ascii="Arial" w:hAnsi="Arial" w:cs="Arial"/>
              </w:rPr>
            </w:pPr>
          </w:p>
        </w:tc>
        <w:tc>
          <w:tcPr>
            <w:tcW w:w="1440" w:type="dxa"/>
            <w:tcBorders>
              <w:bottom w:val="single" w:sz="4" w:space="0" w:color="auto"/>
            </w:tcBorders>
            <w:shd w:val="clear" w:color="auto" w:fill="auto"/>
          </w:tcPr>
          <w:p w14:paraId="1889B6E8" w14:textId="77777777" w:rsidR="00443C6A" w:rsidRPr="00F02D05" w:rsidRDefault="00443C6A" w:rsidP="008515FC">
            <w:pPr>
              <w:rPr>
                <w:rFonts w:ascii="Arial" w:hAnsi="Arial" w:cs="Arial"/>
              </w:rPr>
            </w:pPr>
          </w:p>
        </w:tc>
      </w:tr>
      <w:tr w:rsidR="00443C6A" w:rsidRPr="00F02D05" w14:paraId="40340498" w14:textId="77777777" w:rsidTr="00CB6A5D">
        <w:tc>
          <w:tcPr>
            <w:tcW w:w="14868" w:type="dxa"/>
            <w:gridSpan w:val="5"/>
            <w:tcBorders>
              <w:top w:val="nil"/>
              <w:left w:val="nil"/>
              <w:right w:val="nil"/>
            </w:tcBorders>
          </w:tcPr>
          <w:p w14:paraId="0F3AE778" w14:textId="401098DB" w:rsidR="00DD0D00" w:rsidRDefault="00443C6A" w:rsidP="00A30FF4">
            <w:pPr>
              <w:jc w:val="center"/>
            </w:pPr>
            <w:r>
              <w:br w:type="page"/>
            </w:r>
          </w:p>
          <w:p w14:paraId="57C4D276" w14:textId="77777777" w:rsidR="00DD0D00" w:rsidRDefault="00DD0D00" w:rsidP="00A30FF4">
            <w:pPr>
              <w:jc w:val="center"/>
            </w:pPr>
          </w:p>
          <w:p w14:paraId="5818885C" w14:textId="6496FB7D" w:rsidR="00443C6A" w:rsidRPr="003C6CB5" w:rsidRDefault="00443C6A" w:rsidP="00A30FF4">
            <w:pPr>
              <w:jc w:val="center"/>
              <w:rPr>
                <w:rFonts w:ascii="Arial" w:hAnsi="Arial" w:cs="Arial"/>
                <w:b/>
                <w:bCs/>
                <w:sz w:val="28"/>
                <w:szCs w:val="28"/>
              </w:rPr>
            </w:pPr>
            <w:r>
              <w:rPr>
                <w:rFonts w:ascii="Arial" w:hAnsi="Arial" w:cs="Arial"/>
                <w:b/>
                <w:bCs/>
                <w:sz w:val="28"/>
                <w:szCs w:val="28"/>
              </w:rPr>
              <w:t>FOH MANAGERS HSE EV</w:t>
            </w:r>
            <w:r w:rsidRPr="003C6CB5">
              <w:rPr>
                <w:rFonts w:ascii="Arial" w:hAnsi="Arial" w:cs="Arial"/>
                <w:b/>
                <w:bCs/>
                <w:sz w:val="28"/>
                <w:szCs w:val="28"/>
              </w:rPr>
              <w:t>ENT CHECKLIST</w:t>
            </w:r>
          </w:p>
        </w:tc>
      </w:tr>
      <w:tr w:rsidR="00DD0D00" w:rsidRPr="00F02D05" w14:paraId="5A805026" w14:textId="77777777" w:rsidTr="00CB6A5D">
        <w:tc>
          <w:tcPr>
            <w:tcW w:w="14868" w:type="dxa"/>
            <w:gridSpan w:val="5"/>
            <w:tcBorders>
              <w:top w:val="nil"/>
              <w:left w:val="nil"/>
              <w:right w:val="nil"/>
            </w:tcBorders>
          </w:tcPr>
          <w:p w14:paraId="4EE24BBC" w14:textId="77777777" w:rsidR="00DD0D00" w:rsidRDefault="00DD0D00" w:rsidP="00A30FF4">
            <w:pPr>
              <w:jc w:val="center"/>
            </w:pPr>
          </w:p>
        </w:tc>
      </w:tr>
      <w:tr w:rsidR="00443C6A" w:rsidRPr="00F02D05" w14:paraId="2DA6C41E" w14:textId="77777777" w:rsidTr="00CB6A5D">
        <w:tc>
          <w:tcPr>
            <w:tcW w:w="6370" w:type="dxa"/>
          </w:tcPr>
          <w:p w14:paraId="26A10686" w14:textId="77777777" w:rsidR="00443C6A" w:rsidRPr="00DB26E6" w:rsidRDefault="00443C6A" w:rsidP="008515FC">
            <w:pPr>
              <w:pStyle w:val="NoSpacing"/>
              <w:rPr>
                <w:rFonts w:ascii="Arial" w:hAnsi="Arial" w:cs="Arial"/>
                <w:b/>
              </w:rPr>
            </w:pPr>
            <w:r w:rsidRPr="00DB26E6">
              <w:rPr>
                <w:rFonts w:ascii="Arial" w:hAnsi="Arial" w:cs="Arial"/>
                <w:b/>
              </w:rPr>
              <w:t>Electrical Safety</w:t>
            </w:r>
          </w:p>
        </w:tc>
        <w:tc>
          <w:tcPr>
            <w:tcW w:w="938" w:type="dxa"/>
          </w:tcPr>
          <w:p w14:paraId="0A840B37" w14:textId="77777777" w:rsidR="00443C6A" w:rsidRPr="00DB26E6" w:rsidRDefault="00443C6A" w:rsidP="008515FC">
            <w:pPr>
              <w:pStyle w:val="NoSpacing"/>
              <w:rPr>
                <w:rFonts w:ascii="Arial" w:hAnsi="Arial" w:cs="Arial"/>
              </w:rPr>
            </w:pPr>
            <w:r w:rsidRPr="00DB26E6">
              <w:rPr>
                <w:rFonts w:ascii="Arial" w:hAnsi="Arial" w:cs="Arial"/>
              </w:rPr>
              <w:t>Yes/No</w:t>
            </w:r>
          </w:p>
        </w:tc>
        <w:tc>
          <w:tcPr>
            <w:tcW w:w="4594" w:type="dxa"/>
          </w:tcPr>
          <w:p w14:paraId="06AEE9DE" w14:textId="77777777" w:rsidR="00443C6A" w:rsidRPr="00DB26E6" w:rsidRDefault="00443C6A" w:rsidP="008515FC">
            <w:pPr>
              <w:pStyle w:val="NoSpacing"/>
              <w:rPr>
                <w:rFonts w:ascii="Arial" w:hAnsi="Arial" w:cs="Arial"/>
              </w:rPr>
            </w:pPr>
            <w:r w:rsidRPr="00DB26E6">
              <w:rPr>
                <w:rFonts w:ascii="Arial" w:hAnsi="Arial" w:cs="Arial"/>
              </w:rPr>
              <w:t>Comments/ Action Required</w:t>
            </w:r>
          </w:p>
        </w:tc>
        <w:tc>
          <w:tcPr>
            <w:tcW w:w="1526" w:type="dxa"/>
          </w:tcPr>
          <w:p w14:paraId="7F4E958E" w14:textId="77777777" w:rsidR="00443C6A" w:rsidRPr="00DB26E6" w:rsidRDefault="00443C6A" w:rsidP="008515FC">
            <w:pPr>
              <w:pStyle w:val="NoSpacing"/>
              <w:rPr>
                <w:rFonts w:ascii="Arial" w:hAnsi="Arial" w:cs="Arial"/>
              </w:rPr>
            </w:pPr>
            <w:r w:rsidRPr="00DB26E6">
              <w:rPr>
                <w:rFonts w:ascii="Arial" w:hAnsi="Arial" w:cs="Arial"/>
              </w:rPr>
              <w:t>Reported To</w:t>
            </w:r>
          </w:p>
        </w:tc>
        <w:tc>
          <w:tcPr>
            <w:tcW w:w="1440" w:type="dxa"/>
          </w:tcPr>
          <w:p w14:paraId="04CC535D" w14:textId="77777777" w:rsidR="00443C6A" w:rsidRPr="00DB26E6" w:rsidRDefault="00443C6A" w:rsidP="008515FC">
            <w:pPr>
              <w:pStyle w:val="NoSpacing"/>
              <w:rPr>
                <w:rFonts w:ascii="Arial" w:hAnsi="Arial" w:cs="Arial"/>
              </w:rPr>
            </w:pPr>
            <w:r w:rsidRPr="00DB26E6">
              <w:rPr>
                <w:rFonts w:ascii="Arial" w:hAnsi="Arial" w:cs="Arial"/>
              </w:rPr>
              <w:t>Completed</w:t>
            </w:r>
          </w:p>
        </w:tc>
      </w:tr>
      <w:tr w:rsidR="00443C6A" w:rsidRPr="00F02D05" w14:paraId="34E8FC54" w14:textId="77777777" w:rsidTr="00CB6A5D">
        <w:tc>
          <w:tcPr>
            <w:tcW w:w="6370" w:type="dxa"/>
          </w:tcPr>
          <w:p w14:paraId="71BE889D" w14:textId="77777777" w:rsidR="00443C6A" w:rsidRPr="00730A43" w:rsidRDefault="00443C6A" w:rsidP="00443C6A">
            <w:pPr>
              <w:numPr>
                <w:ilvl w:val="0"/>
                <w:numId w:val="9"/>
              </w:numPr>
              <w:tabs>
                <w:tab w:val="clear" w:pos="720"/>
                <w:tab w:val="num" w:pos="360"/>
              </w:tabs>
              <w:spacing w:after="80" w:line="240" w:lineRule="auto"/>
              <w:ind w:left="360"/>
              <w:rPr>
                <w:rFonts w:ascii="Arial" w:hAnsi="Arial" w:cs="Arial"/>
                <w:sz w:val="20"/>
              </w:rPr>
            </w:pPr>
            <w:r w:rsidRPr="00724B9B">
              <w:rPr>
                <w:rFonts w:ascii="Arial" w:hAnsi="Arial" w:cs="Arial"/>
                <w:sz w:val="20"/>
              </w:rPr>
              <w:t>Are there any visible defects on</w:t>
            </w:r>
            <w:r>
              <w:rPr>
                <w:rFonts w:ascii="Arial" w:hAnsi="Arial" w:cs="Arial"/>
                <w:sz w:val="20"/>
              </w:rPr>
              <w:t xml:space="preserve"> </w:t>
            </w:r>
            <w:r w:rsidRPr="00724B9B">
              <w:rPr>
                <w:rFonts w:ascii="Arial" w:hAnsi="Arial" w:cs="Arial"/>
                <w:sz w:val="20"/>
              </w:rPr>
              <w:t>equipment, cables, plugs or sockets?</w:t>
            </w:r>
          </w:p>
        </w:tc>
        <w:tc>
          <w:tcPr>
            <w:tcW w:w="938" w:type="dxa"/>
          </w:tcPr>
          <w:p w14:paraId="358BE772" w14:textId="77777777" w:rsidR="00443C6A" w:rsidRPr="00724B9B" w:rsidRDefault="00443C6A" w:rsidP="008515FC">
            <w:pPr>
              <w:rPr>
                <w:rFonts w:ascii="Arial" w:hAnsi="Arial" w:cs="Arial"/>
                <w:sz w:val="20"/>
              </w:rPr>
            </w:pPr>
          </w:p>
        </w:tc>
        <w:tc>
          <w:tcPr>
            <w:tcW w:w="4594" w:type="dxa"/>
          </w:tcPr>
          <w:p w14:paraId="533AD65B" w14:textId="77777777" w:rsidR="00443C6A" w:rsidRPr="00724B9B" w:rsidRDefault="00443C6A" w:rsidP="008515FC">
            <w:pPr>
              <w:rPr>
                <w:rFonts w:ascii="Arial" w:hAnsi="Arial" w:cs="Arial"/>
                <w:sz w:val="20"/>
              </w:rPr>
            </w:pPr>
          </w:p>
        </w:tc>
        <w:tc>
          <w:tcPr>
            <w:tcW w:w="1526" w:type="dxa"/>
          </w:tcPr>
          <w:p w14:paraId="133E4803" w14:textId="77777777" w:rsidR="00443C6A" w:rsidRPr="00724B9B" w:rsidRDefault="00443C6A" w:rsidP="008515FC">
            <w:pPr>
              <w:rPr>
                <w:rFonts w:ascii="Arial" w:hAnsi="Arial" w:cs="Arial"/>
                <w:sz w:val="20"/>
              </w:rPr>
            </w:pPr>
          </w:p>
        </w:tc>
        <w:tc>
          <w:tcPr>
            <w:tcW w:w="1440" w:type="dxa"/>
          </w:tcPr>
          <w:p w14:paraId="575D6498" w14:textId="77777777" w:rsidR="00443C6A" w:rsidRPr="00724B9B" w:rsidRDefault="00443C6A" w:rsidP="008515FC">
            <w:pPr>
              <w:rPr>
                <w:rFonts w:ascii="Arial" w:hAnsi="Arial" w:cs="Arial"/>
                <w:sz w:val="20"/>
              </w:rPr>
            </w:pPr>
          </w:p>
        </w:tc>
      </w:tr>
      <w:tr w:rsidR="00443C6A" w:rsidRPr="00F02D05" w14:paraId="0556F5B2" w14:textId="77777777" w:rsidTr="00CB6A5D">
        <w:tc>
          <w:tcPr>
            <w:tcW w:w="6370" w:type="dxa"/>
          </w:tcPr>
          <w:p w14:paraId="6924E593" w14:textId="77777777" w:rsidR="00443C6A" w:rsidRPr="00DB26E6" w:rsidRDefault="00443C6A" w:rsidP="008515FC">
            <w:pPr>
              <w:pStyle w:val="NoSpacing"/>
              <w:spacing w:after="80"/>
              <w:rPr>
                <w:rFonts w:ascii="Arial" w:hAnsi="Arial" w:cs="Arial"/>
                <w:b/>
              </w:rPr>
            </w:pPr>
            <w:r w:rsidRPr="00DB26E6">
              <w:rPr>
                <w:rFonts w:ascii="Arial" w:hAnsi="Arial" w:cs="Arial"/>
                <w:b/>
              </w:rPr>
              <w:t>Fire Safety</w:t>
            </w:r>
          </w:p>
        </w:tc>
        <w:tc>
          <w:tcPr>
            <w:tcW w:w="938" w:type="dxa"/>
          </w:tcPr>
          <w:p w14:paraId="4788280C" w14:textId="77777777" w:rsidR="00443C6A" w:rsidRPr="00DB26E6" w:rsidRDefault="00443C6A" w:rsidP="008515FC">
            <w:pPr>
              <w:pStyle w:val="NoSpacing"/>
              <w:rPr>
                <w:rFonts w:ascii="Arial" w:hAnsi="Arial" w:cs="Arial"/>
              </w:rPr>
            </w:pPr>
            <w:r w:rsidRPr="00DB26E6">
              <w:rPr>
                <w:rFonts w:ascii="Arial" w:hAnsi="Arial" w:cs="Arial"/>
              </w:rPr>
              <w:t>Yes/No</w:t>
            </w:r>
          </w:p>
        </w:tc>
        <w:tc>
          <w:tcPr>
            <w:tcW w:w="4594" w:type="dxa"/>
          </w:tcPr>
          <w:p w14:paraId="4D752090" w14:textId="77777777" w:rsidR="00443C6A" w:rsidRPr="00DB26E6" w:rsidRDefault="00443C6A" w:rsidP="008515FC">
            <w:pPr>
              <w:pStyle w:val="NoSpacing"/>
              <w:rPr>
                <w:rFonts w:ascii="Arial" w:hAnsi="Arial" w:cs="Arial"/>
              </w:rPr>
            </w:pPr>
            <w:r w:rsidRPr="00DB26E6">
              <w:rPr>
                <w:rFonts w:ascii="Arial" w:hAnsi="Arial" w:cs="Arial"/>
              </w:rPr>
              <w:t>Comments/ Action Required</w:t>
            </w:r>
          </w:p>
        </w:tc>
        <w:tc>
          <w:tcPr>
            <w:tcW w:w="1526" w:type="dxa"/>
          </w:tcPr>
          <w:p w14:paraId="216F03BD" w14:textId="77777777" w:rsidR="00443C6A" w:rsidRPr="00DB26E6" w:rsidRDefault="00443C6A" w:rsidP="008515FC">
            <w:pPr>
              <w:pStyle w:val="NoSpacing"/>
              <w:rPr>
                <w:rFonts w:ascii="Arial" w:hAnsi="Arial" w:cs="Arial"/>
              </w:rPr>
            </w:pPr>
            <w:r w:rsidRPr="00DB26E6">
              <w:rPr>
                <w:rFonts w:ascii="Arial" w:hAnsi="Arial" w:cs="Arial"/>
              </w:rPr>
              <w:t>Reported To</w:t>
            </w:r>
          </w:p>
        </w:tc>
        <w:tc>
          <w:tcPr>
            <w:tcW w:w="1440" w:type="dxa"/>
          </w:tcPr>
          <w:p w14:paraId="3AEF31D1" w14:textId="77777777" w:rsidR="00443C6A" w:rsidRPr="00DB26E6" w:rsidRDefault="00443C6A" w:rsidP="008515FC">
            <w:pPr>
              <w:pStyle w:val="NoSpacing"/>
              <w:rPr>
                <w:rFonts w:ascii="Arial" w:hAnsi="Arial" w:cs="Arial"/>
              </w:rPr>
            </w:pPr>
            <w:r w:rsidRPr="00DB26E6">
              <w:rPr>
                <w:rFonts w:ascii="Arial" w:hAnsi="Arial" w:cs="Arial"/>
              </w:rPr>
              <w:t>Completed</w:t>
            </w:r>
          </w:p>
        </w:tc>
      </w:tr>
      <w:tr w:rsidR="00443C6A" w:rsidRPr="00F02D05" w14:paraId="716CD819" w14:textId="77777777" w:rsidTr="00CB6A5D">
        <w:tc>
          <w:tcPr>
            <w:tcW w:w="6370" w:type="dxa"/>
          </w:tcPr>
          <w:p w14:paraId="741C6E2D" w14:textId="77777777" w:rsidR="00443C6A" w:rsidRPr="00907736"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724B9B">
              <w:rPr>
                <w:rFonts w:ascii="Arial" w:hAnsi="Arial" w:cs="Arial"/>
                <w:sz w:val="20"/>
                <w:szCs w:val="20"/>
              </w:rPr>
              <w:t>Are escape routes from your unit clearly marked with green and white fire escape signage?</w:t>
            </w:r>
          </w:p>
          <w:p w14:paraId="01BB9D40" w14:textId="50F003E1" w:rsidR="00443C6A"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724B9B">
              <w:rPr>
                <w:rFonts w:ascii="Arial" w:hAnsi="Arial" w:cs="Arial"/>
                <w:sz w:val="20"/>
                <w:szCs w:val="20"/>
              </w:rPr>
              <w:t xml:space="preserve">Are escape doors/corridors unobstructed and unlocked? </w:t>
            </w:r>
          </w:p>
          <w:p w14:paraId="22D1C0AB" w14:textId="4D6F14A0" w:rsidR="00B63A9E" w:rsidRPr="00B63A9E" w:rsidRDefault="00B63A9E" w:rsidP="00443C6A">
            <w:pPr>
              <w:numPr>
                <w:ilvl w:val="0"/>
                <w:numId w:val="9"/>
              </w:numPr>
              <w:tabs>
                <w:tab w:val="clear" w:pos="720"/>
                <w:tab w:val="num" w:pos="360"/>
              </w:tabs>
              <w:spacing w:after="80" w:line="240" w:lineRule="auto"/>
              <w:ind w:left="360"/>
              <w:rPr>
                <w:rFonts w:ascii="Arial" w:hAnsi="Arial" w:cs="Arial"/>
                <w:sz w:val="20"/>
                <w:szCs w:val="20"/>
              </w:rPr>
            </w:pPr>
            <w:r w:rsidRPr="00B63A9E">
              <w:rPr>
                <w:rFonts w:ascii="Arial" w:hAnsi="Arial" w:cs="Arial"/>
                <w:sz w:val="20"/>
                <w:szCs w:val="20"/>
                <w:lang w:val="en-US"/>
              </w:rPr>
              <w:t>Are the relevant Fire Extinguishers available?</w:t>
            </w:r>
          </w:p>
          <w:p w14:paraId="158C5F1E" w14:textId="77777777" w:rsidR="00443C6A" w:rsidRPr="00724B9B"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907736">
              <w:rPr>
                <w:rFonts w:ascii="Arial" w:hAnsi="Arial" w:cs="Arial"/>
                <w:sz w:val="20"/>
                <w:szCs w:val="20"/>
              </w:rPr>
              <w:t>Do employees know how to raise the fire alarm, where exit routes are and where to assemble in the event of an emergency?</w:t>
            </w:r>
          </w:p>
        </w:tc>
        <w:tc>
          <w:tcPr>
            <w:tcW w:w="938" w:type="dxa"/>
          </w:tcPr>
          <w:p w14:paraId="4529C496" w14:textId="77777777" w:rsidR="00443C6A" w:rsidRPr="00724B9B" w:rsidRDefault="00443C6A" w:rsidP="008515FC">
            <w:pPr>
              <w:rPr>
                <w:rFonts w:ascii="Arial" w:hAnsi="Arial" w:cs="Arial"/>
                <w:sz w:val="20"/>
                <w:szCs w:val="20"/>
              </w:rPr>
            </w:pPr>
          </w:p>
        </w:tc>
        <w:tc>
          <w:tcPr>
            <w:tcW w:w="4594" w:type="dxa"/>
          </w:tcPr>
          <w:p w14:paraId="6E67924B" w14:textId="77777777" w:rsidR="00443C6A" w:rsidRPr="00724B9B" w:rsidRDefault="00443C6A" w:rsidP="008515FC">
            <w:pPr>
              <w:rPr>
                <w:rFonts w:ascii="Arial" w:hAnsi="Arial" w:cs="Arial"/>
                <w:sz w:val="20"/>
                <w:szCs w:val="20"/>
              </w:rPr>
            </w:pPr>
          </w:p>
        </w:tc>
        <w:tc>
          <w:tcPr>
            <w:tcW w:w="1526" w:type="dxa"/>
          </w:tcPr>
          <w:p w14:paraId="1664455A" w14:textId="77777777" w:rsidR="00443C6A" w:rsidRPr="00724B9B" w:rsidRDefault="00443C6A" w:rsidP="008515FC">
            <w:pPr>
              <w:rPr>
                <w:rFonts w:ascii="Arial" w:hAnsi="Arial" w:cs="Arial"/>
                <w:sz w:val="20"/>
                <w:szCs w:val="20"/>
              </w:rPr>
            </w:pPr>
          </w:p>
        </w:tc>
        <w:tc>
          <w:tcPr>
            <w:tcW w:w="1440" w:type="dxa"/>
          </w:tcPr>
          <w:p w14:paraId="1FC55C26" w14:textId="77777777" w:rsidR="00443C6A" w:rsidRPr="00724B9B" w:rsidRDefault="00443C6A" w:rsidP="008515FC">
            <w:pPr>
              <w:rPr>
                <w:rFonts w:ascii="Arial" w:hAnsi="Arial" w:cs="Arial"/>
                <w:sz w:val="20"/>
                <w:szCs w:val="20"/>
              </w:rPr>
            </w:pPr>
          </w:p>
        </w:tc>
      </w:tr>
      <w:tr w:rsidR="00443C6A" w:rsidRPr="00F02D05" w14:paraId="7C79D7CB" w14:textId="77777777" w:rsidTr="00CB6A5D">
        <w:tc>
          <w:tcPr>
            <w:tcW w:w="6370" w:type="dxa"/>
          </w:tcPr>
          <w:p w14:paraId="77AB1D0E" w14:textId="77777777" w:rsidR="00443C6A" w:rsidRPr="00DB26E6" w:rsidRDefault="00443C6A" w:rsidP="008515FC">
            <w:pPr>
              <w:pStyle w:val="NoSpacing"/>
              <w:spacing w:after="80"/>
              <w:rPr>
                <w:rFonts w:ascii="Arial" w:hAnsi="Arial" w:cs="Arial"/>
                <w:b/>
              </w:rPr>
            </w:pPr>
            <w:r w:rsidRPr="00DB26E6">
              <w:rPr>
                <w:rFonts w:ascii="Arial" w:hAnsi="Arial" w:cs="Arial"/>
                <w:b/>
              </w:rPr>
              <w:t>General Provisions</w:t>
            </w:r>
          </w:p>
        </w:tc>
        <w:tc>
          <w:tcPr>
            <w:tcW w:w="938" w:type="dxa"/>
          </w:tcPr>
          <w:p w14:paraId="7A86AA87" w14:textId="77777777" w:rsidR="00443C6A" w:rsidRPr="00DB26E6" w:rsidRDefault="00443C6A" w:rsidP="008515FC">
            <w:pPr>
              <w:pStyle w:val="NoSpacing"/>
              <w:rPr>
                <w:rFonts w:ascii="Arial" w:hAnsi="Arial" w:cs="Arial"/>
              </w:rPr>
            </w:pPr>
            <w:r w:rsidRPr="00DB26E6">
              <w:rPr>
                <w:rFonts w:ascii="Arial" w:hAnsi="Arial" w:cs="Arial"/>
              </w:rPr>
              <w:t>Yes/No</w:t>
            </w:r>
          </w:p>
        </w:tc>
        <w:tc>
          <w:tcPr>
            <w:tcW w:w="4594" w:type="dxa"/>
          </w:tcPr>
          <w:p w14:paraId="1B48F468" w14:textId="77777777" w:rsidR="00443C6A" w:rsidRPr="00DB26E6" w:rsidRDefault="00443C6A" w:rsidP="008515FC">
            <w:pPr>
              <w:pStyle w:val="NoSpacing"/>
              <w:rPr>
                <w:rFonts w:ascii="Arial" w:hAnsi="Arial" w:cs="Arial"/>
              </w:rPr>
            </w:pPr>
            <w:r w:rsidRPr="00DB26E6">
              <w:rPr>
                <w:rFonts w:ascii="Arial" w:hAnsi="Arial" w:cs="Arial"/>
              </w:rPr>
              <w:t>Comments/ Action Required</w:t>
            </w:r>
          </w:p>
        </w:tc>
        <w:tc>
          <w:tcPr>
            <w:tcW w:w="1526" w:type="dxa"/>
          </w:tcPr>
          <w:p w14:paraId="58D4FAE5" w14:textId="77777777" w:rsidR="00443C6A" w:rsidRPr="00DB26E6" w:rsidRDefault="00443C6A" w:rsidP="008515FC">
            <w:pPr>
              <w:pStyle w:val="NoSpacing"/>
              <w:rPr>
                <w:rFonts w:ascii="Arial" w:hAnsi="Arial" w:cs="Arial"/>
              </w:rPr>
            </w:pPr>
            <w:r w:rsidRPr="00DB26E6">
              <w:rPr>
                <w:rFonts w:ascii="Arial" w:hAnsi="Arial" w:cs="Arial"/>
              </w:rPr>
              <w:t>Reported To</w:t>
            </w:r>
          </w:p>
        </w:tc>
        <w:tc>
          <w:tcPr>
            <w:tcW w:w="1440" w:type="dxa"/>
          </w:tcPr>
          <w:p w14:paraId="7DA9F71C" w14:textId="77777777" w:rsidR="00443C6A" w:rsidRPr="00DB26E6" w:rsidRDefault="00443C6A" w:rsidP="008515FC">
            <w:pPr>
              <w:pStyle w:val="NoSpacing"/>
              <w:rPr>
                <w:rFonts w:ascii="Arial" w:hAnsi="Arial" w:cs="Arial"/>
              </w:rPr>
            </w:pPr>
            <w:r w:rsidRPr="00DB26E6">
              <w:rPr>
                <w:rFonts w:ascii="Arial" w:hAnsi="Arial" w:cs="Arial"/>
              </w:rPr>
              <w:t>Completed</w:t>
            </w:r>
          </w:p>
        </w:tc>
      </w:tr>
      <w:tr w:rsidR="00443C6A" w:rsidRPr="00F02D05" w14:paraId="568ADAB4" w14:textId="77777777" w:rsidTr="00CB6A5D">
        <w:tc>
          <w:tcPr>
            <w:tcW w:w="6370" w:type="dxa"/>
          </w:tcPr>
          <w:p w14:paraId="695872DE" w14:textId="3E65EC8A" w:rsidR="00443C6A" w:rsidRPr="00907736" w:rsidRDefault="00443C6A" w:rsidP="00443C6A">
            <w:pPr>
              <w:numPr>
                <w:ilvl w:val="0"/>
                <w:numId w:val="9"/>
              </w:numPr>
              <w:tabs>
                <w:tab w:val="clear" w:pos="720"/>
                <w:tab w:val="num" w:pos="360"/>
              </w:tabs>
              <w:spacing w:after="80" w:line="240" w:lineRule="auto"/>
              <w:ind w:left="360"/>
              <w:rPr>
                <w:rFonts w:ascii="Arial" w:hAnsi="Arial" w:cs="Arial"/>
                <w:sz w:val="20"/>
              </w:rPr>
            </w:pPr>
            <w:r w:rsidRPr="005D14E4">
              <w:rPr>
                <w:rFonts w:ascii="Arial" w:hAnsi="Arial" w:cs="Arial"/>
                <w:sz w:val="20"/>
              </w:rPr>
              <w:t xml:space="preserve">Have you checked the Allergen Information is relevant to your menu and </w:t>
            </w:r>
            <w:r>
              <w:rPr>
                <w:rFonts w:ascii="Arial" w:hAnsi="Arial" w:cs="Arial"/>
                <w:sz w:val="20"/>
              </w:rPr>
              <w:t xml:space="preserve">that </w:t>
            </w:r>
            <w:r w:rsidRPr="005D14E4">
              <w:rPr>
                <w:rFonts w:ascii="Arial" w:hAnsi="Arial" w:cs="Arial"/>
                <w:sz w:val="20"/>
              </w:rPr>
              <w:t>allergens match your recipe specifications?</w:t>
            </w:r>
          </w:p>
          <w:p w14:paraId="013B8CB0" w14:textId="77777777" w:rsidR="00443C6A" w:rsidRPr="00212DD7"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Do you have a first aid kit?</w:t>
            </w:r>
          </w:p>
          <w:p w14:paraId="6490EDD6" w14:textId="77777777" w:rsidR="00443C6A" w:rsidRPr="00212DD7"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Do employees know where their nearest first aid point is?</w:t>
            </w:r>
          </w:p>
          <w:p w14:paraId="270129E6" w14:textId="77777777" w:rsidR="00443C6A" w:rsidRPr="00212DD7"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Are wash hand basins supplied with antibacterial hand soap and paper towels?</w:t>
            </w:r>
          </w:p>
          <w:p w14:paraId="72B124DC" w14:textId="77777777" w:rsidR="00443C6A" w:rsidRPr="00212DD7"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Do all sinks have a supply of hot and cold running water?</w:t>
            </w:r>
          </w:p>
          <w:p w14:paraId="10DFF0A1" w14:textId="77777777" w:rsidR="00443C6A" w:rsidRPr="00212DD7"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Have the employees been instructed where to go for toilet, rest, smoking and meal breaks?</w:t>
            </w:r>
          </w:p>
          <w:p w14:paraId="7A1F08C2" w14:textId="77777777" w:rsidR="00443C6A" w:rsidRDefault="00443C6A" w:rsidP="00443C6A">
            <w:pPr>
              <w:numPr>
                <w:ilvl w:val="0"/>
                <w:numId w:val="9"/>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Have you got a bin for broken glass and crockery?</w:t>
            </w:r>
          </w:p>
          <w:p w14:paraId="139FE421" w14:textId="77777777" w:rsidR="00443C6A" w:rsidRPr="00212DD7" w:rsidRDefault="00443C6A" w:rsidP="00443C6A">
            <w:pPr>
              <w:numPr>
                <w:ilvl w:val="0"/>
                <w:numId w:val="9"/>
              </w:numPr>
              <w:tabs>
                <w:tab w:val="clear" w:pos="720"/>
                <w:tab w:val="num" w:pos="360"/>
              </w:tabs>
              <w:spacing w:after="80" w:line="240" w:lineRule="auto"/>
              <w:ind w:left="360"/>
              <w:rPr>
                <w:rFonts w:ascii="Arial" w:hAnsi="Arial" w:cs="Arial"/>
                <w:sz w:val="20"/>
                <w:szCs w:val="20"/>
              </w:rPr>
            </w:pPr>
            <w:r>
              <w:rPr>
                <w:rFonts w:ascii="Arial" w:hAnsi="Arial" w:cs="Arial"/>
                <w:sz w:val="20"/>
                <w:szCs w:val="20"/>
              </w:rPr>
              <w:t>Are wet floor signs available?</w:t>
            </w:r>
          </w:p>
          <w:p w14:paraId="77FF7DF5" w14:textId="77777777" w:rsidR="00443C6A" w:rsidRPr="00907736" w:rsidRDefault="00443C6A" w:rsidP="008515FC">
            <w:pPr>
              <w:spacing w:after="80" w:line="240" w:lineRule="auto"/>
              <w:rPr>
                <w:rFonts w:ascii="Arial" w:hAnsi="Arial" w:cs="Arial"/>
                <w:sz w:val="20"/>
                <w:szCs w:val="20"/>
                <w:highlight w:val="yellow"/>
              </w:rPr>
            </w:pPr>
          </w:p>
        </w:tc>
        <w:tc>
          <w:tcPr>
            <w:tcW w:w="938" w:type="dxa"/>
          </w:tcPr>
          <w:p w14:paraId="1F901425" w14:textId="77777777" w:rsidR="00443C6A" w:rsidRPr="00724B9B" w:rsidRDefault="00443C6A" w:rsidP="008515FC">
            <w:pPr>
              <w:rPr>
                <w:rFonts w:ascii="Arial" w:hAnsi="Arial" w:cs="Arial"/>
                <w:sz w:val="20"/>
                <w:szCs w:val="20"/>
              </w:rPr>
            </w:pPr>
          </w:p>
        </w:tc>
        <w:tc>
          <w:tcPr>
            <w:tcW w:w="4594" w:type="dxa"/>
          </w:tcPr>
          <w:p w14:paraId="756197E5" w14:textId="77777777" w:rsidR="00443C6A" w:rsidRPr="00724B9B" w:rsidRDefault="00443C6A" w:rsidP="008515FC">
            <w:pPr>
              <w:rPr>
                <w:rFonts w:ascii="Arial" w:hAnsi="Arial" w:cs="Arial"/>
                <w:sz w:val="20"/>
                <w:szCs w:val="20"/>
              </w:rPr>
            </w:pPr>
          </w:p>
        </w:tc>
        <w:tc>
          <w:tcPr>
            <w:tcW w:w="1526" w:type="dxa"/>
          </w:tcPr>
          <w:p w14:paraId="3C0D1ED5" w14:textId="77777777" w:rsidR="00443C6A" w:rsidRPr="00724B9B" w:rsidRDefault="00443C6A" w:rsidP="008515FC">
            <w:pPr>
              <w:rPr>
                <w:rFonts w:ascii="Arial" w:hAnsi="Arial" w:cs="Arial"/>
                <w:sz w:val="20"/>
                <w:szCs w:val="20"/>
              </w:rPr>
            </w:pPr>
          </w:p>
        </w:tc>
        <w:tc>
          <w:tcPr>
            <w:tcW w:w="1440" w:type="dxa"/>
          </w:tcPr>
          <w:p w14:paraId="5E64A7EB" w14:textId="77777777" w:rsidR="00443C6A" w:rsidRPr="00724B9B" w:rsidRDefault="00443C6A" w:rsidP="008515FC">
            <w:pPr>
              <w:rPr>
                <w:rFonts w:ascii="Arial" w:hAnsi="Arial" w:cs="Arial"/>
                <w:sz w:val="20"/>
                <w:szCs w:val="20"/>
              </w:rPr>
            </w:pPr>
          </w:p>
        </w:tc>
      </w:tr>
      <w:tr w:rsidR="00443C6A" w:rsidRPr="00F02D05" w14:paraId="1B4C50EC" w14:textId="77777777" w:rsidTr="00CB6A5D">
        <w:trPr>
          <w:trHeight w:val="1320"/>
        </w:trPr>
        <w:tc>
          <w:tcPr>
            <w:tcW w:w="14868" w:type="dxa"/>
            <w:gridSpan w:val="5"/>
          </w:tcPr>
          <w:p w14:paraId="27F520A8" w14:textId="77777777" w:rsidR="00443C6A" w:rsidRPr="003423BA" w:rsidRDefault="00443C6A" w:rsidP="008515FC">
            <w:pPr>
              <w:rPr>
                <w:rFonts w:ascii="Arial" w:hAnsi="Arial" w:cs="Arial"/>
                <w:b/>
                <w:i/>
                <w:sz w:val="16"/>
                <w:szCs w:val="16"/>
              </w:rPr>
            </w:pPr>
            <w:r w:rsidRPr="00F02D05">
              <w:rPr>
                <w:rFonts w:ascii="Arial" w:hAnsi="Arial" w:cs="Arial"/>
                <w:b/>
              </w:rPr>
              <w:t>ANY OTHER COMMENTS</w:t>
            </w:r>
            <w:r>
              <w:rPr>
                <w:rFonts w:ascii="Arial" w:hAnsi="Arial" w:cs="Arial"/>
                <w:b/>
              </w:rPr>
              <w:t xml:space="preserve"> </w:t>
            </w:r>
            <w:r w:rsidRPr="00544D89">
              <w:rPr>
                <w:rFonts w:ascii="Arial" w:hAnsi="Arial" w:cs="Arial"/>
                <w:i/>
                <w:sz w:val="16"/>
                <w:szCs w:val="16"/>
              </w:rPr>
              <w:t>(Include any comments on the design and layout for future events)</w:t>
            </w:r>
          </w:p>
          <w:p w14:paraId="01F28AC7" w14:textId="77777777" w:rsidR="00443C6A" w:rsidRDefault="00443C6A" w:rsidP="008515FC">
            <w:pPr>
              <w:rPr>
                <w:rFonts w:ascii="Arial" w:hAnsi="Arial" w:cs="Arial"/>
              </w:rPr>
            </w:pPr>
          </w:p>
          <w:p w14:paraId="50C29B2E" w14:textId="77777777" w:rsidR="00443C6A" w:rsidRDefault="00443C6A" w:rsidP="008515FC">
            <w:pPr>
              <w:rPr>
                <w:rFonts w:ascii="Arial" w:hAnsi="Arial" w:cs="Arial"/>
              </w:rPr>
            </w:pPr>
          </w:p>
          <w:p w14:paraId="54C817F7" w14:textId="77777777" w:rsidR="00443C6A" w:rsidRPr="00F02D05" w:rsidRDefault="00443C6A" w:rsidP="008515FC">
            <w:pPr>
              <w:rPr>
                <w:rFonts w:ascii="Arial" w:hAnsi="Arial" w:cs="Arial"/>
              </w:rPr>
            </w:pPr>
          </w:p>
        </w:tc>
      </w:tr>
    </w:tbl>
    <w:p w14:paraId="54222333" w14:textId="466BCE26" w:rsidR="004F7AAF" w:rsidRPr="00601B69" w:rsidRDefault="004F7AAF" w:rsidP="004F7AAF">
      <w:pPr>
        <w:jc w:val="center"/>
        <w:rPr>
          <w:rFonts w:ascii="Arial" w:eastAsiaTheme="majorEastAsia" w:hAnsi="Arial" w:cs="Arial"/>
          <w:b/>
          <w:caps/>
          <w:sz w:val="20"/>
          <w:szCs w:val="32"/>
        </w:rPr>
      </w:pPr>
    </w:p>
    <w:p w14:paraId="3BFD06A8" w14:textId="77777777" w:rsidR="008A456F" w:rsidRDefault="008A456F" w:rsidP="00CA5880">
      <w:pPr>
        <w:pStyle w:val="NoSpacing"/>
        <w:jc w:val="center"/>
        <w:rPr>
          <w:rFonts w:ascii="Arial" w:hAnsi="Arial" w:cs="Arial"/>
          <w:b/>
          <w:bCs/>
          <w:sz w:val="28"/>
        </w:rPr>
      </w:pPr>
    </w:p>
    <w:p w14:paraId="603B64BF" w14:textId="7EA94DC2" w:rsidR="00DE4410" w:rsidRDefault="00DE4410" w:rsidP="00CA5880">
      <w:pPr>
        <w:pStyle w:val="NoSpacing"/>
        <w:jc w:val="center"/>
        <w:rPr>
          <w:rFonts w:ascii="Arial" w:hAnsi="Arial" w:cs="Arial"/>
          <w:b/>
          <w:bCs/>
          <w:sz w:val="28"/>
        </w:rPr>
      </w:pPr>
      <w:r>
        <w:rPr>
          <w:rFonts w:ascii="Arial" w:hAnsi="Arial" w:cs="Arial"/>
          <w:b/>
          <w:bCs/>
          <w:sz w:val="28"/>
        </w:rPr>
        <w:t>RECORD OF OPENING AND CLOSING CHECKS</w:t>
      </w:r>
    </w:p>
    <w:p w14:paraId="6194EDE5" w14:textId="77777777" w:rsidR="00DE4410" w:rsidRPr="00336FA7" w:rsidRDefault="00DE4410" w:rsidP="00DE4410">
      <w:pPr>
        <w:pStyle w:val="NoSpacing"/>
        <w:jc w:val="center"/>
        <w:rPr>
          <w:rFonts w:ascii="Arial" w:hAnsi="Arial" w:cs="Arial"/>
          <w:b/>
          <w:bCs/>
          <w:sz w:val="20"/>
          <w:szCs w:val="20"/>
        </w:rPr>
      </w:pPr>
    </w:p>
    <w:p w14:paraId="2977435C" w14:textId="7DFCEA28" w:rsidR="00DE4410" w:rsidRDefault="00CA5880" w:rsidP="00DE4410">
      <w:pPr>
        <w:pStyle w:val="NoSpacing"/>
        <w:rPr>
          <w:rFonts w:ascii="Arial" w:hAnsi="Arial" w:cs="Arial"/>
          <w:b/>
        </w:rPr>
      </w:pPr>
      <w:r>
        <w:rPr>
          <w:rFonts w:ascii="Arial" w:hAnsi="Arial" w:cs="Arial"/>
          <w:b/>
        </w:rPr>
        <w:t>Event</w:t>
      </w:r>
      <w:r w:rsidR="00DE4410">
        <w:rPr>
          <w:rFonts w:ascii="Arial" w:hAnsi="Arial" w:cs="Arial"/>
          <w:b/>
        </w:rPr>
        <w:t xml:space="preserve"> Name: </w:t>
      </w:r>
      <w:r w:rsidR="00DE4410">
        <w:rPr>
          <w:rFonts w:ascii="Arial" w:hAnsi="Arial" w:cs="Arial"/>
        </w:rPr>
        <w:tab/>
      </w:r>
      <w:r w:rsidR="00DE4410">
        <w:rPr>
          <w:rFonts w:ascii="Arial" w:hAnsi="Arial" w:cs="Arial"/>
        </w:rPr>
        <w:tab/>
      </w:r>
      <w:r w:rsidR="00DE4410">
        <w:rPr>
          <w:rFonts w:ascii="Arial" w:hAnsi="Arial" w:cs="Arial"/>
        </w:rPr>
        <w:tab/>
      </w:r>
      <w:r w:rsidR="00DE4410">
        <w:rPr>
          <w:rFonts w:ascii="Arial" w:hAnsi="Arial" w:cs="Arial"/>
        </w:rPr>
        <w:tab/>
      </w:r>
      <w:r w:rsidR="00DE4410">
        <w:rPr>
          <w:rFonts w:ascii="Arial" w:hAnsi="Arial" w:cs="Arial"/>
        </w:rPr>
        <w:tab/>
      </w:r>
      <w:r w:rsidR="00DE4410">
        <w:rPr>
          <w:rFonts w:ascii="Arial" w:hAnsi="Arial" w:cs="Arial"/>
        </w:rPr>
        <w:tab/>
      </w:r>
      <w:r w:rsidR="00DE4410">
        <w:rPr>
          <w:rFonts w:ascii="Arial" w:hAnsi="Arial" w:cs="Arial"/>
        </w:rPr>
        <w:tab/>
      </w:r>
      <w:r w:rsidR="00DE4410">
        <w:rPr>
          <w:rFonts w:ascii="Arial" w:hAnsi="Arial" w:cs="Arial"/>
        </w:rPr>
        <w:tab/>
      </w:r>
      <w:r w:rsidR="00DE4410">
        <w:rPr>
          <w:rFonts w:ascii="Arial" w:hAnsi="Arial" w:cs="Arial"/>
        </w:rPr>
        <w:tab/>
      </w:r>
      <w:r>
        <w:rPr>
          <w:rFonts w:ascii="Arial" w:hAnsi="Arial" w:cs="Arial"/>
        </w:rPr>
        <w:tab/>
      </w:r>
      <w:r w:rsidR="00DC5A64">
        <w:rPr>
          <w:rFonts w:ascii="Arial" w:hAnsi="Arial" w:cs="Arial"/>
          <w:b/>
        </w:rPr>
        <w:t>Area Name</w:t>
      </w:r>
      <w:r w:rsidR="00DE4410">
        <w:rPr>
          <w:rFonts w:ascii="Arial" w:hAnsi="Arial" w:cs="Arial"/>
          <w:b/>
        </w:rPr>
        <w:t xml:space="preserve">: </w:t>
      </w:r>
    </w:p>
    <w:p w14:paraId="5F5FD9BE" w14:textId="77777777" w:rsidR="00DE4410" w:rsidRPr="00336FA7" w:rsidRDefault="00DE4410" w:rsidP="00DE4410">
      <w:pPr>
        <w:pStyle w:val="NoSpacing"/>
        <w:rPr>
          <w:rFonts w:ascii="Arial" w:hAnsi="Arial" w:cs="Arial"/>
          <w:b/>
          <w:bCs/>
          <w:sz w:val="10"/>
          <w:szCs w:val="10"/>
        </w:rPr>
      </w:pPr>
    </w:p>
    <w:tbl>
      <w:tblPr>
        <w:tblStyle w:val="TableGrid"/>
        <w:tblW w:w="15699" w:type="dxa"/>
        <w:tblInd w:w="-5" w:type="dxa"/>
        <w:tblLook w:val="01E0" w:firstRow="1" w:lastRow="1" w:firstColumn="1" w:lastColumn="1" w:noHBand="0" w:noVBand="0"/>
      </w:tblPr>
      <w:tblGrid>
        <w:gridCol w:w="2835"/>
        <w:gridCol w:w="1560"/>
        <w:gridCol w:w="1559"/>
        <w:gridCol w:w="1561"/>
        <w:gridCol w:w="331"/>
        <w:gridCol w:w="3008"/>
        <w:gridCol w:w="1479"/>
        <w:gridCol w:w="1701"/>
        <w:gridCol w:w="1665"/>
      </w:tblGrid>
      <w:tr w:rsidR="00DE4410" w14:paraId="10965620" w14:textId="77777777" w:rsidTr="00012F49">
        <w:trPr>
          <w:trHeight w:val="329"/>
        </w:trPr>
        <w:tc>
          <w:tcPr>
            <w:tcW w:w="751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312623" w14:textId="77777777" w:rsidR="00DE4410" w:rsidRDefault="00DE4410" w:rsidP="00012F49">
            <w:pPr>
              <w:jc w:val="center"/>
              <w:rPr>
                <w:rFonts w:ascii="Arial" w:hAnsi="Arial" w:cs="Arial"/>
                <w:b/>
              </w:rPr>
            </w:pPr>
            <w:r w:rsidRPr="00BD1489">
              <w:rPr>
                <w:rFonts w:ascii="Arial" w:hAnsi="Arial" w:cs="Arial"/>
                <w:b/>
                <w:color w:val="FF0000"/>
              </w:rPr>
              <w:t>OPENING</w:t>
            </w:r>
            <w:r>
              <w:rPr>
                <w:rFonts w:ascii="Arial" w:hAnsi="Arial" w:cs="Arial"/>
                <w:b/>
              </w:rPr>
              <w:t xml:space="preserve"> Checklist to be completed at </w:t>
            </w:r>
            <w:r w:rsidRPr="00204CE8">
              <w:rPr>
                <w:rFonts w:ascii="Arial" w:hAnsi="Arial" w:cs="Arial"/>
                <w:b/>
                <w:u w:val="single"/>
              </w:rPr>
              <w:t>start</w:t>
            </w:r>
            <w:r>
              <w:rPr>
                <w:rFonts w:ascii="Arial" w:hAnsi="Arial" w:cs="Arial"/>
                <w:b/>
              </w:rPr>
              <w:t xml:space="preserve"> </w:t>
            </w:r>
            <w:r w:rsidRPr="00204CE8">
              <w:rPr>
                <w:rFonts w:ascii="Arial" w:hAnsi="Arial" w:cs="Arial"/>
                <w:b/>
              </w:rPr>
              <w:t>of</w:t>
            </w:r>
            <w:r>
              <w:rPr>
                <w:rFonts w:ascii="Arial" w:hAnsi="Arial" w:cs="Arial"/>
                <w:b/>
              </w:rPr>
              <w:t xml:space="preserve"> shift</w:t>
            </w:r>
          </w:p>
        </w:tc>
        <w:tc>
          <w:tcPr>
            <w:tcW w:w="331" w:type="dxa"/>
            <w:tcBorders>
              <w:top w:val="nil"/>
              <w:left w:val="single" w:sz="4" w:space="0" w:color="auto"/>
              <w:bottom w:val="nil"/>
              <w:right w:val="single" w:sz="4" w:space="0" w:color="auto"/>
            </w:tcBorders>
            <w:shd w:val="clear" w:color="auto" w:fill="auto"/>
          </w:tcPr>
          <w:p w14:paraId="2790FDEF" w14:textId="77777777" w:rsidR="00DE4410" w:rsidRDefault="00DE4410" w:rsidP="00012F49">
            <w:pPr>
              <w:jc w:val="center"/>
              <w:rPr>
                <w:rFonts w:ascii="Arial" w:hAnsi="Arial" w:cs="Arial"/>
                <w:b/>
              </w:rPr>
            </w:pPr>
          </w:p>
        </w:tc>
        <w:tc>
          <w:tcPr>
            <w:tcW w:w="78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A7EFD" w14:textId="77777777" w:rsidR="00DE4410" w:rsidRDefault="00DE4410" w:rsidP="00012F49">
            <w:pPr>
              <w:jc w:val="center"/>
              <w:rPr>
                <w:rFonts w:ascii="Arial" w:hAnsi="Arial" w:cs="Arial"/>
                <w:b/>
              </w:rPr>
            </w:pPr>
            <w:r w:rsidRPr="00BD1489">
              <w:rPr>
                <w:rFonts w:ascii="Arial" w:hAnsi="Arial" w:cs="Arial"/>
                <w:b/>
                <w:color w:val="FF0000"/>
              </w:rPr>
              <w:t>CLOSING</w:t>
            </w:r>
            <w:r>
              <w:rPr>
                <w:rFonts w:ascii="Arial" w:hAnsi="Arial" w:cs="Arial"/>
                <w:b/>
              </w:rPr>
              <w:t xml:space="preserve"> Checklist to be completed </w:t>
            </w:r>
            <w:r w:rsidRPr="00204CE8">
              <w:rPr>
                <w:rFonts w:ascii="Arial" w:hAnsi="Arial" w:cs="Arial"/>
                <w:b/>
                <w:u w:val="single"/>
              </w:rPr>
              <w:t>end</w:t>
            </w:r>
            <w:r>
              <w:rPr>
                <w:rFonts w:ascii="Arial" w:hAnsi="Arial" w:cs="Arial"/>
                <w:b/>
              </w:rPr>
              <w:t xml:space="preserve"> of shift</w:t>
            </w:r>
          </w:p>
        </w:tc>
      </w:tr>
      <w:tr w:rsidR="00DE4410" w14:paraId="29F8A399" w14:textId="77777777" w:rsidTr="00B63A9E">
        <w:trPr>
          <w:trHeight w:val="323"/>
        </w:trPr>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272D587" w14:textId="77777777" w:rsidR="00DE4410" w:rsidRPr="00967B20" w:rsidRDefault="00DE4410" w:rsidP="00012F49">
            <w:pPr>
              <w:jc w:val="center"/>
              <w:rPr>
                <w:rFonts w:ascii="Arial" w:hAnsi="Arial" w:cs="Arial"/>
                <w:b/>
                <w:sz w:val="20"/>
                <w:szCs w:val="20"/>
              </w:rPr>
            </w:pPr>
            <w:r w:rsidRPr="00967B20">
              <w:rPr>
                <w:rFonts w:ascii="Arial" w:hAnsi="Arial" w:cs="Arial"/>
                <w:b/>
                <w:sz w:val="20"/>
                <w:szCs w:val="20"/>
              </w:rPr>
              <w:t>Opening checks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768176" w14:textId="77777777" w:rsidR="00DE4410" w:rsidRPr="00967B20" w:rsidRDefault="00DE4410" w:rsidP="00012F49">
            <w:pPr>
              <w:jc w:val="center"/>
              <w:rPr>
                <w:rFonts w:ascii="Arial" w:hAnsi="Arial" w:cs="Arial"/>
                <w:b/>
                <w:sz w:val="20"/>
                <w:szCs w:val="20"/>
              </w:rPr>
            </w:pPr>
            <w:r w:rsidRPr="00967B20">
              <w:rPr>
                <w:rFonts w:ascii="Arial" w:hAnsi="Arial" w:cs="Arial"/>
                <w:b/>
                <w:sz w:val="20"/>
                <w:szCs w:val="20"/>
              </w:rPr>
              <w:t xml:space="preserve">Date </w:t>
            </w:r>
          </w:p>
        </w:tc>
        <w:tc>
          <w:tcPr>
            <w:tcW w:w="1559" w:type="dxa"/>
            <w:tcBorders>
              <w:top w:val="single" w:sz="4" w:space="0" w:color="auto"/>
              <w:left w:val="single" w:sz="4" w:space="0" w:color="auto"/>
              <w:right w:val="single" w:sz="4" w:space="0" w:color="auto"/>
            </w:tcBorders>
            <w:vAlign w:val="center"/>
            <w:hideMark/>
          </w:tcPr>
          <w:p w14:paraId="6F514CD4" w14:textId="77777777" w:rsidR="00DE4410" w:rsidRPr="00967B20" w:rsidRDefault="00DE4410" w:rsidP="00012F49">
            <w:pPr>
              <w:jc w:val="center"/>
              <w:rPr>
                <w:rFonts w:ascii="Arial" w:hAnsi="Arial" w:cs="Arial"/>
                <w:b/>
                <w:sz w:val="20"/>
                <w:szCs w:val="20"/>
              </w:rPr>
            </w:pPr>
            <w:r w:rsidRPr="00967B20">
              <w:rPr>
                <w:rFonts w:ascii="Arial" w:hAnsi="Arial" w:cs="Arial"/>
                <w:b/>
                <w:sz w:val="20"/>
                <w:szCs w:val="20"/>
              </w:rPr>
              <w:t>Dat</w:t>
            </w:r>
            <w:r>
              <w:rPr>
                <w:rFonts w:ascii="Arial" w:hAnsi="Arial" w:cs="Arial"/>
                <w:b/>
                <w:sz w:val="20"/>
                <w:szCs w:val="20"/>
              </w:rPr>
              <w:t>e</w:t>
            </w:r>
          </w:p>
        </w:tc>
        <w:tc>
          <w:tcPr>
            <w:tcW w:w="1561" w:type="dxa"/>
            <w:tcBorders>
              <w:top w:val="single" w:sz="4" w:space="0" w:color="auto"/>
              <w:left w:val="single" w:sz="4" w:space="0" w:color="auto"/>
              <w:right w:val="single" w:sz="4" w:space="0" w:color="auto"/>
            </w:tcBorders>
            <w:vAlign w:val="center"/>
            <w:hideMark/>
          </w:tcPr>
          <w:p w14:paraId="1CFD4D5D" w14:textId="77777777" w:rsidR="00DE4410" w:rsidRPr="00967B20" w:rsidRDefault="00DE4410" w:rsidP="00012F49">
            <w:pPr>
              <w:rPr>
                <w:rFonts w:ascii="Arial" w:hAnsi="Arial" w:cs="Arial"/>
                <w:b/>
                <w:sz w:val="20"/>
                <w:szCs w:val="20"/>
              </w:rPr>
            </w:pPr>
            <w:r w:rsidRPr="00967B20">
              <w:rPr>
                <w:rFonts w:ascii="Arial" w:hAnsi="Arial" w:cs="Arial"/>
                <w:b/>
                <w:sz w:val="20"/>
                <w:szCs w:val="20"/>
              </w:rPr>
              <w:t>Date</w:t>
            </w:r>
          </w:p>
        </w:tc>
        <w:tc>
          <w:tcPr>
            <w:tcW w:w="331" w:type="dxa"/>
            <w:vMerge w:val="restart"/>
            <w:tcBorders>
              <w:top w:val="nil"/>
              <w:left w:val="single" w:sz="4" w:space="0" w:color="auto"/>
              <w:right w:val="single" w:sz="4" w:space="0" w:color="auto"/>
            </w:tcBorders>
            <w:shd w:val="clear" w:color="auto" w:fill="auto"/>
          </w:tcPr>
          <w:p w14:paraId="3C8DB570" w14:textId="77777777" w:rsidR="00DE4410" w:rsidRPr="00967B20" w:rsidRDefault="00DE4410" w:rsidP="00012F49">
            <w:pPr>
              <w:jc w:val="center"/>
              <w:rPr>
                <w:rFonts w:ascii="Arial" w:hAnsi="Arial" w:cs="Arial"/>
                <w:b/>
                <w:sz w:val="20"/>
                <w:szCs w:val="20"/>
              </w:rPr>
            </w:pPr>
          </w:p>
        </w:tc>
        <w:tc>
          <w:tcPr>
            <w:tcW w:w="30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3765C8F" w14:textId="77777777" w:rsidR="00DE4410" w:rsidRPr="00967B20" w:rsidRDefault="00DE4410" w:rsidP="00012F49">
            <w:pPr>
              <w:jc w:val="center"/>
              <w:rPr>
                <w:rFonts w:ascii="Arial" w:hAnsi="Arial" w:cs="Arial"/>
                <w:b/>
                <w:sz w:val="20"/>
                <w:szCs w:val="20"/>
              </w:rPr>
            </w:pPr>
            <w:r w:rsidRPr="00967B20">
              <w:rPr>
                <w:rFonts w:ascii="Arial" w:hAnsi="Arial" w:cs="Arial"/>
                <w:b/>
                <w:sz w:val="20"/>
                <w:szCs w:val="20"/>
              </w:rPr>
              <w:t>Checks</w:t>
            </w:r>
          </w:p>
        </w:tc>
        <w:tc>
          <w:tcPr>
            <w:tcW w:w="1479" w:type="dxa"/>
            <w:tcBorders>
              <w:top w:val="single" w:sz="4" w:space="0" w:color="auto"/>
              <w:left w:val="single" w:sz="4" w:space="0" w:color="auto"/>
              <w:right w:val="single" w:sz="4" w:space="0" w:color="auto"/>
            </w:tcBorders>
            <w:vAlign w:val="center"/>
            <w:hideMark/>
          </w:tcPr>
          <w:p w14:paraId="0EC9AFBF" w14:textId="77777777" w:rsidR="00DE4410" w:rsidRPr="00967B20" w:rsidRDefault="00DE4410" w:rsidP="00012F49">
            <w:pPr>
              <w:jc w:val="center"/>
              <w:rPr>
                <w:rFonts w:ascii="Arial" w:hAnsi="Arial" w:cs="Arial"/>
                <w:b/>
                <w:sz w:val="20"/>
                <w:szCs w:val="20"/>
              </w:rPr>
            </w:pPr>
            <w:r w:rsidRPr="00967B20">
              <w:rPr>
                <w:rFonts w:ascii="Arial" w:hAnsi="Arial" w:cs="Arial"/>
                <w:b/>
                <w:sz w:val="20"/>
                <w:szCs w:val="20"/>
              </w:rPr>
              <w:t>Date</w:t>
            </w:r>
          </w:p>
        </w:tc>
        <w:tc>
          <w:tcPr>
            <w:tcW w:w="1701" w:type="dxa"/>
            <w:tcBorders>
              <w:top w:val="single" w:sz="4" w:space="0" w:color="auto"/>
              <w:left w:val="single" w:sz="4" w:space="0" w:color="auto"/>
              <w:right w:val="single" w:sz="4" w:space="0" w:color="auto"/>
            </w:tcBorders>
            <w:vAlign w:val="center"/>
            <w:hideMark/>
          </w:tcPr>
          <w:p w14:paraId="6A67E509" w14:textId="77777777" w:rsidR="00DE4410" w:rsidRPr="00967B20" w:rsidRDefault="00DE4410" w:rsidP="00012F49">
            <w:pPr>
              <w:jc w:val="center"/>
              <w:rPr>
                <w:rFonts w:ascii="Arial" w:hAnsi="Arial" w:cs="Arial"/>
                <w:b/>
                <w:sz w:val="20"/>
                <w:szCs w:val="20"/>
              </w:rPr>
            </w:pPr>
            <w:r w:rsidRPr="00967B20">
              <w:rPr>
                <w:rFonts w:ascii="Arial" w:hAnsi="Arial" w:cs="Arial"/>
                <w:b/>
                <w:sz w:val="20"/>
                <w:szCs w:val="20"/>
              </w:rPr>
              <w:t>Date</w:t>
            </w:r>
          </w:p>
        </w:tc>
        <w:tc>
          <w:tcPr>
            <w:tcW w:w="1665" w:type="dxa"/>
            <w:tcBorders>
              <w:top w:val="single" w:sz="4" w:space="0" w:color="auto"/>
              <w:left w:val="single" w:sz="4" w:space="0" w:color="auto"/>
              <w:right w:val="single" w:sz="4" w:space="0" w:color="auto"/>
            </w:tcBorders>
            <w:vAlign w:val="center"/>
            <w:hideMark/>
          </w:tcPr>
          <w:p w14:paraId="2ECA8262" w14:textId="77777777" w:rsidR="00DE4410" w:rsidRPr="00967B20" w:rsidRDefault="00DE4410" w:rsidP="00012F49">
            <w:pPr>
              <w:jc w:val="center"/>
              <w:rPr>
                <w:rFonts w:ascii="Arial" w:hAnsi="Arial" w:cs="Arial"/>
                <w:b/>
                <w:sz w:val="20"/>
                <w:szCs w:val="20"/>
              </w:rPr>
            </w:pPr>
            <w:r w:rsidRPr="00967B20">
              <w:rPr>
                <w:rFonts w:ascii="Arial" w:hAnsi="Arial" w:cs="Arial"/>
                <w:b/>
                <w:sz w:val="20"/>
                <w:szCs w:val="20"/>
              </w:rPr>
              <w:t>Date</w:t>
            </w:r>
          </w:p>
        </w:tc>
      </w:tr>
      <w:tr w:rsidR="00DE4410" w14:paraId="7308F392" w14:textId="77777777" w:rsidTr="00B63A9E">
        <w:trPr>
          <w:trHeight w:val="322"/>
        </w:trPr>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A8EEB0" w14:textId="77777777" w:rsidR="00DE4410" w:rsidRPr="00967B20" w:rsidRDefault="00DE4410" w:rsidP="00012F49">
            <w:pPr>
              <w:jc w:val="center"/>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5D9A210" w14:textId="77777777" w:rsidR="00DE4410" w:rsidRPr="00967B20" w:rsidRDefault="00DE4410" w:rsidP="00012F49">
            <w:pPr>
              <w:jc w:val="center"/>
              <w:rPr>
                <w:rFonts w:ascii="Arial" w:hAnsi="Arial" w:cs="Arial"/>
                <w:b/>
                <w:sz w:val="20"/>
                <w:szCs w:val="20"/>
              </w:rPr>
            </w:pPr>
          </w:p>
        </w:tc>
        <w:tc>
          <w:tcPr>
            <w:tcW w:w="1559" w:type="dxa"/>
            <w:tcBorders>
              <w:left w:val="single" w:sz="4" w:space="0" w:color="auto"/>
              <w:bottom w:val="single" w:sz="4" w:space="0" w:color="auto"/>
              <w:right w:val="single" w:sz="4" w:space="0" w:color="auto"/>
            </w:tcBorders>
            <w:vAlign w:val="center"/>
          </w:tcPr>
          <w:p w14:paraId="692B2EA1" w14:textId="77777777" w:rsidR="00DE4410" w:rsidRPr="00967B20" w:rsidRDefault="00DE4410" w:rsidP="00012F49">
            <w:pPr>
              <w:jc w:val="center"/>
              <w:rPr>
                <w:rFonts w:ascii="Arial" w:hAnsi="Arial" w:cs="Arial"/>
                <w:b/>
                <w:sz w:val="20"/>
                <w:szCs w:val="20"/>
              </w:rPr>
            </w:pPr>
          </w:p>
        </w:tc>
        <w:tc>
          <w:tcPr>
            <w:tcW w:w="1561" w:type="dxa"/>
            <w:tcBorders>
              <w:left w:val="single" w:sz="4" w:space="0" w:color="auto"/>
              <w:bottom w:val="single" w:sz="4" w:space="0" w:color="auto"/>
              <w:right w:val="single" w:sz="4" w:space="0" w:color="auto"/>
            </w:tcBorders>
            <w:vAlign w:val="center"/>
          </w:tcPr>
          <w:p w14:paraId="38A8C921" w14:textId="77777777" w:rsidR="00DE4410" w:rsidRPr="00967B20" w:rsidRDefault="00DE4410" w:rsidP="00012F49">
            <w:pPr>
              <w:rPr>
                <w:rFonts w:ascii="Arial" w:hAnsi="Arial" w:cs="Arial"/>
                <w:b/>
                <w:sz w:val="20"/>
                <w:szCs w:val="20"/>
              </w:rPr>
            </w:pPr>
          </w:p>
        </w:tc>
        <w:tc>
          <w:tcPr>
            <w:tcW w:w="331" w:type="dxa"/>
            <w:vMerge/>
            <w:tcBorders>
              <w:left w:val="single" w:sz="4" w:space="0" w:color="auto"/>
              <w:bottom w:val="nil"/>
              <w:right w:val="single" w:sz="4" w:space="0" w:color="auto"/>
            </w:tcBorders>
            <w:shd w:val="clear" w:color="auto" w:fill="auto"/>
          </w:tcPr>
          <w:p w14:paraId="3E38CD62" w14:textId="77777777" w:rsidR="00DE4410" w:rsidRPr="00967B20" w:rsidRDefault="00DE4410" w:rsidP="00012F49">
            <w:pPr>
              <w:jc w:val="center"/>
              <w:rPr>
                <w:rFonts w:ascii="Arial" w:hAnsi="Arial" w:cs="Arial"/>
                <w:b/>
                <w:sz w:val="20"/>
                <w:szCs w:val="20"/>
              </w:rPr>
            </w:pPr>
          </w:p>
        </w:tc>
        <w:tc>
          <w:tcPr>
            <w:tcW w:w="300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42BECA3" w14:textId="77777777" w:rsidR="00DE4410" w:rsidRPr="00967B20" w:rsidRDefault="00DE4410" w:rsidP="00012F49">
            <w:pPr>
              <w:jc w:val="center"/>
              <w:rPr>
                <w:rFonts w:ascii="Arial" w:hAnsi="Arial" w:cs="Arial"/>
                <w:b/>
                <w:sz w:val="20"/>
                <w:szCs w:val="20"/>
              </w:rPr>
            </w:pPr>
          </w:p>
        </w:tc>
        <w:tc>
          <w:tcPr>
            <w:tcW w:w="1479" w:type="dxa"/>
            <w:tcBorders>
              <w:left w:val="single" w:sz="4" w:space="0" w:color="auto"/>
              <w:bottom w:val="single" w:sz="4" w:space="0" w:color="auto"/>
              <w:right w:val="single" w:sz="4" w:space="0" w:color="auto"/>
            </w:tcBorders>
            <w:vAlign w:val="center"/>
          </w:tcPr>
          <w:p w14:paraId="4422005B" w14:textId="77777777" w:rsidR="00DE4410" w:rsidRPr="00967B20" w:rsidRDefault="00DE4410" w:rsidP="00012F49">
            <w:pPr>
              <w:jc w:val="center"/>
              <w:rPr>
                <w:rFonts w:ascii="Arial" w:hAnsi="Arial" w:cs="Arial"/>
                <w:b/>
                <w:sz w:val="20"/>
                <w:szCs w:val="20"/>
              </w:rPr>
            </w:pPr>
          </w:p>
        </w:tc>
        <w:tc>
          <w:tcPr>
            <w:tcW w:w="1701" w:type="dxa"/>
            <w:tcBorders>
              <w:left w:val="single" w:sz="4" w:space="0" w:color="auto"/>
              <w:bottom w:val="single" w:sz="4" w:space="0" w:color="auto"/>
              <w:right w:val="single" w:sz="4" w:space="0" w:color="auto"/>
            </w:tcBorders>
            <w:vAlign w:val="center"/>
          </w:tcPr>
          <w:p w14:paraId="67748669" w14:textId="77777777" w:rsidR="00DE4410" w:rsidRPr="00967B20" w:rsidRDefault="00DE4410" w:rsidP="00012F49">
            <w:pPr>
              <w:jc w:val="center"/>
              <w:rPr>
                <w:rFonts w:ascii="Arial" w:hAnsi="Arial" w:cs="Arial"/>
                <w:b/>
                <w:sz w:val="20"/>
                <w:szCs w:val="20"/>
              </w:rPr>
            </w:pPr>
          </w:p>
        </w:tc>
        <w:tc>
          <w:tcPr>
            <w:tcW w:w="1665" w:type="dxa"/>
            <w:tcBorders>
              <w:left w:val="single" w:sz="4" w:space="0" w:color="auto"/>
              <w:bottom w:val="single" w:sz="4" w:space="0" w:color="auto"/>
              <w:right w:val="single" w:sz="4" w:space="0" w:color="auto"/>
            </w:tcBorders>
            <w:vAlign w:val="center"/>
          </w:tcPr>
          <w:p w14:paraId="7C5564CC" w14:textId="77777777" w:rsidR="00DE4410" w:rsidRPr="00967B20" w:rsidRDefault="00DE4410" w:rsidP="00012F49">
            <w:pPr>
              <w:jc w:val="center"/>
              <w:rPr>
                <w:rFonts w:ascii="Arial" w:hAnsi="Arial" w:cs="Arial"/>
                <w:b/>
                <w:sz w:val="20"/>
                <w:szCs w:val="20"/>
              </w:rPr>
            </w:pPr>
          </w:p>
        </w:tc>
      </w:tr>
      <w:tr w:rsidR="00DE4410" w14:paraId="20452189" w14:textId="77777777" w:rsidTr="00B63A9E">
        <w:trPr>
          <w:trHeight w:val="209"/>
        </w:trPr>
        <w:tc>
          <w:tcPr>
            <w:tcW w:w="2835" w:type="dxa"/>
            <w:tcBorders>
              <w:top w:val="single" w:sz="4" w:space="0" w:color="auto"/>
              <w:left w:val="single" w:sz="4" w:space="0" w:color="auto"/>
              <w:bottom w:val="single" w:sz="4" w:space="0" w:color="auto"/>
              <w:right w:val="single" w:sz="4" w:space="0" w:color="auto"/>
            </w:tcBorders>
            <w:hideMark/>
          </w:tcPr>
          <w:p w14:paraId="397525D8" w14:textId="77777777" w:rsidR="00DE4410" w:rsidRPr="00B14DCD" w:rsidRDefault="00DE4410" w:rsidP="00012F49">
            <w:pPr>
              <w:rPr>
                <w:rFonts w:ascii="Arial" w:hAnsi="Arial" w:cs="Arial"/>
                <w:sz w:val="18"/>
                <w:szCs w:val="18"/>
              </w:rPr>
            </w:pPr>
            <w:r w:rsidRPr="00B14DCD">
              <w:rPr>
                <w:rFonts w:ascii="Arial" w:hAnsi="Arial" w:cs="Arial"/>
                <w:sz w:val="18"/>
                <w:szCs w:val="18"/>
                <w:lang w:val="en-US"/>
              </w:rPr>
              <w:t xml:space="preserve">Is the </w:t>
            </w:r>
            <w:r>
              <w:rPr>
                <w:rFonts w:ascii="Arial" w:hAnsi="Arial" w:cs="Arial"/>
                <w:sz w:val="18"/>
                <w:szCs w:val="18"/>
                <w:lang w:val="en-US"/>
              </w:rPr>
              <w:t>area</w:t>
            </w:r>
            <w:r w:rsidRPr="00B14DCD">
              <w:rPr>
                <w:rFonts w:ascii="Arial" w:hAnsi="Arial" w:cs="Arial"/>
                <w:sz w:val="18"/>
                <w:szCs w:val="18"/>
                <w:lang w:val="en-US"/>
              </w:rPr>
              <w:t xml:space="preserve"> free of </w:t>
            </w:r>
            <w:r>
              <w:rPr>
                <w:rFonts w:ascii="Arial" w:hAnsi="Arial" w:cs="Arial"/>
                <w:sz w:val="18"/>
                <w:szCs w:val="18"/>
                <w:lang w:val="en-US"/>
              </w:rPr>
              <w:t xml:space="preserve">any </w:t>
            </w:r>
            <w:r w:rsidRPr="00B14DCD">
              <w:rPr>
                <w:rFonts w:ascii="Arial" w:hAnsi="Arial" w:cs="Arial"/>
                <w:sz w:val="18"/>
                <w:szCs w:val="18"/>
                <w:lang w:val="en-US"/>
              </w:rPr>
              <w:t>evidence of pests?</w:t>
            </w:r>
          </w:p>
        </w:tc>
        <w:tc>
          <w:tcPr>
            <w:tcW w:w="1560" w:type="dxa"/>
            <w:tcBorders>
              <w:top w:val="single" w:sz="4" w:space="0" w:color="auto"/>
              <w:left w:val="single" w:sz="4" w:space="0" w:color="auto"/>
              <w:bottom w:val="single" w:sz="4" w:space="0" w:color="auto"/>
              <w:right w:val="single" w:sz="4" w:space="0" w:color="auto"/>
            </w:tcBorders>
          </w:tcPr>
          <w:p w14:paraId="5E39A868"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4FE8EEC"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14BDD837" w14:textId="77777777" w:rsidR="00DE4410" w:rsidRDefault="00DE4410" w:rsidP="00012F49">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521C7FB6" w14:textId="77777777" w:rsidR="00DE4410" w:rsidRPr="00B14DCD" w:rsidRDefault="00DE4410" w:rsidP="00012F49">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2A5C38C5" w14:textId="77777777" w:rsidR="00DE4410" w:rsidRPr="00B14DCD" w:rsidRDefault="00DE4410" w:rsidP="00012F49">
            <w:pPr>
              <w:rPr>
                <w:rFonts w:ascii="Arial" w:hAnsi="Arial" w:cs="Arial"/>
                <w:b/>
                <w:sz w:val="18"/>
                <w:szCs w:val="20"/>
              </w:rPr>
            </w:pPr>
            <w:r w:rsidRPr="00B14DCD">
              <w:rPr>
                <w:rFonts w:ascii="Arial" w:hAnsi="Arial" w:cs="Arial"/>
                <w:sz w:val="18"/>
                <w:szCs w:val="20"/>
                <w:lang w:val="en-US"/>
              </w:rPr>
              <w:t>Is all food stored correctly and within date?</w:t>
            </w:r>
          </w:p>
        </w:tc>
        <w:tc>
          <w:tcPr>
            <w:tcW w:w="1479" w:type="dxa"/>
            <w:tcBorders>
              <w:top w:val="single" w:sz="4" w:space="0" w:color="auto"/>
              <w:left w:val="single" w:sz="4" w:space="0" w:color="auto"/>
              <w:bottom w:val="single" w:sz="4" w:space="0" w:color="auto"/>
              <w:right w:val="single" w:sz="4" w:space="0" w:color="auto"/>
            </w:tcBorders>
          </w:tcPr>
          <w:p w14:paraId="2EFA9444" w14:textId="77777777" w:rsidR="00DE4410" w:rsidRDefault="00DE4410" w:rsidP="00012F49">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5E16BF1B" w14:textId="77777777" w:rsidR="00DE4410" w:rsidRDefault="00DE4410" w:rsidP="00012F49">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29AE56D0" w14:textId="77777777" w:rsidR="00DE4410" w:rsidRDefault="00DE4410" w:rsidP="00012F49">
            <w:pPr>
              <w:rPr>
                <w:rFonts w:ascii="Arial" w:hAnsi="Arial" w:cs="Arial"/>
                <w:b/>
                <w:sz w:val="28"/>
                <w:szCs w:val="28"/>
              </w:rPr>
            </w:pPr>
          </w:p>
        </w:tc>
      </w:tr>
      <w:tr w:rsidR="00DE4410" w14:paraId="54C73D0B"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hideMark/>
          </w:tcPr>
          <w:p w14:paraId="1724528C" w14:textId="6DDD5899" w:rsidR="00DE4410" w:rsidRPr="00B14DCD" w:rsidRDefault="00DE4410" w:rsidP="00012F49">
            <w:pPr>
              <w:rPr>
                <w:rFonts w:ascii="Arial" w:hAnsi="Arial" w:cs="Arial"/>
                <w:sz w:val="18"/>
                <w:szCs w:val="18"/>
                <w:lang w:val="en-US"/>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sidR="00B63A9E">
              <w:rPr>
                <w:rFonts w:ascii="Arial" w:hAnsi="Arial" w:cs="Arial"/>
                <w:sz w:val="18"/>
                <w:szCs w:val="20"/>
                <w:lang w:val="en-US"/>
              </w:rPr>
              <w:t>contact</w:t>
            </w:r>
            <w:r w:rsidRPr="00B14DCD">
              <w:rPr>
                <w:rFonts w:ascii="Arial" w:hAnsi="Arial" w:cs="Arial"/>
                <w:sz w:val="18"/>
                <w:szCs w:val="20"/>
                <w:lang w:val="en-US"/>
              </w:rPr>
              <w:t xml:space="preserve"> surfaces sanitised?</w:t>
            </w:r>
          </w:p>
        </w:tc>
        <w:tc>
          <w:tcPr>
            <w:tcW w:w="1560" w:type="dxa"/>
            <w:tcBorders>
              <w:top w:val="single" w:sz="4" w:space="0" w:color="auto"/>
              <w:left w:val="single" w:sz="4" w:space="0" w:color="auto"/>
              <w:bottom w:val="single" w:sz="4" w:space="0" w:color="auto"/>
              <w:right w:val="single" w:sz="4" w:space="0" w:color="auto"/>
            </w:tcBorders>
          </w:tcPr>
          <w:p w14:paraId="677F8D2A"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235768F7"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6B628400" w14:textId="77777777" w:rsidR="00DE4410" w:rsidRDefault="00DE4410" w:rsidP="00012F49">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3D6EDDA6" w14:textId="77777777" w:rsidR="00DE4410" w:rsidRPr="00B14DCD" w:rsidRDefault="00DE4410" w:rsidP="00012F49">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613A07A3" w14:textId="0AE07EE9" w:rsidR="00DE4410" w:rsidRPr="00B14DCD" w:rsidRDefault="00DE4410" w:rsidP="00012F49">
            <w:pPr>
              <w:rPr>
                <w:rFonts w:ascii="Arial" w:hAnsi="Arial" w:cs="Arial"/>
                <w:b/>
                <w:sz w:val="18"/>
                <w:szCs w:val="20"/>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sidR="00B63A9E">
              <w:rPr>
                <w:rFonts w:ascii="Arial" w:hAnsi="Arial" w:cs="Arial"/>
                <w:sz w:val="18"/>
                <w:szCs w:val="20"/>
                <w:lang w:val="en-US"/>
              </w:rPr>
              <w:t xml:space="preserve">contact </w:t>
            </w:r>
            <w:r w:rsidRPr="00B14DCD">
              <w:rPr>
                <w:rFonts w:ascii="Arial" w:hAnsi="Arial" w:cs="Arial"/>
                <w:sz w:val="18"/>
                <w:szCs w:val="20"/>
                <w:lang w:val="en-US"/>
              </w:rPr>
              <w:t>surfaces sanitised?</w:t>
            </w:r>
          </w:p>
        </w:tc>
        <w:tc>
          <w:tcPr>
            <w:tcW w:w="1479" w:type="dxa"/>
            <w:tcBorders>
              <w:top w:val="single" w:sz="4" w:space="0" w:color="auto"/>
              <w:left w:val="single" w:sz="4" w:space="0" w:color="auto"/>
              <w:bottom w:val="single" w:sz="4" w:space="0" w:color="auto"/>
              <w:right w:val="single" w:sz="4" w:space="0" w:color="auto"/>
            </w:tcBorders>
          </w:tcPr>
          <w:p w14:paraId="0A43EC5B" w14:textId="77777777" w:rsidR="00DE4410" w:rsidRDefault="00DE4410" w:rsidP="00012F49">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6ACF275D" w14:textId="77777777" w:rsidR="00DE4410" w:rsidRDefault="00DE4410" w:rsidP="00012F49">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2825FF7E" w14:textId="77777777" w:rsidR="00DE4410" w:rsidRDefault="00DE4410" w:rsidP="00012F49">
            <w:pPr>
              <w:rPr>
                <w:rFonts w:ascii="Arial" w:hAnsi="Arial" w:cs="Arial"/>
                <w:b/>
                <w:sz w:val="28"/>
                <w:szCs w:val="28"/>
              </w:rPr>
            </w:pPr>
          </w:p>
        </w:tc>
      </w:tr>
      <w:tr w:rsidR="00DE4410" w14:paraId="7AA40A66"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hideMark/>
          </w:tcPr>
          <w:p w14:paraId="7A7DB8A4" w14:textId="77777777" w:rsidR="00DE4410" w:rsidRPr="00B14DCD" w:rsidRDefault="00DE4410" w:rsidP="00012F49">
            <w:pPr>
              <w:rPr>
                <w:rFonts w:ascii="Arial" w:hAnsi="Arial" w:cs="Arial"/>
                <w:sz w:val="18"/>
                <w:szCs w:val="18"/>
              </w:rPr>
            </w:pPr>
            <w:r w:rsidRPr="00B14DCD">
              <w:rPr>
                <w:rFonts w:ascii="Arial" w:hAnsi="Arial" w:cs="Arial"/>
                <w:sz w:val="18"/>
                <w:szCs w:val="18"/>
                <w:lang w:val="en-US"/>
              </w:rPr>
              <w:t>Do you have a working probe and probe wipes?</w:t>
            </w:r>
          </w:p>
        </w:tc>
        <w:tc>
          <w:tcPr>
            <w:tcW w:w="1560" w:type="dxa"/>
            <w:tcBorders>
              <w:top w:val="single" w:sz="4" w:space="0" w:color="auto"/>
              <w:left w:val="single" w:sz="4" w:space="0" w:color="auto"/>
              <w:bottom w:val="single" w:sz="4" w:space="0" w:color="auto"/>
              <w:right w:val="single" w:sz="4" w:space="0" w:color="auto"/>
            </w:tcBorders>
          </w:tcPr>
          <w:p w14:paraId="44217020"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51D761E7"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4ED3B26F" w14:textId="77777777" w:rsidR="00DE4410" w:rsidRDefault="00DE4410" w:rsidP="00012F49">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2A712C29" w14:textId="77777777" w:rsidR="00DE4410" w:rsidRPr="00B14DCD" w:rsidRDefault="00DE4410" w:rsidP="00012F49">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52B7E095" w14:textId="77777777" w:rsidR="00DE4410" w:rsidRPr="00B14DCD" w:rsidRDefault="00DE4410" w:rsidP="00012F49">
            <w:pPr>
              <w:rPr>
                <w:rFonts w:ascii="Arial" w:hAnsi="Arial" w:cs="Arial"/>
                <w:b/>
                <w:sz w:val="18"/>
                <w:szCs w:val="20"/>
              </w:rPr>
            </w:pPr>
            <w:r>
              <w:rPr>
                <w:rFonts w:ascii="Arial" w:hAnsi="Arial" w:cs="Arial"/>
                <w:sz w:val="18"/>
                <w:szCs w:val="20"/>
                <w:lang w:val="en-US"/>
              </w:rPr>
              <w:t>Is a</w:t>
            </w:r>
            <w:r w:rsidRPr="00B14DCD">
              <w:rPr>
                <w:rFonts w:ascii="Arial" w:hAnsi="Arial" w:cs="Arial"/>
                <w:sz w:val="18"/>
                <w:szCs w:val="20"/>
                <w:lang w:val="en-US"/>
              </w:rPr>
              <w:t xml:space="preserve">ll equipment switched off except for fridges </w:t>
            </w:r>
            <w:r w:rsidRPr="00B14DCD">
              <w:rPr>
                <w:rFonts w:ascii="Arial" w:hAnsi="Arial" w:cs="Arial"/>
                <w:sz w:val="18"/>
                <w:szCs w:val="20"/>
              </w:rPr>
              <w:t>and</w:t>
            </w:r>
            <w:r w:rsidRPr="00B14DCD">
              <w:rPr>
                <w:rFonts w:ascii="Arial" w:hAnsi="Arial" w:cs="Arial"/>
                <w:sz w:val="18"/>
                <w:szCs w:val="20"/>
                <w:lang w:val="en-US"/>
              </w:rPr>
              <w:t xml:space="preserve"> freezers?</w:t>
            </w:r>
          </w:p>
        </w:tc>
        <w:tc>
          <w:tcPr>
            <w:tcW w:w="1479" w:type="dxa"/>
            <w:tcBorders>
              <w:top w:val="single" w:sz="4" w:space="0" w:color="auto"/>
              <w:left w:val="single" w:sz="4" w:space="0" w:color="auto"/>
              <w:bottom w:val="single" w:sz="4" w:space="0" w:color="auto"/>
              <w:right w:val="single" w:sz="4" w:space="0" w:color="auto"/>
            </w:tcBorders>
          </w:tcPr>
          <w:p w14:paraId="732F9D1A" w14:textId="77777777" w:rsidR="00DE4410" w:rsidRDefault="00DE4410" w:rsidP="00012F49">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04AADAA5" w14:textId="77777777" w:rsidR="00DE4410" w:rsidRDefault="00DE4410" w:rsidP="00012F49">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2992AA82" w14:textId="77777777" w:rsidR="00DE4410" w:rsidRDefault="00DE4410" w:rsidP="00012F49">
            <w:pPr>
              <w:rPr>
                <w:rFonts w:ascii="Arial" w:hAnsi="Arial" w:cs="Arial"/>
                <w:b/>
                <w:sz w:val="28"/>
                <w:szCs w:val="28"/>
              </w:rPr>
            </w:pPr>
          </w:p>
        </w:tc>
      </w:tr>
      <w:tr w:rsidR="00DE4410" w14:paraId="5AE7A589"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hideMark/>
          </w:tcPr>
          <w:p w14:paraId="022FEEB5" w14:textId="77777777" w:rsidR="00DE4410" w:rsidRPr="00B14DCD" w:rsidRDefault="00DE4410" w:rsidP="00012F49">
            <w:pPr>
              <w:rPr>
                <w:rFonts w:ascii="Arial" w:hAnsi="Arial" w:cs="Arial"/>
                <w:sz w:val="18"/>
                <w:szCs w:val="18"/>
                <w:lang w:val="en-US"/>
              </w:rPr>
            </w:pPr>
            <w:r w:rsidRPr="00B14DCD">
              <w:rPr>
                <w:rFonts w:ascii="Arial" w:hAnsi="Arial" w:cs="Arial"/>
                <w:sz w:val="18"/>
                <w:szCs w:val="18"/>
                <w:lang w:val="en-US"/>
              </w:rPr>
              <w:t xml:space="preserve">Do you have sanitiser spray? </w:t>
            </w:r>
            <w:r w:rsidRPr="00B14DCD">
              <w:rPr>
                <w:rFonts w:ascii="Arial" w:hAnsi="Arial" w:cs="Arial"/>
                <w:b/>
                <w:i/>
                <w:sz w:val="18"/>
                <w:szCs w:val="18"/>
                <w:lang w:val="en-US"/>
              </w:rPr>
              <w:t xml:space="preserve">(Ensure all </w:t>
            </w:r>
            <w:r>
              <w:rPr>
                <w:rFonts w:ascii="Arial" w:hAnsi="Arial" w:cs="Arial"/>
                <w:b/>
                <w:i/>
                <w:sz w:val="18"/>
                <w:szCs w:val="18"/>
                <w:lang w:val="en-US"/>
              </w:rPr>
              <w:t>staff</w:t>
            </w:r>
            <w:r w:rsidRPr="00B14DCD">
              <w:rPr>
                <w:rFonts w:ascii="Arial" w:hAnsi="Arial" w:cs="Arial"/>
                <w:b/>
                <w:i/>
                <w:sz w:val="18"/>
                <w:szCs w:val="18"/>
                <w:lang w:val="en-US"/>
              </w:rPr>
              <w:t xml:space="preserve"> are aware of the contact time</w:t>
            </w:r>
            <w:r>
              <w:rPr>
                <w:rFonts w:ascii="Arial" w:hAnsi="Arial" w:cs="Arial"/>
                <w:b/>
                <w:i/>
                <w:sz w:val="18"/>
                <w:szCs w:val="18"/>
                <w:lang w:val="en-US"/>
              </w:rPr>
              <w:t>:</w:t>
            </w:r>
            <w:r w:rsidRPr="00B14DCD">
              <w:rPr>
                <w:rFonts w:ascii="Arial" w:hAnsi="Arial" w:cs="Arial"/>
                <w:b/>
                <w:i/>
                <w:sz w:val="18"/>
                <w:szCs w:val="18"/>
                <w:lang w:val="en-US"/>
              </w:rPr>
              <w:t xml:space="preserve"> </w:t>
            </w:r>
            <w:r>
              <w:rPr>
                <w:rFonts w:ascii="Arial" w:hAnsi="Arial" w:cs="Arial"/>
                <w:b/>
                <w:i/>
                <w:sz w:val="18"/>
                <w:szCs w:val="18"/>
                <w:lang w:val="en-US"/>
              </w:rPr>
              <w:t>1</w:t>
            </w:r>
            <w:r w:rsidRPr="00B14DCD">
              <w:rPr>
                <w:rFonts w:ascii="Arial" w:hAnsi="Arial" w:cs="Arial"/>
                <w:b/>
                <w:i/>
                <w:sz w:val="18"/>
                <w:szCs w:val="18"/>
                <w:lang w:val="en-US"/>
              </w:rPr>
              <w:t xml:space="preserve"> minute)</w:t>
            </w:r>
          </w:p>
        </w:tc>
        <w:tc>
          <w:tcPr>
            <w:tcW w:w="1560" w:type="dxa"/>
            <w:tcBorders>
              <w:top w:val="single" w:sz="4" w:space="0" w:color="auto"/>
              <w:left w:val="single" w:sz="4" w:space="0" w:color="auto"/>
              <w:bottom w:val="single" w:sz="4" w:space="0" w:color="auto"/>
              <w:right w:val="single" w:sz="4" w:space="0" w:color="auto"/>
            </w:tcBorders>
          </w:tcPr>
          <w:p w14:paraId="03E54EC7"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F0BE48A"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564B4E1A" w14:textId="77777777" w:rsidR="00DE4410" w:rsidRDefault="00DE4410" w:rsidP="00012F49">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22000D15" w14:textId="77777777" w:rsidR="00DE4410" w:rsidRPr="00B14DCD" w:rsidRDefault="00DE4410" w:rsidP="00012F49">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7702A150" w14:textId="77777777" w:rsidR="00DE4410" w:rsidRPr="00B14DCD" w:rsidRDefault="00DE4410" w:rsidP="00012F49">
            <w:pPr>
              <w:rPr>
                <w:rFonts w:ascii="Arial" w:hAnsi="Arial" w:cs="Arial"/>
                <w:b/>
                <w:sz w:val="18"/>
                <w:szCs w:val="20"/>
              </w:rPr>
            </w:pPr>
            <w:r w:rsidRPr="00B14DCD">
              <w:rPr>
                <w:rFonts w:ascii="Arial" w:hAnsi="Arial" w:cs="Arial"/>
                <w:sz w:val="18"/>
                <w:szCs w:val="20"/>
                <w:lang w:val="en-US"/>
              </w:rPr>
              <w:t>Have all maintenance issues been reported to your manager or</w:t>
            </w:r>
            <w:r>
              <w:rPr>
                <w:rFonts w:ascii="Arial" w:hAnsi="Arial" w:cs="Arial"/>
                <w:sz w:val="18"/>
                <w:szCs w:val="20"/>
                <w:lang w:val="en-US"/>
              </w:rPr>
              <w:t xml:space="preserve"> the</w:t>
            </w:r>
            <w:r w:rsidRPr="00B14DCD">
              <w:rPr>
                <w:rFonts w:ascii="Arial" w:hAnsi="Arial" w:cs="Arial"/>
                <w:sz w:val="18"/>
                <w:szCs w:val="20"/>
                <w:lang w:val="en-US"/>
              </w:rPr>
              <w:t xml:space="preserve"> maintenance team?</w:t>
            </w:r>
          </w:p>
        </w:tc>
        <w:tc>
          <w:tcPr>
            <w:tcW w:w="1479" w:type="dxa"/>
            <w:tcBorders>
              <w:top w:val="single" w:sz="4" w:space="0" w:color="auto"/>
              <w:left w:val="single" w:sz="4" w:space="0" w:color="auto"/>
              <w:bottom w:val="single" w:sz="4" w:space="0" w:color="auto"/>
              <w:right w:val="single" w:sz="4" w:space="0" w:color="auto"/>
            </w:tcBorders>
          </w:tcPr>
          <w:p w14:paraId="3AF36D3A" w14:textId="77777777" w:rsidR="00DE4410" w:rsidRDefault="00DE4410" w:rsidP="00012F49">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7B22AF4" w14:textId="77777777" w:rsidR="00DE4410" w:rsidRDefault="00DE4410" w:rsidP="00012F49">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7926A728" w14:textId="77777777" w:rsidR="00DE4410" w:rsidRDefault="00DE4410" w:rsidP="00012F49">
            <w:pPr>
              <w:rPr>
                <w:rFonts w:ascii="Arial" w:hAnsi="Arial" w:cs="Arial"/>
                <w:b/>
                <w:sz w:val="28"/>
                <w:szCs w:val="28"/>
              </w:rPr>
            </w:pPr>
          </w:p>
        </w:tc>
      </w:tr>
      <w:tr w:rsidR="00DE4410" w14:paraId="4666C16F"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hideMark/>
          </w:tcPr>
          <w:p w14:paraId="03C66A4A" w14:textId="1C1E4955" w:rsidR="00DE4410" w:rsidRPr="00B14DCD" w:rsidRDefault="00DE4410" w:rsidP="00012F49">
            <w:pPr>
              <w:rPr>
                <w:rFonts w:ascii="Arial" w:hAnsi="Arial" w:cs="Arial"/>
                <w:sz w:val="18"/>
                <w:szCs w:val="18"/>
              </w:rPr>
            </w:pPr>
            <w:r w:rsidRPr="00B14DCD">
              <w:rPr>
                <w:rFonts w:ascii="Arial" w:hAnsi="Arial" w:cs="Arial"/>
                <w:sz w:val="18"/>
                <w:szCs w:val="18"/>
                <w:lang w:val="en-US"/>
              </w:rPr>
              <w:t>Do hand wash basins have hot and cold running water</w:t>
            </w:r>
            <w:r w:rsidR="00B63A9E">
              <w:rPr>
                <w:rFonts w:ascii="Arial" w:hAnsi="Arial" w:cs="Arial"/>
                <w:sz w:val="18"/>
                <w:szCs w:val="18"/>
                <w:lang w:val="en-US"/>
              </w:rPr>
              <w:t xml:space="preserve">, </w:t>
            </w:r>
            <w:proofErr w:type="gramStart"/>
            <w:r w:rsidR="00B63A9E">
              <w:rPr>
                <w:rFonts w:ascii="Arial" w:hAnsi="Arial" w:cs="Arial"/>
                <w:sz w:val="18"/>
                <w:szCs w:val="18"/>
                <w:lang w:val="en-US"/>
              </w:rPr>
              <w:t>soap</w:t>
            </w:r>
            <w:proofErr w:type="gramEnd"/>
            <w:r w:rsidR="00B63A9E">
              <w:rPr>
                <w:rFonts w:ascii="Arial" w:hAnsi="Arial" w:cs="Arial"/>
                <w:sz w:val="18"/>
                <w:szCs w:val="18"/>
                <w:lang w:val="en-US"/>
              </w:rPr>
              <w:t xml:space="preserve"> and paper towels</w:t>
            </w:r>
            <w:r w:rsidRPr="00B14DCD">
              <w:rPr>
                <w:rFonts w:ascii="Arial" w:hAnsi="Arial" w:cs="Arial"/>
                <w:sz w:val="18"/>
                <w:szCs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6DE85379"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4D74AD0"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525DB8CC" w14:textId="77777777" w:rsidR="00DE4410" w:rsidRDefault="00DE4410" w:rsidP="00012F49">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70873C87" w14:textId="77777777" w:rsidR="00DE4410" w:rsidRPr="00B14DCD" w:rsidRDefault="00DE4410" w:rsidP="00012F49">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0F29FFC1" w14:textId="77777777" w:rsidR="00DE4410" w:rsidRPr="00B14DCD" w:rsidRDefault="00DE4410" w:rsidP="00012F49">
            <w:pPr>
              <w:rPr>
                <w:rFonts w:ascii="Arial" w:hAnsi="Arial" w:cs="Arial"/>
                <w:sz w:val="18"/>
                <w:szCs w:val="20"/>
              </w:rPr>
            </w:pPr>
            <w:r w:rsidRPr="00B14DCD">
              <w:rPr>
                <w:rFonts w:ascii="Arial" w:hAnsi="Arial" w:cs="Arial"/>
                <w:sz w:val="18"/>
                <w:szCs w:val="20"/>
              </w:rPr>
              <w:t>Has all waste been removed to the relevant waste areas?</w:t>
            </w:r>
          </w:p>
        </w:tc>
        <w:tc>
          <w:tcPr>
            <w:tcW w:w="1479" w:type="dxa"/>
            <w:tcBorders>
              <w:top w:val="single" w:sz="4" w:space="0" w:color="auto"/>
              <w:left w:val="single" w:sz="4" w:space="0" w:color="auto"/>
              <w:bottom w:val="single" w:sz="4" w:space="0" w:color="auto"/>
              <w:right w:val="single" w:sz="4" w:space="0" w:color="auto"/>
            </w:tcBorders>
          </w:tcPr>
          <w:p w14:paraId="59455A91" w14:textId="77777777" w:rsidR="00DE4410" w:rsidRDefault="00DE4410" w:rsidP="00012F49">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54B04324" w14:textId="77777777" w:rsidR="00DE4410" w:rsidRDefault="00DE4410" w:rsidP="00012F49">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090CAD73" w14:textId="77777777" w:rsidR="00DE4410" w:rsidRDefault="00DE4410" w:rsidP="00012F49">
            <w:pPr>
              <w:rPr>
                <w:rFonts w:ascii="Arial" w:hAnsi="Arial" w:cs="Arial"/>
                <w:b/>
                <w:sz w:val="28"/>
                <w:szCs w:val="28"/>
              </w:rPr>
            </w:pPr>
          </w:p>
        </w:tc>
      </w:tr>
      <w:tr w:rsidR="00DE4410" w14:paraId="14D2D9D9"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hideMark/>
          </w:tcPr>
          <w:p w14:paraId="6F17A30D" w14:textId="77777777" w:rsidR="00DE4410" w:rsidRPr="00B14DCD" w:rsidRDefault="00DE4410" w:rsidP="00012F49">
            <w:pPr>
              <w:rPr>
                <w:rFonts w:ascii="Arial" w:hAnsi="Arial" w:cs="Arial"/>
                <w:sz w:val="18"/>
                <w:szCs w:val="18"/>
              </w:rPr>
            </w:pPr>
            <w:r w:rsidRPr="00B14DCD">
              <w:rPr>
                <w:rFonts w:ascii="Arial" w:hAnsi="Arial" w:cs="Arial"/>
                <w:sz w:val="18"/>
                <w:szCs w:val="18"/>
                <w:lang w:val="en-US"/>
              </w:rPr>
              <w:t>Do hand wash basins have soap and paper towels?</w:t>
            </w:r>
          </w:p>
        </w:tc>
        <w:tc>
          <w:tcPr>
            <w:tcW w:w="1560" w:type="dxa"/>
            <w:tcBorders>
              <w:top w:val="single" w:sz="4" w:space="0" w:color="auto"/>
              <w:left w:val="single" w:sz="4" w:space="0" w:color="auto"/>
              <w:bottom w:val="single" w:sz="4" w:space="0" w:color="auto"/>
              <w:right w:val="single" w:sz="4" w:space="0" w:color="auto"/>
            </w:tcBorders>
          </w:tcPr>
          <w:p w14:paraId="78D720DB"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0146A91"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5A492400" w14:textId="77777777" w:rsidR="00DE4410" w:rsidRDefault="00DE4410" w:rsidP="00012F49">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42F7006C" w14:textId="77777777" w:rsidR="00DE4410" w:rsidRPr="00B14DCD" w:rsidRDefault="00DE4410" w:rsidP="00012F49">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18D802B5" w14:textId="77777777" w:rsidR="00DE4410" w:rsidRPr="00B14DCD" w:rsidRDefault="00DE4410" w:rsidP="00012F49">
            <w:pPr>
              <w:rPr>
                <w:rFonts w:ascii="Arial" w:hAnsi="Arial" w:cs="Arial"/>
                <w:sz w:val="18"/>
                <w:szCs w:val="20"/>
              </w:rPr>
            </w:pPr>
            <w:r w:rsidRPr="00B14DCD">
              <w:rPr>
                <w:rFonts w:ascii="Arial" w:hAnsi="Arial" w:cs="Arial"/>
                <w:sz w:val="18"/>
                <w:szCs w:val="20"/>
              </w:rPr>
              <w:t>Have all chemicals been stored away safely?</w:t>
            </w:r>
          </w:p>
        </w:tc>
        <w:tc>
          <w:tcPr>
            <w:tcW w:w="1479" w:type="dxa"/>
            <w:tcBorders>
              <w:top w:val="single" w:sz="4" w:space="0" w:color="auto"/>
              <w:left w:val="single" w:sz="4" w:space="0" w:color="auto"/>
              <w:bottom w:val="single" w:sz="4" w:space="0" w:color="auto"/>
              <w:right w:val="single" w:sz="4" w:space="0" w:color="auto"/>
            </w:tcBorders>
          </w:tcPr>
          <w:p w14:paraId="31EC9A91" w14:textId="77777777" w:rsidR="00DE4410" w:rsidRDefault="00DE4410" w:rsidP="00012F49">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5CF28B16" w14:textId="77777777" w:rsidR="00DE4410" w:rsidRDefault="00DE4410" w:rsidP="00012F49">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5FCE9FBC" w14:textId="77777777" w:rsidR="00DE4410" w:rsidRDefault="00DE4410" w:rsidP="00012F49">
            <w:pPr>
              <w:rPr>
                <w:rFonts w:ascii="Arial" w:hAnsi="Arial" w:cs="Arial"/>
                <w:b/>
                <w:sz w:val="28"/>
                <w:szCs w:val="28"/>
              </w:rPr>
            </w:pPr>
          </w:p>
        </w:tc>
      </w:tr>
      <w:tr w:rsidR="00DE4410" w14:paraId="2BA4E429" w14:textId="77777777" w:rsidTr="00B63A9E">
        <w:trPr>
          <w:trHeight w:val="264"/>
        </w:trPr>
        <w:tc>
          <w:tcPr>
            <w:tcW w:w="2835" w:type="dxa"/>
            <w:tcBorders>
              <w:top w:val="single" w:sz="4" w:space="0" w:color="auto"/>
              <w:left w:val="single" w:sz="4" w:space="0" w:color="auto"/>
              <w:right w:val="single" w:sz="4" w:space="0" w:color="auto"/>
            </w:tcBorders>
            <w:hideMark/>
          </w:tcPr>
          <w:p w14:paraId="77FC188B" w14:textId="77777777" w:rsidR="00DE4410" w:rsidRPr="00B14DCD" w:rsidRDefault="00DE4410" w:rsidP="00012F49">
            <w:pPr>
              <w:rPr>
                <w:rFonts w:ascii="Arial" w:hAnsi="Arial" w:cs="Arial"/>
                <w:sz w:val="18"/>
                <w:szCs w:val="18"/>
                <w:lang w:val="en-US"/>
              </w:rPr>
            </w:pPr>
            <w:r w:rsidRPr="00B14DCD">
              <w:rPr>
                <w:rFonts w:ascii="Arial" w:hAnsi="Arial" w:cs="Arial"/>
                <w:sz w:val="18"/>
                <w:szCs w:val="18"/>
                <w:lang w:val="en-US"/>
              </w:rPr>
              <w:t>Do you have the relevant allergen information sheets?</w:t>
            </w:r>
          </w:p>
          <w:p w14:paraId="1D468DFA" w14:textId="5E111154" w:rsidR="00DE4410" w:rsidRPr="00B14DCD" w:rsidRDefault="00DE4410" w:rsidP="00012F49">
            <w:pPr>
              <w:rPr>
                <w:rFonts w:ascii="Arial" w:hAnsi="Arial" w:cs="Arial"/>
                <w:sz w:val="18"/>
                <w:szCs w:val="18"/>
              </w:rPr>
            </w:pPr>
            <w:r w:rsidRPr="00B14DCD">
              <w:rPr>
                <w:rFonts w:ascii="Arial" w:hAnsi="Arial" w:cs="Arial"/>
                <w:b/>
                <w:i/>
                <w:sz w:val="18"/>
                <w:szCs w:val="18"/>
                <w:lang w:val="en-US"/>
              </w:rPr>
              <w:t>(check with</w:t>
            </w:r>
            <w:r w:rsidR="00EC2EF4">
              <w:rPr>
                <w:rFonts w:ascii="Arial" w:hAnsi="Arial" w:cs="Arial"/>
                <w:b/>
                <w:i/>
                <w:sz w:val="18"/>
                <w:szCs w:val="18"/>
                <w:lang w:val="en-US"/>
              </w:rPr>
              <w:t xml:space="preserve"> the</w:t>
            </w:r>
            <w:r w:rsidRPr="00B14DCD">
              <w:rPr>
                <w:rFonts w:ascii="Arial" w:hAnsi="Arial" w:cs="Arial"/>
                <w:b/>
                <w:i/>
                <w:sz w:val="18"/>
                <w:szCs w:val="18"/>
                <w:lang w:val="en-US"/>
              </w:rPr>
              <w:t xml:space="preserve"> </w:t>
            </w:r>
            <w:r>
              <w:rPr>
                <w:rFonts w:ascii="Arial" w:hAnsi="Arial" w:cs="Arial"/>
                <w:b/>
                <w:i/>
                <w:sz w:val="18"/>
                <w:szCs w:val="18"/>
                <w:lang w:val="en-US"/>
              </w:rPr>
              <w:t>lead chef)</w:t>
            </w:r>
          </w:p>
        </w:tc>
        <w:tc>
          <w:tcPr>
            <w:tcW w:w="1560" w:type="dxa"/>
            <w:tcBorders>
              <w:top w:val="single" w:sz="4" w:space="0" w:color="auto"/>
              <w:left w:val="single" w:sz="4" w:space="0" w:color="auto"/>
              <w:right w:val="single" w:sz="4" w:space="0" w:color="auto"/>
            </w:tcBorders>
          </w:tcPr>
          <w:p w14:paraId="36C15E80" w14:textId="77777777" w:rsidR="00DE4410" w:rsidRDefault="00DE4410" w:rsidP="00012F49">
            <w:pPr>
              <w:jc w:val="center"/>
              <w:rPr>
                <w:rFonts w:ascii="Arial" w:hAnsi="Arial" w:cs="Arial"/>
              </w:rPr>
            </w:pPr>
          </w:p>
        </w:tc>
        <w:tc>
          <w:tcPr>
            <w:tcW w:w="1559" w:type="dxa"/>
            <w:tcBorders>
              <w:top w:val="single" w:sz="4" w:space="0" w:color="auto"/>
              <w:left w:val="single" w:sz="4" w:space="0" w:color="auto"/>
              <w:right w:val="single" w:sz="4" w:space="0" w:color="auto"/>
            </w:tcBorders>
          </w:tcPr>
          <w:p w14:paraId="3353348F" w14:textId="77777777" w:rsidR="00DE4410" w:rsidRDefault="00DE4410" w:rsidP="00012F49">
            <w:pPr>
              <w:jc w:val="center"/>
              <w:rPr>
                <w:rFonts w:ascii="Arial" w:hAnsi="Arial" w:cs="Arial"/>
              </w:rPr>
            </w:pPr>
          </w:p>
        </w:tc>
        <w:tc>
          <w:tcPr>
            <w:tcW w:w="1561" w:type="dxa"/>
            <w:tcBorders>
              <w:top w:val="single" w:sz="4" w:space="0" w:color="auto"/>
              <w:left w:val="single" w:sz="4" w:space="0" w:color="auto"/>
              <w:right w:val="single" w:sz="4" w:space="0" w:color="auto"/>
            </w:tcBorders>
          </w:tcPr>
          <w:p w14:paraId="1A14268C" w14:textId="77777777" w:rsidR="00DE4410" w:rsidRDefault="00DE4410" w:rsidP="00012F49">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12177F1C" w14:textId="77777777" w:rsidR="00DE4410" w:rsidRDefault="00DE4410" w:rsidP="00012F49">
            <w:pPr>
              <w:rPr>
                <w:rFonts w:ascii="Arial" w:hAnsi="Arial" w:cs="Arial"/>
                <w:sz w:val="20"/>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2A741C21" w14:textId="77777777" w:rsidR="00DE4410" w:rsidRPr="0092515D" w:rsidRDefault="00DE4410" w:rsidP="00012F49">
            <w:pPr>
              <w:rPr>
                <w:rFonts w:ascii="Arial" w:hAnsi="Arial" w:cs="Arial"/>
                <w:sz w:val="18"/>
                <w:szCs w:val="18"/>
              </w:rPr>
            </w:pPr>
            <w:r w:rsidRPr="0092515D">
              <w:rPr>
                <w:rFonts w:ascii="Arial" w:hAnsi="Arial" w:cs="Arial"/>
                <w:sz w:val="18"/>
                <w:szCs w:val="18"/>
              </w:rPr>
              <w:t>Have all food temperature records been completed for the day?</w:t>
            </w:r>
          </w:p>
        </w:tc>
        <w:tc>
          <w:tcPr>
            <w:tcW w:w="1479" w:type="dxa"/>
            <w:tcBorders>
              <w:top w:val="single" w:sz="4" w:space="0" w:color="auto"/>
              <w:left w:val="single" w:sz="4" w:space="0" w:color="auto"/>
              <w:bottom w:val="single" w:sz="4" w:space="0" w:color="auto"/>
              <w:right w:val="single" w:sz="4" w:space="0" w:color="auto"/>
            </w:tcBorders>
            <w:vAlign w:val="center"/>
          </w:tcPr>
          <w:p w14:paraId="4367F85A" w14:textId="77777777" w:rsidR="00DE4410" w:rsidRDefault="00DE4410" w:rsidP="00012F49">
            <w:pP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6AF70C9" w14:textId="77777777" w:rsidR="00DE4410" w:rsidRDefault="00DE4410" w:rsidP="00012F49">
            <w:pPr>
              <w:rPr>
                <w:rFonts w:ascii="Arial" w:hAnsi="Arial" w:cs="Arial"/>
                <w:b/>
                <w:sz w:val="20"/>
                <w:szCs w:val="20"/>
              </w:rPr>
            </w:pPr>
          </w:p>
        </w:tc>
        <w:tc>
          <w:tcPr>
            <w:tcW w:w="1665" w:type="dxa"/>
            <w:tcBorders>
              <w:top w:val="single" w:sz="4" w:space="0" w:color="auto"/>
              <w:left w:val="single" w:sz="4" w:space="0" w:color="auto"/>
              <w:bottom w:val="single" w:sz="4" w:space="0" w:color="auto"/>
              <w:right w:val="single" w:sz="4" w:space="0" w:color="auto"/>
            </w:tcBorders>
            <w:vAlign w:val="center"/>
          </w:tcPr>
          <w:p w14:paraId="13868B91" w14:textId="77777777" w:rsidR="00DE4410" w:rsidRDefault="00DE4410" w:rsidP="00012F49">
            <w:pPr>
              <w:rPr>
                <w:rFonts w:ascii="Arial" w:hAnsi="Arial" w:cs="Arial"/>
                <w:b/>
                <w:sz w:val="20"/>
                <w:szCs w:val="20"/>
              </w:rPr>
            </w:pPr>
          </w:p>
        </w:tc>
      </w:tr>
      <w:tr w:rsidR="00DE4410" w14:paraId="7D6E7359" w14:textId="77777777" w:rsidTr="00B63A9E">
        <w:trPr>
          <w:trHeight w:val="264"/>
        </w:trPr>
        <w:tc>
          <w:tcPr>
            <w:tcW w:w="2835" w:type="dxa"/>
            <w:tcBorders>
              <w:top w:val="single" w:sz="4" w:space="0" w:color="auto"/>
              <w:left w:val="single" w:sz="4" w:space="0" w:color="auto"/>
              <w:bottom w:val="single" w:sz="4" w:space="0" w:color="auto"/>
              <w:right w:val="single" w:sz="4" w:space="0" w:color="auto"/>
            </w:tcBorders>
          </w:tcPr>
          <w:p w14:paraId="6FD1D25B" w14:textId="77777777" w:rsidR="00DE4410" w:rsidRPr="00B14DCD" w:rsidRDefault="00DE4410" w:rsidP="00012F49">
            <w:pPr>
              <w:rPr>
                <w:rFonts w:ascii="Arial" w:hAnsi="Arial" w:cs="Arial"/>
                <w:sz w:val="18"/>
                <w:szCs w:val="18"/>
                <w:lang w:val="en-US"/>
              </w:rPr>
            </w:pPr>
            <w:r w:rsidRPr="00B14DCD">
              <w:rPr>
                <w:rFonts w:ascii="Arial" w:hAnsi="Arial" w:cs="Arial"/>
                <w:sz w:val="18"/>
                <w:szCs w:val="18"/>
                <w:lang w:val="en-US"/>
              </w:rPr>
              <w:t>Is all equipment in good working order?</w:t>
            </w:r>
          </w:p>
        </w:tc>
        <w:tc>
          <w:tcPr>
            <w:tcW w:w="1560" w:type="dxa"/>
            <w:tcBorders>
              <w:left w:val="single" w:sz="4" w:space="0" w:color="auto"/>
              <w:right w:val="single" w:sz="4" w:space="0" w:color="auto"/>
            </w:tcBorders>
          </w:tcPr>
          <w:p w14:paraId="5F7FE89D" w14:textId="77777777" w:rsidR="00DE4410" w:rsidRDefault="00DE4410" w:rsidP="00012F49">
            <w:pPr>
              <w:jc w:val="center"/>
              <w:rPr>
                <w:rFonts w:ascii="Arial" w:hAnsi="Arial" w:cs="Arial"/>
              </w:rPr>
            </w:pPr>
          </w:p>
        </w:tc>
        <w:tc>
          <w:tcPr>
            <w:tcW w:w="1559" w:type="dxa"/>
            <w:tcBorders>
              <w:left w:val="single" w:sz="4" w:space="0" w:color="auto"/>
              <w:right w:val="single" w:sz="4" w:space="0" w:color="auto"/>
            </w:tcBorders>
          </w:tcPr>
          <w:p w14:paraId="490BBD1B" w14:textId="77777777" w:rsidR="00DE4410" w:rsidRDefault="00DE4410" w:rsidP="00012F49">
            <w:pPr>
              <w:jc w:val="center"/>
              <w:rPr>
                <w:rFonts w:ascii="Arial" w:hAnsi="Arial" w:cs="Arial"/>
              </w:rPr>
            </w:pPr>
          </w:p>
        </w:tc>
        <w:tc>
          <w:tcPr>
            <w:tcW w:w="1561" w:type="dxa"/>
            <w:tcBorders>
              <w:left w:val="single" w:sz="4" w:space="0" w:color="auto"/>
              <w:right w:val="single" w:sz="4" w:space="0" w:color="auto"/>
            </w:tcBorders>
          </w:tcPr>
          <w:p w14:paraId="62628821" w14:textId="77777777" w:rsidR="00DE4410" w:rsidRDefault="00DE4410" w:rsidP="00012F49">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790D333A" w14:textId="77777777" w:rsidR="00DE4410" w:rsidRPr="00D43358" w:rsidRDefault="00DE4410" w:rsidP="00012F49">
            <w:pPr>
              <w:rPr>
                <w:rFonts w:ascii="Arial" w:hAnsi="Arial" w:cs="Arial"/>
                <w:b/>
                <w:sz w:val="20"/>
                <w:szCs w:val="20"/>
              </w:rPr>
            </w:pPr>
          </w:p>
        </w:tc>
        <w:tc>
          <w:tcPr>
            <w:tcW w:w="7853" w:type="dxa"/>
            <w:gridSpan w:val="4"/>
            <w:tcBorders>
              <w:top w:val="single" w:sz="4" w:space="0" w:color="auto"/>
              <w:left w:val="single" w:sz="4" w:space="0" w:color="auto"/>
              <w:bottom w:val="single" w:sz="4" w:space="0" w:color="auto"/>
              <w:right w:val="single" w:sz="4" w:space="0" w:color="auto"/>
            </w:tcBorders>
            <w:vAlign w:val="center"/>
          </w:tcPr>
          <w:p w14:paraId="0A731EBA" w14:textId="77777777" w:rsidR="00DE4410" w:rsidRDefault="00DE4410" w:rsidP="00012F49">
            <w:pPr>
              <w:rPr>
                <w:rFonts w:ascii="Arial" w:hAnsi="Arial" w:cs="Arial"/>
                <w:b/>
                <w:sz w:val="20"/>
                <w:szCs w:val="20"/>
              </w:rPr>
            </w:pPr>
            <w:r w:rsidRPr="00D43358">
              <w:rPr>
                <w:rFonts w:ascii="Arial" w:hAnsi="Arial" w:cs="Arial"/>
                <w:b/>
                <w:sz w:val="20"/>
                <w:szCs w:val="20"/>
              </w:rPr>
              <w:t>Corrective Actions or Comments to be recorded below</w:t>
            </w:r>
            <w:r>
              <w:rPr>
                <w:rFonts w:ascii="Arial" w:hAnsi="Arial" w:cs="Arial"/>
                <w:b/>
                <w:sz w:val="20"/>
                <w:szCs w:val="20"/>
              </w:rPr>
              <w:t>:</w:t>
            </w:r>
          </w:p>
        </w:tc>
      </w:tr>
      <w:tr w:rsidR="00DE4410" w14:paraId="63C668F0"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tcPr>
          <w:p w14:paraId="114C1CDD" w14:textId="77777777" w:rsidR="00DE4410" w:rsidRPr="00B14DCD" w:rsidRDefault="00DE4410" w:rsidP="00012F49">
            <w:pPr>
              <w:rPr>
                <w:rFonts w:ascii="Arial" w:hAnsi="Arial" w:cs="Arial"/>
                <w:sz w:val="18"/>
                <w:szCs w:val="18"/>
              </w:rPr>
            </w:pPr>
            <w:r w:rsidRPr="00B14DCD">
              <w:rPr>
                <w:rFonts w:ascii="Arial" w:hAnsi="Arial" w:cs="Arial"/>
                <w:sz w:val="18"/>
                <w:szCs w:val="18"/>
                <w:lang w:val="en-US"/>
              </w:rPr>
              <w:t xml:space="preserve">Are your team in the correct uniform and supplied with relevant PPE as needed? </w:t>
            </w:r>
          </w:p>
        </w:tc>
        <w:tc>
          <w:tcPr>
            <w:tcW w:w="1560" w:type="dxa"/>
            <w:tcBorders>
              <w:top w:val="single" w:sz="4" w:space="0" w:color="auto"/>
              <w:left w:val="single" w:sz="4" w:space="0" w:color="auto"/>
              <w:bottom w:val="single" w:sz="4" w:space="0" w:color="auto"/>
              <w:right w:val="single" w:sz="4" w:space="0" w:color="auto"/>
            </w:tcBorders>
          </w:tcPr>
          <w:p w14:paraId="2FFC03C2"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228E92A"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2685D93C" w14:textId="77777777" w:rsidR="00DE4410" w:rsidRDefault="00DE4410" w:rsidP="00012F49">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77EB98B4" w14:textId="77777777" w:rsidR="00DE4410" w:rsidRDefault="00DE4410" w:rsidP="00012F49">
            <w:pPr>
              <w:rPr>
                <w:rFonts w:ascii="Arial" w:hAnsi="Arial" w:cs="Arial"/>
                <w:b/>
                <w:sz w:val="28"/>
                <w:szCs w:val="28"/>
              </w:rPr>
            </w:pPr>
          </w:p>
        </w:tc>
        <w:tc>
          <w:tcPr>
            <w:tcW w:w="7853"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44E1D4A" w14:textId="77777777" w:rsidR="00DE4410" w:rsidRDefault="00DE4410" w:rsidP="00012F49">
            <w:pPr>
              <w:rPr>
                <w:rFonts w:ascii="Arial" w:hAnsi="Arial" w:cs="Arial"/>
                <w:b/>
                <w:sz w:val="28"/>
                <w:szCs w:val="28"/>
              </w:rPr>
            </w:pPr>
          </w:p>
        </w:tc>
      </w:tr>
      <w:tr w:rsidR="00DE4410" w14:paraId="06D75BB3"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tcPr>
          <w:p w14:paraId="4DB49CD9" w14:textId="6341B1D3" w:rsidR="00DE4410" w:rsidRPr="00B14DCD" w:rsidRDefault="00B63A9E" w:rsidP="00012F49">
            <w:pPr>
              <w:rPr>
                <w:rFonts w:ascii="Arial" w:hAnsi="Arial" w:cs="Arial"/>
                <w:sz w:val="18"/>
                <w:szCs w:val="18"/>
              </w:rPr>
            </w:pPr>
            <w:r w:rsidRPr="00B14DCD">
              <w:rPr>
                <w:rFonts w:ascii="Arial" w:hAnsi="Arial" w:cs="Arial"/>
                <w:sz w:val="18"/>
                <w:szCs w:val="18"/>
                <w:lang w:val="en-US"/>
              </w:rPr>
              <w:t xml:space="preserve">Are all fire exit routes and doors free from obstructions and </w:t>
            </w:r>
            <w:r>
              <w:rPr>
                <w:rFonts w:ascii="Arial" w:hAnsi="Arial" w:cs="Arial"/>
                <w:sz w:val="18"/>
                <w:szCs w:val="18"/>
                <w:lang w:val="en-US"/>
              </w:rPr>
              <w:t xml:space="preserve">are they </w:t>
            </w:r>
            <w:r w:rsidRPr="00B14DCD">
              <w:rPr>
                <w:rFonts w:ascii="Arial" w:hAnsi="Arial" w:cs="Arial"/>
                <w:sz w:val="18"/>
                <w:szCs w:val="18"/>
                <w:lang w:val="en-US"/>
              </w:rPr>
              <w:t>accessible?</w:t>
            </w:r>
          </w:p>
        </w:tc>
        <w:tc>
          <w:tcPr>
            <w:tcW w:w="1560" w:type="dxa"/>
            <w:tcBorders>
              <w:top w:val="single" w:sz="4" w:space="0" w:color="auto"/>
              <w:left w:val="single" w:sz="4" w:space="0" w:color="auto"/>
              <w:bottom w:val="single" w:sz="4" w:space="0" w:color="auto"/>
              <w:right w:val="single" w:sz="4" w:space="0" w:color="auto"/>
            </w:tcBorders>
          </w:tcPr>
          <w:p w14:paraId="24F20C9F"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4DAF6CA"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F3AAB15" w14:textId="77777777" w:rsidR="00DE4410" w:rsidRDefault="00DE4410" w:rsidP="00012F49">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58C1F64E" w14:textId="77777777" w:rsidR="00DE4410" w:rsidRDefault="00DE4410" w:rsidP="00012F49">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2412F896" w14:textId="77777777" w:rsidR="00DE4410" w:rsidRDefault="00DE4410" w:rsidP="00012F49">
            <w:pPr>
              <w:rPr>
                <w:rFonts w:ascii="Arial" w:hAnsi="Arial" w:cs="Arial"/>
                <w:b/>
                <w:sz w:val="28"/>
                <w:szCs w:val="28"/>
              </w:rPr>
            </w:pPr>
          </w:p>
        </w:tc>
      </w:tr>
      <w:tr w:rsidR="00DE4410" w14:paraId="13F25674" w14:textId="77777777" w:rsidTr="00B63A9E">
        <w:trPr>
          <w:trHeight w:val="464"/>
        </w:trPr>
        <w:tc>
          <w:tcPr>
            <w:tcW w:w="2835" w:type="dxa"/>
            <w:tcBorders>
              <w:top w:val="single" w:sz="4" w:space="0" w:color="auto"/>
              <w:left w:val="single" w:sz="4" w:space="0" w:color="auto"/>
              <w:bottom w:val="single" w:sz="4" w:space="0" w:color="auto"/>
              <w:right w:val="single" w:sz="4" w:space="0" w:color="auto"/>
            </w:tcBorders>
          </w:tcPr>
          <w:p w14:paraId="0EE5A744" w14:textId="1FB26160" w:rsidR="00DE4410" w:rsidRPr="00B14DCD" w:rsidRDefault="00B63A9E" w:rsidP="00012F49">
            <w:pPr>
              <w:rPr>
                <w:rFonts w:ascii="Arial" w:hAnsi="Arial" w:cs="Arial"/>
                <w:sz w:val="18"/>
                <w:szCs w:val="18"/>
              </w:rPr>
            </w:pPr>
            <w:r>
              <w:rPr>
                <w:rFonts w:ascii="Arial" w:hAnsi="Arial" w:cs="Arial"/>
                <w:sz w:val="18"/>
                <w:szCs w:val="18"/>
                <w:lang w:val="en-US"/>
              </w:rPr>
              <w:t>Have any new staff been fully briefed</w:t>
            </w:r>
            <w:r w:rsidR="00DE4410" w:rsidRPr="00B14DCD">
              <w:rPr>
                <w:rFonts w:ascii="Arial" w:hAnsi="Arial" w:cs="Arial"/>
                <w:sz w:val="18"/>
                <w:szCs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1B4E88E3" w14:textId="77777777" w:rsidR="00DE4410" w:rsidRDefault="00DE4410" w:rsidP="00012F49">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2EE6343F" w14:textId="77777777" w:rsidR="00DE4410" w:rsidRDefault="00DE4410" w:rsidP="00012F49">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506F2F2D" w14:textId="77777777" w:rsidR="00DE4410" w:rsidRDefault="00DE4410" w:rsidP="00012F49">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5471A677" w14:textId="77777777" w:rsidR="00DE4410" w:rsidRDefault="00DE4410" w:rsidP="00012F49">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270C0A42" w14:textId="77777777" w:rsidR="00DE4410" w:rsidRDefault="00DE4410" w:rsidP="00012F49">
            <w:pPr>
              <w:rPr>
                <w:rFonts w:ascii="Arial" w:hAnsi="Arial" w:cs="Arial"/>
                <w:b/>
                <w:sz w:val="28"/>
                <w:szCs w:val="28"/>
              </w:rPr>
            </w:pPr>
          </w:p>
        </w:tc>
      </w:tr>
    </w:tbl>
    <w:p w14:paraId="52EB56C3" w14:textId="77777777" w:rsidR="00DE4410" w:rsidRDefault="00DE4410" w:rsidP="00DE4410">
      <w:pPr>
        <w:pStyle w:val="NoSpacing"/>
        <w:ind w:right="536"/>
        <w:rPr>
          <w:rFonts w:ascii="Arial" w:hAnsi="Arial" w:cs="Arial"/>
        </w:rPr>
      </w:pPr>
    </w:p>
    <w:tbl>
      <w:tblPr>
        <w:tblStyle w:val="TableGrid"/>
        <w:tblpPr w:leftFromText="180" w:rightFromText="180" w:vertAnchor="text" w:horzAnchor="margin" w:tblpY="347"/>
        <w:tblW w:w="15436" w:type="dxa"/>
        <w:tblLook w:val="01E0" w:firstRow="1" w:lastRow="1" w:firstColumn="1" w:lastColumn="1" w:noHBand="0" w:noVBand="0"/>
      </w:tblPr>
      <w:tblGrid>
        <w:gridCol w:w="10641"/>
        <w:gridCol w:w="4795"/>
      </w:tblGrid>
      <w:tr w:rsidR="00DE4410" w14:paraId="2BD87634" w14:textId="77777777" w:rsidTr="00012F49">
        <w:trPr>
          <w:trHeight w:val="547"/>
        </w:trPr>
        <w:tc>
          <w:tcPr>
            <w:tcW w:w="10641" w:type="dxa"/>
            <w:tcBorders>
              <w:top w:val="single" w:sz="12" w:space="0" w:color="auto"/>
              <w:left w:val="single" w:sz="12" w:space="0" w:color="auto"/>
              <w:bottom w:val="single" w:sz="12" w:space="0" w:color="auto"/>
              <w:right w:val="single" w:sz="12" w:space="0" w:color="auto"/>
            </w:tcBorders>
            <w:vAlign w:val="center"/>
            <w:hideMark/>
          </w:tcPr>
          <w:p w14:paraId="296C60A4" w14:textId="77777777" w:rsidR="00DE4410" w:rsidRDefault="00DE4410" w:rsidP="00012F49">
            <w:pPr>
              <w:rPr>
                <w:rFonts w:ascii="Arial" w:hAnsi="Arial" w:cs="Arial"/>
                <w:b/>
                <w:bCs/>
                <w:sz w:val="20"/>
              </w:rPr>
            </w:pPr>
            <w:r>
              <w:rPr>
                <w:rFonts w:ascii="Arial" w:hAnsi="Arial" w:cs="Arial"/>
                <w:b/>
                <w:bCs/>
                <w:sz w:val="20"/>
              </w:rPr>
              <w:t>CHECKED BY:</w:t>
            </w:r>
          </w:p>
        </w:tc>
        <w:tc>
          <w:tcPr>
            <w:tcW w:w="4795" w:type="dxa"/>
            <w:tcBorders>
              <w:top w:val="single" w:sz="12" w:space="0" w:color="auto"/>
              <w:left w:val="single" w:sz="12" w:space="0" w:color="auto"/>
              <w:bottom w:val="single" w:sz="12" w:space="0" w:color="auto"/>
              <w:right w:val="single" w:sz="12" w:space="0" w:color="auto"/>
            </w:tcBorders>
            <w:vAlign w:val="center"/>
            <w:hideMark/>
          </w:tcPr>
          <w:p w14:paraId="3DC43956" w14:textId="77777777" w:rsidR="00DE4410" w:rsidRDefault="00DE4410" w:rsidP="00012F49">
            <w:pPr>
              <w:rPr>
                <w:rFonts w:ascii="Arial" w:hAnsi="Arial" w:cs="Arial"/>
                <w:b/>
                <w:bCs/>
                <w:sz w:val="20"/>
              </w:rPr>
            </w:pPr>
            <w:r>
              <w:rPr>
                <w:rFonts w:ascii="Arial" w:hAnsi="Arial" w:cs="Arial"/>
                <w:b/>
                <w:bCs/>
                <w:sz w:val="20"/>
              </w:rPr>
              <w:t>DATE:</w:t>
            </w:r>
          </w:p>
        </w:tc>
      </w:tr>
    </w:tbl>
    <w:p w14:paraId="2A3B7A31" w14:textId="77777777" w:rsidR="00DE4410" w:rsidRDefault="00DE4410" w:rsidP="00DE4410">
      <w:pPr>
        <w:tabs>
          <w:tab w:val="left" w:pos="1020"/>
        </w:tabs>
        <w:rPr>
          <w:rFonts w:ascii="Arial" w:hAnsi="Arial" w:cs="Arial"/>
          <w:b/>
        </w:rPr>
      </w:pPr>
      <w:r>
        <w:rPr>
          <w:rFonts w:ascii="Arial" w:hAnsi="Arial" w:cs="Arial"/>
          <w:b/>
        </w:rPr>
        <w:t xml:space="preserve">Manager to check the record form and sign before filing </w:t>
      </w:r>
      <w:r>
        <w:rPr>
          <w:rFonts w:ascii="Arial" w:hAnsi="Arial" w:cs="Arial"/>
          <w:b/>
        </w:rPr>
        <w:tab/>
      </w:r>
      <w:r>
        <w:rPr>
          <w:rFonts w:ascii="Arial" w:hAnsi="Arial" w:cs="Arial"/>
          <w:b/>
        </w:rPr>
        <w:tab/>
      </w:r>
      <w:r>
        <w:rPr>
          <w:rFonts w:ascii="Arial" w:hAnsi="Arial" w:cs="Arial"/>
          <w:b/>
        </w:rPr>
        <w:tab/>
      </w:r>
    </w:p>
    <w:p w14:paraId="2BF28007" w14:textId="2F6F654D" w:rsidR="00061217" w:rsidRDefault="00061217">
      <w:pPr>
        <w:sectPr w:rsidR="00061217" w:rsidSect="00DE4410">
          <w:footerReference w:type="first" r:id="rId25"/>
          <w:pgSz w:w="16838" w:h="11906" w:orient="landscape" w:code="9"/>
          <w:pgMar w:top="709" w:right="567" w:bottom="709" w:left="567" w:header="561" w:footer="550" w:gutter="0"/>
          <w:cols w:space="708"/>
          <w:titlePg/>
          <w:docGrid w:linePitch="360"/>
        </w:sect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821"/>
        <w:gridCol w:w="4436"/>
        <w:gridCol w:w="2934"/>
      </w:tblGrid>
      <w:tr w:rsidR="003423BA" w14:paraId="333C93D1" w14:textId="77777777" w:rsidTr="00550202">
        <w:trPr>
          <w:trHeight w:val="1554"/>
        </w:trPr>
        <w:tc>
          <w:tcPr>
            <w:tcW w:w="2821" w:type="dxa"/>
            <w:tcBorders>
              <w:top w:val="single" w:sz="12" w:space="0" w:color="auto"/>
              <w:left w:val="single" w:sz="12" w:space="0" w:color="auto"/>
              <w:bottom w:val="single" w:sz="12" w:space="0" w:color="auto"/>
              <w:right w:val="nil"/>
            </w:tcBorders>
          </w:tcPr>
          <w:p w14:paraId="1EB9D4DF" w14:textId="77777777" w:rsidR="003423BA" w:rsidRDefault="003423BA" w:rsidP="00550202">
            <w:pPr>
              <w:pStyle w:val="NoSpacing"/>
            </w:pPr>
            <w:bookmarkStart w:id="0" w:name="_Hlk29461248"/>
            <w:bookmarkStart w:id="1" w:name="_Hlk70688472"/>
            <w:r>
              <w:rPr>
                <w:noProof/>
                <w:lang w:eastAsia="en-GB"/>
              </w:rPr>
              <w:lastRenderedPageBreak/>
              <w:drawing>
                <wp:anchor distT="0" distB="0" distL="114300" distR="114300" simplePos="0" relativeHeight="251642368" behindDoc="1" locked="0" layoutInCell="1" allowOverlap="1" wp14:anchorId="1A90B359" wp14:editId="1BA5A50E">
                  <wp:simplePos x="0" y="0"/>
                  <wp:positionH relativeFrom="column">
                    <wp:posOffset>-22860</wp:posOffset>
                  </wp:positionH>
                  <wp:positionV relativeFrom="paragraph">
                    <wp:posOffset>135935</wp:posOffset>
                  </wp:positionV>
                  <wp:extent cx="1603375" cy="695804"/>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370" w:type="dxa"/>
            <w:gridSpan w:val="2"/>
            <w:tcBorders>
              <w:top w:val="single" w:sz="12" w:space="0" w:color="auto"/>
              <w:left w:val="nil"/>
              <w:right w:val="single" w:sz="12" w:space="0" w:color="auto"/>
            </w:tcBorders>
          </w:tcPr>
          <w:p w14:paraId="5A283F69" w14:textId="77777777" w:rsidR="003423BA" w:rsidRPr="00250AFA" w:rsidRDefault="003423BA" w:rsidP="00550202">
            <w:pPr>
              <w:ind w:left="142" w:right="191"/>
              <w:jc w:val="center"/>
              <w:rPr>
                <w:rFonts w:ascii="Arial Black" w:hAnsi="Arial Black" w:cs="Arial"/>
                <w:sz w:val="10"/>
                <w:lang w:val="en-US"/>
              </w:rPr>
            </w:pPr>
          </w:p>
          <w:p w14:paraId="55157529" w14:textId="77777777" w:rsidR="003423BA" w:rsidRPr="00250AFA" w:rsidRDefault="003423BA" w:rsidP="00550202">
            <w:pPr>
              <w:ind w:left="142" w:right="191"/>
              <w:jc w:val="center"/>
              <w:rPr>
                <w:rFonts w:ascii="Arial Black" w:hAnsi="Arial Black" w:cs="Arial"/>
                <w:b/>
                <w:sz w:val="32"/>
              </w:rPr>
            </w:pPr>
            <w:r w:rsidRPr="00250AFA">
              <w:rPr>
                <w:rFonts w:ascii="Arial Black" w:hAnsi="Arial Black" w:cs="Arial"/>
                <w:sz w:val="44"/>
                <w:lang w:val="en-US"/>
              </w:rPr>
              <w:t>SAFETY BRIEFING CHECKLIST</w:t>
            </w:r>
          </w:p>
        </w:tc>
      </w:tr>
      <w:tr w:rsidR="003423BA" w14:paraId="259D7E2F" w14:textId="77777777" w:rsidTr="00A13D04">
        <w:trPr>
          <w:trHeight w:val="322"/>
        </w:trPr>
        <w:tc>
          <w:tcPr>
            <w:tcW w:w="10191" w:type="dxa"/>
            <w:gridSpan w:val="3"/>
            <w:tcBorders>
              <w:top w:val="single" w:sz="12" w:space="0" w:color="auto"/>
              <w:left w:val="single" w:sz="12" w:space="0" w:color="auto"/>
              <w:bottom w:val="single" w:sz="12" w:space="0" w:color="F47120"/>
              <w:right w:val="single" w:sz="12" w:space="0" w:color="auto"/>
            </w:tcBorders>
            <w:shd w:val="clear" w:color="auto" w:fill="FFFF00"/>
            <w:vAlign w:val="center"/>
          </w:tcPr>
          <w:p w14:paraId="35FF7E4F" w14:textId="77777777" w:rsidR="003423BA" w:rsidRPr="00A13D04" w:rsidRDefault="003423BA" w:rsidP="00550202">
            <w:pPr>
              <w:pStyle w:val="NoSpacing"/>
              <w:jc w:val="center"/>
              <w:rPr>
                <w:rFonts w:ascii="Arial" w:hAnsi="Arial" w:cs="Arial"/>
                <w:b/>
                <w:sz w:val="32"/>
              </w:rPr>
            </w:pPr>
            <w:r w:rsidRPr="00A13D04">
              <w:rPr>
                <w:rFonts w:ascii="Arial" w:hAnsi="Arial" w:cs="Arial"/>
                <w:b/>
                <w:sz w:val="20"/>
              </w:rPr>
              <w:t xml:space="preserve">Please Note: </w:t>
            </w:r>
            <w:r w:rsidRPr="00A13D04">
              <w:rPr>
                <w:rFonts w:ascii="Arial" w:hAnsi="Arial" w:cs="Arial"/>
                <w:b/>
                <w:i/>
                <w:iCs/>
                <w:sz w:val="20"/>
                <w:lang w:val="en-US"/>
              </w:rPr>
              <w:t>This document should be amended to reflect actual practices and procedures at your site</w:t>
            </w:r>
          </w:p>
        </w:tc>
      </w:tr>
      <w:tr w:rsidR="003423BA" w14:paraId="130250FB" w14:textId="77777777" w:rsidTr="00D42993">
        <w:trPr>
          <w:trHeight w:val="443"/>
        </w:trPr>
        <w:tc>
          <w:tcPr>
            <w:tcW w:w="725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FE909E" w14:textId="118865A4" w:rsidR="003423BA" w:rsidRPr="00A13D04" w:rsidRDefault="003423BA" w:rsidP="00550202">
            <w:pPr>
              <w:pStyle w:val="NoSpacing"/>
              <w:ind w:left="34" w:right="143"/>
              <w:rPr>
                <w:rFonts w:ascii="Arial" w:hAnsi="Arial" w:cs="Arial"/>
                <w:b/>
                <w:sz w:val="20"/>
              </w:rPr>
            </w:pPr>
            <w:r w:rsidRPr="00A13D04">
              <w:rPr>
                <w:rFonts w:ascii="Arial" w:hAnsi="Arial" w:cs="Arial"/>
                <w:b/>
                <w:sz w:val="20"/>
              </w:rPr>
              <w:t>Unit Name</w:t>
            </w:r>
            <w:r w:rsidR="00304518">
              <w:rPr>
                <w:rFonts w:ascii="Arial" w:hAnsi="Arial" w:cs="Arial"/>
                <w:b/>
                <w:sz w:val="20"/>
              </w:rPr>
              <w:t>:</w:t>
            </w:r>
          </w:p>
        </w:tc>
        <w:tc>
          <w:tcPr>
            <w:tcW w:w="2934" w:type="dxa"/>
            <w:tcBorders>
              <w:top w:val="single" w:sz="12" w:space="0" w:color="auto"/>
              <w:left w:val="single" w:sz="12" w:space="0" w:color="auto"/>
              <w:right w:val="single" w:sz="12" w:space="0" w:color="auto"/>
            </w:tcBorders>
            <w:shd w:val="clear" w:color="auto" w:fill="auto"/>
            <w:vAlign w:val="center"/>
          </w:tcPr>
          <w:p w14:paraId="31FEB213" w14:textId="0CA9DD54" w:rsidR="003423BA" w:rsidRPr="00A13D04" w:rsidRDefault="003423BA" w:rsidP="00550202">
            <w:pPr>
              <w:pStyle w:val="NoSpacing"/>
              <w:ind w:left="34" w:right="568"/>
              <w:rPr>
                <w:rFonts w:ascii="Arial" w:hAnsi="Arial" w:cs="Arial"/>
                <w:b/>
                <w:sz w:val="20"/>
              </w:rPr>
            </w:pPr>
            <w:r w:rsidRPr="00A13D04">
              <w:rPr>
                <w:rFonts w:ascii="Arial" w:hAnsi="Arial" w:cs="Arial"/>
                <w:b/>
                <w:sz w:val="20"/>
              </w:rPr>
              <w:t>Date:</w:t>
            </w:r>
          </w:p>
        </w:tc>
      </w:tr>
      <w:tr w:rsidR="003423BA" w14:paraId="47BAB338" w14:textId="77777777" w:rsidTr="00550202">
        <w:trPr>
          <w:trHeight w:val="409"/>
        </w:trPr>
        <w:tc>
          <w:tcPr>
            <w:tcW w:w="1019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5AE96B00" w14:textId="26827548" w:rsidR="003423BA" w:rsidRPr="00A13D04" w:rsidRDefault="00304518" w:rsidP="00550202">
            <w:pPr>
              <w:pStyle w:val="NoSpacing"/>
              <w:ind w:left="34" w:right="568"/>
              <w:rPr>
                <w:rFonts w:ascii="Arial" w:hAnsi="Arial" w:cs="Arial"/>
                <w:b/>
                <w:sz w:val="20"/>
              </w:rPr>
            </w:pPr>
            <w:r>
              <w:rPr>
                <w:rFonts w:ascii="Arial" w:hAnsi="Arial" w:cs="Arial"/>
                <w:b/>
                <w:sz w:val="20"/>
              </w:rPr>
              <w:t>Function</w:t>
            </w:r>
            <w:r w:rsidR="003423BA" w:rsidRPr="00A13D04">
              <w:rPr>
                <w:rFonts w:ascii="Arial" w:hAnsi="Arial" w:cs="Arial"/>
                <w:b/>
                <w:sz w:val="20"/>
              </w:rPr>
              <w:t xml:space="preserve"> Name: </w:t>
            </w:r>
          </w:p>
        </w:tc>
      </w:tr>
      <w:tr w:rsidR="003423BA" w14:paraId="4EAE62E2" w14:textId="77777777" w:rsidTr="00A13D04">
        <w:trPr>
          <w:trHeight w:val="293"/>
        </w:trPr>
        <w:tc>
          <w:tcPr>
            <w:tcW w:w="10191" w:type="dxa"/>
            <w:gridSpan w:val="3"/>
            <w:tcBorders>
              <w:top w:val="single" w:sz="12" w:space="0" w:color="auto"/>
              <w:left w:val="single" w:sz="12" w:space="0" w:color="auto"/>
              <w:bottom w:val="single" w:sz="12" w:space="0" w:color="auto"/>
              <w:right w:val="single" w:sz="12" w:space="0" w:color="auto"/>
            </w:tcBorders>
            <w:shd w:val="clear" w:color="auto" w:fill="FFFF00"/>
            <w:vAlign w:val="center"/>
          </w:tcPr>
          <w:p w14:paraId="607A4B7A" w14:textId="77777777" w:rsidR="003423BA" w:rsidRPr="00A13D04" w:rsidRDefault="003423BA" w:rsidP="00550202">
            <w:pPr>
              <w:pStyle w:val="NoSpacing"/>
              <w:rPr>
                <w:rFonts w:ascii="Arial" w:hAnsi="Arial" w:cs="Arial"/>
                <w:b/>
                <w:sz w:val="32"/>
              </w:rPr>
            </w:pPr>
            <w:r w:rsidRPr="00A13D04">
              <w:rPr>
                <w:rFonts w:ascii="Arial" w:hAnsi="Arial" w:cs="Arial"/>
                <w:b/>
              </w:rPr>
              <w:t xml:space="preserve">Briefing Information </w:t>
            </w:r>
          </w:p>
        </w:tc>
      </w:tr>
      <w:tr w:rsidR="003423BA" w14:paraId="2FDC79A9" w14:textId="77777777" w:rsidTr="001A5927">
        <w:trPr>
          <w:trHeight w:val="459"/>
        </w:trPr>
        <w:tc>
          <w:tcPr>
            <w:tcW w:w="2821" w:type="dxa"/>
            <w:tcBorders>
              <w:top w:val="single" w:sz="12" w:space="0" w:color="auto"/>
              <w:left w:val="single" w:sz="12" w:space="0" w:color="auto"/>
              <w:bottom w:val="single" w:sz="12" w:space="0" w:color="auto"/>
              <w:right w:val="single" w:sz="12" w:space="0" w:color="auto"/>
            </w:tcBorders>
            <w:vAlign w:val="center"/>
          </w:tcPr>
          <w:p w14:paraId="13145098"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First Aid Arrangements</w:t>
            </w:r>
          </w:p>
        </w:tc>
        <w:tc>
          <w:tcPr>
            <w:tcW w:w="7370" w:type="dxa"/>
            <w:gridSpan w:val="2"/>
            <w:tcBorders>
              <w:top w:val="single" w:sz="12" w:space="0" w:color="auto"/>
              <w:left w:val="single" w:sz="12" w:space="0" w:color="auto"/>
              <w:bottom w:val="single" w:sz="12" w:space="0" w:color="auto"/>
              <w:right w:val="single" w:sz="12" w:space="0" w:color="auto"/>
            </w:tcBorders>
          </w:tcPr>
          <w:p w14:paraId="0D649E8E" w14:textId="49D61E52" w:rsidR="003423BA" w:rsidRDefault="003423BA" w:rsidP="00550202">
            <w:pPr>
              <w:pStyle w:val="NoSpacing"/>
              <w:rPr>
                <w:rFonts w:ascii="Arial" w:hAnsi="Arial" w:cs="Arial"/>
                <w:sz w:val="18"/>
              </w:rPr>
            </w:pPr>
            <w:r w:rsidRPr="00521336">
              <w:rPr>
                <w:rFonts w:ascii="Arial" w:hAnsi="Arial" w:cs="Arial"/>
                <w:sz w:val="18"/>
              </w:rPr>
              <w:t xml:space="preserve">You must report any accident to your supervisor / manager. </w:t>
            </w:r>
          </w:p>
          <w:p w14:paraId="68235E10" w14:textId="75DA1149" w:rsidR="003423BA" w:rsidRPr="00D03AB4" w:rsidRDefault="003423BA" w:rsidP="00550202">
            <w:pPr>
              <w:pStyle w:val="NoSpacing"/>
              <w:rPr>
                <w:rFonts w:ascii="Arial" w:hAnsi="Arial" w:cs="Arial"/>
                <w:sz w:val="20"/>
              </w:rPr>
            </w:pPr>
            <w:r w:rsidRPr="00521336">
              <w:rPr>
                <w:rFonts w:ascii="Arial" w:hAnsi="Arial" w:cs="Arial"/>
                <w:sz w:val="18"/>
              </w:rPr>
              <w:t>First aid facilities are available</w:t>
            </w:r>
            <w:r w:rsidR="0061231E">
              <w:rPr>
                <w:rFonts w:ascii="Arial" w:hAnsi="Arial" w:cs="Arial"/>
                <w:sz w:val="18"/>
              </w:rPr>
              <w:t xml:space="preserve"> in </w:t>
            </w:r>
            <w:r>
              <w:rPr>
                <w:rFonts w:ascii="Arial" w:hAnsi="Arial" w:cs="Arial"/>
                <w:sz w:val="18"/>
              </w:rPr>
              <w:t>the kitchens (1</w:t>
            </w:r>
            <w:r w:rsidRPr="00635A7C">
              <w:rPr>
                <w:rFonts w:ascii="Arial" w:hAnsi="Arial" w:cs="Arial"/>
                <w:sz w:val="18"/>
                <w:vertAlign w:val="superscript"/>
              </w:rPr>
              <w:t>st</w:t>
            </w:r>
            <w:r>
              <w:rPr>
                <w:rFonts w:ascii="Arial" w:hAnsi="Arial" w:cs="Arial"/>
                <w:sz w:val="18"/>
              </w:rPr>
              <w:t xml:space="preserve"> Aid Box) </w:t>
            </w:r>
          </w:p>
        </w:tc>
      </w:tr>
      <w:tr w:rsidR="003423BA" w14:paraId="7A4A1C8E" w14:textId="77777777" w:rsidTr="00550202">
        <w:trPr>
          <w:trHeight w:val="509"/>
        </w:trPr>
        <w:tc>
          <w:tcPr>
            <w:tcW w:w="2821" w:type="dxa"/>
            <w:tcBorders>
              <w:top w:val="single" w:sz="12" w:space="0" w:color="auto"/>
              <w:left w:val="single" w:sz="12" w:space="0" w:color="auto"/>
              <w:bottom w:val="single" w:sz="12" w:space="0" w:color="auto"/>
              <w:right w:val="single" w:sz="12" w:space="0" w:color="auto"/>
            </w:tcBorders>
            <w:vAlign w:val="center"/>
          </w:tcPr>
          <w:p w14:paraId="383406D0"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Fire and Emergency</w:t>
            </w:r>
          </w:p>
        </w:tc>
        <w:tc>
          <w:tcPr>
            <w:tcW w:w="7370" w:type="dxa"/>
            <w:gridSpan w:val="2"/>
            <w:tcBorders>
              <w:top w:val="single" w:sz="12" w:space="0" w:color="auto"/>
              <w:left w:val="single" w:sz="12" w:space="0" w:color="auto"/>
              <w:bottom w:val="single" w:sz="12" w:space="0" w:color="auto"/>
              <w:right w:val="single" w:sz="12" w:space="0" w:color="auto"/>
            </w:tcBorders>
          </w:tcPr>
          <w:p w14:paraId="3EF618CD" w14:textId="4B61D794" w:rsidR="003423BA" w:rsidRDefault="003423BA" w:rsidP="00550202">
            <w:pPr>
              <w:pStyle w:val="NoSpacing"/>
              <w:rPr>
                <w:rFonts w:ascii="Arial" w:hAnsi="Arial" w:cs="Arial"/>
                <w:bCs/>
                <w:iCs/>
                <w:sz w:val="18"/>
              </w:rPr>
            </w:pPr>
            <w:r w:rsidRPr="00521336">
              <w:rPr>
                <w:rFonts w:ascii="Arial" w:hAnsi="Arial" w:cs="Arial"/>
                <w:bCs/>
                <w:iCs/>
                <w:sz w:val="18"/>
              </w:rPr>
              <w:t xml:space="preserve">Alarm sound is: </w:t>
            </w:r>
          </w:p>
          <w:p w14:paraId="63E447CE" w14:textId="77777777" w:rsidR="00CB08C1" w:rsidRPr="00521336" w:rsidRDefault="00CB08C1" w:rsidP="00550202">
            <w:pPr>
              <w:pStyle w:val="NoSpacing"/>
              <w:rPr>
                <w:rFonts w:ascii="Arial" w:hAnsi="Arial" w:cs="Arial"/>
                <w:bCs/>
                <w:iCs/>
                <w:sz w:val="18"/>
              </w:rPr>
            </w:pPr>
          </w:p>
          <w:p w14:paraId="097B791F" w14:textId="77777777" w:rsidR="003423BA" w:rsidRDefault="003423BA" w:rsidP="00550202">
            <w:pPr>
              <w:pStyle w:val="NoSpacing"/>
              <w:rPr>
                <w:rFonts w:ascii="Arial" w:hAnsi="Arial" w:cs="Arial"/>
                <w:bCs/>
                <w:iCs/>
                <w:sz w:val="18"/>
              </w:rPr>
            </w:pPr>
            <w:r w:rsidRPr="00521336">
              <w:rPr>
                <w:rFonts w:ascii="Arial" w:hAnsi="Arial" w:cs="Arial"/>
                <w:bCs/>
                <w:iCs/>
                <w:sz w:val="18"/>
              </w:rPr>
              <w:t>Exit by nearest fire exit.</w:t>
            </w:r>
            <w:r w:rsidRPr="00521336">
              <w:rPr>
                <w:rFonts w:ascii="Arial" w:hAnsi="Arial" w:cs="Arial"/>
                <w:b/>
                <w:bCs/>
                <w:iCs/>
                <w:sz w:val="18"/>
              </w:rPr>
              <w:t xml:space="preserve"> </w:t>
            </w:r>
            <w:r w:rsidRPr="00521336">
              <w:rPr>
                <w:rFonts w:ascii="Arial" w:hAnsi="Arial" w:cs="Arial"/>
                <w:bCs/>
                <w:iCs/>
                <w:sz w:val="18"/>
              </w:rPr>
              <w:t>Assembly point is located at:</w:t>
            </w:r>
          </w:p>
          <w:p w14:paraId="02225601" w14:textId="0A5C1417" w:rsidR="00CB08C1" w:rsidRPr="00E35525" w:rsidRDefault="00CB08C1" w:rsidP="00550202">
            <w:pPr>
              <w:pStyle w:val="NoSpacing"/>
              <w:rPr>
                <w:rFonts w:ascii="Arial" w:hAnsi="Arial" w:cs="Arial"/>
                <w:bCs/>
                <w:iCs/>
                <w:sz w:val="18"/>
              </w:rPr>
            </w:pPr>
          </w:p>
        </w:tc>
      </w:tr>
      <w:tr w:rsidR="003423BA" w14:paraId="29AEDFDF" w14:textId="77777777" w:rsidTr="00550202">
        <w:trPr>
          <w:trHeight w:val="533"/>
        </w:trPr>
        <w:tc>
          <w:tcPr>
            <w:tcW w:w="2821" w:type="dxa"/>
            <w:vMerge w:val="restart"/>
            <w:tcBorders>
              <w:top w:val="single" w:sz="12" w:space="0" w:color="auto"/>
              <w:left w:val="single" w:sz="12" w:space="0" w:color="auto"/>
              <w:right w:val="single" w:sz="12" w:space="0" w:color="auto"/>
            </w:tcBorders>
            <w:vAlign w:val="center"/>
          </w:tcPr>
          <w:p w14:paraId="08367CA3"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Key Safety Behaviours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2D5825CC" w14:textId="786239B2" w:rsidR="003423BA" w:rsidRPr="00521336" w:rsidRDefault="003423BA" w:rsidP="00550202">
            <w:pPr>
              <w:pStyle w:val="NoSpacing"/>
              <w:rPr>
                <w:rFonts w:ascii="Arial" w:hAnsi="Arial" w:cs="Arial"/>
                <w:sz w:val="18"/>
              </w:rPr>
            </w:pPr>
            <w:r w:rsidRPr="00521336">
              <w:rPr>
                <w:rFonts w:ascii="Arial" w:hAnsi="Arial" w:cs="Arial"/>
                <w:b/>
                <w:sz w:val="18"/>
              </w:rPr>
              <w:t>BE MINDFUL</w:t>
            </w:r>
            <w:r w:rsidRPr="00521336">
              <w:rPr>
                <w:rFonts w:ascii="Arial" w:hAnsi="Arial" w:cs="Arial"/>
                <w:sz w:val="18"/>
              </w:rPr>
              <w:t xml:space="preserve"> – Always think first before you carry out a task or </w:t>
            </w:r>
            <w:r w:rsidR="00CB08C1" w:rsidRPr="00521336">
              <w:rPr>
                <w:rFonts w:ascii="Arial" w:hAnsi="Arial" w:cs="Arial"/>
                <w:sz w:val="18"/>
              </w:rPr>
              <w:t>activity</w:t>
            </w:r>
            <w:r w:rsidR="00F1768A">
              <w:rPr>
                <w:rFonts w:ascii="Arial" w:hAnsi="Arial" w:cs="Arial"/>
                <w:sz w:val="18"/>
              </w:rPr>
              <w:t xml:space="preserve"> -</w:t>
            </w:r>
            <w:r w:rsidR="0061231E">
              <w:rPr>
                <w:rFonts w:ascii="Arial" w:hAnsi="Arial" w:cs="Arial"/>
                <w:sz w:val="18"/>
              </w:rPr>
              <w:t xml:space="preserve"> </w:t>
            </w:r>
            <w:r w:rsidR="00674852">
              <w:rPr>
                <w:rFonts w:ascii="Arial" w:hAnsi="Arial" w:cs="Arial"/>
                <w:sz w:val="18"/>
              </w:rPr>
              <w:t>are</w:t>
            </w:r>
            <w:r w:rsidRPr="00521336">
              <w:rPr>
                <w:rFonts w:ascii="Arial" w:hAnsi="Arial" w:cs="Arial"/>
                <w:sz w:val="18"/>
              </w:rPr>
              <w:t xml:space="preserve"> there any risks or hazards and is it safe to carry on.</w:t>
            </w:r>
          </w:p>
        </w:tc>
      </w:tr>
      <w:tr w:rsidR="003423BA" w14:paraId="441E9C41" w14:textId="77777777" w:rsidTr="00550202">
        <w:trPr>
          <w:trHeight w:val="519"/>
        </w:trPr>
        <w:tc>
          <w:tcPr>
            <w:tcW w:w="2821" w:type="dxa"/>
            <w:vMerge/>
            <w:tcBorders>
              <w:left w:val="single" w:sz="12" w:space="0" w:color="auto"/>
              <w:right w:val="single" w:sz="12" w:space="0" w:color="auto"/>
            </w:tcBorders>
            <w:vAlign w:val="center"/>
          </w:tcPr>
          <w:p w14:paraId="34CF42E8" w14:textId="77777777" w:rsidR="003423BA" w:rsidRPr="00521336" w:rsidRDefault="003423BA" w:rsidP="003423BA">
            <w:pPr>
              <w:pStyle w:val="NoSpacing"/>
              <w:numPr>
                <w:ilvl w:val="0"/>
                <w:numId w:val="33"/>
              </w:numPr>
              <w:ind w:left="317" w:hanging="283"/>
              <w:rPr>
                <w:rFonts w:ascii="Arial" w:hAnsi="Arial" w:cs="Arial"/>
                <w:b/>
                <w:sz w:val="20"/>
              </w:rPr>
            </w:pP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0E469068" w14:textId="77777777" w:rsidR="003423BA" w:rsidRPr="00521336" w:rsidRDefault="003423BA" w:rsidP="00550202">
            <w:pPr>
              <w:pStyle w:val="NoSpacing"/>
              <w:rPr>
                <w:rFonts w:ascii="Arial" w:hAnsi="Arial" w:cs="Arial"/>
                <w:sz w:val="18"/>
              </w:rPr>
            </w:pPr>
            <w:r w:rsidRPr="00521336">
              <w:rPr>
                <w:rFonts w:ascii="Arial" w:hAnsi="Arial" w:cs="Arial"/>
                <w:b/>
                <w:sz w:val="18"/>
              </w:rPr>
              <w:t>GET INVOLVED</w:t>
            </w:r>
            <w:r w:rsidRPr="00521336">
              <w:rPr>
                <w:rFonts w:ascii="Arial" w:hAnsi="Arial" w:cs="Arial"/>
                <w:sz w:val="18"/>
              </w:rPr>
              <w:t xml:space="preserve"> – Help your colleagues if they need it or if you see them in trouble.</w:t>
            </w:r>
          </w:p>
        </w:tc>
      </w:tr>
      <w:tr w:rsidR="003423BA" w14:paraId="7FD451FF" w14:textId="77777777" w:rsidTr="00550202">
        <w:trPr>
          <w:trHeight w:val="541"/>
        </w:trPr>
        <w:tc>
          <w:tcPr>
            <w:tcW w:w="2821" w:type="dxa"/>
            <w:vMerge/>
            <w:tcBorders>
              <w:left w:val="single" w:sz="12" w:space="0" w:color="auto"/>
              <w:right w:val="single" w:sz="12" w:space="0" w:color="auto"/>
            </w:tcBorders>
            <w:vAlign w:val="center"/>
          </w:tcPr>
          <w:p w14:paraId="655D4579" w14:textId="77777777" w:rsidR="003423BA" w:rsidRPr="00521336" w:rsidRDefault="003423BA" w:rsidP="003423BA">
            <w:pPr>
              <w:pStyle w:val="NoSpacing"/>
              <w:numPr>
                <w:ilvl w:val="0"/>
                <w:numId w:val="33"/>
              </w:numPr>
              <w:ind w:left="317" w:hanging="283"/>
              <w:rPr>
                <w:rFonts w:ascii="Arial" w:hAnsi="Arial" w:cs="Arial"/>
                <w:b/>
                <w:sz w:val="20"/>
              </w:rPr>
            </w:pPr>
          </w:p>
        </w:tc>
        <w:tc>
          <w:tcPr>
            <w:tcW w:w="7370" w:type="dxa"/>
            <w:gridSpan w:val="2"/>
            <w:tcBorders>
              <w:top w:val="single" w:sz="12" w:space="0" w:color="auto"/>
              <w:left w:val="single" w:sz="12" w:space="0" w:color="auto"/>
              <w:right w:val="single" w:sz="12" w:space="0" w:color="auto"/>
            </w:tcBorders>
            <w:vAlign w:val="center"/>
          </w:tcPr>
          <w:p w14:paraId="463F2752" w14:textId="77777777" w:rsidR="003423BA" w:rsidRPr="00521336" w:rsidRDefault="003423BA" w:rsidP="00550202">
            <w:pPr>
              <w:pStyle w:val="NoSpacing"/>
              <w:rPr>
                <w:rFonts w:ascii="Arial" w:hAnsi="Arial" w:cs="Arial"/>
                <w:sz w:val="18"/>
              </w:rPr>
            </w:pPr>
            <w:r w:rsidRPr="00521336">
              <w:rPr>
                <w:rFonts w:ascii="Arial" w:hAnsi="Arial" w:cs="Arial"/>
                <w:b/>
                <w:sz w:val="18"/>
              </w:rPr>
              <w:t>SPEAK OUT</w:t>
            </w:r>
            <w:r w:rsidRPr="00521336">
              <w:rPr>
                <w:rFonts w:ascii="Arial" w:hAnsi="Arial" w:cs="Arial"/>
                <w:sz w:val="18"/>
              </w:rPr>
              <w:t xml:space="preserve"> – If you are unsure of anything ask your manager/ supervisor or if you see any unsafe environments or working activities then let them know.</w:t>
            </w:r>
          </w:p>
        </w:tc>
      </w:tr>
      <w:tr w:rsidR="003423BA" w14:paraId="21E085BE" w14:textId="77777777" w:rsidTr="00550202">
        <w:trPr>
          <w:trHeight w:val="521"/>
        </w:trPr>
        <w:tc>
          <w:tcPr>
            <w:tcW w:w="2821" w:type="dxa"/>
            <w:tcBorders>
              <w:top w:val="single" w:sz="12" w:space="0" w:color="auto"/>
              <w:left w:val="single" w:sz="12" w:space="0" w:color="auto"/>
              <w:bottom w:val="single" w:sz="12" w:space="0" w:color="auto"/>
              <w:right w:val="single" w:sz="12" w:space="0" w:color="auto"/>
            </w:tcBorders>
            <w:vAlign w:val="center"/>
          </w:tcPr>
          <w:p w14:paraId="0F5AA258"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Personal Protective Equipment (PPE)</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2312C371" w14:textId="7EE541C1" w:rsidR="003423BA" w:rsidRPr="00521336" w:rsidRDefault="003423BA" w:rsidP="00550202">
            <w:pPr>
              <w:pStyle w:val="NoSpacing"/>
              <w:rPr>
                <w:rFonts w:ascii="Arial" w:hAnsi="Arial" w:cs="Arial"/>
                <w:sz w:val="18"/>
              </w:rPr>
            </w:pPr>
            <w:r w:rsidRPr="00521336">
              <w:rPr>
                <w:rFonts w:ascii="Arial" w:hAnsi="Arial" w:cs="Arial"/>
                <w:sz w:val="18"/>
              </w:rPr>
              <w:t xml:space="preserve">PPE </w:t>
            </w:r>
            <w:r w:rsidR="00F1768A">
              <w:rPr>
                <w:rFonts w:ascii="Arial" w:hAnsi="Arial" w:cs="Arial"/>
                <w:sz w:val="18"/>
              </w:rPr>
              <w:t>such as waiters’ cloths, oven cloths</w:t>
            </w:r>
            <w:r w:rsidR="002A1DBC">
              <w:rPr>
                <w:rFonts w:ascii="Arial" w:hAnsi="Arial" w:cs="Arial"/>
                <w:sz w:val="18"/>
              </w:rPr>
              <w:t xml:space="preserve">, </w:t>
            </w:r>
            <w:proofErr w:type="gramStart"/>
            <w:r w:rsidR="002A1DBC">
              <w:rPr>
                <w:rFonts w:ascii="Arial" w:hAnsi="Arial" w:cs="Arial"/>
                <w:sz w:val="18"/>
              </w:rPr>
              <w:t>gloves</w:t>
            </w:r>
            <w:proofErr w:type="gramEnd"/>
            <w:r w:rsidR="002A1DBC">
              <w:rPr>
                <w:rFonts w:ascii="Arial" w:hAnsi="Arial" w:cs="Arial"/>
                <w:sz w:val="18"/>
              </w:rPr>
              <w:t xml:space="preserve"> and goggles, </w:t>
            </w:r>
            <w:r w:rsidRPr="00521336">
              <w:rPr>
                <w:rFonts w:ascii="Arial" w:hAnsi="Arial" w:cs="Arial"/>
                <w:sz w:val="18"/>
              </w:rPr>
              <w:t>is provided to ensure risks to your safety are minimised. Ensure you use it</w:t>
            </w:r>
            <w:r w:rsidR="002A1DBC">
              <w:rPr>
                <w:rFonts w:ascii="Arial" w:hAnsi="Arial" w:cs="Arial"/>
                <w:sz w:val="18"/>
              </w:rPr>
              <w:t>.</w:t>
            </w:r>
          </w:p>
        </w:tc>
      </w:tr>
      <w:tr w:rsidR="003423BA" w14:paraId="765D2449" w14:textId="77777777" w:rsidTr="00550202">
        <w:trPr>
          <w:trHeight w:val="698"/>
        </w:trPr>
        <w:tc>
          <w:tcPr>
            <w:tcW w:w="2821" w:type="dxa"/>
            <w:tcBorders>
              <w:top w:val="single" w:sz="12" w:space="0" w:color="auto"/>
              <w:left w:val="single" w:sz="12" w:space="0" w:color="auto"/>
              <w:bottom w:val="single" w:sz="12" w:space="0" w:color="auto"/>
              <w:right w:val="single" w:sz="12" w:space="0" w:color="auto"/>
            </w:tcBorders>
            <w:vAlign w:val="center"/>
          </w:tcPr>
          <w:p w14:paraId="3D778CA3" w14:textId="77777777" w:rsidR="003423BA" w:rsidRPr="00521336" w:rsidRDefault="003423BA" w:rsidP="003423BA">
            <w:pPr>
              <w:pStyle w:val="NoSpacing"/>
              <w:numPr>
                <w:ilvl w:val="0"/>
                <w:numId w:val="34"/>
              </w:numPr>
              <w:rPr>
                <w:rFonts w:ascii="Arial" w:hAnsi="Arial" w:cs="Arial"/>
                <w:b/>
                <w:sz w:val="20"/>
                <w:lang w:val="en-US"/>
              </w:rPr>
            </w:pPr>
            <w:r w:rsidRPr="00521336">
              <w:rPr>
                <w:rFonts w:ascii="Arial" w:hAnsi="Arial" w:cs="Arial"/>
                <w:b/>
                <w:sz w:val="20"/>
                <w:lang w:val="en-US"/>
              </w:rPr>
              <w:t>Manual Handling</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2E5B0F0D" w14:textId="0D59EF27" w:rsidR="003423BA" w:rsidRPr="00521336" w:rsidRDefault="003423BA" w:rsidP="00550202">
            <w:pPr>
              <w:pStyle w:val="NoSpacing"/>
              <w:rPr>
                <w:rFonts w:ascii="Arial" w:hAnsi="Arial" w:cs="Arial"/>
                <w:sz w:val="18"/>
              </w:rPr>
            </w:pPr>
            <w:r w:rsidRPr="00521336">
              <w:rPr>
                <w:rFonts w:ascii="Arial" w:hAnsi="Arial" w:cs="Arial"/>
                <w:sz w:val="18"/>
              </w:rPr>
              <w:t xml:space="preserve">Ensure any manual handling tasks are within your capabilities and if you need </w:t>
            </w:r>
            <w:r w:rsidR="002A1DBC" w:rsidRPr="00521336">
              <w:rPr>
                <w:rFonts w:ascii="Arial" w:hAnsi="Arial" w:cs="Arial"/>
                <w:sz w:val="18"/>
              </w:rPr>
              <w:t>assistance,</w:t>
            </w:r>
            <w:r w:rsidRPr="00521336">
              <w:rPr>
                <w:rFonts w:ascii="Arial" w:hAnsi="Arial" w:cs="Arial"/>
                <w:sz w:val="18"/>
              </w:rPr>
              <w:t xml:space="preserve"> please ask a member of the team or your supervisor/manager. Always us</w:t>
            </w:r>
            <w:r w:rsidR="00E903CD">
              <w:rPr>
                <w:rFonts w:ascii="Arial" w:hAnsi="Arial" w:cs="Arial"/>
                <w:sz w:val="18"/>
              </w:rPr>
              <w:t>e</w:t>
            </w:r>
            <w:r w:rsidRPr="00521336">
              <w:rPr>
                <w:rFonts w:ascii="Arial" w:hAnsi="Arial" w:cs="Arial"/>
                <w:sz w:val="18"/>
              </w:rPr>
              <w:t xml:space="preserve"> lifting aids</w:t>
            </w:r>
            <w:r w:rsidR="002A1DBC">
              <w:rPr>
                <w:rFonts w:ascii="Arial" w:hAnsi="Arial" w:cs="Arial"/>
                <w:sz w:val="18"/>
              </w:rPr>
              <w:t xml:space="preserve">, such as trolleys, sack trucks and keg barrows, </w:t>
            </w:r>
            <w:r w:rsidRPr="00521336">
              <w:rPr>
                <w:rFonts w:ascii="Arial" w:hAnsi="Arial" w:cs="Arial"/>
                <w:sz w:val="18"/>
              </w:rPr>
              <w:t>where provided</w:t>
            </w:r>
            <w:r w:rsidR="002A1DBC">
              <w:rPr>
                <w:rFonts w:ascii="Arial" w:hAnsi="Arial" w:cs="Arial"/>
                <w:sz w:val="18"/>
              </w:rPr>
              <w:t>.</w:t>
            </w:r>
          </w:p>
        </w:tc>
      </w:tr>
      <w:tr w:rsidR="003423BA" w14:paraId="72DBAF6B" w14:textId="77777777" w:rsidTr="00550202">
        <w:trPr>
          <w:trHeight w:val="809"/>
        </w:trPr>
        <w:tc>
          <w:tcPr>
            <w:tcW w:w="2821" w:type="dxa"/>
            <w:tcBorders>
              <w:top w:val="single" w:sz="12" w:space="0" w:color="auto"/>
              <w:left w:val="single" w:sz="12" w:space="0" w:color="auto"/>
              <w:bottom w:val="single" w:sz="12" w:space="0" w:color="auto"/>
              <w:right w:val="single" w:sz="12" w:space="0" w:color="auto"/>
            </w:tcBorders>
            <w:vAlign w:val="center"/>
          </w:tcPr>
          <w:p w14:paraId="6E45F80E" w14:textId="77777777" w:rsidR="003423BA" w:rsidRPr="00521336" w:rsidRDefault="003423BA" w:rsidP="003423BA">
            <w:pPr>
              <w:pStyle w:val="NoSpacing"/>
              <w:numPr>
                <w:ilvl w:val="0"/>
                <w:numId w:val="34"/>
              </w:numPr>
              <w:rPr>
                <w:rFonts w:ascii="Arial" w:hAnsi="Arial" w:cs="Arial"/>
                <w:b/>
                <w:sz w:val="20"/>
                <w:lang w:val="en-US"/>
              </w:rPr>
            </w:pPr>
            <w:r w:rsidRPr="00521336">
              <w:rPr>
                <w:rFonts w:ascii="Arial" w:hAnsi="Arial" w:cs="Arial"/>
                <w:b/>
                <w:sz w:val="20"/>
                <w:lang w:val="en-US"/>
              </w:rPr>
              <w:t>Slips, Trips</w:t>
            </w:r>
            <w:r>
              <w:rPr>
                <w:rFonts w:ascii="Arial" w:hAnsi="Arial" w:cs="Arial"/>
                <w:b/>
                <w:sz w:val="20"/>
                <w:lang w:val="en-US"/>
              </w:rPr>
              <w:t xml:space="preserve"> </w:t>
            </w:r>
            <w:r w:rsidRPr="00521336">
              <w:rPr>
                <w:rFonts w:ascii="Arial" w:hAnsi="Arial" w:cs="Arial"/>
                <w:b/>
                <w:sz w:val="20"/>
                <w:lang w:val="en-US"/>
              </w:rPr>
              <w:t>and Falls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0D4A34E3" w14:textId="77777777" w:rsidR="003423BA" w:rsidRPr="00521336" w:rsidRDefault="003423BA" w:rsidP="00550202">
            <w:pPr>
              <w:pStyle w:val="NoSpacing"/>
              <w:rPr>
                <w:rFonts w:ascii="Arial" w:hAnsi="Arial" w:cs="Arial"/>
                <w:sz w:val="18"/>
              </w:rPr>
            </w:pPr>
            <w:r w:rsidRPr="00521336">
              <w:rPr>
                <w:rFonts w:ascii="Arial" w:hAnsi="Arial" w:cs="Arial"/>
                <w:sz w:val="18"/>
              </w:rPr>
              <w:t>Ensure that any spillages are cleaned up immediately, keep walkways and working areas clear of obstructions, report any damaged floor surfaces to your supervisor/manager immediately and avoid running or rushing in your workplace.</w:t>
            </w:r>
          </w:p>
        </w:tc>
      </w:tr>
      <w:tr w:rsidR="003423BA" w14:paraId="67E7050A"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70E59C98" w14:textId="77777777" w:rsidR="003423BA" w:rsidRPr="00973268" w:rsidRDefault="003423BA" w:rsidP="003423BA">
            <w:pPr>
              <w:pStyle w:val="NoSpacing"/>
              <w:numPr>
                <w:ilvl w:val="0"/>
                <w:numId w:val="34"/>
              </w:numPr>
              <w:rPr>
                <w:rFonts w:ascii="Arial" w:hAnsi="Arial" w:cs="Arial"/>
                <w:b/>
                <w:sz w:val="20"/>
                <w:lang w:val="en-US"/>
              </w:rPr>
            </w:pPr>
            <w:r w:rsidRPr="00973268">
              <w:rPr>
                <w:rFonts w:ascii="Arial" w:hAnsi="Arial" w:cs="Arial"/>
                <w:b/>
                <w:sz w:val="20"/>
                <w:lang w:val="en-US"/>
              </w:rPr>
              <w:t>COSHH</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3B575D2" w14:textId="77777777" w:rsidR="003423BA" w:rsidRDefault="003423BA" w:rsidP="00550202">
            <w:pPr>
              <w:pStyle w:val="NoSpacing"/>
              <w:rPr>
                <w:rFonts w:ascii="Arial" w:hAnsi="Arial" w:cs="Arial"/>
                <w:sz w:val="18"/>
              </w:rPr>
            </w:pPr>
            <w:r w:rsidRPr="00973268">
              <w:rPr>
                <w:rFonts w:ascii="Arial" w:hAnsi="Arial" w:cs="Arial"/>
                <w:sz w:val="18"/>
              </w:rPr>
              <w:t xml:space="preserve">You must not use any chemicals unless you have been trained to do so. Ensure you always follow instructions </w:t>
            </w:r>
            <w:r>
              <w:rPr>
                <w:rFonts w:ascii="Arial" w:hAnsi="Arial" w:cs="Arial"/>
                <w:sz w:val="18"/>
              </w:rPr>
              <w:t>on the chemical safety task card</w:t>
            </w:r>
            <w:r w:rsidRPr="00973268">
              <w:rPr>
                <w:rFonts w:ascii="Arial" w:hAnsi="Arial" w:cs="Arial"/>
                <w:sz w:val="18"/>
              </w:rPr>
              <w:t>.</w:t>
            </w:r>
          </w:p>
          <w:p w14:paraId="5375C3D8" w14:textId="7C90DE57" w:rsidR="003423BA" w:rsidRPr="00DE47EA" w:rsidRDefault="003423BA" w:rsidP="00550202">
            <w:pPr>
              <w:pStyle w:val="NoSpacing"/>
              <w:rPr>
                <w:rFonts w:ascii="Arial" w:hAnsi="Arial" w:cs="Arial"/>
                <w:b/>
                <w:i/>
                <w:sz w:val="16"/>
                <w:szCs w:val="16"/>
              </w:rPr>
            </w:pPr>
            <w:r w:rsidRPr="00627FC5">
              <w:rPr>
                <w:rFonts w:ascii="Arial" w:hAnsi="Arial" w:cs="Arial"/>
                <w:b/>
                <w:i/>
                <w:sz w:val="16"/>
                <w:szCs w:val="16"/>
              </w:rPr>
              <w:t xml:space="preserve">Specific chemicals used on this site </w:t>
            </w:r>
            <w:r w:rsidR="00DD4535" w:rsidRPr="00627FC5">
              <w:rPr>
                <w:rFonts w:ascii="Arial" w:hAnsi="Arial" w:cs="Arial"/>
                <w:b/>
                <w:i/>
                <w:sz w:val="16"/>
                <w:szCs w:val="16"/>
              </w:rPr>
              <w:t>include</w:t>
            </w:r>
            <w:r w:rsidRPr="00627FC5">
              <w:rPr>
                <w:rFonts w:ascii="Arial" w:hAnsi="Arial" w:cs="Arial"/>
                <w:b/>
                <w:i/>
                <w:sz w:val="16"/>
                <w:szCs w:val="16"/>
              </w:rPr>
              <w:t xml:space="preserve"> Oasis Pro 20</w:t>
            </w:r>
            <w:r w:rsidR="0053500B" w:rsidRPr="00627FC5">
              <w:rPr>
                <w:rFonts w:ascii="Arial" w:hAnsi="Arial" w:cs="Arial"/>
                <w:b/>
                <w:i/>
                <w:sz w:val="16"/>
                <w:szCs w:val="16"/>
              </w:rPr>
              <w:t xml:space="preserve"> or </w:t>
            </w:r>
            <w:proofErr w:type="spellStart"/>
            <w:r w:rsidR="0053500B" w:rsidRPr="00627FC5">
              <w:rPr>
                <w:rFonts w:ascii="Arial" w:hAnsi="Arial" w:cs="Arial"/>
                <w:b/>
                <w:i/>
                <w:sz w:val="16"/>
                <w:szCs w:val="16"/>
              </w:rPr>
              <w:t>Aseptopol</w:t>
            </w:r>
            <w:proofErr w:type="spellEnd"/>
            <w:r w:rsidR="0053500B" w:rsidRPr="00627FC5">
              <w:rPr>
                <w:rFonts w:ascii="Arial" w:hAnsi="Arial" w:cs="Arial"/>
                <w:b/>
                <w:i/>
                <w:sz w:val="16"/>
                <w:szCs w:val="16"/>
              </w:rPr>
              <w:t xml:space="preserve"> EL76</w:t>
            </w:r>
            <w:r w:rsidRPr="00627FC5">
              <w:rPr>
                <w:rFonts w:ascii="Arial" w:hAnsi="Arial" w:cs="Arial"/>
                <w:b/>
                <w:i/>
                <w:sz w:val="16"/>
                <w:szCs w:val="16"/>
              </w:rPr>
              <w:t xml:space="preserve"> </w:t>
            </w:r>
            <w:r w:rsidR="006B0248">
              <w:rPr>
                <w:rFonts w:ascii="Arial" w:hAnsi="Arial" w:cs="Arial"/>
                <w:b/>
                <w:i/>
                <w:sz w:val="16"/>
                <w:szCs w:val="16"/>
              </w:rPr>
              <w:t>s</w:t>
            </w:r>
            <w:r w:rsidRPr="00627FC5">
              <w:rPr>
                <w:rFonts w:ascii="Arial" w:hAnsi="Arial" w:cs="Arial"/>
                <w:b/>
                <w:i/>
                <w:sz w:val="16"/>
                <w:szCs w:val="16"/>
              </w:rPr>
              <w:t xml:space="preserve">urface </w:t>
            </w:r>
            <w:r w:rsidR="006B0248">
              <w:rPr>
                <w:rFonts w:ascii="Arial" w:hAnsi="Arial" w:cs="Arial"/>
                <w:b/>
                <w:i/>
                <w:sz w:val="16"/>
                <w:szCs w:val="16"/>
              </w:rPr>
              <w:t>s</w:t>
            </w:r>
            <w:r w:rsidRPr="00627FC5">
              <w:rPr>
                <w:rFonts w:ascii="Arial" w:hAnsi="Arial" w:cs="Arial"/>
                <w:b/>
                <w:i/>
                <w:sz w:val="16"/>
                <w:szCs w:val="16"/>
              </w:rPr>
              <w:t>anitiser (</w:t>
            </w:r>
            <w:r w:rsidR="00E903CD" w:rsidRPr="00627FC5">
              <w:rPr>
                <w:rFonts w:ascii="Arial" w:hAnsi="Arial" w:cs="Arial"/>
                <w:b/>
                <w:i/>
                <w:sz w:val="16"/>
                <w:szCs w:val="16"/>
              </w:rPr>
              <w:t>c</w:t>
            </w:r>
            <w:r w:rsidRPr="00627FC5">
              <w:rPr>
                <w:rFonts w:ascii="Arial" w:hAnsi="Arial" w:cs="Arial"/>
                <w:b/>
                <w:i/>
                <w:sz w:val="16"/>
                <w:szCs w:val="16"/>
              </w:rPr>
              <w:t xml:space="preserve">lear </w:t>
            </w:r>
            <w:r w:rsidR="00E903CD" w:rsidRPr="00627FC5">
              <w:rPr>
                <w:rFonts w:ascii="Arial" w:hAnsi="Arial" w:cs="Arial"/>
                <w:b/>
                <w:i/>
                <w:sz w:val="16"/>
                <w:szCs w:val="16"/>
              </w:rPr>
              <w:t>d</w:t>
            </w:r>
            <w:r w:rsidRPr="00627FC5">
              <w:rPr>
                <w:rFonts w:ascii="Arial" w:hAnsi="Arial" w:cs="Arial"/>
                <w:b/>
                <w:i/>
                <w:sz w:val="16"/>
                <w:szCs w:val="16"/>
              </w:rPr>
              <w:t xml:space="preserve">ebris, </w:t>
            </w:r>
            <w:r w:rsidR="00E903CD" w:rsidRPr="00627FC5">
              <w:rPr>
                <w:rFonts w:ascii="Arial" w:hAnsi="Arial" w:cs="Arial"/>
                <w:b/>
                <w:i/>
                <w:sz w:val="16"/>
                <w:szCs w:val="16"/>
              </w:rPr>
              <w:t>s</w:t>
            </w:r>
            <w:r w:rsidRPr="00627FC5">
              <w:rPr>
                <w:rFonts w:ascii="Arial" w:hAnsi="Arial" w:cs="Arial"/>
                <w:b/>
                <w:i/>
                <w:sz w:val="16"/>
                <w:szCs w:val="16"/>
              </w:rPr>
              <w:t xml:space="preserve">pray surfaces, wipe down with clean paper towel, then re-spray and allow a </w:t>
            </w:r>
            <w:r w:rsidR="00870A81">
              <w:rPr>
                <w:rFonts w:ascii="Arial" w:hAnsi="Arial" w:cs="Arial"/>
                <w:b/>
                <w:i/>
                <w:sz w:val="16"/>
                <w:szCs w:val="16"/>
              </w:rPr>
              <w:t>1</w:t>
            </w:r>
            <w:r w:rsidRPr="00627FC5">
              <w:rPr>
                <w:rFonts w:ascii="Arial" w:hAnsi="Arial" w:cs="Arial"/>
                <w:b/>
                <w:i/>
                <w:sz w:val="16"/>
                <w:szCs w:val="16"/>
              </w:rPr>
              <w:t>-minute contact time before wiping off with a clean paper towel</w:t>
            </w:r>
            <w:r w:rsidR="00870A81">
              <w:rPr>
                <w:rFonts w:ascii="Arial" w:hAnsi="Arial" w:cs="Arial"/>
                <w:b/>
                <w:i/>
                <w:sz w:val="16"/>
                <w:szCs w:val="16"/>
              </w:rPr>
              <w:t>)</w:t>
            </w:r>
            <w:r w:rsidRPr="00627FC5">
              <w:rPr>
                <w:rFonts w:ascii="Arial" w:hAnsi="Arial" w:cs="Arial"/>
                <w:b/>
                <w:i/>
                <w:sz w:val="16"/>
                <w:szCs w:val="16"/>
              </w:rPr>
              <w:t xml:space="preserve"> </w:t>
            </w:r>
          </w:p>
        </w:tc>
      </w:tr>
      <w:tr w:rsidR="003423BA" w14:paraId="6FEC545D"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24B94D17" w14:textId="77777777" w:rsidR="003423BA" w:rsidRPr="00973268" w:rsidRDefault="003423BA" w:rsidP="003423BA">
            <w:pPr>
              <w:pStyle w:val="NoSpacing"/>
              <w:numPr>
                <w:ilvl w:val="0"/>
                <w:numId w:val="35"/>
              </w:numPr>
              <w:tabs>
                <w:tab w:val="clear" w:pos="720"/>
              </w:tabs>
              <w:ind w:left="317" w:hanging="317"/>
              <w:rPr>
                <w:rFonts w:ascii="Arial" w:hAnsi="Arial" w:cs="Arial"/>
                <w:b/>
                <w:sz w:val="20"/>
                <w:lang w:val="en-US"/>
              </w:rPr>
            </w:pPr>
            <w:r>
              <w:rPr>
                <w:rFonts w:ascii="Arial" w:hAnsi="Arial" w:cs="Arial"/>
                <w:b/>
                <w:sz w:val="20"/>
                <w:lang w:val="en-US"/>
              </w:rPr>
              <w:t xml:space="preserve">Working with </w:t>
            </w:r>
            <w:r w:rsidRPr="00973268">
              <w:rPr>
                <w:rFonts w:ascii="Arial" w:hAnsi="Arial" w:cs="Arial"/>
                <w:b/>
                <w:sz w:val="20"/>
                <w:lang w:val="en-US"/>
              </w:rPr>
              <w:t>Equipment</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73CF39E1" w14:textId="4A857EA5" w:rsidR="003423BA" w:rsidRPr="00521336" w:rsidRDefault="003423BA" w:rsidP="00550202">
            <w:pPr>
              <w:pStyle w:val="NoSpacing"/>
              <w:rPr>
                <w:rFonts w:ascii="Arial" w:hAnsi="Arial" w:cs="Arial"/>
                <w:sz w:val="18"/>
              </w:rPr>
            </w:pPr>
            <w:r w:rsidRPr="00973268">
              <w:rPr>
                <w:rFonts w:ascii="Arial" w:hAnsi="Arial" w:cs="Arial"/>
                <w:sz w:val="18"/>
              </w:rPr>
              <w:t xml:space="preserve">Only use equipment and machinery that you have been trained to </w:t>
            </w:r>
            <w:r w:rsidR="004A600B">
              <w:rPr>
                <w:rFonts w:ascii="Arial" w:hAnsi="Arial" w:cs="Arial"/>
                <w:sz w:val="18"/>
              </w:rPr>
              <w:t>use</w:t>
            </w:r>
            <w:r w:rsidRPr="00973268">
              <w:rPr>
                <w:rFonts w:ascii="Arial" w:hAnsi="Arial" w:cs="Arial"/>
                <w:sz w:val="18"/>
              </w:rPr>
              <w:t>. Never attempt to carry out any repairs or modifications to equipment.</w:t>
            </w:r>
          </w:p>
        </w:tc>
      </w:tr>
      <w:tr w:rsidR="003423BA" w14:paraId="060D2B91"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586D55B7" w14:textId="77777777" w:rsidR="003423BA" w:rsidRPr="00973268" w:rsidRDefault="003423BA" w:rsidP="003423BA">
            <w:pPr>
              <w:pStyle w:val="NoSpacing"/>
              <w:numPr>
                <w:ilvl w:val="0"/>
                <w:numId w:val="36"/>
              </w:numPr>
              <w:tabs>
                <w:tab w:val="clear" w:pos="360"/>
                <w:tab w:val="num" w:pos="317"/>
              </w:tabs>
              <w:rPr>
                <w:rFonts w:ascii="Arial" w:hAnsi="Arial" w:cs="Arial"/>
                <w:b/>
                <w:sz w:val="20"/>
              </w:rPr>
            </w:pPr>
            <w:r w:rsidRPr="00973268">
              <w:rPr>
                <w:rFonts w:ascii="Arial" w:hAnsi="Arial" w:cs="Arial"/>
                <w:b/>
                <w:sz w:val="20"/>
              </w:rPr>
              <w:t>Burns and Scalds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757E36E7" w14:textId="4DC2F972" w:rsidR="003423BA" w:rsidRPr="00521336" w:rsidRDefault="003423BA" w:rsidP="00550202">
            <w:pPr>
              <w:pStyle w:val="NoSpacing"/>
              <w:rPr>
                <w:rFonts w:ascii="Arial" w:hAnsi="Arial" w:cs="Arial"/>
                <w:sz w:val="18"/>
              </w:rPr>
            </w:pPr>
            <w:r w:rsidRPr="00973268">
              <w:rPr>
                <w:rFonts w:ascii="Arial" w:hAnsi="Arial" w:cs="Arial"/>
                <w:sz w:val="18"/>
              </w:rPr>
              <w:t xml:space="preserve">Take particular care when working with hot materials and equipment and when carrying hot food and liquids. If you are using deep fat </w:t>
            </w:r>
            <w:r w:rsidR="00E903CD" w:rsidRPr="00973268">
              <w:rPr>
                <w:rFonts w:ascii="Arial" w:hAnsi="Arial" w:cs="Arial"/>
                <w:sz w:val="18"/>
              </w:rPr>
              <w:t>fryers,</w:t>
            </w:r>
            <w:r w:rsidRPr="00973268">
              <w:rPr>
                <w:rFonts w:ascii="Arial" w:hAnsi="Arial" w:cs="Arial"/>
                <w:sz w:val="18"/>
              </w:rPr>
              <w:t xml:space="preserve"> ensure you have been trained.</w:t>
            </w:r>
          </w:p>
        </w:tc>
      </w:tr>
      <w:tr w:rsidR="003423BA" w14:paraId="50A0372D"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424CFFAA" w14:textId="77777777" w:rsidR="003423BA" w:rsidRPr="00973268" w:rsidRDefault="003423BA" w:rsidP="003423BA">
            <w:pPr>
              <w:pStyle w:val="Header"/>
              <w:numPr>
                <w:ilvl w:val="0"/>
                <w:numId w:val="35"/>
              </w:numPr>
              <w:tabs>
                <w:tab w:val="clear" w:pos="720"/>
                <w:tab w:val="clear" w:pos="4513"/>
                <w:tab w:val="clear" w:pos="9026"/>
                <w:tab w:val="num" w:pos="317"/>
              </w:tabs>
              <w:ind w:left="459" w:hanging="459"/>
              <w:rPr>
                <w:rFonts w:ascii="Arial" w:hAnsi="Arial" w:cs="Arial"/>
                <w:b/>
                <w:sz w:val="20"/>
              </w:rPr>
            </w:pPr>
            <w:r w:rsidRPr="00973268">
              <w:rPr>
                <w:rFonts w:ascii="Arial" w:hAnsi="Arial" w:cs="Arial"/>
                <w:b/>
                <w:sz w:val="20"/>
              </w:rPr>
              <w:t>Safety with</w:t>
            </w:r>
            <w:r>
              <w:rPr>
                <w:rFonts w:ascii="Arial" w:hAnsi="Arial" w:cs="Arial"/>
                <w:b/>
                <w:sz w:val="20"/>
              </w:rPr>
              <w:t xml:space="preserve"> </w:t>
            </w:r>
            <w:r w:rsidRPr="00973268">
              <w:rPr>
                <w:rFonts w:ascii="Arial" w:hAnsi="Arial" w:cs="Arial"/>
                <w:b/>
                <w:sz w:val="20"/>
              </w:rPr>
              <w:t>Knives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EF8FA1F" w14:textId="47BCC906" w:rsidR="003423BA" w:rsidRPr="00521336" w:rsidRDefault="003423BA" w:rsidP="00550202">
            <w:pPr>
              <w:pStyle w:val="NoSpacing"/>
              <w:rPr>
                <w:rFonts w:ascii="Arial" w:hAnsi="Arial" w:cs="Arial"/>
                <w:sz w:val="18"/>
              </w:rPr>
            </w:pPr>
            <w:r w:rsidRPr="00973268">
              <w:rPr>
                <w:rFonts w:ascii="Arial" w:hAnsi="Arial" w:cs="Arial"/>
                <w:sz w:val="18"/>
              </w:rPr>
              <w:t xml:space="preserve">Ensure the knives you use are sharp and in good condition. Store knives safely when not in use and always select the correct knife for the task. If in </w:t>
            </w:r>
            <w:r w:rsidR="00E903CD" w:rsidRPr="00973268">
              <w:rPr>
                <w:rFonts w:ascii="Arial" w:hAnsi="Arial" w:cs="Arial"/>
                <w:sz w:val="18"/>
              </w:rPr>
              <w:t>doubt,</w:t>
            </w:r>
            <w:r w:rsidRPr="00973268">
              <w:rPr>
                <w:rFonts w:ascii="Arial" w:hAnsi="Arial" w:cs="Arial"/>
                <w:sz w:val="18"/>
              </w:rPr>
              <w:t xml:space="preserve"> ask your supervisor</w:t>
            </w:r>
            <w:r>
              <w:rPr>
                <w:rFonts w:ascii="Arial" w:hAnsi="Arial" w:cs="Arial"/>
                <w:sz w:val="18"/>
              </w:rPr>
              <w:t xml:space="preserve"> </w:t>
            </w:r>
            <w:r w:rsidRPr="00973268">
              <w:rPr>
                <w:rFonts w:ascii="Arial" w:hAnsi="Arial" w:cs="Arial"/>
                <w:sz w:val="18"/>
              </w:rPr>
              <w:t>/</w:t>
            </w:r>
            <w:r>
              <w:rPr>
                <w:rFonts w:ascii="Arial" w:hAnsi="Arial" w:cs="Arial"/>
                <w:sz w:val="18"/>
              </w:rPr>
              <w:t xml:space="preserve"> </w:t>
            </w:r>
            <w:r w:rsidRPr="00973268">
              <w:rPr>
                <w:rFonts w:ascii="Arial" w:hAnsi="Arial" w:cs="Arial"/>
                <w:sz w:val="18"/>
              </w:rPr>
              <w:t>manager</w:t>
            </w:r>
            <w:r>
              <w:rPr>
                <w:rFonts w:ascii="Arial" w:hAnsi="Arial" w:cs="Arial"/>
                <w:sz w:val="18"/>
              </w:rPr>
              <w:t>.</w:t>
            </w:r>
          </w:p>
        </w:tc>
      </w:tr>
      <w:tr w:rsidR="003423BA" w14:paraId="43F4BAF3"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2D7190DE" w14:textId="513CAB1A" w:rsidR="003423BA" w:rsidRPr="00973268" w:rsidRDefault="003423BA" w:rsidP="003423BA">
            <w:pPr>
              <w:pStyle w:val="NoSpacing"/>
              <w:numPr>
                <w:ilvl w:val="0"/>
                <w:numId w:val="36"/>
              </w:numPr>
              <w:ind w:left="317" w:hanging="317"/>
              <w:rPr>
                <w:rFonts w:ascii="Arial" w:hAnsi="Arial" w:cs="Arial"/>
                <w:b/>
                <w:sz w:val="20"/>
              </w:rPr>
            </w:pPr>
            <w:r>
              <w:rPr>
                <w:rFonts w:ascii="Arial" w:hAnsi="Arial" w:cs="Arial"/>
                <w:b/>
                <w:sz w:val="20"/>
              </w:rPr>
              <w:t xml:space="preserve">Essentials </w:t>
            </w:r>
            <w:r w:rsidR="00E903CD">
              <w:rPr>
                <w:rFonts w:ascii="Arial" w:hAnsi="Arial" w:cs="Arial"/>
                <w:b/>
                <w:sz w:val="20"/>
              </w:rPr>
              <w:t>of Hygiene</w:t>
            </w:r>
            <w:r>
              <w:rPr>
                <w:rFonts w:ascii="Arial" w:hAnsi="Arial" w:cs="Arial"/>
                <w:b/>
                <w:sz w:val="20"/>
              </w:rPr>
              <w:t xml:space="preserve"> </w:t>
            </w:r>
            <w:r w:rsidRPr="00973268">
              <w:rPr>
                <w:rFonts w:ascii="Arial" w:hAnsi="Arial" w:cs="Arial"/>
                <w:b/>
                <w:sz w:val="20"/>
              </w:rPr>
              <w:t>and</w:t>
            </w:r>
            <w:r>
              <w:rPr>
                <w:rFonts w:ascii="Arial" w:hAnsi="Arial" w:cs="Arial"/>
                <w:b/>
                <w:sz w:val="20"/>
              </w:rPr>
              <w:t xml:space="preserve"> </w:t>
            </w:r>
            <w:r w:rsidRPr="00973268">
              <w:rPr>
                <w:rFonts w:ascii="Arial" w:hAnsi="Arial" w:cs="Arial"/>
                <w:b/>
                <w:sz w:val="20"/>
              </w:rPr>
              <w:t>Rules of Safety</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78CF4E1E" w14:textId="77777777" w:rsidR="003423BA" w:rsidRPr="00521336" w:rsidRDefault="003423BA" w:rsidP="00550202">
            <w:pPr>
              <w:pStyle w:val="NoSpacing"/>
              <w:rPr>
                <w:rFonts w:ascii="Arial" w:hAnsi="Arial" w:cs="Arial"/>
                <w:sz w:val="18"/>
              </w:rPr>
            </w:pPr>
            <w:r w:rsidRPr="00973268">
              <w:rPr>
                <w:rFonts w:ascii="Arial" w:hAnsi="Arial" w:cs="Arial"/>
                <w:sz w:val="18"/>
              </w:rPr>
              <w:t xml:space="preserve">Ensure you read the “Essentials of Food Hygiene” and “Rules of Safety” located </w:t>
            </w:r>
            <w:r>
              <w:rPr>
                <w:rFonts w:ascii="Arial" w:hAnsi="Arial" w:cs="Arial"/>
                <w:sz w:val="18"/>
              </w:rPr>
              <w:t xml:space="preserve">within this pack </w:t>
            </w:r>
            <w:r w:rsidRPr="00973268">
              <w:rPr>
                <w:rFonts w:ascii="Arial" w:hAnsi="Arial" w:cs="Arial"/>
                <w:sz w:val="18"/>
              </w:rPr>
              <w:t>prior to commencing work.</w:t>
            </w:r>
          </w:p>
        </w:tc>
      </w:tr>
      <w:tr w:rsidR="003423BA" w14:paraId="2A633220"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1EB4E567" w14:textId="77777777" w:rsidR="003423BA" w:rsidRPr="00973268" w:rsidRDefault="003423BA" w:rsidP="003423BA">
            <w:pPr>
              <w:pStyle w:val="NoSpacing"/>
              <w:numPr>
                <w:ilvl w:val="0"/>
                <w:numId w:val="37"/>
              </w:numPr>
              <w:ind w:left="317" w:hanging="317"/>
              <w:rPr>
                <w:rFonts w:ascii="Arial" w:hAnsi="Arial" w:cs="Arial"/>
                <w:b/>
                <w:sz w:val="20"/>
              </w:rPr>
            </w:pPr>
            <w:r w:rsidRPr="00973268">
              <w:rPr>
                <w:rFonts w:ascii="Arial" w:hAnsi="Arial" w:cs="Arial"/>
                <w:b/>
                <w:sz w:val="20"/>
              </w:rPr>
              <w:t>Allergens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CD17431" w14:textId="6B9C1E77" w:rsidR="003423BA" w:rsidRPr="00521336" w:rsidRDefault="003423BA" w:rsidP="00550202">
            <w:pPr>
              <w:pStyle w:val="NoSpacing"/>
              <w:rPr>
                <w:rFonts w:ascii="Arial" w:hAnsi="Arial" w:cs="Arial"/>
                <w:sz w:val="18"/>
              </w:rPr>
            </w:pPr>
            <w:r w:rsidRPr="00973268">
              <w:rPr>
                <w:rFonts w:ascii="Arial" w:hAnsi="Arial" w:cs="Arial"/>
                <w:sz w:val="18"/>
              </w:rPr>
              <w:t xml:space="preserve">If a guest asks you about allergens within specific </w:t>
            </w:r>
            <w:r w:rsidR="008E4325" w:rsidRPr="00973268">
              <w:rPr>
                <w:rFonts w:ascii="Arial" w:hAnsi="Arial" w:cs="Arial"/>
                <w:sz w:val="18"/>
              </w:rPr>
              <w:t>dish,</w:t>
            </w:r>
            <w:r w:rsidRPr="00973268">
              <w:rPr>
                <w:rFonts w:ascii="Arial" w:hAnsi="Arial" w:cs="Arial"/>
                <w:sz w:val="18"/>
              </w:rPr>
              <w:t xml:space="preserve"> provide them with a copy of the Allergy Information Folder and point out the allergy information sheet for that dish so th</w:t>
            </w:r>
            <w:r>
              <w:rPr>
                <w:rFonts w:ascii="Arial" w:hAnsi="Arial" w:cs="Arial"/>
                <w:sz w:val="18"/>
              </w:rPr>
              <w:t>ey can make an informed choice</w:t>
            </w:r>
            <w:r w:rsidR="004E3BBB">
              <w:rPr>
                <w:rFonts w:ascii="Arial" w:hAnsi="Arial" w:cs="Arial"/>
                <w:sz w:val="18"/>
              </w:rPr>
              <w:t xml:space="preserve">, or alternatively direct them to the QR code </w:t>
            </w:r>
            <w:r w:rsidR="00B36DA1">
              <w:rPr>
                <w:rFonts w:ascii="Arial" w:hAnsi="Arial" w:cs="Arial"/>
                <w:sz w:val="18"/>
              </w:rPr>
              <w:t xml:space="preserve">or tablet </w:t>
            </w:r>
            <w:r w:rsidR="004E3BBB">
              <w:rPr>
                <w:rFonts w:ascii="Arial" w:hAnsi="Arial" w:cs="Arial"/>
                <w:sz w:val="18"/>
              </w:rPr>
              <w:t>where information is available</w:t>
            </w:r>
            <w:r w:rsidR="00B36DA1">
              <w:rPr>
                <w:rFonts w:ascii="Arial" w:hAnsi="Arial" w:cs="Arial"/>
                <w:sz w:val="18"/>
              </w:rPr>
              <w:t xml:space="preserve"> electronically</w:t>
            </w:r>
            <w:r>
              <w:rPr>
                <w:rFonts w:ascii="Arial" w:hAnsi="Arial" w:cs="Arial"/>
                <w:sz w:val="18"/>
              </w:rPr>
              <w:t xml:space="preserve">. </w:t>
            </w:r>
            <w:r w:rsidRPr="00973268">
              <w:rPr>
                <w:rFonts w:ascii="Arial" w:hAnsi="Arial" w:cs="Arial"/>
                <w:sz w:val="18"/>
              </w:rPr>
              <w:t xml:space="preserve">If you are </w:t>
            </w:r>
            <w:r w:rsidR="001746D3">
              <w:rPr>
                <w:rFonts w:ascii="Arial" w:hAnsi="Arial" w:cs="Arial"/>
                <w:sz w:val="18"/>
              </w:rPr>
              <w:t>at all unsure</w:t>
            </w:r>
            <w:r w:rsidRPr="00973268">
              <w:rPr>
                <w:rFonts w:ascii="Arial" w:hAnsi="Arial" w:cs="Arial"/>
                <w:sz w:val="18"/>
              </w:rPr>
              <w:t>, notify your Head Chef immediately.</w:t>
            </w:r>
          </w:p>
        </w:tc>
      </w:tr>
      <w:tr w:rsidR="003423BA" w14:paraId="6FE587B0"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3A86C38D" w14:textId="4F653075" w:rsidR="003423BA" w:rsidRPr="00973268" w:rsidRDefault="007D7C88" w:rsidP="003423BA">
            <w:pPr>
              <w:pStyle w:val="NoSpacing"/>
              <w:numPr>
                <w:ilvl w:val="0"/>
                <w:numId w:val="37"/>
              </w:numPr>
              <w:ind w:left="317" w:hanging="317"/>
              <w:rPr>
                <w:rFonts w:ascii="Arial" w:hAnsi="Arial" w:cs="Arial"/>
                <w:b/>
                <w:sz w:val="20"/>
              </w:rPr>
            </w:pPr>
            <w:r>
              <w:rPr>
                <w:rFonts w:ascii="Arial" w:hAnsi="Arial" w:cs="Arial"/>
                <w:b/>
                <w:sz w:val="20"/>
              </w:rPr>
              <w:t>Violence at Work</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5F08CE77" w14:textId="592D6FD9" w:rsidR="003423BA" w:rsidRPr="00521336" w:rsidRDefault="008A5BA1" w:rsidP="00550202">
            <w:pPr>
              <w:pStyle w:val="NoSpacing"/>
              <w:rPr>
                <w:rFonts w:ascii="Arial" w:hAnsi="Arial" w:cs="Arial"/>
                <w:sz w:val="18"/>
              </w:rPr>
            </w:pPr>
            <w:r w:rsidRPr="007502E3">
              <w:rPr>
                <w:rFonts w:ascii="Arial" w:hAnsi="Arial" w:cs="Arial"/>
                <w:sz w:val="18"/>
              </w:rPr>
              <w:t>If you feel threatened or intimidated at any time, or if you observe any aggressive or inappropriate behaviour, report this to your manager immediately and ensure you know how to raise the alarm</w:t>
            </w:r>
            <w:r>
              <w:rPr>
                <w:rFonts w:ascii="Arial" w:hAnsi="Arial" w:cs="Arial"/>
                <w:sz w:val="18"/>
              </w:rPr>
              <w:t>.</w:t>
            </w:r>
          </w:p>
        </w:tc>
      </w:tr>
      <w:tr w:rsidR="001A5927" w14:paraId="7F33F632" w14:textId="77777777" w:rsidTr="006C1071">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27F4C610" w14:textId="658A78A0" w:rsidR="001A5927" w:rsidRDefault="001A5927" w:rsidP="001A5927">
            <w:pPr>
              <w:pStyle w:val="NoSpacing"/>
              <w:numPr>
                <w:ilvl w:val="0"/>
                <w:numId w:val="37"/>
              </w:numPr>
              <w:ind w:left="317" w:hanging="317"/>
              <w:rPr>
                <w:rFonts w:ascii="Arial" w:hAnsi="Arial" w:cs="Arial"/>
                <w:b/>
                <w:sz w:val="20"/>
              </w:rPr>
            </w:pPr>
            <w:r>
              <w:rPr>
                <w:rFonts w:ascii="Arial" w:hAnsi="Arial" w:cs="Arial"/>
                <w:b/>
                <w:sz w:val="20"/>
              </w:rPr>
              <w:t>Infection Control</w:t>
            </w:r>
          </w:p>
        </w:tc>
        <w:tc>
          <w:tcPr>
            <w:tcW w:w="7370" w:type="dxa"/>
            <w:gridSpan w:val="2"/>
            <w:tcBorders>
              <w:top w:val="single" w:sz="12" w:space="0" w:color="auto"/>
              <w:left w:val="single" w:sz="12" w:space="0" w:color="auto"/>
              <w:bottom w:val="single" w:sz="12" w:space="0" w:color="auto"/>
              <w:right w:val="single" w:sz="12" w:space="0" w:color="auto"/>
            </w:tcBorders>
          </w:tcPr>
          <w:p w14:paraId="745F184B" w14:textId="0C4275DC" w:rsidR="001A5927" w:rsidRPr="00973268" w:rsidRDefault="001A5927" w:rsidP="001A5927">
            <w:pPr>
              <w:pStyle w:val="NoSpacing"/>
              <w:rPr>
                <w:rFonts w:ascii="Arial" w:hAnsi="Arial" w:cs="Arial"/>
                <w:sz w:val="18"/>
              </w:rPr>
            </w:pPr>
            <w:r w:rsidRPr="001A5927">
              <w:rPr>
                <w:rFonts w:ascii="Arial" w:hAnsi="Arial" w:cs="Arial"/>
                <w:bCs/>
                <w:sz w:val="18"/>
              </w:rPr>
              <w:t xml:space="preserve">Follow good hand hygiene procedures and regularly wash your hands with soap and warm water. Report any suspected communicable illness, including COVID-19 and gastroenteritis to your manager. </w:t>
            </w:r>
          </w:p>
        </w:tc>
      </w:tr>
      <w:tr w:rsidR="001A5927" w14:paraId="73CC6244" w14:textId="77777777" w:rsidTr="00550202">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1081FD56" w14:textId="27A64BB5" w:rsidR="001A5927" w:rsidRDefault="001A5927" w:rsidP="001A5927">
            <w:pPr>
              <w:pStyle w:val="NoSpacing"/>
              <w:numPr>
                <w:ilvl w:val="0"/>
                <w:numId w:val="37"/>
              </w:numPr>
              <w:ind w:left="317" w:hanging="317"/>
              <w:rPr>
                <w:rFonts w:ascii="Arial" w:hAnsi="Arial" w:cs="Arial"/>
                <w:b/>
                <w:sz w:val="20"/>
              </w:rPr>
            </w:pPr>
            <w:r>
              <w:rPr>
                <w:rFonts w:ascii="Arial" w:hAnsi="Arial" w:cs="Arial"/>
                <w:b/>
                <w:sz w:val="20"/>
              </w:rPr>
              <w:t>Additional Information</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013D45E9" w14:textId="77777777" w:rsidR="001A5927" w:rsidRDefault="001A5927" w:rsidP="001A5927">
            <w:pPr>
              <w:pStyle w:val="NoSpacing"/>
              <w:rPr>
                <w:rFonts w:ascii="Arial" w:hAnsi="Arial" w:cs="Arial"/>
                <w:sz w:val="18"/>
              </w:rPr>
            </w:pPr>
          </w:p>
          <w:p w14:paraId="3EDDB2EA" w14:textId="77777777" w:rsidR="001A5927" w:rsidRDefault="001A5927" w:rsidP="001A5927">
            <w:pPr>
              <w:pStyle w:val="NoSpacing"/>
              <w:rPr>
                <w:rFonts w:ascii="Arial" w:hAnsi="Arial" w:cs="Arial"/>
                <w:sz w:val="18"/>
              </w:rPr>
            </w:pPr>
          </w:p>
          <w:p w14:paraId="6FC1DF7B" w14:textId="77777777" w:rsidR="001A5927" w:rsidRDefault="001A5927" w:rsidP="001A5927">
            <w:pPr>
              <w:pStyle w:val="NoSpacing"/>
              <w:rPr>
                <w:rFonts w:ascii="Arial" w:hAnsi="Arial" w:cs="Arial"/>
                <w:sz w:val="18"/>
              </w:rPr>
            </w:pPr>
          </w:p>
          <w:p w14:paraId="65E0954C" w14:textId="5A259B40" w:rsidR="001A5927" w:rsidRPr="00973268" w:rsidRDefault="001A5927" w:rsidP="001A5927">
            <w:pPr>
              <w:pStyle w:val="NoSpacing"/>
              <w:rPr>
                <w:rFonts w:ascii="Arial" w:hAnsi="Arial" w:cs="Arial"/>
                <w:sz w:val="18"/>
              </w:rPr>
            </w:pPr>
          </w:p>
        </w:tc>
      </w:tr>
    </w:tbl>
    <w:p w14:paraId="6ABB4EAB" w14:textId="12910CB5" w:rsidR="00281E0C" w:rsidRDefault="00281E0C" w:rsidP="003423BA">
      <w:pPr>
        <w:rPr>
          <w:rFonts w:ascii="Arial" w:hAnsi="Arial" w:cs="Arial"/>
          <w:b/>
          <w:sz w:val="24"/>
          <w:szCs w:val="20"/>
        </w:rPr>
      </w:pPr>
    </w:p>
    <w:p w14:paraId="7BB87D9F" w14:textId="6FB8432E" w:rsidR="00281E0C" w:rsidRDefault="00281E0C" w:rsidP="003423BA">
      <w:pPr>
        <w:rPr>
          <w:rFonts w:ascii="Arial" w:hAnsi="Arial" w:cs="Arial"/>
          <w:b/>
          <w:sz w:val="24"/>
          <w:szCs w:val="20"/>
        </w:rPr>
      </w:pPr>
    </w:p>
    <w:p w14:paraId="4B005CD1" w14:textId="07F43DA1" w:rsidR="003423BA" w:rsidRPr="00E85727" w:rsidRDefault="00ED7C82" w:rsidP="00D42993">
      <w:pPr>
        <w:jc w:val="center"/>
        <w:rPr>
          <w:rFonts w:asciiTheme="majorHAnsi" w:hAnsiTheme="majorHAnsi" w:cstheme="majorHAnsi"/>
          <w:b/>
          <w:sz w:val="52"/>
          <w:szCs w:val="52"/>
        </w:rPr>
      </w:pPr>
      <w:r w:rsidRPr="00E85727">
        <w:rPr>
          <w:rFonts w:ascii="Arial" w:hAnsi="Arial" w:cs="Arial"/>
          <w:b/>
          <w:noProof/>
          <w:sz w:val="52"/>
          <w:szCs w:val="52"/>
        </w:rPr>
        <w:drawing>
          <wp:anchor distT="0" distB="0" distL="114300" distR="114300" simplePos="0" relativeHeight="251656704" behindDoc="1" locked="0" layoutInCell="1" allowOverlap="1" wp14:anchorId="0707AB51" wp14:editId="632CB786">
            <wp:simplePos x="0" y="0"/>
            <wp:positionH relativeFrom="column">
              <wp:posOffset>-266700</wp:posOffset>
            </wp:positionH>
            <wp:positionV relativeFrom="paragraph">
              <wp:posOffset>316865</wp:posOffset>
            </wp:positionV>
            <wp:extent cx="6964680" cy="5021580"/>
            <wp:effectExtent l="0" t="0" r="7620" b="7620"/>
            <wp:wrapNone/>
            <wp:docPr id="11" name="Picture 11">
              <a:extLst xmlns:a="http://schemas.openxmlformats.org/drawingml/2006/main">
                <a:ext uri="{FF2B5EF4-FFF2-40B4-BE49-F238E27FC236}">
                  <a16:creationId xmlns:a16="http://schemas.microsoft.com/office/drawing/2014/main" id="{0CBC3DF6-BA4E-41DA-8D9B-A72DFBE0E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BC3DF6-BA4E-41DA-8D9B-A72DFBE0E065}"/>
                        </a:ext>
                      </a:extLst>
                    </pic:cNvPr>
                    <pic:cNvPicPr>
                      <a:picLocks noChangeAspect="1"/>
                    </pic:cNvPicPr>
                  </pic:nvPicPr>
                  <pic:blipFill rotWithShape="1">
                    <a:blip r:embed="rId27">
                      <a:extLst>
                        <a:ext uri="{28A0092B-C50C-407E-A947-70E740481C1C}">
                          <a14:useLocalDpi xmlns:a14="http://schemas.microsoft.com/office/drawing/2010/main" val="0"/>
                        </a:ext>
                      </a:extLst>
                    </a:blip>
                    <a:srcRect l="2606" r="1364"/>
                    <a:stretch/>
                  </pic:blipFill>
                  <pic:spPr>
                    <a:xfrm>
                      <a:off x="0" y="0"/>
                      <a:ext cx="6964680" cy="5021580"/>
                    </a:xfrm>
                    <a:prstGeom prst="rect">
                      <a:avLst/>
                    </a:prstGeom>
                  </pic:spPr>
                </pic:pic>
              </a:graphicData>
            </a:graphic>
            <wp14:sizeRelH relativeFrom="page">
              <wp14:pctWidth>0</wp14:pctWidth>
            </wp14:sizeRelH>
            <wp14:sizeRelV relativeFrom="page">
              <wp14:pctHeight>0</wp14:pctHeight>
            </wp14:sizeRelV>
          </wp:anchor>
        </w:drawing>
      </w:r>
      <w:r w:rsidR="00991C15" w:rsidRPr="00E85727">
        <w:rPr>
          <w:rFonts w:asciiTheme="majorHAnsi" w:hAnsiTheme="majorHAnsi" w:cstheme="majorHAnsi"/>
          <w:b/>
          <w:sz w:val="52"/>
          <w:szCs w:val="52"/>
        </w:rPr>
        <w:t>Infection Control</w:t>
      </w:r>
    </w:p>
    <w:p w14:paraId="67F59F08" w14:textId="40A5DF51" w:rsidR="003423BA" w:rsidRDefault="003423BA" w:rsidP="003423BA">
      <w:pPr>
        <w:rPr>
          <w:rFonts w:ascii="Arial" w:hAnsi="Arial" w:cs="Arial"/>
          <w:b/>
          <w:sz w:val="24"/>
          <w:szCs w:val="20"/>
        </w:rPr>
      </w:pPr>
    </w:p>
    <w:p w14:paraId="54E2DF54" w14:textId="499C3042" w:rsidR="003423BA" w:rsidRDefault="003423BA" w:rsidP="003423BA">
      <w:pPr>
        <w:rPr>
          <w:rFonts w:ascii="Arial" w:hAnsi="Arial" w:cs="Arial"/>
          <w:b/>
          <w:sz w:val="24"/>
          <w:szCs w:val="20"/>
        </w:rPr>
      </w:pPr>
    </w:p>
    <w:p w14:paraId="1E9E8929" w14:textId="71152531" w:rsidR="003423BA" w:rsidRDefault="003423BA" w:rsidP="003423BA">
      <w:pPr>
        <w:rPr>
          <w:rFonts w:ascii="Arial" w:hAnsi="Arial" w:cs="Arial"/>
          <w:b/>
          <w:sz w:val="24"/>
          <w:szCs w:val="20"/>
        </w:rPr>
      </w:pPr>
    </w:p>
    <w:p w14:paraId="31FBB532" w14:textId="20630B71" w:rsidR="002168BD" w:rsidRPr="002168BD" w:rsidRDefault="002168BD" w:rsidP="002168BD">
      <w:pPr>
        <w:rPr>
          <w:rFonts w:ascii="Arial" w:hAnsi="Arial" w:cs="Arial"/>
          <w:sz w:val="24"/>
          <w:szCs w:val="20"/>
        </w:rPr>
      </w:pPr>
    </w:p>
    <w:p w14:paraId="12BAC472" w14:textId="220F0D73" w:rsidR="002168BD" w:rsidRPr="002168BD" w:rsidRDefault="002168BD" w:rsidP="002168BD">
      <w:pPr>
        <w:rPr>
          <w:rFonts w:ascii="Arial" w:hAnsi="Arial" w:cs="Arial"/>
          <w:sz w:val="24"/>
          <w:szCs w:val="20"/>
        </w:rPr>
      </w:pPr>
    </w:p>
    <w:p w14:paraId="3683CBEB" w14:textId="7932D9B9" w:rsidR="002168BD" w:rsidRPr="002168BD" w:rsidRDefault="002168BD" w:rsidP="002168BD">
      <w:pPr>
        <w:rPr>
          <w:rFonts w:ascii="Arial" w:hAnsi="Arial" w:cs="Arial"/>
          <w:sz w:val="24"/>
          <w:szCs w:val="20"/>
        </w:rPr>
      </w:pPr>
    </w:p>
    <w:p w14:paraId="2ED788DE" w14:textId="1DAA6D77" w:rsidR="002168BD" w:rsidRPr="002168BD" w:rsidRDefault="002168BD" w:rsidP="002168BD">
      <w:pPr>
        <w:rPr>
          <w:rFonts w:ascii="Arial" w:hAnsi="Arial" w:cs="Arial"/>
          <w:sz w:val="24"/>
          <w:szCs w:val="20"/>
        </w:rPr>
      </w:pPr>
    </w:p>
    <w:p w14:paraId="2E362647" w14:textId="6E674689" w:rsidR="002168BD" w:rsidRPr="002168BD" w:rsidRDefault="002168BD" w:rsidP="002168BD">
      <w:pPr>
        <w:rPr>
          <w:rFonts w:ascii="Arial" w:hAnsi="Arial" w:cs="Arial"/>
          <w:sz w:val="24"/>
          <w:szCs w:val="20"/>
        </w:rPr>
      </w:pPr>
    </w:p>
    <w:p w14:paraId="0B09E052" w14:textId="14EF68A8" w:rsidR="002168BD" w:rsidRPr="002168BD" w:rsidRDefault="002168BD" w:rsidP="002168BD">
      <w:pPr>
        <w:rPr>
          <w:rFonts w:ascii="Arial" w:hAnsi="Arial" w:cs="Arial"/>
          <w:sz w:val="24"/>
          <w:szCs w:val="20"/>
        </w:rPr>
      </w:pPr>
    </w:p>
    <w:p w14:paraId="3F8EB7B8" w14:textId="612ADAA5" w:rsidR="002168BD" w:rsidRPr="002168BD" w:rsidRDefault="002168BD" w:rsidP="002168BD">
      <w:pPr>
        <w:rPr>
          <w:rFonts w:ascii="Arial" w:hAnsi="Arial" w:cs="Arial"/>
          <w:sz w:val="24"/>
          <w:szCs w:val="20"/>
        </w:rPr>
      </w:pPr>
    </w:p>
    <w:p w14:paraId="4412CCC0" w14:textId="2045AF4E" w:rsidR="002168BD" w:rsidRPr="002168BD" w:rsidRDefault="002168BD" w:rsidP="002168BD">
      <w:pPr>
        <w:rPr>
          <w:rFonts w:ascii="Arial" w:hAnsi="Arial" w:cs="Arial"/>
          <w:sz w:val="24"/>
          <w:szCs w:val="20"/>
        </w:rPr>
      </w:pPr>
    </w:p>
    <w:p w14:paraId="2C62F6BD" w14:textId="6BA07B5C" w:rsidR="002168BD" w:rsidRPr="002168BD" w:rsidRDefault="002168BD" w:rsidP="002168BD">
      <w:pPr>
        <w:rPr>
          <w:rFonts w:ascii="Arial" w:hAnsi="Arial" w:cs="Arial"/>
          <w:sz w:val="24"/>
          <w:szCs w:val="20"/>
        </w:rPr>
      </w:pPr>
    </w:p>
    <w:p w14:paraId="06A97C4D" w14:textId="2F123D76" w:rsidR="002168BD" w:rsidRPr="002168BD" w:rsidRDefault="002168BD" w:rsidP="002168BD">
      <w:pPr>
        <w:rPr>
          <w:rFonts w:ascii="Arial" w:hAnsi="Arial" w:cs="Arial"/>
          <w:sz w:val="24"/>
          <w:szCs w:val="20"/>
        </w:rPr>
      </w:pPr>
    </w:p>
    <w:p w14:paraId="69CCA724" w14:textId="6B34F0A9" w:rsidR="002168BD" w:rsidRPr="002168BD" w:rsidRDefault="002168BD" w:rsidP="002168BD">
      <w:pPr>
        <w:rPr>
          <w:rFonts w:ascii="Arial" w:hAnsi="Arial" w:cs="Arial"/>
          <w:sz w:val="24"/>
          <w:szCs w:val="20"/>
        </w:rPr>
      </w:pPr>
    </w:p>
    <w:p w14:paraId="69016267" w14:textId="7528EF8B" w:rsidR="002168BD" w:rsidRPr="002168BD" w:rsidRDefault="002168BD" w:rsidP="002168BD">
      <w:pPr>
        <w:rPr>
          <w:rFonts w:ascii="Arial" w:hAnsi="Arial" w:cs="Arial"/>
          <w:sz w:val="24"/>
          <w:szCs w:val="20"/>
        </w:rPr>
      </w:pPr>
    </w:p>
    <w:p w14:paraId="3E7A9770" w14:textId="00108BEB" w:rsidR="002168BD" w:rsidRPr="002168BD" w:rsidRDefault="002168BD" w:rsidP="002168BD">
      <w:pPr>
        <w:rPr>
          <w:rFonts w:ascii="Arial" w:hAnsi="Arial" w:cs="Arial"/>
          <w:sz w:val="24"/>
          <w:szCs w:val="20"/>
        </w:rPr>
      </w:pPr>
    </w:p>
    <w:p w14:paraId="15D45CE3" w14:textId="0EFC31E2" w:rsidR="002168BD" w:rsidRPr="002168BD" w:rsidRDefault="002168BD" w:rsidP="002168BD">
      <w:pPr>
        <w:rPr>
          <w:rFonts w:ascii="Arial" w:hAnsi="Arial" w:cs="Arial"/>
          <w:sz w:val="24"/>
          <w:szCs w:val="20"/>
        </w:rPr>
      </w:pPr>
    </w:p>
    <w:p w14:paraId="7C125BD2" w14:textId="67598230" w:rsidR="002168BD" w:rsidRPr="002168BD" w:rsidRDefault="002168BD" w:rsidP="002168BD">
      <w:pPr>
        <w:rPr>
          <w:rFonts w:ascii="Arial" w:hAnsi="Arial" w:cs="Arial"/>
          <w:sz w:val="24"/>
          <w:szCs w:val="20"/>
        </w:rPr>
      </w:pPr>
    </w:p>
    <w:p w14:paraId="6FE45FA6" w14:textId="5340CC00" w:rsidR="002168BD" w:rsidRPr="002168BD" w:rsidRDefault="00ED7C82" w:rsidP="002168BD">
      <w:pPr>
        <w:rPr>
          <w:rFonts w:ascii="Arial" w:hAnsi="Arial" w:cs="Arial"/>
          <w:sz w:val="24"/>
          <w:szCs w:val="20"/>
        </w:rPr>
      </w:pPr>
      <w:r w:rsidRPr="00F05B2B">
        <w:rPr>
          <w:noProof/>
        </w:rPr>
        <mc:AlternateContent>
          <mc:Choice Requires="wps">
            <w:drawing>
              <wp:anchor distT="0" distB="0" distL="114300" distR="114300" simplePos="0" relativeHeight="251660800" behindDoc="0" locked="0" layoutInCell="1" allowOverlap="1" wp14:anchorId="64ADE290" wp14:editId="77DEF7EF">
                <wp:simplePos x="0" y="0"/>
                <wp:positionH relativeFrom="margin">
                  <wp:align>left</wp:align>
                </wp:positionH>
                <wp:positionV relativeFrom="paragraph">
                  <wp:posOffset>17145</wp:posOffset>
                </wp:positionV>
                <wp:extent cx="6315075" cy="3939540"/>
                <wp:effectExtent l="0" t="0" r="28575" b="27305"/>
                <wp:wrapNone/>
                <wp:docPr id="12" name="TextBox 4"/>
                <wp:cNvGraphicFramePr/>
                <a:graphic xmlns:a="http://schemas.openxmlformats.org/drawingml/2006/main">
                  <a:graphicData uri="http://schemas.microsoft.com/office/word/2010/wordprocessingShape">
                    <wps:wsp>
                      <wps:cNvSpPr txBox="1"/>
                      <wps:spPr>
                        <a:xfrm>
                          <a:off x="0" y="0"/>
                          <a:ext cx="6315075" cy="3939540"/>
                        </a:xfrm>
                        <a:prstGeom prst="rect">
                          <a:avLst/>
                        </a:prstGeom>
                        <a:noFill/>
                        <a:ln>
                          <a:solidFill>
                            <a:srgbClr val="70AD47">
                              <a:lumMod val="75000"/>
                            </a:srgbClr>
                          </a:solidFill>
                        </a:ln>
                      </wps:spPr>
                      <wps:txbx>
                        <w:txbxContent>
                          <w:p w14:paraId="677DDFAC" w14:textId="77777777" w:rsidR="00402DC8" w:rsidRDefault="00402DC8" w:rsidP="003423BA">
                            <w:r>
                              <w:rPr>
                                <w:rFonts w:hAnsi="Calibri"/>
                                <w:color w:val="000000" w:themeColor="text1"/>
                                <w:kern w:val="24"/>
                                <w:sz w:val="48"/>
                                <w:szCs w:val="48"/>
                              </w:rPr>
                              <w:t>Personal infection control</w:t>
                            </w:r>
                          </w:p>
                          <w:p w14:paraId="62FAC9FC"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4A23B617"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Cough &amp; Sneezes</w:t>
                            </w:r>
                          </w:p>
                          <w:p w14:paraId="570D7F9F"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Cover mouth &amp; nose with a disposable tissue</w:t>
                            </w:r>
                          </w:p>
                          <w:p w14:paraId="3BE5ECD9"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Promptly dispose of the tissue</w:t>
                            </w:r>
                          </w:p>
                          <w:p w14:paraId="7EBC24DC"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Wash your hands</w:t>
                            </w:r>
                          </w:p>
                          <w:p w14:paraId="12DEF892" w14:textId="3D72FA85"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Keep our workplace clean &amp; tidy</w:t>
                            </w:r>
                          </w:p>
                          <w:p w14:paraId="0EF2BB34"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11047C48"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wps:txbx>
                      <wps:bodyPr wrap="square" rtlCol="0">
                        <a:spAutoFit/>
                      </wps:bodyPr>
                    </wps:wsp>
                  </a:graphicData>
                </a:graphic>
                <wp14:sizeRelH relativeFrom="margin">
                  <wp14:pctWidth>0</wp14:pctWidth>
                </wp14:sizeRelH>
              </wp:anchor>
            </w:drawing>
          </mc:Choice>
          <mc:Fallback>
            <w:pict>
              <v:shapetype w14:anchorId="64ADE290" id="_x0000_t202" coordsize="21600,21600" o:spt="202" path="m,l,21600r21600,l21600,xe">
                <v:stroke joinstyle="miter"/>
                <v:path gradientshapeok="t" o:connecttype="rect"/>
              </v:shapetype>
              <v:shape id="TextBox 4" o:spid="_x0000_s1026" type="#_x0000_t202" style="position:absolute;margin-left:0;margin-top:1.35pt;width:497.25pt;height:310.2pt;z-index:251660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8sgEAAE0DAAAOAAAAZHJzL2Uyb0RvYy54bWysU01v2zAMvQ/YfxB0X+w0TbMGcYquQXfZ&#10;1gHtfoAiy7EBSdRIJXb+/SjFTYrtVuwiix96fHykV3eDs+JgkDrwlZxOSimM11B3flfJXy+Pnz5L&#10;QVH5WlnwppJHQ/Ju/fHDqg9LcwUt2NqgYBBPyz5Uso0xLIuCdGucogkE4znYADoV2cRdUaPqGd3Z&#10;4qosb4oesA4I2hCxd3MKynXGbxqj41PTkInCVpK5xXxiPrfpLNYrtdyhCm2nRxrqHSyc6jwXPUNt&#10;VFRij90/UK7TCARNnGhwBTRNp03ugbuZln9189yqYHIvLA6Fs0z0/2D1j8Nz+IkiDl9g4AEmQfpA&#10;S2Jn6mdo0KUvMxUcZwmPZ9nMEIVm581sOi8Xcyk0x2a3s9v5dRa2uDwPSPGrASfSpZLIc8lyqcM3&#10;ilySU19TUjUPj521eTbWJweB7erkywbutg8WxUHxUBfl/eZ6kcHs3n2HenTPy/KVBJ3yc5U3QFwz&#10;gReXdtMtDtth1GAL9ZGl6Xk7Kkm/9wqNFBjtA+RlylTC/T4y2dxDen56M6LyzHLRcb/SUry1c9bl&#10;L1j/AQAA//8DAFBLAwQUAAYACAAAACEA3l5vGN8AAAAGAQAADwAAAGRycy9kb3ducmV2LnhtbEyP&#10;QU/CQBSE7yb+h80z8SbbFixQ+0qISQ+eFJQYb0v32Va6b2t3gfLvXU96nMxk5pt8NZpOnGhwrWWE&#10;eBKBIK6sbrlGeHst7xYgnFesVWeZEC7kYFVcX+Uq0/bMGzptfS1CCbtMITTe95mUrmrIKDexPXHw&#10;Pu1glA9yqKUe1DmUm04mUZRKo1oOC43q6bGh6rA9GoRFufuIv79e1ofyWQ/v0+jyNEtbxNubcf0A&#10;wtPo/8Lwix/QoQhMe3tk7USHEI54hGQOIpjL5ewexB4hTaYxyCKX//GLHwAAAP//AwBQSwECLQAU&#10;AAYACAAAACEAtoM4kv4AAADhAQAAEwAAAAAAAAAAAAAAAAAAAAAAW0NvbnRlbnRfVHlwZXNdLnht&#10;bFBLAQItABQABgAIAAAAIQA4/SH/1gAAAJQBAAALAAAAAAAAAAAAAAAAAC8BAABfcmVscy8ucmVs&#10;c1BLAQItABQABgAIAAAAIQBtjf+8sgEAAE0DAAAOAAAAAAAAAAAAAAAAAC4CAABkcnMvZTJvRG9j&#10;LnhtbFBLAQItABQABgAIAAAAIQDeXm8Y3wAAAAYBAAAPAAAAAAAAAAAAAAAAAAwEAABkcnMvZG93&#10;bnJldi54bWxQSwUGAAAAAAQABADzAAAAGAUAAAAA&#10;" filled="f" strokecolor="#548235">
                <v:textbox style="mso-fit-shape-to-text:t">
                  <w:txbxContent>
                    <w:p w14:paraId="677DDFAC" w14:textId="77777777" w:rsidR="00402DC8" w:rsidRDefault="00402DC8" w:rsidP="003423BA">
                      <w:r>
                        <w:rPr>
                          <w:rFonts w:hAnsi="Calibri"/>
                          <w:color w:val="000000" w:themeColor="text1"/>
                          <w:kern w:val="24"/>
                          <w:sz w:val="48"/>
                          <w:szCs w:val="48"/>
                        </w:rPr>
                        <w:t>Personal infection control</w:t>
                      </w:r>
                    </w:p>
                    <w:p w14:paraId="62FAC9FC"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4A23B617"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Cough &amp; Sneezes</w:t>
                      </w:r>
                    </w:p>
                    <w:p w14:paraId="570D7F9F"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Cover mouth &amp; nose with a disposable tissue</w:t>
                      </w:r>
                    </w:p>
                    <w:p w14:paraId="3BE5ECD9"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Promptly dispose of the tissue</w:t>
                      </w:r>
                    </w:p>
                    <w:p w14:paraId="7EBC24DC"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Wash your hands</w:t>
                      </w:r>
                    </w:p>
                    <w:p w14:paraId="12DEF892" w14:textId="3D72FA85"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Keep our workplace clean &amp; tidy</w:t>
                      </w:r>
                    </w:p>
                    <w:p w14:paraId="0EF2BB34"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11047C48"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v:textbox>
                <w10:wrap anchorx="margin"/>
              </v:shape>
            </w:pict>
          </mc:Fallback>
        </mc:AlternateContent>
      </w:r>
    </w:p>
    <w:p w14:paraId="6AFEF648" w14:textId="55809D72" w:rsidR="002168BD" w:rsidRPr="002168BD" w:rsidRDefault="002168BD" w:rsidP="002168BD">
      <w:pPr>
        <w:rPr>
          <w:rFonts w:ascii="Arial" w:hAnsi="Arial" w:cs="Arial"/>
          <w:sz w:val="24"/>
          <w:szCs w:val="20"/>
        </w:rPr>
      </w:pPr>
    </w:p>
    <w:p w14:paraId="3FA5647B" w14:textId="470C9AF3" w:rsidR="002168BD" w:rsidRPr="002168BD" w:rsidRDefault="002168BD" w:rsidP="002168BD">
      <w:pPr>
        <w:rPr>
          <w:rFonts w:ascii="Arial" w:hAnsi="Arial" w:cs="Arial"/>
          <w:sz w:val="24"/>
          <w:szCs w:val="20"/>
        </w:rPr>
      </w:pPr>
    </w:p>
    <w:p w14:paraId="49A13511" w14:textId="487DB061" w:rsidR="002168BD" w:rsidRPr="002168BD" w:rsidRDefault="002168BD" w:rsidP="002168BD">
      <w:pPr>
        <w:rPr>
          <w:rFonts w:ascii="Arial" w:hAnsi="Arial" w:cs="Arial"/>
          <w:sz w:val="24"/>
          <w:szCs w:val="20"/>
        </w:rPr>
      </w:pPr>
    </w:p>
    <w:p w14:paraId="18E465F6" w14:textId="0D28575A" w:rsidR="002168BD" w:rsidRPr="002168BD" w:rsidRDefault="002168BD" w:rsidP="002168BD">
      <w:pPr>
        <w:rPr>
          <w:rFonts w:ascii="Arial" w:hAnsi="Arial" w:cs="Arial"/>
          <w:sz w:val="24"/>
          <w:szCs w:val="20"/>
        </w:rPr>
      </w:pPr>
    </w:p>
    <w:p w14:paraId="5FABC806" w14:textId="5C256E16" w:rsidR="002168BD" w:rsidRPr="002168BD" w:rsidRDefault="002168BD" w:rsidP="002168BD">
      <w:pPr>
        <w:rPr>
          <w:rFonts w:ascii="Arial" w:hAnsi="Arial" w:cs="Arial"/>
          <w:sz w:val="24"/>
          <w:szCs w:val="20"/>
        </w:rPr>
      </w:pPr>
    </w:p>
    <w:p w14:paraId="22FD2F04" w14:textId="66016AF1" w:rsidR="002168BD" w:rsidRPr="002168BD" w:rsidRDefault="002168BD" w:rsidP="002168BD">
      <w:pPr>
        <w:rPr>
          <w:rFonts w:ascii="Arial" w:hAnsi="Arial" w:cs="Arial"/>
          <w:sz w:val="24"/>
          <w:szCs w:val="20"/>
        </w:rPr>
      </w:pPr>
    </w:p>
    <w:p w14:paraId="5F708C1F" w14:textId="7BBC62AA" w:rsidR="002168BD" w:rsidRPr="002168BD" w:rsidRDefault="002168BD" w:rsidP="002168BD">
      <w:pPr>
        <w:rPr>
          <w:rFonts w:ascii="Arial" w:hAnsi="Arial" w:cs="Arial"/>
          <w:sz w:val="24"/>
          <w:szCs w:val="20"/>
        </w:rPr>
      </w:pPr>
    </w:p>
    <w:p w14:paraId="0522190F" w14:textId="08280D53" w:rsidR="002168BD" w:rsidRPr="002168BD" w:rsidRDefault="002168BD" w:rsidP="002168BD">
      <w:pPr>
        <w:rPr>
          <w:rFonts w:ascii="Arial" w:hAnsi="Arial" w:cs="Arial"/>
          <w:sz w:val="24"/>
          <w:szCs w:val="20"/>
        </w:rPr>
      </w:pPr>
    </w:p>
    <w:p w14:paraId="0393D776" w14:textId="59BD8715" w:rsidR="002168BD" w:rsidRPr="002168BD" w:rsidRDefault="002168BD" w:rsidP="002168BD">
      <w:pPr>
        <w:rPr>
          <w:rFonts w:ascii="Arial" w:hAnsi="Arial" w:cs="Arial"/>
          <w:sz w:val="24"/>
          <w:szCs w:val="20"/>
        </w:rPr>
      </w:pPr>
    </w:p>
    <w:p w14:paraId="56F419D4" w14:textId="6D8FB4C0" w:rsidR="002168BD" w:rsidRPr="002168BD" w:rsidRDefault="002168BD" w:rsidP="002168BD">
      <w:pPr>
        <w:rPr>
          <w:rFonts w:ascii="Arial" w:hAnsi="Arial" w:cs="Arial"/>
          <w:sz w:val="24"/>
          <w:szCs w:val="20"/>
        </w:rPr>
      </w:pPr>
    </w:p>
    <w:p w14:paraId="3D1628AE" w14:textId="351EA232" w:rsidR="002168BD" w:rsidRDefault="002168BD" w:rsidP="002168BD">
      <w:pPr>
        <w:rPr>
          <w:rFonts w:ascii="Arial" w:hAnsi="Arial" w:cs="Arial"/>
          <w:b/>
          <w:sz w:val="24"/>
          <w:szCs w:val="20"/>
        </w:rPr>
      </w:pPr>
    </w:p>
    <w:p w14:paraId="73412257" w14:textId="77777777" w:rsidR="00D42993" w:rsidRDefault="00D42993" w:rsidP="002168BD">
      <w:pPr>
        <w:rPr>
          <w:rFonts w:ascii="Arial" w:hAnsi="Arial" w:cs="Arial"/>
          <w:b/>
          <w:sz w:val="24"/>
          <w:szCs w:val="20"/>
        </w:rPr>
      </w:pPr>
    </w:p>
    <w:p w14:paraId="557024F7" w14:textId="77777777" w:rsidR="00ED7C82" w:rsidRDefault="00ED7C82">
      <w:pPr>
        <w:rPr>
          <w:rFonts w:ascii="Arial" w:hAnsi="Arial" w:cs="Arial"/>
          <w:b/>
          <w:sz w:val="24"/>
          <w:szCs w:val="20"/>
        </w:rPr>
      </w:pPr>
      <w:r>
        <w:rPr>
          <w:rFonts w:ascii="Arial" w:hAnsi="Arial" w:cs="Arial"/>
          <w:b/>
          <w:sz w:val="24"/>
          <w:szCs w:val="20"/>
        </w:rPr>
        <w:br w:type="page"/>
      </w:r>
      <w:r>
        <w:rPr>
          <w:noProof/>
          <w:lang w:eastAsia="en-GB"/>
        </w:rPr>
        <w:drawing>
          <wp:anchor distT="0" distB="0" distL="114300" distR="114300" simplePos="0" relativeHeight="251664896" behindDoc="1" locked="0" layoutInCell="1" allowOverlap="1" wp14:anchorId="5B5ACBBC" wp14:editId="21881BA8">
            <wp:simplePos x="0" y="0"/>
            <wp:positionH relativeFrom="margin">
              <wp:posOffset>-278765</wp:posOffset>
            </wp:positionH>
            <wp:positionV relativeFrom="paragraph">
              <wp:posOffset>-140970</wp:posOffset>
            </wp:positionV>
            <wp:extent cx="7305675" cy="97536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fety-conversation-foh.jpg"/>
                    <pic:cNvPicPr/>
                  </pic:nvPicPr>
                  <pic:blipFill rotWithShape="1">
                    <a:blip r:embed="rId28" cstate="print">
                      <a:extLst>
                        <a:ext uri="{28A0092B-C50C-407E-A947-70E740481C1C}">
                          <a14:useLocalDpi xmlns:a14="http://schemas.microsoft.com/office/drawing/2010/main" val="0"/>
                        </a:ext>
                      </a:extLst>
                    </a:blip>
                    <a:srcRect l="2850" t="1534" r="2124" b="10094"/>
                    <a:stretch/>
                  </pic:blipFill>
                  <pic:spPr bwMode="auto">
                    <a:xfrm>
                      <a:off x="0" y="0"/>
                      <a:ext cx="7305675"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9590D" w14:textId="0FDCCB95" w:rsidR="002168BD" w:rsidRPr="002168BD" w:rsidRDefault="002168BD" w:rsidP="002168BD">
      <w:pPr>
        <w:tabs>
          <w:tab w:val="left" w:pos="7620"/>
        </w:tabs>
        <w:rPr>
          <w:rFonts w:ascii="Arial" w:hAnsi="Arial" w:cs="Arial"/>
          <w:sz w:val="24"/>
          <w:szCs w:val="20"/>
        </w:rPr>
      </w:pPr>
    </w:p>
    <w:tbl>
      <w:tblPr>
        <w:tblStyle w:val="TableGrid"/>
        <w:tblpPr w:leftFromText="180" w:rightFromText="180" w:vertAnchor="page" w:horzAnchor="margin" w:tblpY="841"/>
        <w:tblW w:w="0" w:type="auto"/>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80"/>
        <w:gridCol w:w="7338"/>
      </w:tblGrid>
      <w:tr w:rsidR="003423BA" w14:paraId="41E3A914" w14:textId="77777777" w:rsidTr="00ED7C82">
        <w:trPr>
          <w:trHeight w:val="2026"/>
        </w:trPr>
        <w:tc>
          <w:tcPr>
            <w:tcW w:w="2780" w:type="dxa"/>
            <w:tcBorders>
              <w:top w:val="single" w:sz="12" w:space="0" w:color="FFF100"/>
              <w:left w:val="single" w:sz="12" w:space="0" w:color="FFF100"/>
              <w:bottom w:val="single" w:sz="12" w:space="0" w:color="FFF100"/>
              <w:right w:val="nil"/>
            </w:tcBorders>
            <w:vAlign w:val="center"/>
          </w:tcPr>
          <w:p w14:paraId="4300B619" w14:textId="424B837D" w:rsidR="003423BA" w:rsidRDefault="003423BA" w:rsidP="00ED7C82">
            <w:pPr>
              <w:pStyle w:val="NoSpacing"/>
              <w:jc w:val="center"/>
            </w:pPr>
            <w:r>
              <w:rPr>
                <w:noProof/>
                <w:lang w:eastAsia="en-GB"/>
              </w:rPr>
              <w:drawing>
                <wp:anchor distT="0" distB="0" distL="114300" distR="114300" simplePos="0" relativeHeight="251668992" behindDoc="1" locked="0" layoutInCell="1" allowOverlap="1" wp14:anchorId="2292F4EE" wp14:editId="3FD8BC89">
                  <wp:simplePos x="0" y="0"/>
                  <wp:positionH relativeFrom="column">
                    <wp:posOffset>-8255</wp:posOffset>
                  </wp:positionH>
                  <wp:positionV relativeFrom="paragraph">
                    <wp:posOffset>133985</wp:posOffset>
                  </wp:positionV>
                  <wp:extent cx="1585595" cy="687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5595" cy="687705"/>
                          </a:xfrm>
                          <a:prstGeom prst="rect">
                            <a:avLst/>
                          </a:prstGeom>
                        </pic:spPr>
                      </pic:pic>
                    </a:graphicData>
                  </a:graphic>
                  <wp14:sizeRelH relativeFrom="margin">
                    <wp14:pctWidth>0</wp14:pctWidth>
                  </wp14:sizeRelH>
                  <wp14:sizeRelV relativeFrom="margin">
                    <wp14:pctHeight>0</wp14:pctHeight>
                  </wp14:sizeRelV>
                </wp:anchor>
              </w:drawing>
            </w:r>
          </w:p>
        </w:tc>
        <w:tc>
          <w:tcPr>
            <w:tcW w:w="7338" w:type="dxa"/>
            <w:tcBorders>
              <w:top w:val="single" w:sz="12" w:space="0" w:color="FFF100"/>
              <w:left w:val="nil"/>
              <w:bottom w:val="single" w:sz="12" w:space="0" w:color="FFF100"/>
              <w:right w:val="single" w:sz="12" w:space="0" w:color="FFF100"/>
            </w:tcBorders>
          </w:tcPr>
          <w:p w14:paraId="0D56AC82" w14:textId="3CF7D3F1" w:rsidR="003423BA" w:rsidRPr="004D5DCD" w:rsidRDefault="003423BA" w:rsidP="00ED7C82">
            <w:pPr>
              <w:ind w:left="142" w:right="191"/>
              <w:jc w:val="center"/>
              <w:rPr>
                <w:rFonts w:ascii="Arial Black" w:hAnsi="Arial Black" w:cs="Arial"/>
                <w:sz w:val="32"/>
              </w:rPr>
            </w:pPr>
            <w:r w:rsidRPr="004D5DCD">
              <w:rPr>
                <w:rFonts w:ascii="Arial Black" w:hAnsi="Arial Black" w:cs="Arial"/>
                <w:sz w:val="32"/>
              </w:rPr>
              <w:t>THE ESSENTIALS OF FOOD HYGIENE</w:t>
            </w:r>
          </w:p>
          <w:p w14:paraId="5124BF62" w14:textId="77777777" w:rsidR="003423BA" w:rsidRPr="004D5DCD" w:rsidRDefault="003423BA" w:rsidP="00ED7C82">
            <w:pPr>
              <w:ind w:left="142" w:right="191"/>
              <w:jc w:val="center"/>
              <w:rPr>
                <w:rFonts w:ascii="Arial Black" w:hAnsi="Arial Black" w:cs="Arial"/>
                <w:sz w:val="16"/>
              </w:rPr>
            </w:pPr>
          </w:p>
          <w:p w14:paraId="09CEE95F" w14:textId="77777777" w:rsidR="003423BA" w:rsidRPr="00A77148" w:rsidRDefault="003423BA" w:rsidP="00ED7C82">
            <w:pPr>
              <w:ind w:left="142" w:right="191"/>
              <w:jc w:val="center"/>
              <w:rPr>
                <w:rFonts w:ascii="Arial Black" w:hAnsi="Arial Black" w:cs="Arial"/>
                <w:sz w:val="32"/>
              </w:rPr>
            </w:pPr>
            <w:r w:rsidRPr="00A77148">
              <w:rPr>
                <w:rFonts w:ascii="Arial Black" w:hAnsi="Arial Black" w:cs="Arial"/>
                <w:sz w:val="32"/>
              </w:rPr>
              <w:t xml:space="preserve">FOOD HANDLER INDUCTION </w:t>
            </w:r>
          </w:p>
          <w:p w14:paraId="61DBA206" w14:textId="77777777" w:rsidR="003423BA" w:rsidRPr="004D5DCD" w:rsidRDefault="003423BA" w:rsidP="00ED7C82">
            <w:pPr>
              <w:ind w:left="142" w:right="191"/>
              <w:jc w:val="center"/>
              <w:rPr>
                <w:rFonts w:ascii="Arial" w:hAnsi="Arial" w:cs="Arial"/>
                <w:b/>
                <w:sz w:val="32"/>
              </w:rPr>
            </w:pPr>
            <w:r w:rsidRPr="00A77148">
              <w:rPr>
                <w:rFonts w:ascii="Arial Black" w:hAnsi="Arial Black" w:cs="Arial"/>
                <w:sz w:val="32"/>
              </w:rPr>
              <w:t>SAFETY CONVERSATION</w:t>
            </w:r>
          </w:p>
        </w:tc>
      </w:tr>
      <w:tr w:rsidR="003423BA" w14:paraId="32424FD3" w14:textId="77777777" w:rsidTr="00ED7C82">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55DA497E" w14:textId="691422D3" w:rsidR="003423BA" w:rsidRPr="004D5DCD" w:rsidRDefault="003423BA" w:rsidP="00ED7C82">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3423BA" w14:paraId="1E16B0D3" w14:textId="77777777" w:rsidTr="00ED7C82">
        <w:trPr>
          <w:trHeight w:val="1819"/>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799"/>
            <w:vAlign w:val="center"/>
          </w:tcPr>
          <w:p w14:paraId="34FD1E74" w14:textId="77777777" w:rsidR="003423BA" w:rsidRPr="00471309" w:rsidRDefault="003423BA" w:rsidP="00ED7C82">
            <w:pPr>
              <w:pStyle w:val="NoSpacing"/>
              <w:ind w:left="601" w:right="568"/>
              <w:jc w:val="center"/>
              <w:rPr>
                <w:rFonts w:ascii="Arial" w:hAnsi="Arial" w:cs="Arial"/>
              </w:rPr>
            </w:pPr>
            <w:r w:rsidRPr="00471309">
              <w:rPr>
                <w:rFonts w:ascii="Arial" w:hAnsi="Arial" w:cs="Arial"/>
              </w:rPr>
              <w:t>Read the essentials of Food Hygiene to understand what is expected of you as a food handler.</w:t>
            </w:r>
          </w:p>
          <w:p w14:paraId="6D8628F2" w14:textId="77777777" w:rsidR="003423BA" w:rsidRPr="00D5614E" w:rsidRDefault="003423BA" w:rsidP="00ED7C82">
            <w:pPr>
              <w:pStyle w:val="NoSpacing"/>
              <w:ind w:left="601" w:right="568"/>
              <w:jc w:val="center"/>
              <w:rPr>
                <w:rFonts w:ascii="Arial" w:hAnsi="Arial" w:cs="Arial"/>
                <w:sz w:val="16"/>
              </w:rPr>
            </w:pPr>
          </w:p>
          <w:p w14:paraId="4EDDBFD4" w14:textId="77777777" w:rsidR="003423BA" w:rsidRPr="00471309" w:rsidRDefault="003423BA" w:rsidP="00ED7C82">
            <w:pPr>
              <w:pStyle w:val="NoSpacing"/>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2C1501DB" w14:textId="77777777" w:rsidR="003423BA" w:rsidRPr="00471309" w:rsidRDefault="003423BA" w:rsidP="00ED7C82">
            <w:pPr>
              <w:pStyle w:val="NoSpacing"/>
              <w:ind w:left="317" w:right="143" w:hanging="142"/>
              <w:jc w:val="center"/>
              <w:rPr>
                <w:rFonts w:ascii="Arial" w:hAnsi="Arial" w:cs="Arial"/>
                <w:sz w:val="14"/>
              </w:rPr>
            </w:pPr>
          </w:p>
          <w:p w14:paraId="3CF5003B" w14:textId="54CA8E73" w:rsidR="003423BA" w:rsidRPr="008A57DA" w:rsidRDefault="003423BA" w:rsidP="00ED7C82">
            <w:pPr>
              <w:pStyle w:val="NoSpacing"/>
              <w:ind w:left="601" w:right="568"/>
              <w:jc w:val="center"/>
              <w:rPr>
                <w:rFonts w:ascii="Arial" w:hAnsi="Arial" w:cs="Arial"/>
                <w:sz w:val="24"/>
              </w:rPr>
            </w:pPr>
            <w:r w:rsidRPr="00471309">
              <w:rPr>
                <w:rFonts w:ascii="Arial" w:hAnsi="Arial" w:cs="Arial"/>
              </w:rPr>
              <w:t xml:space="preserve">Please ask your ask </w:t>
            </w:r>
            <w:r w:rsidR="00991C15">
              <w:rPr>
                <w:rFonts w:ascii="Arial" w:hAnsi="Arial" w:cs="Arial"/>
              </w:rPr>
              <w:t>manager</w:t>
            </w:r>
            <w:r w:rsidRPr="00471309">
              <w:rPr>
                <w:rFonts w:ascii="Arial" w:hAnsi="Arial" w:cs="Arial"/>
              </w:rPr>
              <w:t xml:space="preserve"> if you have any questions.</w:t>
            </w:r>
          </w:p>
        </w:tc>
      </w:tr>
      <w:tr w:rsidR="003423BA" w14:paraId="4219EF7E" w14:textId="77777777" w:rsidTr="00ED7C82">
        <w:trPr>
          <w:trHeight w:val="530"/>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678A5CE0" w14:textId="77777777" w:rsidR="003423BA" w:rsidRPr="004D5DCD" w:rsidRDefault="003423BA" w:rsidP="00ED7C82">
            <w:pPr>
              <w:pStyle w:val="NoSpacing"/>
              <w:jc w:val="center"/>
              <w:rPr>
                <w:rFonts w:ascii="Arial" w:hAnsi="Arial" w:cs="Arial"/>
                <w:b/>
                <w:color w:val="FFFFFF" w:themeColor="background1"/>
                <w:sz w:val="32"/>
              </w:rPr>
            </w:pPr>
            <w:r w:rsidRPr="00991C15">
              <w:rPr>
                <w:rFonts w:ascii="Arial" w:hAnsi="Arial" w:cs="Arial"/>
                <w:b/>
                <w:sz w:val="32"/>
              </w:rPr>
              <w:t>THE ESSENTIALS OF FOOD HYGIENE</w:t>
            </w:r>
          </w:p>
        </w:tc>
      </w:tr>
      <w:tr w:rsidR="003423BA" w14:paraId="4057F500" w14:textId="77777777" w:rsidTr="00ED7C82">
        <w:trPr>
          <w:trHeight w:val="373"/>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780580BF" w14:textId="77777777" w:rsidR="003423BA" w:rsidRDefault="003423BA" w:rsidP="00ED7C82">
            <w:pPr>
              <w:pStyle w:val="NoSpacing"/>
              <w:jc w:val="both"/>
              <w:rPr>
                <w:rFonts w:ascii="Arial" w:hAnsi="Arial" w:cs="Arial"/>
                <w:b/>
                <w:sz w:val="20"/>
                <w:szCs w:val="18"/>
              </w:rPr>
            </w:pPr>
            <w:r w:rsidRPr="0071462E">
              <w:rPr>
                <w:rFonts w:ascii="Arial" w:hAnsi="Arial" w:cs="Arial"/>
                <w:b/>
                <w:sz w:val="20"/>
                <w:szCs w:val="18"/>
              </w:rPr>
              <w:t>Personal Hygiene</w:t>
            </w:r>
          </w:p>
          <w:p w14:paraId="062926A3" w14:textId="77777777" w:rsidR="003423BA" w:rsidRPr="0071462E" w:rsidRDefault="003423BA" w:rsidP="00ED7C82">
            <w:pPr>
              <w:pStyle w:val="NoSpacing"/>
              <w:jc w:val="both"/>
              <w:rPr>
                <w:rFonts w:ascii="Arial" w:hAnsi="Arial" w:cs="Arial"/>
                <w:b/>
                <w:sz w:val="20"/>
                <w:szCs w:val="18"/>
              </w:rPr>
            </w:pPr>
          </w:p>
          <w:p w14:paraId="73BBE971" w14:textId="5E787DAF" w:rsidR="003423BA" w:rsidRPr="0071462E" w:rsidRDefault="00DE3035" w:rsidP="00ED7C82">
            <w:pPr>
              <w:pStyle w:val="NoSpacing"/>
              <w:numPr>
                <w:ilvl w:val="0"/>
                <w:numId w:val="2"/>
              </w:numPr>
              <w:jc w:val="both"/>
              <w:rPr>
                <w:rFonts w:ascii="Arial" w:hAnsi="Arial" w:cs="Arial"/>
                <w:sz w:val="18"/>
                <w:szCs w:val="18"/>
              </w:rPr>
            </w:pPr>
            <w:r>
              <w:rPr>
                <w:rFonts w:ascii="Arial" w:hAnsi="Arial" w:cs="Arial"/>
                <w:sz w:val="18"/>
                <w:szCs w:val="18"/>
              </w:rPr>
              <w:t>K</w:t>
            </w:r>
            <w:r w:rsidR="003423BA" w:rsidRPr="0071462E">
              <w:rPr>
                <w:rFonts w:ascii="Arial" w:hAnsi="Arial" w:cs="Arial"/>
                <w:sz w:val="18"/>
                <w:szCs w:val="18"/>
              </w:rPr>
              <w:t>eep yourself clean and wear clean clothing.</w:t>
            </w:r>
          </w:p>
          <w:p w14:paraId="0AF79707" w14:textId="196BD622" w:rsidR="003423BA" w:rsidRPr="0071462E" w:rsidRDefault="00DE3035" w:rsidP="00ED7C82">
            <w:pPr>
              <w:pStyle w:val="NoSpacing"/>
              <w:numPr>
                <w:ilvl w:val="0"/>
                <w:numId w:val="2"/>
              </w:numPr>
              <w:jc w:val="both"/>
              <w:rPr>
                <w:rFonts w:ascii="Arial" w:hAnsi="Arial" w:cs="Arial"/>
                <w:sz w:val="18"/>
                <w:szCs w:val="18"/>
              </w:rPr>
            </w:pPr>
            <w:r>
              <w:rPr>
                <w:rFonts w:ascii="Arial" w:hAnsi="Arial" w:cs="Arial"/>
                <w:sz w:val="18"/>
                <w:szCs w:val="18"/>
              </w:rPr>
              <w:t>T</w:t>
            </w:r>
            <w:r w:rsidR="003423BA" w:rsidRPr="0071462E">
              <w:rPr>
                <w:rFonts w:ascii="Arial" w:hAnsi="Arial" w:cs="Arial"/>
                <w:sz w:val="18"/>
                <w:szCs w:val="18"/>
              </w:rPr>
              <w:t>ell your supervisor, before commencing work</w:t>
            </w:r>
            <w:r w:rsidR="00942041">
              <w:rPr>
                <w:rFonts w:ascii="Arial" w:hAnsi="Arial" w:cs="Arial"/>
                <w:sz w:val="18"/>
                <w:szCs w:val="18"/>
              </w:rPr>
              <w:t>,</w:t>
            </w:r>
            <w:r w:rsidR="003423BA" w:rsidRPr="0071462E">
              <w:rPr>
                <w:rFonts w:ascii="Arial" w:hAnsi="Arial" w:cs="Arial"/>
                <w:sz w:val="18"/>
                <w:szCs w:val="18"/>
              </w:rPr>
              <w:t xml:space="preserve"> of any skin, nose, throat, stomach or bowel trouble or infected wound. </w:t>
            </w:r>
          </w:p>
          <w:p w14:paraId="5769AE80" w14:textId="70C0150E"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E</w:t>
            </w:r>
            <w:r w:rsidR="003423BA" w:rsidRPr="0071462E">
              <w:rPr>
                <w:rFonts w:ascii="Arial" w:hAnsi="Arial" w:cs="Arial"/>
                <w:sz w:val="18"/>
                <w:szCs w:val="18"/>
              </w:rPr>
              <w:t>nsure cuts and sores are covered with a waterproof, high visibility dressing such as a blue plaster.</w:t>
            </w:r>
          </w:p>
          <w:p w14:paraId="0C583EDE" w14:textId="5B844ABD"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Always</w:t>
            </w:r>
            <w:r w:rsidR="003423BA" w:rsidRPr="0071462E">
              <w:rPr>
                <w:rFonts w:ascii="Arial" w:hAnsi="Arial" w:cs="Arial"/>
                <w:sz w:val="18"/>
                <w:szCs w:val="18"/>
              </w:rPr>
              <w:t xml:space="preserve"> eat </w:t>
            </w:r>
            <w:r>
              <w:rPr>
                <w:rFonts w:ascii="Arial" w:hAnsi="Arial" w:cs="Arial"/>
                <w:sz w:val="18"/>
                <w:szCs w:val="18"/>
              </w:rPr>
              <w:t>and</w:t>
            </w:r>
            <w:r w:rsidR="003423BA" w:rsidRPr="0071462E">
              <w:rPr>
                <w:rFonts w:ascii="Arial" w:hAnsi="Arial" w:cs="Arial"/>
                <w:sz w:val="18"/>
                <w:szCs w:val="18"/>
              </w:rPr>
              <w:t xml:space="preserve"> drink away from a food room and never cough or sneeze over food.</w:t>
            </w:r>
          </w:p>
          <w:p w14:paraId="30708060" w14:textId="20243A26"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F</w:t>
            </w:r>
            <w:r w:rsidR="003423BA" w:rsidRPr="0071462E">
              <w:rPr>
                <w:rFonts w:ascii="Arial" w:hAnsi="Arial" w:cs="Arial"/>
                <w:sz w:val="18"/>
                <w:szCs w:val="18"/>
              </w:rPr>
              <w:t xml:space="preserve">ollow </w:t>
            </w:r>
            <w:r>
              <w:rPr>
                <w:rFonts w:ascii="Arial" w:hAnsi="Arial" w:cs="Arial"/>
                <w:sz w:val="18"/>
                <w:szCs w:val="18"/>
              </w:rPr>
              <w:t>the</w:t>
            </w:r>
            <w:r w:rsidR="003423BA" w:rsidRPr="0071462E">
              <w:rPr>
                <w:rFonts w:ascii="Arial" w:hAnsi="Arial" w:cs="Arial"/>
                <w:sz w:val="18"/>
                <w:szCs w:val="18"/>
              </w:rPr>
              <w:t xml:space="preserve"> sites no smoking policy.</w:t>
            </w:r>
          </w:p>
          <w:p w14:paraId="66F99F6A" w14:textId="45116C75"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W</w:t>
            </w:r>
            <w:r w:rsidR="003423BA" w:rsidRPr="0071462E">
              <w:rPr>
                <w:rFonts w:ascii="Arial" w:hAnsi="Arial" w:cs="Arial"/>
                <w:sz w:val="18"/>
                <w:szCs w:val="18"/>
              </w:rPr>
              <w:t>ash your hands thoroughly</w:t>
            </w:r>
            <w:r>
              <w:rPr>
                <w:rFonts w:ascii="Arial" w:hAnsi="Arial" w:cs="Arial"/>
                <w:sz w:val="18"/>
                <w:szCs w:val="18"/>
              </w:rPr>
              <w:t xml:space="preserve"> </w:t>
            </w:r>
            <w:r w:rsidR="003423BA" w:rsidRPr="0071462E">
              <w:rPr>
                <w:rFonts w:ascii="Arial" w:hAnsi="Arial" w:cs="Arial"/>
                <w:sz w:val="18"/>
                <w:szCs w:val="18"/>
              </w:rPr>
              <w:t>before handling ready to eat food, after using the toilet, after handling raw foods, after handling unwashed fr</w:t>
            </w:r>
            <w:r w:rsidR="00620C79">
              <w:rPr>
                <w:rFonts w:ascii="Arial" w:hAnsi="Arial" w:cs="Arial"/>
                <w:sz w:val="18"/>
                <w:szCs w:val="18"/>
              </w:rPr>
              <w:t>ui</w:t>
            </w:r>
            <w:r w:rsidR="003423BA" w:rsidRPr="0071462E">
              <w:rPr>
                <w:rFonts w:ascii="Arial" w:hAnsi="Arial" w:cs="Arial"/>
                <w:sz w:val="18"/>
                <w:szCs w:val="18"/>
              </w:rPr>
              <w:t>t and vegetables, after handling raw food packaging or waste, before starting work, after every break</w:t>
            </w:r>
            <w:r w:rsidR="00AB4E5A">
              <w:rPr>
                <w:rFonts w:ascii="Arial" w:hAnsi="Arial" w:cs="Arial"/>
                <w:sz w:val="18"/>
                <w:szCs w:val="18"/>
              </w:rPr>
              <w:t>, after eating</w:t>
            </w:r>
            <w:r w:rsidR="003423BA" w:rsidRPr="0071462E">
              <w:rPr>
                <w:rFonts w:ascii="Arial" w:hAnsi="Arial" w:cs="Arial"/>
                <w:sz w:val="18"/>
                <w:szCs w:val="18"/>
              </w:rPr>
              <w:t xml:space="preserve"> and after blowing your nose. </w:t>
            </w:r>
          </w:p>
          <w:p w14:paraId="11659CB9" w14:textId="392F34E2" w:rsidR="003423BA" w:rsidRPr="0071462E" w:rsidRDefault="00620C79" w:rsidP="00ED7C82">
            <w:pPr>
              <w:pStyle w:val="NoSpacing"/>
              <w:numPr>
                <w:ilvl w:val="0"/>
                <w:numId w:val="2"/>
              </w:numPr>
              <w:jc w:val="both"/>
              <w:rPr>
                <w:rFonts w:ascii="Arial" w:hAnsi="Arial" w:cs="Arial"/>
                <w:sz w:val="18"/>
                <w:szCs w:val="18"/>
              </w:rPr>
            </w:pPr>
            <w:r>
              <w:rPr>
                <w:rFonts w:ascii="Arial" w:hAnsi="Arial" w:cs="Arial"/>
                <w:sz w:val="18"/>
                <w:szCs w:val="18"/>
              </w:rPr>
              <w:t>A</w:t>
            </w:r>
            <w:r w:rsidR="003423BA" w:rsidRPr="0071462E">
              <w:rPr>
                <w:rFonts w:ascii="Arial" w:hAnsi="Arial" w:cs="Arial"/>
                <w:sz w:val="18"/>
                <w:szCs w:val="18"/>
              </w:rPr>
              <w:t>lways consider the potential for cross contamination between raw meat, unwashed fruit and vegetables, their packing and ready-to-eat foods within the catering operation.</w:t>
            </w:r>
          </w:p>
          <w:p w14:paraId="023A1850" w14:textId="3CDC9665" w:rsidR="003423BA" w:rsidRPr="0071462E" w:rsidRDefault="00620C79" w:rsidP="00ED7C82">
            <w:pPr>
              <w:pStyle w:val="NoSpacing"/>
              <w:numPr>
                <w:ilvl w:val="0"/>
                <w:numId w:val="2"/>
              </w:numPr>
              <w:jc w:val="both"/>
              <w:rPr>
                <w:rFonts w:ascii="Arial" w:hAnsi="Arial" w:cs="Arial"/>
                <w:sz w:val="18"/>
                <w:szCs w:val="18"/>
              </w:rPr>
            </w:pPr>
            <w:r>
              <w:rPr>
                <w:rFonts w:ascii="Arial" w:hAnsi="Arial" w:cs="Arial"/>
                <w:sz w:val="18"/>
                <w:szCs w:val="18"/>
              </w:rPr>
              <w:t>R</w:t>
            </w:r>
            <w:r w:rsidR="003423BA" w:rsidRPr="0071462E">
              <w:rPr>
                <w:rFonts w:ascii="Arial" w:hAnsi="Arial" w:cs="Arial"/>
                <w:sz w:val="18"/>
                <w:szCs w:val="18"/>
              </w:rPr>
              <w:t xml:space="preserve">emember it only takes a few bacteria </w:t>
            </w:r>
            <w:r>
              <w:rPr>
                <w:rFonts w:ascii="Arial" w:hAnsi="Arial" w:cs="Arial"/>
                <w:sz w:val="18"/>
                <w:szCs w:val="18"/>
              </w:rPr>
              <w:t xml:space="preserve">or viruses </w:t>
            </w:r>
            <w:r w:rsidR="003423BA" w:rsidRPr="0071462E">
              <w:rPr>
                <w:rFonts w:ascii="Arial" w:hAnsi="Arial" w:cs="Arial"/>
                <w:sz w:val="18"/>
                <w:szCs w:val="18"/>
              </w:rPr>
              <w:t xml:space="preserve">(germs) to make someone ill. </w:t>
            </w:r>
          </w:p>
          <w:p w14:paraId="09C363E5" w14:textId="70D1371B" w:rsidR="003423BA" w:rsidRDefault="00DB4EF5" w:rsidP="00ED7C82">
            <w:pPr>
              <w:pStyle w:val="NoSpacing"/>
              <w:numPr>
                <w:ilvl w:val="0"/>
                <w:numId w:val="2"/>
              </w:numPr>
              <w:jc w:val="both"/>
              <w:rPr>
                <w:rFonts w:ascii="Arial" w:hAnsi="Arial" w:cs="Arial"/>
                <w:sz w:val="18"/>
                <w:szCs w:val="18"/>
              </w:rPr>
            </w:pPr>
            <w:r>
              <w:rPr>
                <w:rFonts w:ascii="Arial" w:hAnsi="Arial" w:cs="Arial"/>
                <w:sz w:val="18"/>
                <w:szCs w:val="18"/>
              </w:rPr>
              <w:t>A</w:t>
            </w:r>
            <w:r w:rsidR="003423BA" w:rsidRPr="0071462E">
              <w:rPr>
                <w:rFonts w:ascii="Arial" w:hAnsi="Arial" w:cs="Arial"/>
                <w:sz w:val="18"/>
                <w:szCs w:val="18"/>
              </w:rPr>
              <w:t>void unnecessary handling of food</w:t>
            </w:r>
            <w:r>
              <w:rPr>
                <w:rFonts w:ascii="Arial" w:hAnsi="Arial" w:cs="Arial"/>
                <w:sz w:val="18"/>
                <w:szCs w:val="18"/>
              </w:rPr>
              <w:t xml:space="preserve"> and use utensils where possible</w:t>
            </w:r>
            <w:r w:rsidR="003423BA" w:rsidRPr="0071462E">
              <w:rPr>
                <w:rFonts w:ascii="Arial" w:hAnsi="Arial" w:cs="Arial"/>
                <w:sz w:val="18"/>
                <w:szCs w:val="18"/>
              </w:rPr>
              <w:t xml:space="preserve">. </w:t>
            </w:r>
          </w:p>
          <w:p w14:paraId="27DC0FD4" w14:textId="77777777" w:rsidR="003423BA" w:rsidRPr="0071462E" w:rsidRDefault="003423BA" w:rsidP="00ED7C82">
            <w:pPr>
              <w:pStyle w:val="NoSpacing"/>
              <w:ind w:left="720"/>
              <w:jc w:val="both"/>
              <w:rPr>
                <w:rFonts w:ascii="Arial" w:hAnsi="Arial" w:cs="Arial"/>
                <w:sz w:val="18"/>
                <w:szCs w:val="18"/>
              </w:rPr>
            </w:pPr>
          </w:p>
        </w:tc>
      </w:tr>
      <w:tr w:rsidR="003423BA" w14:paraId="5D44CD31" w14:textId="77777777" w:rsidTr="00ED7C82">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095EC60D" w14:textId="77777777" w:rsidR="003423BA" w:rsidRDefault="003423BA" w:rsidP="00ED7C82">
            <w:pPr>
              <w:pStyle w:val="NoSpacing"/>
              <w:jc w:val="both"/>
              <w:rPr>
                <w:rFonts w:ascii="Arial" w:hAnsi="Arial" w:cs="Arial"/>
                <w:b/>
                <w:sz w:val="20"/>
                <w:szCs w:val="18"/>
              </w:rPr>
            </w:pPr>
            <w:r>
              <w:rPr>
                <w:rFonts w:ascii="Arial" w:hAnsi="Arial" w:cs="Arial"/>
                <w:b/>
                <w:sz w:val="20"/>
                <w:szCs w:val="18"/>
              </w:rPr>
              <w:t>Safe Food Preparation</w:t>
            </w:r>
          </w:p>
          <w:p w14:paraId="13E08FA1" w14:textId="77777777" w:rsidR="003423BA" w:rsidRPr="0071462E" w:rsidRDefault="003423BA" w:rsidP="00ED7C82">
            <w:pPr>
              <w:pStyle w:val="NoSpacing"/>
              <w:jc w:val="both"/>
              <w:rPr>
                <w:rFonts w:ascii="Arial" w:hAnsi="Arial" w:cs="Arial"/>
                <w:b/>
                <w:sz w:val="20"/>
                <w:szCs w:val="18"/>
              </w:rPr>
            </w:pPr>
          </w:p>
          <w:p w14:paraId="28F2E217" w14:textId="5D171563" w:rsidR="003423BA" w:rsidRDefault="00DB4EF5" w:rsidP="00ED7C82">
            <w:pPr>
              <w:pStyle w:val="NoSpacing"/>
              <w:numPr>
                <w:ilvl w:val="0"/>
                <w:numId w:val="2"/>
              </w:numPr>
              <w:jc w:val="both"/>
              <w:rPr>
                <w:rFonts w:ascii="Arial" w:hAnsi="Arial" w:cs="Arial"/>
                <w:sz w:val="18"/>
                <w:szCs w:val="18"/>
              </w:rPr>
            </w:pPr>
            <w:r>
              <w:rPr>
                <w:rFonts w:ascii="Arial" w:hAnsi="Arial" w:cs="Arial"/>
                <w:sz w:val="18"/>
                <w:szCs w:val="18"/>
              </w:rPr>
              <w:t>F</w:t>
            </w:r>
            <w:r w:rsidR="003423BA">
              <w:rPr>
                <w:rFonts w:ascii="Arial" w:hAnsi="Arial" w:cs="Arial"/>
                <w:sz w:val="18"/>
                <w:szCs w:val="18"/>
              </w:rPr>
              <w:t xml:space="preserve">ollow any food safety instruction </w:t>
            </w:r>
            <w:r>
              <w:rPr>
                <w:rFonts w:ascii="Arial" w:hAnsi="Arial" w:cs="Arial"/>
                <w:sz w:val="18"/>
                <w:szCs w:val="18"/>
              </w:rPr>
              <w:t>provided</w:t>
            </w:r>
            <w:r w:rsidR="003423BA">
              <w:rPr>
                <w:rFonts w:ascii="Arial" w:hAnsi="Arial" w:cs="Arial"/>
                <w:sz w:val="18"/>
                <w:szCs w:val="18"/>
              </w:rPr>
              <w:t xml:space="preserve"> on food packaging or </w:t>
            </w:r>
            <w:r>
              <w:rPr>
                <w:rFonts w:ascii="Arial" w:hAnsi="Arial" w:cs="Arial"/>
                <w:sz w:val="18"/>
                <w:szCs w:val="18"/>
              </w:rPr>
              <w:t>given by your</w:t>
            </w:r>
            <w:r w:rsidR="003423BA">
              <w:rPr>
                <w:rFonts w:ascii="Arial" w:hAnsi="Arial" w:cs="Arial"/>
                <w:sz w:val="18"/>
                <w:szCs w:val="18"/>
              </w:rPr>
              <w:t xml:space="preserve"> supervisor.</w:t>
            </w:r>
          </w:p>
          <w:p w14:paraId="08D85497" w14:textId="2AAEFD7E" w:rsidR="003423BA" w:rsidRDefault="00DB4EF5" w:rsidP="00ED7C82">
            <w:pPr>
              <w:pStyle w:val="NoSpacing"/>
              <w:numPr>
                <w:ilvl w:val="0"/>
                <w:numId w:val="2"/>
              </w:numPr>
              <w:jc w:val="both"/>
              <w:rPr>
                <w:rFonts w:ascii="Arial" w:hAnsi="Arial" w:cs="Arial"/>
                <w:sz w:val="18"/>
                <w:szCs w:val="18"/>
              </w:rPr>
            </w:pPr>
            <w:r>
              <w:rPr>
                <w:rFonts w:ascii="Arial" w:hAnsi="Arial" w:cs="Arial"/>
                <w:sz w:val="18"/>
                <w:szCs w:val="18"/>
              </w:rPr>
              <w:t>C</w:t>
            </w:r>
            <w:r w:rsidR="003423BA">
              <w:rPr>
                <w:rFonts w:ascii="Arial" w:hAnsi="Arial" w:cs="Arial"/>
                <w:sz w:val="18"/>
                <w:szCs w:val="18"/>
              </w:rPr>
              <w:t xml:space="preserve">heck deliveries for damaged packaging and leaked meat juices to ensure ready to eat foods have not become contaminated. Reject the delivery and tell your supervisor if you suspect contamination has occurred. </w:t>
            </w:r>
          </w:p>
          <w:p w14:paraId="6E31DC3A" w14:textId="1771615F"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P</w:t>
            </w:r>
            <w:r w:rsidR="003423BA">
              <w:rPr>
                <w:rFonts w:ascii="Arial" w:hAnsi="Arial" w:cs="Arial"/>
                <w:sz w:val="18"/>
                <w:szCs w:val="18"/>
              </w:rPr>
              <w:t>repare food as close to service time as possible.</w:t>
            </w:r>
          </w:p>
          <w:p w14:paraId="09DA7FD4" w14:textId="078377F3"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K</w:t>
            </w:r>
            <w:r w:rsidR="003423BA" w:rsidRPr="0071462E">
              <w:rPr>
                <w:rFonts w:ascii="Arial" w:hAnsi="Arial" w:cs="Arial"/>
                <w:sz w:val="18"/>
                <w:szCs w:val="18"/>
              </w:rPr>
              <w:t xml:space="preserve">eep the handling, preparation, storage of raw meat, unwashed </w:t>
            </w:r>
            <w:proofErr w:type="gramStart"/>
            <w:r w:rsidR="003423BA" w:rsidRPr="0071462E">
              <w:rPr>
                <w:rFonts w:ascii="Arial" w:hAnsi="Arial" w:cs="Arial"/>
                <w:sz w:val="18"/>
                <w:szCs w:val="18"/>
              </w:rPr>
              <w:t>fruit</w:t>
            </w:r>
            <w:proofErr w:type="gramEnd"/>
            <w:r w:rsidR="003423BA" w:rsidRPr="0071462E">
              <w:rPr>
                <w:rFonts w:ascii="Arial" w:hAnsi="Arial" w:cs="Arial"/>
                <w:sz w:val="18"/>
                <w:szCs w:val="18"/>
              </w:rPr>
              <w:t xml:space="preserve"> and vegetables and ready to ready to eat food strictly separate. Follow the system at your site. </w:t>
            </w:r>
          </w:p>
          <w:p w14:paraId="1E66AB14" w14:textId="0D0CF2E7"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U</w:t>
            </w:r>
            <w:r w:rsidR="003423BA">
              <w:rPr>
                <w:rFonts w:ascii="Arial" w:hAnsi="Arial" w:cs="Arial"/>
                <w:sz w:val="18"/>
                <w:szCs w:val="18"/>
              </w:rPr>
              <w:t xml:space="preserve">se separate complex equipment </w:t>
            </w:r>
            <w:r>
              <w:rPr>
                <w:rFonts w:ascii="Arial" w:hAnsi="Arial" w:cs="Arial"/>
                <w:sz w:val="18"/>
                <w:szCs w:val="18"/>
              </w:rPr>
              <w:t>such as</w:t>
            </w:r>
            <w:r w:rsidR="003423BA">
              <w:rPr>
                <w:rFonts w:ascii="Arial" w:hAnsi="Arial" w:cs="Arial"/>
                <w:sz w:val="18"/>
                <w:szCs w:val="18"/>
              </w:rPr>
              <w:t xml:space="preserve"> mincers, vac packers</w:t>
            </w:r>
            <w:r>
              <w:rPr>
                <w:rFonts w:ascii="Arial" w:hAnsi="Arial" w:cs="Arial"/>
                <w:sz w:val="18"/>
                <w:szCs w:val="18"/>
              </w:rPr>
              <w:t xml:space="preserve"> and</w:t>
            </w:r>
            <w:r w:rsidR="003423BA">
              <w:rPr>
                <w:rFonts w:ascii="Arial" w:hAnsi="Arial" w:cs="Arial"/>
                <w:sz w:val="18"/>
                <w:szCs w:val="18"/>
              </w:rPr>
              <w:t xml:space="preserve"> slicers, for raw and ready to eat foods. </w:t>
            </w:r>
          </w:p>
          <w:p w14:paraId="63BDE78B" w14:textId="1D53978B"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K</w:t>
            </w:r>
            <w:r w:rsidR="003423BA">
              <w:rPr>
                <w:rFonts w:ascii="Arial" w:hAnsi="Arial" w:cs="Arial"/>
                <w:sz w:val="18"/>
                <w:szCs w:val="18"/>
              </w:rPr>
              <w:t>eep perishable food either refrigerated or piping hot.</w:t>
            </w:r>
          </w:p>
          <w:p w14:paraId="0768B211" w14:textId="2A721959"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Always re</w:t>
            </w:r>
            <w:r w:rsidR="003423BA">
              <w:rPr>
                <w:rFonts w:ascii="Arial" w:hAnsi="Arial" w:cs="Arial"/>
                <w:sz w:val="18"/>
                <w:szCs w:val="18"/>
              </w:rPr>
              <w:t xml:space="preserve">heat food to ensure it gets piping hot. </w:t>
            </w:r>
          </w:p>
          <w:p w14:paraId="5683DF3C" w14:textId="2C4D669C" w:rsidR="003423BA" w:rsidRPr="00B65034" w:rsidRDefault="00B65034" w:rsidP="00B65034">
            <w:pPr>
              <w:pStyle w:val="NoSpacing"/>
              <w:numPr>
                <w:ilvl w:val="0"/>
                <w:numId w:val="2"/>
              </w:numPr>
              <w:jc w:val="both"/>
              <w:rPr>
                <w:rFonts w:ascii="Arial" w:hAnsi="Arial" w:cs="Arial"/>
                <w:sz w:val="18"/>
                <w:szCs w:val="18"/>
              </w:rPr>
            </w:pPr>
            <w:r>
              <w:rPr>
                <w:rFonts w:ascii="Arial" w:hAnsi="Arial" w:cs="Arial"/>
                <w:sz w:val="18"/>
                <w:szCs w:val="18"/>
              </w:rPr>
              <w:t>Make sure you know what to do if a customer asks you if a product contains something they are allergic to (Check with your manager for your unit procedure).</w:t>
            </w:r>
          </w:p>
          <w:p w14:paraId="1C17EF52" w14:textId="77777777" w:rsidR="003423BA" w:rsidRDefault="003423BA" w:rsidP="00ED7C82">
            <w:pPr>
              <w:pStyle w:val="NoSpacing"/>
              <w:ind w:left="720"/>
              <w:jc w:val="both"/>
            </w:pPr>
          </w:p>
        </w:tc>
      </w:tr>
      <w:tr w:rsidR="003423BA" w14:paraId="7856C091" w14:textId="77777777" w:rsidTr="00ED7C82">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3380B7AE" w14:textId="77777777" w:rsidR="003423BA" w:rsidRDefault="003423BA" w:rsidP="00ED7C82">
            <w:pPr>
              <w:pStyle w:val="NoSpacing"/>
              <w:jc w:val="both"/>
              <w:rPr>
                <w:rFonts w:ascii="Arial" w:hAnsi="Arial" w:cs="Arial"/>
                <w:b/>
                <w:sz w:val="20"/>
                <w:szCs w:val="18"/>
              </w:rPr>
            </w:pPr>
            <w:r>
              <w:rPr>
                <w:rFonts w:ascii="Arial" w:hAnsi="Arial" w:cs="Arial"/>
                <w:b/>
                <w:sz w:val="20"/>
                <w:szCs w:val="18"/>
              </w:rPr>
              <w:t>Cleaning and Sanitising</w:t>
            </w:r>
          </w:p>
          <w:p w14:paraId="6C1350BF" w14:textId="77777777" w:rsidR="003423BA" w:rsidRPr="0071462E" w:rsidRDefault="003423BA" w:rsidP="00ED7C82">
            <w:pPr>
              <w:pStyle w:val="NoSpacing"/>
              <w:jc w:val="both"/>
              <w:rPr>
                <w:rFonts w:ascii="Arial" w:hAnsi="Arial" w:cs="Arial"/>
                <w:b/>
                <w:sz w:val="20"/>
                <w:szCs w:val="18"/>
              </w:rPr>
            </w:pPr>
          </w:p>
          <w:p w14:paraId="3C0D949E" w14:textId="11DC6239"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Always c</w:t>
            </w:r>
            <w:r w:rsidR="003423BA">
              <w:rPr>
                <w:rFonts w:ascii="Arial" w:hAnsi="Arial" w:cs="Arial"/>
                <w:sz w:val="18"/>
                <w:szCs w:val="18"/>
              </w:rPr>
              <w:t>lean as you go</w:t>
            </w:r>
            <w:r>
              <w:rPr>
                <w:rFonts w:ascii="Arial" w:hAnsi="Arial" w:cs="Arial"/>
                <w:sz w:val="18"/>
                <w:szCs w:val="18"/>
              </w:rPr>
              <w:t xml:space="preserve"> </w:t>
            </w:r>
            <w:r w:rsidR="003423BA">
              <w:rPr>
                <w:rFonts w:ascii="Arial" w:hAnsi="Arial" w:cs="Arial"/>
                <w:sz w:val="18"/>
                <w:szCs w:val="18"/>
              </w:rPr>
              <w:t xml:space="preserve">and only use the approved sanitisers. </w:t>
            </w:r>
          </w:p>
          <w:p w14:paraId="700B3428" w14:textId="3EAD21B7"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U</w:t>
            </w:r>
            <w:r w:rsidR="003423BA">
              <w:rPr>
                <w:rFonts w:ascii="Arial" w:hAnsi="Arial" w:cs="Arial"/>
                <w:sz w:val="18"/>
                <w:szCs w:val="18"/>
              </w:rPr>
              <w:t xml:space="preserve">se the </w:t>
            </w:r>
            <w:r>
              <w:rPr>
                <w:rFonts w:ascii="Arial" w:hAnsi="Arial" w:cs="Arial"/>
                <w:sz w:val="18"/>
                <w:szCs w:val="18"/>
              </w:rPr>
              <w:t>2-stage</w:t>
            </w:r>
            <w:r w:rsidR="003423BA">
              <w:rPr>
                <w:rFonts w:ascii="Arial" w:hAnsi="Arial" w:cs="Arial"/>
                <w:sz w:val="18"/>
                <w:szCs w:val="18"/>
              </w:rPr>
              <w:t xml:space="preserve"> cleaning process to clean work surfaces, sinks and equipment after preparing raw foods and unwashed fruit and before preparing ready to eat foods.</w:t>
            </w:r>
          </w:p>
          <w:p w14:paraId="78DCDCA9" w14:textId="089A82BA"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F</w:t>
            </w:r>
            <w:r w:rsidR="003423BA">
              <w:rPr>
                <w:rFonts w:ascii="Arial" w:hAnsi="Arial" w:cs="Arial"/>
                <w:sz w:val="18"/>
                <w:szCs w:val="18"/>
              </w:rPr>
              <w:t xml:space="preserve">ollow the correct cleaning product instructions and where appropriate use the </w:t>
            </w:r>
            <w:r w:rsidR="00F067DF">
              <w:rPr>
                <w:rFonts w:ascii="Arial" w:hAnsi="Arial" w:cs="Arial"/>
                <w:sz w:val="18"/>
                <w:szCs w:val="18"/>
              </w:rPr>
              <w:t>prescribed</w:t>
            </w:r>
            <w:r w:rsidR="003423BA">
              <w:rPr>
                <w:rFonts w:ascii="Arial" w:hAnsi="Arial" w:cs="Arial"/>
                <w:sz w:val="18"/>
                <w:szCs w:val="18"/>
              </w:rPr>
              <w:t xml:space="preserve"> contact times. </w:t>
            </w:r>
          </w:p>
          <w:p w14:paraId="4C0A4298" w14:textId="6FCBD1A2" w:rsidR="003423BA" w:rsidRDefault="00F067DF" w:rsidP="00ED7C82">
            <w:pPr>
              <w:pStyle w:val="NoSpacing"/>
              <w:numPr>
                <w:ilvl w:val="0"/>
                <w:numId w:val="2"/>
              </w:numPr>
              <w:jc w:val="both"/>
              <w:rPr>
                <w:rFonts w:ascii="Arial" w:hAnsi="Arial" w:cs="Arial"/>
                <w:sz w:val="18"/>
                <w:szCs w:val="18"/>
              </w:rPr>
            </w:pPr>
            <w:r>
              <w:rPr>
                <w:rFonts w:ascii="Arial" w:hAnsi="Arial" w:cs="Arial"/>
                <w:sz w:val="18"/>
                <w:szCs w:val="18"/>
              </w:rPr>
              <w:t>W</w:t>
            </w:r>
            <w:r w:rsidR="003423BA">
              <w:rPr>
                <w:rFonts w:ascii="Arial" w:hAnsi="Arial" w:cs="Arial"/>
                <w:sz w:val="18"/>
                <w:szCs w:val="18"/>
              </w:rPr>
              <w:t>a</w:t>
            </w:r>
            <w:r>
              <w:rPr>
                <w:rFonts w:ascii="Arial" w:hAnsi="Arial" w:cs="Arial"/>
                <w:sz w:val="18"/>
                <w:szCs w:val="18"/>
              </w:rPr>
              <w:t>sh</w:t>
            </w:r>
            <w:r w:rsidR="003423BA">
              <w:rPr>
                <w:rFonts w:ascii="Arial" w:hAnsi="Arial" w:cs="Arial"/>
                <w:sz w:val="18"/>
                <w:szCs w:val="18"/>
              </w:rPr>
              <w:t xml:space="preserve"> food equipment used in the preparation of raw foods separately from equipment used to prepare ready to eat foods. </w:t>
            </w:r>
          </w:p>
          <w:p w14:paraId="40A99D28" w14:textId="4F124C45" w:rsidR="003423BA" w:rsidRDefault="00AA03C1" w:rsidP="00ED7C82">
            <w:pPr>
              <w:pStyle w:val="NoSpacing"/>
              <w:numPr>
                <w:ilvl w:val="0"/>
                <w:numId w:val="2"/>
              </w:numPr>
              <w:jc w:val="both"/>
              <w:rPr>
                <w:rFonts w:ascii="Arial" w:hAnsi="Arial" w:cs="Arial"/>
                <w:sz w:val="18"/>
                <w:szCs w:val="18"/>
              </w:rPr>
            </w:pPr>
            <w:r>
              <w:rPr>
                <w:rFonts w:ascii="Arial" w:hAnsi="Arial" w:cs="Arial"/>
                <w:sz w:val="18"/>
                <w:szCs w:val="18"/>
              </w:rPr>
              <w:t>E</w:t>
            </w:r>
            <w:r w:rsidR="003423BA">
              <w:rPr>
                <w:rFonts w:ascii="Arial" w:hAnsi="Arial" w:cs="Arial"/>
                <w:sz w:val="18"/>
                <w:szCs w:val="18"/>
              </w:rPr>
              <w:t>nsure food equipment and clean crockery cannot become contaminated from splashes during cleaning.</w:t>
            </w:r>
          </w:p>
          <w:p w14:paraId="45FEDC80" w14:textId="34CD36B9" w:rsidR="003423BA" w:rsidRDefault="00AA03C1" w:rsidP="00ED7C82">
            <w:pPr>
              <w:pStyle w:val="NoSpacing"/>
              <w:numPr>
                <w:ilvl w:val="0"/>
                <w:numId w:val="2"/>
              </w:numPr>
              <w:jc w:val="both"/>
              <w:rPr>
                <w:rFonts w:ascii="Arial" w:hAnsi="Arial" w:cs="Arial"/>
                <w:sz w:val="18"/>
                <w:szCs w:val="18"/>
              </w:rPr>
            </w:pPr>
            <w:r>
              <w:rPr>
                <w:rFonts w:ascii="Arial" w:hAnsi="Arial" w:cs="Arial"/>
                <w:sz w:val="18"/>
                <w:szCs w:val="18"/>
              </w:rPr>
              <w:t>Make sure</w:t>
            </w:r>
            <w:r w:rsidR="003423BA">
              <w:rPr>
                <w:rFonts w:ascii="Arial" w:hAnsi="Arial" w:cs="Arial"/>
                <w:sz w:val="18"/>
                <w:szCs w:val="18"/>
              </w:rPr>
              <w:t xml:space="preserve"> cleaning equipment such as cloths used for raw food preparation areas are not used to clean ready to eat areas. </w:t>
            </w:r>
          </w:p>
          <w:p w14:paraId="5D5DF397" w14:textId="77777777" w:rsidR="003423BA" w:rsidRPr="001F1FD9" w:rsidRDefault="003423BA" w:rsidP="00ED7C82">
            <w:pPr>
              <w:pStyle w:val="NoSpacing"/>
              <w:ind w:left="720"/>
              <w:jc w:val="both"/>
              <w:rPr>
                <w:rFonts w:ascii="Arial" w:hAnsi="Arial" w:cs="Arial"/>
                <w:sz w:val="18"/>
                <w:szCs w:val="18"/>
              </w:rPr>
            </w:pPr>
          </w:p>
        </w:tc>
      </w:tr>
    </w:tbl>
    <w:p w14:paraId="65D12B30" w14:textId="7CE6BD64" w:rsidR="00C468F3" w:rsidRPr="00255B21" w:rsidRDefault="00ED7C82" w:rsidP="00255B21">
      <w:pPr>
        <w:rPr>
          <w:rFonts w:ascii="Arial" w:hAnsi="Arial" w:cs="Arial"/>
          <w:b/>
          <w:sz w:val="24"/>
          <w:szCs w:val="20"/>
        </w:rPr>
      </w:pPr>
      <w:r>
        <w:rPr>
          <w:rFonts w:ascii="Arial" w:hAnsi="Arial" w:cs="Arial"/>
          <w:b/>
          <w:sz w:val="24"/>
          <w:szCs w:val="20"/>
        </w:rPr>
        <w:br w:type="page"/>
      </w:r>
    </w:p>
    <w:p w14:paraId="1BB0F73C" w14:textId="77777777" w:rsidR="00C468F3" w:rsidRDefault="00C468F3" w:rsidP="003423BA">
      <w:pPr>
        <w:pStyle w:val="NoSpacing"/>
      </w:pPr>
    </w:p>
    <w:tbl>
      <w:tblPr>
        <w:tblStyle w:val="TableGrid"/>
        <w:tblpPr w:leftFromText="180" w:rightFromText="180" w:vertAnchor="page" w:horzAnchor="margin" w:tblpY="841"/>
        <w:tblW w:w="10191" w:type="dxa"/>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Look w:val="04A0" w:firstRow="1" w:lastRow="0" w:firstColumn="1" w:lastColumn="0" w:noHBand="0" w:noVBand="1"/>
      </w:tblPr>
      <w:tblGrid>
        <w:gridCol w:w="1828"/>
        <w:gridCol w:w="8363"/>
      </w:tblGrid>
      <w:tr w:rsidR="00F01007" w14:paraId="336D46FB" w14:textId="77777777" w:rsidTr="00B545F5">
        <w:trPr>
          <w:trHeight w:val="1813"/>
        </w:trPr>
        <w:tc>
          <w:tcPr>
            <w:tcW w:w="1828" w:type="dxa"/>
            <w:vAlign w:val="center"/>
          </w:tcPr>
          <w:p w14:paraId="1420B09D" w14:textId="7C837478" w:rsidR="00F01007" w:rsidRDefault="009E046E" w:rsidP="00B545F5">
            <w:pPr>
              <w:pStyle w:val="NoSpacing"/>
            </w:pPr>
            <w:r>
              <w:rPr>
                <w:noProof/>
                <w:lang w:eastAsia="en-GB"/>
              </w:rPr>
              <w:drawing>
                <wp:anchor distT="0" distB="0" distL="114300" distR="114300" simplePos="0" relativeHeight="251658240" behindDoc="1" locked="0" layoutInCell="1" allowOverlap="1" wp14:anchorId="42F53914" wp14:editId="256E829F">
                  <wp:simplePos x="0" y="0"/>
                  <wp:positionH relativeFrom="column">
                    <wp:posOffset>-41275</wp:posOffset>
                  </wp:positionH>
                  <wp:positionV relativeFrom="paragraph">
                    <wp:posOffset>-48260</wp:posOffset>
                  </wp:positionV>
                  <wp:extent cx="1273175" cy="551815"/>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3175" cy="55181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Pr>
          <w:p w14:paraId="246255D8" w14:textId="3E59223E" w:rsidR="009E046E" w:rsidRDefault="009E046E" w:rsidP="009E046E">
            <w:pPr>
              <w:ind w:left="142" w:right="191"/>
              <w:jc w:val="center"/>
              <w:rPr>
                <w:rFonts w:ascii="Arial Black" w:hAnsi="Arial Black" w:cs="Arial"/>
                <w:sz w:val="32"/>
              </w:rPr>
            </w:pPr>
          </w:p>
          <w:p w14:paraId="600ED346" w14:textId="36DD29CB" w:rsidR="009E046E" w:rsidRPr="00DD1BB3" w:rsidRDefault="00F01007" w:rsidP="009E046E">
            <w:pPr>
              <w:spacing w:after="120"/>
              <w:ind w:left="142" w:right="193"/>
              <w:jc w:val="center"/>
              <w:rPr>
                <w:rFonts w:ascii="Arial Black" w:hAnsi="Arial Black" w:cs="Arial"/>
                <w:sz w:val="32"/>
              </w:rPr>
            </w:pPr>
            <w:r w:rsidRPr="004D5DCD">
              <w:rPr>
                <w:rFonts w:ascii="Arial Black" w:hAnsi="Arial Black" w:cs="Arial"/>
                <w:sz w:val="32"/>
              </w:rPr>
              <w:t xml:space="preserve">THE ESSENTIALS OF </w:t>
            </w:r>
            <w:r>
              <w:rPr>
                <w:rFonts w:ascii="Arial Black" w:hAnsi="Arial Black" w:cs="Arial"/>
                <w:sz w:val="32"/>
              </w:rPr>
              <w:t xml:space="preserve">SAFETY </w:t>
            </w:r>
            <w:r w:rsidR="009E046E">
              <w:rPr>
                <w:rFonts w:ascii="Arial Black" w:hAnsi="Arial Black" w:cs="Arial"/>
                <w:sz w:val="32"/>
              </w:rPr>
              <w:t>&amp;</w:t>
            </w:r>
            <w:r>
              <w:rPr>
                <w:rFonts w:ascii="Arial Black" w:hAnsi="Arial Black" w:cs="Arial"/>
                <w:sz w:val="32"/>
              </w:rPr>
              <w:t xml:space="preserve"> HYGIENE</w:t>
            </w:r>
          </w:p>
          <w:p w14:paraId="7B6A2DD5" w14:textId="630FD532" w:rsidR="00F01007" w:rsidRPr="004D5DCD" w:rsidRDefault="00F01007" w:rsidP="00B545F5">
            <w:pPr>
              <w:ind w:left="142" w:right="191"/>
              <w:jc w:val="center"/>
              <w:rPr>
                <w:rFonts w:ascii="Arial" w:hAnsi="Arial" w:cs="Arial"/>
                <w:b/>
                <w:sz w:val="32"/>
              </w:rPr>
            </w:pPr>
            <w:r>
              <w:rPr>
                <w:rFonts w:ascii="Arial Black" w:hAnsi="Arial Black" w:cs="Arial"/>
                <w:sz w:val="32"/>
              </w:rPr>
              <w:t>BAR</w:t>
            </w:r>
            <w:r w:rsidRPr="00A77148">
              <w:rPr>
                <w:rFonts w:ascii="Arial Black" w:hAnsi="Arial Black" w:cs="Arial"/>
                <w:sz w:val="32"/>
              </w:rPr>
              <w:t xml:space="preserve"> INDUCTION SAFETY CONVERSATION</w:t>
            </w:r>
          </w:p>
        </w:tc>
      </w:tr>
      <w:tr w:rsidR="00F01007" w14:paraId="3F3C833C" w14:textId="77777777" w:rsidTr="00F01007">
        <w:trPr>
          <w:trHeight w:val="355"/>
        </w:trPr>
        <w:tc>
          <w:tcPr>
            <w:tcW w:w="10191" w:type="dxa"/>
            <w:gridSpan w:val="2"/>
            <w:shd w:val="clear" w:color="auto" w:fill="A8D08D" w:themeFill="accent6" w:themeFillTint="99"/>
          </w:tcPr>
          <w:p w14:paraId="0248D5BE" w14:textId="77777777" w:rsidR="00F01007" w:rsidRPr="004D5DCD" w:rsidRDefault="00F01007" w:rsidP="00F01007">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F01007" w14:paraId="40100F14" w14:textId="77777777" w:rsidTr="00F01007">
        <w:trPr>
          <w:trHeight w:val="1404"/>
        </w:trPr>
        <w:tc>
          <w:tcPr>
            <w:tcW w:w="10191" w:type="dxa"/>
            <w:gridSpan w:val="2"/>
            <w:shd w:val="clear" w:color="auto" w:fill="E2EFD9" w:themeFill="accent6" w:themeFillTint="33"/>
            <w:vAlign w:val="center"/>
          </w:tcPr>
          <w:p w14:paraId="0F836AE5" w14:textId="77777777" w:rsidR="00F01007" w:rsidRPr="008910B5" w:rsidRDefault="00F01007" w:rsidP="00F01007">
            <w:pPr>
              <w:pStyle w:val="NoSpacing"/>
              <w:spacing w:line="312" w:lineRule="auto"/>
              <w:ind w:left="601" w:right="568"/>
              <w:jc w:val="center"/>
              <w:rPr>
                <w:rFonts w:ascii="Arial" w:hAnsi="Arial" w:cs="Arial"/>
              </w:rPr>
            </w:pPr>
            <w:r w:rsidRPr="00471309">
              <w:rPr>
                <w:rFonts w:ascii="Arial" w:hAnsi="Arial" w:cs="Arial"/>
              </w:rPr>
              <w:t xml:space="preserve">Read the essentials of </w:t>
            </w:r>
            <w:r>
              <w:rPr>
                <w:rFonts w:ascii="Arial" w:hAnsi="Arial" w:cs="Arial"/>
              </w:rPr>
              <w:t xml:space="preserve">Safety and </w:t>
            </w:r>
            <w:r w:rsidRPr="00471309">
              <w:rPr>
                <w:rFonts w:ascii="Arial" w:hAnsi="Arial" w:cs="Arial"/>
              </w:rPr>
              <w:t xml:space="preserve">Hygiene to understand what is expected of you as a </w:t>
            </w:r>
            <w:r>
              <w:rPr>
                <w:rFonts w:ascii="Arial" w:hAnsi="Arial" w:cs="Arial"/>
              </w:rPr>
              <w:t>bar worker</w:t>
            </w:r>
            <w:r w:rsidRPr="00471309">
              <w:rPr>
                <w:rFonts w:ascii="Arial" w:hAnsi="Arial" w:cs="Arial"/>
              </w:rPr>
              <w:t>.</w:t>
            </w:r>
          </w:p>
          <w:p w14:paraId="3FA8925B" w14:textId="77777777" w:rsidR="00F01007" w:rsidRPr="008910B5" w:rsidRDefault="00F01007" w:rsidP="00F01007">
            <w:pPr>
              <w:pStyle w:val="NoSpacing"/>
              <w:spacing w:line="312" w:lineRule="auto"/>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41038B9E" w14:textId="77777777" w:rsidR="00F01007" w:rsidRPr="008A57DA" w:rsidRDefault="00F01007" w:rsidP="00F01007">
            <w:pPr>
              <w:pStyle w:val="NoSpacing"/>
              <w:spacing w:line="312" w:lineRule="auto"/>
              <w:ind w:left="601" w:right="568"/>
              <w:jc w:val="center"/>
              <w:rPr>
                <w:rFonts w:ascii="Arial" w:hAnsi="Arial" w:cs="Arial"/>
                <w:sz w:val="24"/>
              </w:rPr>
            </w:pPr>
            <w:r w:rsidRPr="00471309">
              <w:rPr>
                <w:rFonts w:ascii="Arial" w:hAnsi="Arial" w:cs="Arial"/>
              </w:rPr>
              <w:t xml:space="preserve">Please ask your ask </w:t>
            </w:r>
            <w:r>
              <w:rPr>
                <w:rFonts w:ascii="Arial" w:hAnsi="Arial" w:cs="Arial"/>
              </w:rPr>
              <w:t>manager</w:t>
            </w:r>
            <w:r w:rsidRPr="00471309">
              <w:rPr>
                <w:rFonts w:ascii="Arial" w:hAnsi="Arial" w:cs="Arial"/>
              </w:rPr>
              <w:t xml:space="preserve"> if you have any questions.</w:t>
            </w:r>
          </w:p>
        </w:tc>
      </w:tr>
      <w:tr w:rsidR="00F01007" w14:paraId="23FC4ADE" w14:textId="77777777" w:rsidTr="00F01007">
        <w:trPr>
          <w:trHeight w:val="342"/>
        </w:trPr>
        <w:tc>
          <w:tcPr>
            <w:tcW w:w="10191" w:type="dxa"/>
            <w:gridSpan w:val="2"/>
            <w:shd w:val="clear" w:color="auto" w:fill="A8D08D" w:themeFill="accent6" w:themeFillTint="99"/>
          </w:tcPr>
          <w:p w14:paraId="431F5492" w14:textId="77777777" w:rsidR="00F01007" w:rsidRPr="004D5DCD" w:rsidRDefault="00F01007" w:rsidP="00F01007">
            <w:pPr>
              <w:pStyle w:val="NoSpacing"/>
              <w:jc w:val="center"/>
              <w:rPr>
                <w:rFonts w:ascii="Arial" w:hAnsi="Arial" w:cs="Arial"/>
                <w:b/>
                <w:color w:val="FFFFFF" w:themeColor="background1"/>
                <w:sz w:val="32"/>
              </w:rPr>
            </w:pPr>
            <w:r w:rsidRPr="00991C15">
              <w:rPr>
                <w:rFonts w:ascii="Arial" w:hAnsi="Arial" w:cs="Arial"/>
                <w:b/>
                <w:sz w:val="32"/>
              </w:rPr>
              <w:t xml:space="preserve">THE ESSENTIALS OF </w:t>
            </w:r>
            <w:r>
              <w:rPr>
                <w:rFonts w:ascii="Arial" w:hAnsi="Arial" w:cs="Arial"/>
                <w:b/>
                <w:sz w:val="32"/>
              </w:rPr>
              <w:t>SAFETY AND HYGIENE</w:t>
            </w:r>
          </w:p>
        </w:tc>
      </w:tr>
      <w:tr w:rsidR="00F01007" w14:paraId="07B6C66F" w14:textId="77777777" w:rsidTr="00F01007">
        <w:trPr>
          <w:trHeight w:val="373"/>
        </w:trPr>
        <w:tc>
          <w:tcPr>
            <w:tcW w:w="10191" w:type="dxa"/>
            <w:gridSpan w:val="2"/>
            <w:vAlign w:val="center"/>
          </w:tcPr>
          <w:p w14:paraId="20D0FAB8" w14:textId="77777777" w:rsidR="00F01007" w:rsidRPr="00261C44" w:rsidRDefault="00F01007" w:rsidP="00F01007">
            <w:pPr>
              <w:pStyle w:val="NoSpacing"/>
              <w:spacing w:after="120"/>
              <w:jc w:val="both"/>
              <w:rPr>
                <w:rFonts w:ascii="Arial" w:hAnsi="Arial" w:cs="Arial"/>
                <w:b/>
                <w:sz w:val="19"/>
                <w:szCs w:val="19"/>
              </w:rPr>
            </w:pPr>
            <w:r w:rsidRPr="00261C44">
              <w:rPr>
                <w:rFonts w:ascii="Arial" w:hAnsi="Arial" w:cs="Arial"/>
                <w:b/>
                <w:sz w:val="19"/>
                <w:szCs w:val="19"/>
              </w:rPr>
              <w:t>Personal Hygiene</w:t>
            </w:r>
          </w:p>
          <w:p w14:paraId="0C2F370B"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 xml:space="preserve">Wash your hands thoroughly before handling glasses, </w:t>
            </w:r>
            <w:proofErr w:type="gramStart"/>
            <w:r w:rsidRPr="00261C44">
              <w:rPr>
                <w:rFonts w:ascii="Arial" w:hAnsi="Arial" w:cs="Arial"/>
                <w:sz w:val="19"/>
                <w:szCs w:val="19"/>
              </w:rPr>
              <w:t>drink</w:t>
            </w:r>
            <w:proofErr w:type="gramEnd"/>
            <w:r w:rsidRPr="00261C44">
              <w:rPr>
                <w:rFonts w:ascii="Arial" w:hAnsi="Arial" w:cs="Arial"/>
                <w:sz w:val="19"/>
                <w:szCs w:val="19"/>
              </w:rPr>
              <w:t xml:space="preserve"> and food, after using the toilet, after handling waste, before starting work, after every break, after eating, smoking and blowing your nose. </w:t>
            </w:r>
          </w:p>
          <w:p w14:paraId="0A5F5E71" w14:textId="77777777" w:rsidR="00F01007" w:rsidRPr="00261C44" w:rsidRDefault="00F01007" w:rsidP="00F01007">
            <w:pPr>
              <w:pStyle w:val="NoSpacing"/>
              <w:numPr>
                <w:ilvl w:val="0"/>
                <w:numId w:val="2"/>
              </w:numPr>
              <w:spacing w:after="120"/>
              <w:ind w:left="714" w:hanging="357"/>
              <w:jc w:val="both"/>
              <w:rPr>
                <w:rFonts w:ascii="Arial" w:hAnsi="Arial" w:cs="Arial"/>
                <w:sz w:val="19"/>
                <w:szCs w:val="19"/>
              </w:rPr>
            </w:pPr>
            <w:r w:rsidRPr="00261C44">
              <w:rPr>
                <w:rFonts w:ascii="Arial" w:hAnsi="Arial" w:cs="Arial"/>
                <w:sz w:val="19"/>
                <w:szCs w:val="19"/>
              </w:rPr>
              <w:t>Tie long hair back.</w:t>
            </w:r>
          </w:p>
        </w:tc>
      </w:tr>
      <w:tr w:rsidR="00F01007" w14:paraId="66F6A6FC" w14:textId="77777777" w:rsidTr="00F01007">
        <w:trPr>
          <w:trHeight w:val="355"/>
        </w:trPr>
        <w:tc>
          <w:tcPr>
            <w:tcW w:w="10191" w:type="dxa"/>
            <w:gridSpan w:val="2"/>
            <w:vAlign w:val="center"/>
          </w:tcPr>
          <w:p w14:paraId="09E73857" w14:textId="77777777" w:rsidR="00F01007" w:rsidRPr="00261C44" w:rsidRDefault="00F01007" w:rsidP="00F01007">
            <w:pPr>
              <w:pStyle w:val="NoSpacing"/>
              <w:spacing w:after="120"/>
              <w:jc w:val="both"/>
              <w:rPr>
                <w:rFonts w:ascii="Arial" w:hAnsi="Arial" w:cs="Arial"/>
                <w:b/>
                <w:sz w:val="19"/>
                <w:szCs w:val="19"/>
              </w:rPr>
            </w:pPr>
            <w:r w:rsidRPr="00261C44">
              <w:rPr>
                <w:rFonts w:ascii="Arial" w:hAnsi="Arial" w:cs="Arial"/>
                <w:b/>
                <w:sz w:val="19"/>
                <w:szCs w:val="19"/>
              </w:rPr>
              <w:t xml:space="preserve">Food Hygiene </w:t>
            </w:r>
          </w:p>
          <w:p w14:paraId="066914EF"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 xml:space="preserve">Drinks, bar fruit, ice etc </w:t>
            </w:r>
            <w:proofErr w:type="gramStart"/>
            <w:r w:rsidRPr="00261C44">
              <w:rPr>
                <w:rFonts w:ascii="Arial" w:hAnsi="Arial" w:cs="Arial"/>
                <w:sz w:val="19"/>
                <w:szCs w:val="19"/>
              </w:rPr>
              <w:t>are considered to be</w:t>
            </w:r>
            <w:proofErr w:type="gramEnd"/>
            <w:r w:rsidRPr="00261C44">
              <w:rPr>
                <w:rFonts w:ascii="Arial" w:hAnsi="Arial" w:cs="Arial"/>
                <w:sz w:val="19"/>
                <w:szCs w:val="19"/>
              </w:rPr>
              <w:t xml:space="preserve"> food and general food hygiene requirements apply when storing, handling and serving them.</w:t>
            </w:r>
          </w:p>
          <w:p w14:paraId="0854D890"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Make sure ice wells and ice buckets are clean and sanitised before filling them with ice.</w:t>
            </w:r>
          </w:p>
          <w:p w14:paraId="3A04C795"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Don’t throw bags of ice on the floor to break the ice up.</w:t>
            </w:r>
          </w:p>
          <w:p w14:paraId="64696C9A"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Always use scoops or tongs to serve ice and bar fruit and make sure that the utensils handles are kept away from the ice and fruit.</w:t>
            </w:r>
          </w:p>
          <w:p w14:paraId="3B78491B"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If you are required to cut fruit, this must be done with a clean knife and on a clean chopping board.</w:t>
            </w:r>
          </w:p>
          <w:p w14:paraId="10995FA3" w14:textId="77777777" w:rsidR="00F01007" w:rsidRPr="00261C44" w:rsidRDefault="00F01007" w:rsidP="00F01007">
            <w:pPr>
              <w:pStyle w:val="NoSpacing"/>
              <w:ind w:left="720"/>
              <w:jc w:val="both"/>
              <w:rPr>
                <w:rFonts w:ascii="Arial" w:hAnsi="Arial" w:cs="Arial"/>
                <w:sz w:val="19"/>
                <w:szCs w:val="19"/>
              </w:rPr>
            </w:pPr>
          </w:p>
        </w:tc>
      </w:tr>
      <w:tr w:rsidR="00F01007" w14:paraId="74C8FBC0" w14:textId="77777777" w:rsidTr="00F01007">
        <w:trPr>
          <w:trHeight w:val="355"/>
        </w:trPr>
        <w:tc>
          <w:tcPr>
            <w:tcW w:w="10191" w:type="dxa"/>
            <w:gridSpan w:val="2"/>
            <w:vAlign w:val="center"/>
          </w:tcPr>
          <w:p w14:paraId="1F710949" w14:textId="77777777" w:rsidR="00F01007" w:rsidRPr="00261C44" w:rsidRDefault="00F01007" w:rsidP="00F01007">
            <w:pPr>
              <w:pStyle w:val="NoSpacing"/>
              <w:spacing w:after="120"/>
              <w:jc w:val="both"/>
              <w:rPr>
                <w:rFonts w:ascii="Arial" w:hAnsi="Arial" w:cs="Arial"/>
                <w:b/>
                <w:sz w:val="19"/>
                <w:szCs w:val="19"/>
              </w:rPr>
            </w:pPr>
            <w:r w:rsidRPr="00261C44">
              <w:rPr>
                <w:rFonts w:ascii="Arial" w:hAnsi="Arial" w:cs="Arial"/>
                <w:b/>
                <w:sz w:val="19"/>
                <w:szCs w:val="19"/>
              </w:rPr>
              <w:t>Housekeeping</w:t>
            </w:r>
          </w:p>
          <w:p w14:paraId="4E7DF309"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Keep all walkways, including behind the bar and in cellars clear of obstructions to reduce the risk of trip injuries.</w:t>
            </w:r>
          </w:p>
          <w:p w14:paraId="50E17EFA" w14:textId="77777777" w:rsidR="00F01007" w:rsidRPr="00261C44" w:rsidRDefault="00F01007" w:rsidP="00F01007">
            <w:pPr>
              <w:pStyle w:val="NoSpacing"/>
              <w:numPr>
                <w:ilvl w:val="0"/>
                <w:numId w:val="2"/>
              </w:numPr>
              <w:jc w:val="both"/>
              <w:rPr>
                <w:rFonts w:ascii="Arial" w:hAnsi="Arial" w:cs="Arial"/>
                <w:sz w:val="19"/>
                <w:szCs w:val="19"/>
              </w:rPr>
            </w:pPr>
            <w:r w:rsidRPr="00261C44">
              <w:rPr>
                <w:rFonts w:ascii="Arial" w:hAnsi="Arial" w:cs="Arial"/>
                <w:sz w:val="19"/>
                <w:szCs w:val="19"/>
              </w:rPr>
              <w:t>Clean up spillages immediately, as any spillage creates a slip hazard.</w:t>
            </w:r>
          </w:p>
          <w:p w14:paraId="75D12D6F" w14:textId="77777777" w:rsidR="00F01007" w:rsidRPr="00261C44" w:rsidRDefault="00F01007" w:rsidP="00F01007">
            <w:pPr>
              <w:pStyle w:val="NoSpacing"/>
              <w:ind w:left="720"/>
              <w:jc w:val="both"/>
              <w:rPr>
                <w:rFonts w:ascii="Arial" w:hAnsi="Arial" w:cs="Arial"/>
                <w:sz w:val="19"/>
                <w:szCs w:val="19"/>
              </w:rPr>
            </w:pPr>
          </w:p>
        </w:tc>
      </w:tr>
      <w:tr w:rsidR="00F01007" w14:paraId="2B592230" w14:textId="77777777" w:rsidTr="00F01007">
        <w:trPr>
          <w:trHeight w:val="355"/>
        </w:trPr>
        <w:tc>
          <w:tcPr>
            <w:tcW w:w="10191" w:type="dxa"/>
            <w:gridSpan w:val="2"/>
            <w:vAlign w:val="center"/>
          </w:tcPr>
          <w:p w14:paraId="5D6EDB7A" w14:textId="77777777" w:rsidR="00F01007" w:rsidRPr="00261C44" w:rsidRDefault="00F01007" w:rsidP="00F01007">
            <w:pPr>
              <w:pStyle w:val="NoSpacing"/>
              <w:spacing w:after="120"/>
              <w:jc w:val="both"/>
              <w:rPr>
                <w:rFonts w:ascii="Arial" w:hAnsi="Arial" w:cs="Arial"/>
                <w:b/>
                <w:sz w:val="19"/>
                <w:szCs w:val="19"/>
              </w:rPr>
            </w:pPr>
            <w:r w:rsidRPr="00261C44">
              <w:rPr>
                <w:rFonts w:ascii="Arial" w:hAnsi="Arial" w:cs="Arial"/>
                <w:b/>
                <w:sz w:val="19"/>
                <w:szCs w:val="19"/>
              </w:rPr>
              <w:t>Personal Protective Equipment (PPE)</w:t>
            </w:r>
          </w:p>
          <w:p w14:paraId="00E6B25D" w14:textId="77777777" w:rsidR="00F01007" w:rsidRPr="00261C44" w:rsidRDefault="00F01007" w:rsidP="00F01007">
            <w:pPr>
              <w:pStyle w:val="NoSpacing"/>
              <w:numPr>
                <w:ilvl w:val="0"/>
                <w:numId w:val="42"/>
              </w:numPr>
              <w:jc w:val="both"/>
              <w:rPr>
                <w:rFonts w:ascii="Arial" w:hAnsi="Arial" w:cs="Arial"/>
                <w:bCs/>
                <w:sz w:val="19"/>
                <w:szCs w:val="19"/>
              </w:rPr>
            </w:pPr>
            <w:r w:rsidRPr="00261C44">
              <w:rPr>
                <w:rFonts w:ascii="Arial" w:hAnsi="Arial" w:cs="Arial"/>
                <w:bCs/>
                <w:sz w:val="19"/>
                <w:szCs w:val="19"/>
              </w:rPr>
              <w:t>Always wear rigger gloves when changing or handling CO</w:t>
            </w:r>
            <w:r w:rsidRPr="00261C44">
              <w:rPr>
                <w:rFonts w:ascii="Arial" w:hAnsi="Arial" w:cs="Arial"/>
                <w:bCs/>
                <w:sz w:val="19"/>
                <w:szCs w:val="19"/>
                <w:vertAlign w:val="subscript"/>
              </w:rPr>
              <w:t>2</w:t>
            </w:r>
            <w:r w:rsidRPr="00261C44">
              <w:rPr>
                <w:rFonts w:ascii="Arial" w:hAnsi="Arial" w:cs="Arial"/>
                <w:bCs/>
                <w:sz w:val="19"/>
                <w:szCs w:val="19"/>
              </w:rPr>
              <w:t xml:space="preserve"> cylinders and when moving kegs.</w:t>
            </w:r>
          </w:p>
          <w:p w14:paraId="2D554180" w14:textId="77777777" w:rsidR="00F01007" w:rsidRPr="00261C44" w:rsidRDefault="00F01007" w:rsidP="00F01007">
            <w:pPr>
              <w:pStyle w:val="NoSpacing"/>
              <w:numPr>
                <w:ilvl w:val="0"/>
                <w:numId w:val="42"/>
              </w:numPr>
              <w:jc w:val="both"/>
              <w:rPr>
                <w:rFonts w:ascii="Arial" w:hAnsi="Arial" w:cs="Arial"/>
                <w:bCs/>
                <w:sz w:val="19"/>
                <w:szCs w:val="19"/>
              </w:rPr>
            </w:pPr>
            <w:r w:rsidRPr="00261C44">
              <w:rPr>
                <w:rFonts w:ascii="Arial" w:hAnsi="Arial" w:cs="Arial"/>
                <w:bCs/>
                <w:sz w:val="19"/>
                <w:szCs w:val="19"/>
              </w:rPr>
              <w:t>If moving CO</w:t>
            </w:r>
            <w:r w:rsidRPr="00261C44">
              <w:rPr>
                <w:rFonts w:ascii="Arial" w:hAnsi="Arial" w:cs="Arial"/>
                <w:bCs/>
                <w:sz w:val="19"/>
                <w:szCs w:val="19"/>
                <w:vertAlign w:val="subscript"/>
              </w:rPr>
              <w:t>2</w:t>
            </w:r>
            <w:r w:rsidRPr="00261C44">
              <w:rPr>
                <w:rFonts w:ascii="Arial" w:hAnsi="Arial" w:cs="Arial"/>
                <w:bCs/>
                <w:sz w:val="19"/>
                <w:szCs w:val="19"/>
              </w:rPr>
              <w:t xml:space="preserve"> cylinders is a significant part of your role you must wear reinforced toe capped shoes.</w:t>
            </w:r>
          </w:p>
          <w:p w14:paraId="3ABE8951" w14:textId="77777777" w:rsidR="00F01007" w:rsidRPr="00261C44" w:rsidRDefault="00F01007" w:rsidP="00F01007">
            <w:pPr>
              <w:pStyle w:val="NoSpacing"/>
              <w:numPr>
                <w:ilvl w:val="0"/>
                <w:numId w:val="42"/>
              </w:numPr>
              <w:jc w:val="both"/>
              <w:rPr>
                <w:rFonts w:ascii="Arial" w:hAnsi="Arial" w:cs="Arial"/>
                <w:b/>
                <w:sz w:val="19"/>
                <w:szCs w:val="19"/>
              </w:rPr>
            </w:pPr>
            <w:r w:rsidRPr="00261C44">
              <w:rPr>
                <w:rFonts w:ascii="Arial" w:hAnsi="Arial" w:cs="Arial"/>
                <w:bCs/>
                <w:sz w:val="19"/>
                <w:szCs w:val="19"/>
              </w:rPr>
              <w:t>You must wear reinforced toe capped shoes if moving kegs.</w:t>
            </w:r>
          </w:p>
          <w:p w14:paraId="3AA6C826" w14:textId="77777777" w:rsidR="00F01007" w:rsidRPr="00261C44" w:rsidRDefault="00F01007" w:rsidP="00F01007">
            <w:pPr>
              <w:pStyle w:val="NoSpacing"/>
              <w:ind w:left="720"/>
              <w:jc w:val="both"/>
              <w:rPr>
                <w:rFonts w:ascii="Arial" w:hAnsi="Arial" w:cs="Arial"/>
                <w:b/>
                <w:sz w:val="19"/>
                <w:szCs w:val="19"/>
              </w:rPr>
            </w:pPr>
          </w:p>
        </w:tc>
      </w:tr>
      <w:tr w:rsidR="00F01007" w14:paraId="6F96C2AE" w14:textId="77777777" w:rsidTr="00F01007">
        <w:trPr>
          <w:trHeight w:val="355"/>
        </w:trPr>
        <w:tc>
          <w:tcPr>
            <w:tcW w:w="10191" w:type="dxa"/>
            <w:gridSpan w:val="2"/>
            <w:vAlign w:val="center"/>
          </w:tcPr>
          <w:p w14:paraId="158150C0" w14:textId="77777777" w:rsidR="00F01007" w:rsidRPr="00261C44" w:rsidRDefault="00F01007" w:rsidP="00F01007">
            <w:pPr>
              <w:pStyle w:val="NoSpacing"/>
              <w:spacing w:after="120"/>
              <w:jc w:val="both"/>
              <w:rPr>
                <w:rFonts w:ascii="Arial" w:hAnsi="Arial" w:cs="Arial"/>
                <w:b/>
                <w:sz w:val="19"/>
                <w:szCs w:val="19"/>
              </w:rPr>
            </w:pPr>
            <w:r w:rsidRPr="00261C44">
              <w:rPr>
                <w:rFonts w:ascii="Arial" w:hAnsi="Arial" w:cs="Arial"/>
                <w:b/>
                <w:sz w:val="19"/>
                <w:szCs w:val="19"/>
              </w:rPr>
              <w:t>Manual Handling</w:t>
            </w:r>
          </w:p>
          <w:p w14:paraId="1D0389E7" w14:textId="77777777" w:rsidR="00F01007" w:rsidRPr="00261C44" w:rsidRDefault="00F01007" w:rsidP="00F01007">
            <w:pPr>
              <w:pStyle w:val="NoSpacing"/>
              <w:numPr>
                <w:ilvl w:val="0"/>
                <w:numId w:val="43"/>
              </w:numPr>
              <w:jc w:val="both"/>
              <w:rPr>
                <w:rFonts w:ascii="Arial" w:hAnsi="Arial" w:cs="Arial"/>
                <w:bCs/>
                <w:sz w:val="19"/>
                <w:szCs w:val="19"/>
              </w:rPr>
            </w:pPr>
            <w:r w:rsidRPr="00261C44">
              <w:rPr>
                <w:rFonts w:ascii="Arial" w:hAnsi="Arial" w:cs="Arial"/>
                <w:bCs/>
                <w:sz w:val="19"/>
                <w:szCs w:val="19"/>
              </w:rPr>
              <w:t xml:space="preserve">Apply manual handling techniques when lifting, lowering, carrying, </w:t>
            </w:r>
            <w:proofErr w:type="gramStart"/>
            <w:r w:rsidRPr="00261C44">
              <w:rPr>
                <w:rFonts w:ascii="Arial" w:hAnsi="Arial" w:cs="Arial"/>
                <w:bCs/>
                <w:sz w:val="19"/>
                <w:szCs w:val="19"/>
              </w:rPr>
              <w:t>pushing</w:t>
            </w:r>
            <w:proofErr w:type="gramEnd"/>
            <w:r w:rsidRPr="00261C44">
              <w:rPr>
                <w:rFonts w:ascii="Arial" w:hAnsi="Arial" w:cs="Arial"/>
                <w:bCs/>
                <w:sz w:val="19"/>
                <w:szCs w:val="19"/>
              </w:rPr>
              <w:t xml:space="preserve"> or pulling items.</w:t>
            </w:r>
          </w:p>
          <w:p w14:paraId="2BCE2694" w14:textId="77777777" w:rsidR="00F01007" w:rsidRPr="00261C44" w:rsidRDefault="00F01007" w:rsidP="00F01007">
            <w:pPr>
              <w:pStyle w:val="NoSpacing"/>
              <w:numPr>
                <w:ilvl w:val="0"/>
                <w:numId w:val="43"/>
              </w:numPr>
              <w:jc w:val="both"/>
              <w:rPr>
                <w:rFonts w:ascii="Arial" w:hAnsi="Arial" w:cs="Arial"/>
                <w:bCs/>
                <w:sz w:val="19"/>
                <w:szCs w:val="19"/>
              </w:rPr>
            </w:pPr>
            <w:r w:rsidRPr="00261C44">
              <w:rPr>
                <w:rFonts w:ascii="Arial" w:hAnsi="Arial" w:cs="Arial"/>
                <w:bCs/>
                <w:sz w:val="19"/>
                <w:szCs w:val="19"/>
              </w:rPr>
              <w:t xml:space="preserve">This includes using a mechanical aid wherever possible, working from a stable base, bending your knees when lifting or lowering, avoiding </w:t>
            </w:r>
            <w:proofErr w:type="gramStart"/>
            <w:r w:rsidRPr="00261C44">
              <w:rPr>
                <w:rFonts w:ascii="Arial" w:hAnsi="Arial" w:cs="Arial"/>
                <w:bCs/>
                <w:sz w:val="19"/>
                <w:szCs w:val="19"/>
              </w:rPr>
              <w:t>twisting</w:t>
            </w:r>
            <w:proofErr w:type="gramEnd"/>
            <w:r w:rsidRPr="00261C44">
              <w:rPr>
                <w:rFonts w:ascii="Arial" w:hAnsi="Arial" w:cs="Arial"/>
                <w:bCs/>
                <w:sz w:val="19"/>
                <w:szCs w:val="19"/>
              </w:rPr>
              <w:t xml:space="preserve"> or leaning, keeping your head up, knowing your limits, and pushing rather than pulling.</w:t>
            </w:r>
          </w:p>
          <w:p w14:paraId="1EAAD66E" w14:textId="77777777" w:rsidR="00F01007" w:rsidRPr="00261C44" w:rsidRDefault="00F01007" w:rsidP="00F01007">
            <w:pPr>
              <w:pStyle w:val="NoSpacing"/>
              <w:numPr>
                <w:ilvl w:val="0"/>
                <w:numId w:val="43"/>
              </w:numPr>
              <w:jc w:val="both"/>
              <w:rPr>
                <w:rFonts w:ascii="Arial" w:hAnsi="Arial" w:cs="Arial"/>
                <w:bCs/>
                <w:sz w:val="19"/>
                <w:szCs w:val="19"/>
              </w:rPr>
            </w:pPr>
            <w:r w:rsidRPr="00261C44">
              <w:rPr>
                <w:rFonts w:ascii="Arial" w:hAnsi="Arial" w:cs="Arial"/>
                <w:bCs/>
                <w:sz w:val="19"/>
                <w:szCs w:val="19"/>
              </w:rPr>
              <w:t>When moving full kegs manual aids, such as trolleys, must be used.</w:t>
            </w:r>
          </w:p>
          <w:p w14:paraId="1AF10B8F" w14:textId="77777777" w:rsidR="00F01007" w:rsidRPr="00261C44" w:rsidRDefault="00F01007" w:rsidP="00F01007">
            <w:pPr>
              <w:pStyle w:val="NoSpacing"/>
              <w:numPr>
                <w:ilvl w:val="0"/>
                <w:numId w:val="43"/>
              </w:numPr>
              <w:jc w:val="both"/>
              <w:rPr>
                <w:rFonts w:ascii="Arial" w:hAnsi="Arial" w:cs="Arial"/>
                <w:bCs/>
                <w:sz w:val="19"/>
                <w:szCs w:val="19"/>
              </w:rPr>
            </w:pPr>
            <w:r w:rsidRPr="00261C44">
              <w:rPr>
                <w:rFonts w:ascii="Arial" w:hAnsi="Arial" w:cs="Arial"/>
                <w:bCs/>
                <w:sz w:val="19"/>
                <w:szCs w:val="19"/>
              </w:rPr>
              <w:t>If it is necessary lift a keg to reposition it, this must be done by a team of two people.</w:t>
            </w:r>
          </w:p>
          <w:p w14:paraId="2C553F5F" w14:textId="77777777" w:rsidR="00F01007" w:rsidRPr="00261C44" w:rsidRDefault="00F01007" w:rsidP="00F01007">
            <w:pPr>
              <w:pStyle w:val="NoSpacing"/>
              <w:numPr>
                <w:ilvl w:val="1"/>
                <w:numId w:val="43"/>
              </w:numPr>
              <w:jc w:val="both"/>
              <w:rPr>
                <w:rFonts w:ascii="Arial" w:hAnsi="Arial" w:cs="Arial"/>
                <w:bCs/>
                <w:sz w:val="19"/>
                <w:szCs w:val="19"/>
              </w:rPr>
            </w:pPr>
            <w:r w:rsidRPr="00261C44">
              <w:rPr>
                <w:rFonts w:ascii="Arial" w:hAnsi="Arial" w:cs="Arial"/>
                <w:bCs/>
                <w:sz w:val="19"/>
                <w:szCs w:val="19"/>
              </w:rPr>
              <w:t>Plan the movement together</w:t>
            </w:r>
          </w:p>
          <w:p w14:paraId="5D6CF1DB" w14:textId="77777777" w:rsidR="00F01007" w:rsidRPr="00261C44" w:rsidRDefault="00F01007" w:rsidP="00F01007">
            <w:pPr>
              <w:pStyle w:val="NoSpacing"/>
              <w:numPr>
                <w:ilvl w:val="1"/>
                <w:numId w:val="43"/>
              </w:numPr>
              <w:jc w:val="both"/>
              <w:rPr>
                <w:rFonts w:ascii="Arial" w:hAnsi="Arial" w:cs="Arial"/>
                <w:bCs/>
                <w:sz w:val="19"/>
                <w:szCs w:val="19"/>
              </w:rPr>
            </w:pPr>
            <w:r w:rsidRPr="00261C44">
              <w:rPr>
                <w:rFonts w:ascii="Arial" w:hAnsi="Arial" w:cs="Arial"/>
                <w:bCs/>
                <w:sz w:val="19"/>
                <w:szCs w:val="19"/>
              </w:rPr>
              <w:t>Ensure weight is distributed evenly between the team</w:t>
            </w:r>
          </w:p>
          <w:p w14:paraId="3787504D" w14:textId="77777777" w:rsidR="00F01007" w:rsidRPr="00261C44" w:rsidRDefault="00F01007" w:rsidP="00F01007">
            <w:pPr>
              <w:pStyle w:val="NoSpacing"/>
              <w:numPr>
                <w:ilvl w:val="1"/>
                <w:numId w:val="43"/>
              </w:numPr>
              <w:jc w:val="both"/>
              <w:rPr>
                <w:rFonts w:ascii="Arial" w:hAnsi="Arial" w:cs="Arial"/>
                <w:bCs/>
                <w:sz w:val="19"/>
                <w:szCs w:val="19"/>
              </w:rPr>
            </w:pPr>
            <w:r w:rsidRPr="00261C44">
              <w:rPr>
                <w:rFonts w:ascii="Arial" w:hAnsi="Arial" w:cs="Arial"/>
                <w:bCs/>
                <w:sz w:val="19"/>
                <w:szCs w:val="19"/>
              </w:rPr>
              <w:t>Communicate throughout the movement</w:t>
            </w:r>
          </w:p>
          <w:p w14:paraId="5D206978" w14:textId="77777777" w:rsidR="00F01007" w:rsidRPr="00261C44" w:rsidRDefault="00F01007" w:rsidP="00F01007">
            <w:pPr>
              <w:pStyle w:val="NoSpacing"/>
              <w:numPr>
                <w:ilvl w:val="0"/>
                <w:numId w:val="43"/>
              </w:numPr>
              <w:jc w:val="both"/>
              <w:rPr>
                <w:rFonts w:ascii="Arial" w:hAnsi="Arial" w:cs="Arial"/>
                <w:bCs/>
                <w:sz w:val="19"/>
                <w:szCs w:val="19"/>
              </w:rPr>
            </w:pPr>
            <w:r w:rsidRPr="00261C44">
              <w:rPr>
                <w:rFonts w:ascii="Arial" w:hAnsi="Arial" w:cs="Arial"/>
                <w:bCs/>
                <w:sz w:val="19"/>
                <w:szCs w:val="19"/>
              </w:rPr>
              <w:t xml:space="preserve">If you </w:t>
            </w:r>
            <w:proofErr w:type="gramStart"/>
            <w:r w:rsidRPr="00261C44">
              <w:rPr>
                <w:rFonts w:ascii="Arial" w:hAnsi="Arial" w:cs="Arial"/>
                <w:bCs/>
                <w:sz w:val="19"/>
                <w:szCs w:val="19"/>
              </w:rPr>
              <w:t>have to</w:t>
            </w:r>
            <w:proofErr w:type="gramEnd"/>
            <w:r w:rsidRPr="00261C44">
              <w:rPr>
                <w:rFonts w:ascii="Arial" w:hAnsi="Arial" w:cs="Arial"/>
                <w:bCs/>
                <w:sz w:val="19"/>
                <w:szCs w:val="19"/>
              </w:rPr>
              <w:t xml:space="preserve"> reposition a keg by yourself, do not attempt to lift it, but use the tilt and roll method.</w:t>
            </w:r>
          </w:p>
          <w:p w14:paraId="3F7B1615" w14:textId="77777777" w:rsidR="00F01007" w:rsidRPr="00261C44" w:rsidRDefault="00F01007" w:rsidP="00F01007">
            <w:pPr>
              <w:pStyle w:val="NoSpacing"/>
              <w:numPr>
                <w:ilvl w:val="0"/>
                <w:numId w:val="43"/>
              </w:numPr>
              <w:jc w:val="both"/>
              <w:rPr>
                <w:rFonts w:ascii="Arial" w:hAnsi="Arial" w:cs="Arial"/>
                <w:bCs/>
                <w:sz w:val="19"/>
                <w:szCs w:val="19"/>
              </w:rPr>
            </w:pPr>
            <w:r w:rsidRPr="00261C44">
              <w:rPr>
                <w:rFonts w:ascii="Arial" w:hAnsi="Arial" w:cs="Arial"/>
                <w:bCs/>
                <w:sz w:val="19"/>
                <w:szCs w:val="19"/>
              </w:rPr>
              <w:t xml:space="preserve">Ensure your manager is aware of any health problems, </w:t>
            </w:r>
            <w:proofErr w:type="gramStart"/>
            <w:r w:rsidRPr="00261C44">
              <w:rPr>
                <w:rFonts w:ascii="Arial" w:hAnsi="Arial" w:cs="Arial"/>
                <w:bCs/>
                <w:sz w:val="19"/>
                <w:szCs w:val="19"/>
              </w:rPr>
              <w:t>disabilities</w:t>
            </w:r>
            <w:proofErr w:type="gramEnd"/>
            <w:r w:rsidRPr="00261C44">
              <w:rPr>
                <w:rFonts w:ascii="Arial" w:hAnsi="Arial" w:cs="Arial"/>
                <w:bCs/>
                <w:sz w:val="19"/>
                <w:szCs w:val="19"/>
              </w:rPr>
              <w:t xml:space="preserve"> or pregnancy.</w:t>
            </w:r>
          </w:p>
          <w:p w14:paraId="700AF646" w14:textId="77777777" w:rsidR="00F01007" w:rsidRPr="00261C44" w:rsidRDefault="00F01007" w:rsidP="00F01007">
            <w:pPr>
              <w:pStyle w:val="NoSpacing"/>
              <w:ind w:left="720"/>
              <w:jc w:val="both"/>
              <w:rPr>
                <w:rFonts w:ascii="Arial" w:hAnsi="Arial" w:cs="Arial"/>
                <w:bCs/>
                <w:sz w:val="19"/>
                <w:szCs w:val="19"/>
              </w:rPr>
            </w:pPr>
          </w:p>
        </w:tc>
      </w:tr>
      <w:tr w:rsidR="00F01007" w14:paraId="37C2B061" w14:textId="77777777" w:rsidTr="00F01007">
        <w:trPr>
          <w:trHeight w:val="355"/>
        </w:trPr>
        <w:tc>
          <w:tcPr>
            <w:tcW w:w="10191" w:type="dxa"/>
            <w:gridSpan w:val="2"/>
            <w:vAlign w:val="center"/>
          </w:tcPr>
          <w:p w14:paraId="05B772BE" w14:textId="77777777" w:rsidR="00F01007" w:rsidRPr="00261C44" w:rsidRDefault="00F01007" w:rsidP="00F01007">
            <w:pPr>
              <w:pStyle w:val="NoSpacing"/>
              <w:spacing w:after="120"/>
              <w:jc w:val="both"/>
              <w:rPr>
                <w:rFonts w:ascii="Arial" w:hAnsi="Arial" w:cs="Arial"/>
                <w:b/>
                <w:sz w:val="19"/>
                <w:szCs w:val="19"/>
              </w:rPr>
            </w:pPr>
            <w:r w:rsidRPr="00261C44">
              <w:rPr>
                <w:rFonts w:ascii="Arial" w:hAnsi="Arial" w:cs="Arial"/>
                <w:b/>
                <w:sz w:val="19"/>
                <w:szCs w:val="19"/>
              </w:rPr>
              <w:t>CO</w:t>
            </w:r>
            <w:r w:rsidRPr="00261C44">
              <w:rPr>
                <w:rFonts w:ascii="Arial" w:hAnsi="Arial" w:cs="Arial"/>
                <w:b/>
                <w:sz w:val="19"/>
                <w:szCs w:val="19"/>
                <w:vertAlign w:val="subscript"/>
              </w:rPr>
              <w:t>2</w:t>
            </w:r>
            <w:r w:rsidRPr="00261C44">
              <w:rPr>
                <w:rFonts w:ascii="Arial" w:hAnsi="Arial" w:cs="Arial"/>
                <w:b/>
                <w:sz w:val="19"/>
                <w:szCs w:val="19"/>
              </w:rPr>
              <w:t xml:space="preserve"> Safety</w:t>
            </w:r>
          </w:p>
          <w:p w14:paraId="69B99B4B" w14:textId="77777777" w:rsidR="00F01007" w:rsidRPr="00261C44" w:rsidRDefault="00F01007" w:rsidP="00F01007">
            <w:pPr>
              <w:pStyle w:val="NoSpacing"/>
              <w:numPr>
                <w:ilvl w:val="0"/>
                <w:numId w:val="42"/>
              </w:numPr>
              <w:jc w:val="both"/>
              <w:rPr>
                <w:rFonts w:ascii="Arial" w:hAnsi="Arial" w:cs="Arial"/>
                <w:bCs/>
                <w:sz w:val="19"/>
                <w:szCs w:val="19"/>
              </w:rPr>
            </w:pPr>
            <w:r w:rsidRPr="00261C44">
              <w:rPr>
                <w:rFonts w:ascii="Arial" w:hAnsi="Arial" w:cs="Arial"/>
                <w:bCs/>
                <w:sz w:val="19"/>
                <w:szCs w:val="19"/>
              </w:rPr>
              <w:t>Only change CO</w:t>
            </w:r>
            <w:r w:rsidRPr="00261C44">
              <w:rPr>
                <w:rFonts w:ascii="Arial" w:hAnsi="Arial" w:cs="Arial"/>
                <w:bCs/>
                <w:sz w:val="19"/>
                <w:szCs w:val="19"/>
                <w:vertAlign w:val="subscript"/>
              </w:rPr>
              <w:t>2</w:t>
            </w:r>
            <w:r w:rsidRPr="00261C44">
              <w:rPr>
                <w:rFonts w:ascii="Arial" w:hAnsi="Arial" w:cs="Arial"/>
                <w:bCs/>
                <w:sz w:val="19"/>
                <w:szCs w:val="19"/>
              </w:rPr>
              <w:t xml:space="preserve"> cylinders if you have been trained to do so.</w:t>
            </w:r>
          </w:p>
          <w:p w14:paraId="108775E6" w14:textId="77777777" w:rsidR="00F01007" w:rsidRPr="00261C44" w:rsidRDefault="00F01007" w:rsidP="00F01007">
            <w:pPr>
              <w:pStyle w:val="NoSpacing"/>
              <w:numPr>
                <w:ilvl w:val="0"/>
                <w:numId w:val="42"/>
              </w:numPr>
              <w:spacing w:after="120"/>
              <w:ind w:left="714" w:hanging="357"/>
              <w:jc w:val="both"/>
              <w:rPr>
                <w:rFonts w:ascii="Arial" w:hAnsi="Arial" w:cs="Arial"/>
                <w:bCs/>
                <w:sz w:val="19"/>
                <w:szCs w:val="19"/>
              </w:rPr>
            </w:pPr>
            <w:r w:rsidRPr="00261C44">
              <w:rPr>
                <w:rFonts w:ascii="Arial" w:hAnsi="Arial" w:cs="Arial"/>
                <w:bCs/>
                <w:sz w:val="19"/>
                <w:szCs w:val="19"/>
              </w:rPr>
              <w:t>If you suspect a CO</w:t>
            </w:r>
            <w:r w:rsidRPr="00261C44">
              <w:rPr>
                <w:rFonts w:ascii="Arial" w:hAnsi="Arial" w:cs="Arial"/>
                <w:bCs/>
                <w:sz w:val="19"/>
                <w:szCs w:val="19"/>
                <w:vertAlign w:val="subscript"/>
              </w:rPr>
              <w:t>2</w:t>
            </w:r>
            <w:r w:rsidRPr="00261C44">
              <w:rPr>
                <w:rFonts w:ascii="Arial" w:hAnsi="Arial" w:cs="Arial"/>
                <w:bCs/>
                <w:sz w:val="19"/>
                <w:szCs w:val="19"/>
              </w:rPr>
              <w:t xml:space="preserve"> leak report this to your manager immediately.</w:t>
            </w:r>
          </w:p>
        </w:tc>
      </w:tr>
    </w:tbl>
    <w:p w14:paraId="66A0D758" w14:textId="5C96AE7E" w:rsidR="00457DAB" w:rsidRDefault="00457DAB" w:rsidP="003423BA">
      <w:pPr>
        <w:pStyle w:val="NoSpacing"/>
        <w:sectPr w:rsidR="00457DAB" w:rsidSect="005B0BA0">
          <w:footerReference w:type="even" r:id="rId29"/>
          <w:footerReference w:type="default" r:id="rId30"/>
          <w:footerReference w:type="first" r:id="rId31"/>
          <w:pgSz w:w="11906" w:h="16838" w:code="9"/>
          <w:pgMar w:top="567" w:right="707" w:bottom="567" w:left="709" w:header="563" w:footer="548" w:gutter="0"/>
          <w:cols w:space="708"/>
          <w:titlePg/>
          <w:docGrid w:linePitch="360"/>
        </w:sectPr>
      </w:pPr>
    </w:p>
    <w:tbl>
      <w:tblPr>
        <w:tblStyle w:val="GridTable4-Accent21"/>
        <w:tblW w:w="15730" w:type="dxa"/>
        <w:tblLook w:val="04A0" w:firstRow="1" w:lastRow="0" w:firstColumn="1" w:lastColumn="0" w:noHBand="0" w:noVBand="1"/>
      </w:tblPr>
      <w:tblGrid>
        <w:gridCol w:w="1696"/>
        <w:gridCol w:w="1701"/>
        <w:gridCol w:w="1560"/>
        <w:gridCol w:w="10773"/>
      </w:tblGrid>
      <w:tr w:rsidR="003423BA" w:rsidRPr="00E165B4" w14:paraId="1A366367" w14:textId="77777777" w:rsidTr="00550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0" w:type="dxa"/>
            <w:gridSpan w:val="4"/>
          </w:tcPr>
          <w:p w14:paraId="437240E8" w14:textId="77777777" w:rsidR="003423BA" w:rsidRPr="000F293E" w:rsidRDefault="003423BA" w:rsidP="00550202">
            <w:pPr>
              <w:jc w:val="center"/>
              <w:rPr>
                <w:rFonts w:ascii="Arial Black" w:hAnsi="Arial Black"/>
                <w:sz w:val="32"/>
              </w:rPr>
            </w:pPr>
            <w:r w:rsidRPr="000F293E">
              <w:rPr>
                <w:rFonts w:ascii="Arial Black" w:hAnsi="Arial Black"/>
                <w:sz w:val="32"/>
              </w:rPr>
              <w:lastRenderedPageBreak/>
              <w:t xml:space="preserve">Safe Systems of Work – </w:t>
            </w:r>
            <w:r>
              <w:rPr>
                <w:rFonts w:ascii="Arial Black" w:hAnsi="Arial Black"/>
                <w:sz w:val="32"/>
              </w:rPr>
              <w:t>Front of House</w:t>
            </w:r>
          </w:p>
          <w:p w14:paraId="1130DA61" w14:textId="77777777" w:rsidR="003423BA" w:rsidRPr="00E165B4" w:rsidRDefault="003423BA" w:rsidP="00550202">
            <w:pPr>
              <w:rPr>
                <w:rFonts w:ascii="Arial" w:eastAsia="Calibri" w:hAnsi="Arial" w:cs="Arial"/>
                <w:sz w:val="20"/>
              </w:rPr>
            </w:pPr>
          </w:p>
        </w:tc>
      </w:tr>
      <w:tr w:rsidR="003423BA" w:rsidRPr="00E165B4" w14:paraId="1E1F618D"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9027AE" w14:textId="77777777" w:rsidR="003423BA" w:rsidRPr="00E578E2" w:rsidRDefault="003423BA" w:rsidP="00550202">
            <w:pPr>
              <w:rPr>
                <w:rFonts w:ascii="Arial" w:eastAsia="Calibri" w:hAnsi="Arial" w:cs="Arial"/>
                <w:bCs w:val="0"/>
                <w:sz w:val="20"/>
              </w:rPr>
            </w:pPr>
            <w:r w:rsidRPr="00E578E2">
              <w:rPr>
                <w:rFonts w:ascii="Arial" w:eastAsia="Calibri" w:hAnsi="Arial" w:cs="Arial"/>
                <w:bCs w:val="0"/>
                <w:sz w:val="20"/>
              </w:rPr>
              <w:t>Safety Risk</w:t>
            </w:r>
          </w:p>
        </w:tc>
        <w:tc>
          <w:tcPr>
            <w:tcW w:w="1701" w:type="dxa"/>
          </w:tcPr>
          <w:p w14:paraId="3C4F2011" w14:textId="77777777" w:rsidR="003423BA" w:rsidRPr="00E578E2"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rPr>
            </w:pPr>
            <w:r w:rsidRPr="00E578E2">
              <w:rPr>
                <w:rFonts w:ascii="Arial" w:eastAsia="Calibri" w:hAnsi="Arial" w:cs="Arial"/>
                <w:b/>
                <w:sz w:val="20"/>
              </w:rPr>
              <w:t>Hazard</w:t>
            </w:r>
          </w:p>
        </w:tc>
        <w:tc>
          <w:tcPr>
            <w:tcW w:w="1560" w:type="dxa"/>
          </w:tcPr>
          <w:p w14:paraId="428E0E8F" w14:textId="77777777" w:rsidR="003423BA" w:rsidRPr="00E578E2"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rPr>
            </w:pPr>
            <w:r w:rsidRPr="00E578E2">
              <w:rPr>
                <w:rFonts w:ascii="Arial" w:eastAsia="Calibri" w:hAnsi="Arial" w:cs="Arial"/>
                <w:b/>
                <w:sz w:val="20"/>
              </w:rPr>
              <w:t>Related Risk Assessments</w:t>
            </w:r>
          </w:p>
        </w:tc>
        <w:tc>
          <w:tcPr>
            <w:tcW w:w="10773" w:type="dxa"/>
          </w:tcPr>
          <w:p w14:paraId="5ED14A61" w14:textId="77777777" w:rsidR="003423BA" w:rsidRPr="00E578E2"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rPr>
            </w:pPr>
            <w:r w:rsidRPr="00E578E2">
              <w:rPr>
                <w:rFonts w:ascii="Arial" w:eastAsia="Calibri" w:hAnsi="Arial" w:cs="Arial"/>
                <w:b/>
                <w:sz w:val="20"/>
              </w:rPr>
              <w:t>Key Control Measures</w:t>
            </w:r>
          </w:p>
        </w:tc>
      </w:tr>
      <w:tr w:rsidR="003423BA" w:rsidRPr="00E165B4" w14:paraId="7F34E4D2" w14:textId="77777777" w:rsidTr="00550202">
        <w:tc>
          <w:tcPr>
            <w:cnfStyle w:val="001000000000" w:firstRow="0" w:lastRow="0" w:firstColumn="1" w:lastColumn="0" w:oddVBand="0" w:evenVBand="0" w:oddHBand="0" w:evenHBand="0" w:firstRowFirstColumn="0" w:firstRowLastColumn="0" w:lastRowFirstColumn="0" w:lastRowLastColumn="0"/>
            <w:tcW w:w="1696" w:type="dxa"/>
          </w:tcPr>
          <w:p w14:paraId="34EE30CB"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Burns and Scalds</w:t>
            </w:r>
          </w:p>
        </w:tc>
        <w:tc>
          <w:tcPr>
            <w:tcW w:w="1701" w:type="dxa"/>
          </w:tcPr>
          <w:p w14:paraId="30D2BC08"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Plates</w:t>
            </w:r>
          </w:p>
          <w:p w14:paraId="1F84420B"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Liquids</w:t>
            </w:r>
          </w:p>
          <w:p w14:paraId="2FE6703F"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Kitchen Equipment</w:t>
            </w:r>
          </w:p>
        </w:tc>
        <w:tc>
          <w:tcPr>
            <w:tcW w:w="1560" w:type="dxa"/>
          </w:tcPr>
          <w:p w14:paraId="77CC8A2E" w14:textId="77777777" w:rsidR="00E578E2" w:rsidRDefault="00B770F6"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50A391CF" w14:textId="11F70373" w:rsidR="003423BA" w:rsidRDefault="00E578E2"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r w:rsidR="003423BA" w:rsidRPr="00B53770">
              <w:rPr>
                <w:rFonts w:ascii="Arial" w:eastAsia="Calibri" w:hAnsi="Arial" w:cs="Arial"/>
                <w:sz w:val="18"/>
                <w:szCs w:val="18"/>
              </w:rPr>
              <w:t xml:space="preserve"> </w:t>
            </w:r>
          </w:p>
          <w:p w14:paraId="5BD7312D" w14:textId="49653871" w:rsidR="00442A4B" w:rsidRPr="00B53770" w:rsidRDefault="00442A4B"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ES06</w:t>
            </w:r>
          </w:p>
        </w:tc>
        <w:tc>
          <w:tcPr>
            <w:tcW w:w="10773" w:type="dxa"/>
          </w:tcPr>
          <w:p w14:paraId="69867418" w14:textId="77777777" w:rsidR="003423BA" w:rsidRPr="00B53770" w:rsidRDefault="003423BA" w:rsidP="003423BA">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waiters’ cloths when handling hot plates</w:t>
            </w:r>
          </w:p>
          <w:p w14:paraId="6620BA5F" w14:textId="77777777" w:rsidR="003423BA" w:rsidRPr="00B53770" w:rsidRDefault="003423BA" w:rsidP="003423BA">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Do not overfill hot beverage jugs, </w:t>
            </w:r>
            <w:proofErr w:type="gramStart"/>
            <w:r w:rsidRPr="00B53770">
              <w:rPr>
                <w:rFonts w:ascii="Arial" w:eastAsia="Calibri" w:hAnsi="Arial" w:cs="Arial"/>
                <w:sz w:val="18"/>
                <w:szCs w:val="18"/>
              </w:rPr>
              <w:t>flasks</w:t>
            </w:r>
            <w:proofErr w:type="gramEnd"/>
            <w:r w:rsidRPr="00B53770">
              <w:rPr>
                <w:rFonts w:ascii="Arial" w:eastAsia="Calibri" w:hAnsi="Arial" w:cs="Arial"/>
                <w:sz w:val="18"/>
                <w:szCs w:val="18"/>
              </w:rPr>
              <w:t xml:space="preserve"> or cups</w:t>
            </w:r>
          </w:p>
          <w:p w14:paraId="109ABFCE" w14:textId="77777777" w:rsidR="003423BA" w:rsidRPr="00B53770" w:rsidRDefault="003423BA" w:rsidP="003423BA">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When filling hot beverage jugs, flasks or cups always give it your full attention do not be distracted by others</w:t>
            </w:r>
          </w:p>
          <w:p w14:paraId="3ECAA551" w14:textId="7B0F712A" w:rsidR="003423BA" w:rsidRPr="00B53770" w:rsidRDefault="003423BA" w:rsidP="009B0CEC">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Be aware of your surroundings particularly in the kitchen where hot equipment is located</w:t>
            </w:r>
          </w:p>
        </w:tc>
      </w:tr>
      <w:tr w:rsidR="003423BA" w:rsidRPr="00E165B4" w14:paraId="61AC171E"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3B48AC"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Cuts</w:t>
            </w:r>
          </w:p>
        </w:tc>
        <w:tc>
          <w:tcPr>
            <w:tcW w:w="1701" w:type="dxa"/>
          </w:tcPr>
          <w:p w14:paraId="1C5FB60B"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Broken Glass and Crockery</w:t>
            </w:r>
          </w:p>
          <w:p w14:paraId="1ED78962"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Sharp Knives</w:t>
            </w:r>
          </w:p>
        </w:tc>
        <w:tc>
          <w:tcPr>
            <w:tcW w:w="1560" w:type="dxa"/>
          </w:tcPr>
          <w:p w14:paraId="1BCC7AF6" w14:textId="77777777" w:rsidR="003423BA" w:rsidRDefault="00B770F6"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14398BC0" w14:textId="178EF760" w:rsidR="00E578E2" w:rsidRPr="00B53770" w:rsidRDefault="00E578E2"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7EB2F96C" w14:textId="77777777"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polish glasses, take extra care with wine glasses and hold the glass by the top of the stem at the point it connects to the bowl of the glass, do not exert excess pressure and always check glassware for cracks or chips before polishing</w:t>
            </w:r>
          </w:p>
          <w:p w14:paraId="331798AD" w14:textId="77777777"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any glassware or crockery shows signs of damage, remove it from service and alert your supervisor</w:t>
            </w:r>
          </w:p>
          <w:p w14:paraId="2B48E2D1" w14:textId="77777777"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When clearing broken glass and crockery, always use a </w:t>
            </w:r>
            <w:proofErr w:type="gramStart"/>
            <w:r w:rsidRPr="00B53770">
              <w:rPr>
                <w:rFonts w:ascii="Arial" w:eastAsia="Calibri" w:hAnsi="Arial" w:cs="Arial"/>
                <w:sz w:val="18"/>
                <w:szCs w:val="18"/>
              </w:rPr>
              <w:t>dust pan</w:t>
            </w:r>
            <w:proofErr w:type="gramEnd"/>
            <w:r w:rsidRPr="00B53770">
              <w:rPr>
                <w:rFonts w:ascii="Arial" w:eastAsia="Calibri" w:hAnsi="Arial" w:cs="Arial"/>
                <w:sz w:val="18"/>
                <w:szCs w:val="18"/>
              </w:rPr>
              <w:t xml:space="preserve"> and brush, never pick it up with your bare hands</w:t>
            </w:r>
          </w:p>
          <w:p w14:paraId="263227B8" w14:textId="77777777"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dispose of the breakages in a designated broken glass and crockery bin or wrap securely in cardboard before placing in general waste.</w:t>
            </w:r>
          </w:p>
          <w:p w14:paraId="15BF299D" w14:textId="4467C437" w:rsidR="003423BA" w:rsidRPr="00B53770" w:rsidRDefault="003423BA" w:rsidP="009B0CEC">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cut fruit on bars, only use a small knife suitable for the task, and keep your fingers clear of the blade at all times</w:t>
            </w:r>
          </w:p>
        </w:tc>
      </w:tr>
      <w:tr w:rsidR="003423BA" w:rsidRPr="00E165B4" w14:paraId="1BE056C1" w14:textId="77777777" w:rsidTr="00550202">
        <w:tc>
          <w:tcPr>
            <w:cnfStyle w:val="001000000000" w:firstRow="0" w:lastRow="0" w:firstColumn="1" w:lastColumn="0" w:oddVBand="0" w:evenVBand="0" w:oddHBand="0" w:evenHBand="0" w:firstRowFirstColumn="0" w:firstRowLastColumn="0" w:lastRowFirstColumn="0" w:lastRowLastColumn="0"/>
            <w:tcW w:w="1696" w:type="dxa"/>
          </w:tcPr>
          <w:p w14:paraId="21FFC4C0"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Slips, Trips and Falls</w:t>
            </w:r>
          </w:p>
        </w:tc>
        <w:tc>
          <w:tcPr>
            <w:tcW w:w="1701" w:type="dxa"/>
          </w:tcPr>
          <w:p w14:paraId="6C2BADF9"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Wet Floors</w:t>
            </w:r>
          </w:p>
          <w:p w14:paraId="62BE1A72" w14:textId="7A8DCD56"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Cables across </w:t>
            </w:r>
            <w:r w:rsidR="001436CB" w:rsidRPr="00B53770">
              <w:rPr>
                <w:rFonts w:ascii="Arial" w:eastAsia="Calibri" w:hAnsi="Arial" w:cs="Arial"/>
                <w:sz w:val="18"/>
                <w:szCs w:val="18"/>
              </w:rPr>
              <w:t>walkways</w:t>
            </w:r>
          </w:p>
          <w:p w14:paraId="32098452" w14:textId="2D0B56C0"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Objects stored in walkways</w:t>
            </w:r>
          </w:p>
        </w:tc>
        <w:tc>
          <w:tcPr>
            <w:tcW w:w="1560" w:type="dxa"/>
          </w:tcPr>
          <w:p w14:paraId="213780D0" w14:textId="62B4E85A" w:rsidR="003423BA" w:rsidRDefault="002D4F46"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5142B3AA" w14:textId="4F390974" w:rsidR="00E578E2" w:rsidRDefault="00E578E2"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32260FC3" w14:textId="53D855C8" w:rsidR="002D4F46" w:rsidRPr="00B53770" w:rsidRDefault="002D4F46"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ES03</w:t>
            </w:r>
          </w:p>
        </w:tc>
        <w:tc>
          <w:tcPr>
            <w:tcW w:w="10773" w:type="dxa"/>
          </w:tcPr>
          <w:p w14:paraId="79377ABC" w14:textId="77777777" w:rsidR="003423BA" w:rsidRPr="00B53770" w:rsidRDefault="003423BA" w:rsidP="003423BA">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ensure spillages are cleared up immediately</w:t>
            </w:r>
          </w:p>
          <w:p w14:paraId="606C88C3" w14:textId="77777777" w:rsidR="003423BA" w:rsidRPr="00B53770" w:rsidRDefault="003423BA" w:rsidP="003423BA">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Make use of wet floor signs and verbally warn others around if you spot a spillage</w:t>
            </w:r>
          </w:p>
          <w:p w14:paraId="3EC79474" w14:textId="77777777" w:rsidR="003423BA" w:rsidRPr="00B53770" w:rsidRDefault="003423BA" w:rsidP="003423BA">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trailing cables are secured to prevent trip hazards</w:t>
            </w:r>
          </w:p>
          <w:p w14:paraId="02769FE2" w14:textId="18C55930" w:rsidR="003423BA" w:rsidRPr="00B53770" w:rsidRDefault="003423BA" w:rsidP="009B0CEC">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you spot something blocking a route, remove it and relocate it to a safer position if you can, alternatively warn others and report to your supervisor</w:t>
            </w:r>
          </w:p>
        </w:tc>
      </w:tr>
      <w:tr w:rsidR="003423BA" w:rsidRPr="00E165B4" w14:paraId="748234A2"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6CDFB1"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Manual Handling</w:t>
            </w:r>
          </w:p>
        </w:tc>
        <w:tc>
          <w:tcPr>
            <w:tcW w:w="1701" w:type="dxa"/>
          </w:tcPr>
          <w:p w14:paraId="53CE4EE9"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Large items</w:t>
            </w:r>
          </w:p>
          <w:p w14:paraId="2CB610AB"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Repetitive handling</w:t>
            </w:r>
          </w:p>
          <w:p w14:paraId="5FAA49A9"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Heavy crockery</w:t>
            </w:r>
          </w:p>
        </w:tc>
        <w:tc>
          <w:tcPr>
            <w:tcW w:w="1560" w:type="dxa"/>
          </w:tcPr>
          <w:p w14:paraId="78180058" w14:textId="77777777" w:rsidR="003423BA" w:rsidRDefault="00442A4B"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ES04</w:t>
            </w:r>
          </w:p>
          <w:p w14:paraId="22D8B48F" w14:textId="6F6B0B4A" w:rsidR="00E578E2" w:rsidRPr="00B53770" w:rsidRDefault="00E578E2"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6E939575" w14:textId="77777777" w:rsidR="003423BA" w:rsidRPr="00B53770"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that you do not lift or handle anything you do not feel comfortable or capable of doing</w:t>
            </w:r>
          </w:p>
          <w:p w14:paraId="2ED99C98" w14:textId="77777777" w:rsidR="003423BA" w:rsidRPr="00B53770"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trolleys or other aids where available</w:t>
            </w:r>
          </w:p>
          <w:p w14:paraId="6D594D0E" w14:textId="77777777" w:rsidR="003423BA" w:rsidRPr="00B53770"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ask for assistance from a colleague</w:t>
            </w:r>
          </w:p>
          <w:p w14:paraId="680720CD" w14:textId="57418086" w:rsidR="003423BA" w:rsidRPr="00B53770" w:rsidRDefault="003423BA" w:rsidP="009B0CEC">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Check the route you are taking before manual handling to ensure it is clear and free of hazards</w:t>
            </w:r>
          </w:p>
        </w:tc>
      </w:tr>
      <w:tr w:rsidR="003423BA" w:rsidRPr="00E165B4" w14:paraId="2DD0CCD4" w14:textId="77777777" w:rsidTr="00550202">
        <w:tc>
          <w:tcPr>
            <w:cnfStyle w:val="001000000000" w:firstRow="0" w:lastRow="0" w:firstColumn="1" w:lastColumn="0" w:oddVBand="0" w:evenVBand="0" w:oddHBand="0" w:evenHBand="0" w:firstRowFirstColumn="0" w:firstRowLastColumn="0" w:lastRowFirstColumn="0" w:lastRowLastColumn="0"/>
            <w:tcW w:w="1696" w:type="dxa"/>
          </w:tcPr>
          <w:p w14:paraId="422A14BA"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Chemicals</w:t>
            </w:r>
          </w:p>
        </w:tc>
        <w:tc>
          <w:tcPr>
            <w:tcW w:w="1701" w:type="dxa"/>
          </w:tcPr>
          <w:p w14:paraId="6369F05F"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Concentrated chemicals</w:t>
            </w:r>
          </w:p>
        </w:tc>
        <w:tc>
          <w:tcPr>
            <w:tcW w:w="1560" w:type="dxa"/>
          </w:tcPr>
          <w:p w14:paraId="3891135A" w14:textId="77777777" w:rsidR="003423BA" w:rsidRDefault="00813A01"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ES05</w:t>
            </w:r>
          </w:p>
          <w:p w14:paraId="72374D51" w14:textId="28B66868" w:rsidR="00E578E2" w:rsidRPr="00B53770" w:rsidRDefault="00E578E2"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4E9E1057" w14:textId="77777777" w:rsidR="003423BA" w:rsidRPr="00B53770" w:rsidRDefault="003423BA" w:rsidP="003423BA">
            <w:pPr>
              <w:numPr>
                <w:ilvl w:val="0"/>
                <w:numId w:val="19"/>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wear googles and gloves when handling/ decanting or dispensing concentrated (non-diluted) chemicals</w:t>
            </w:r>
          </w:p>
          <w:p w14:paraId="20E5B372" w14:textId="77777777" w:rsidR="003423BA" w:rsidRPr="00B53770" w:rsidRDefault="003423BA" w:rsidP="003423BA">
            <w:pPr>
              <w:numPr>
                <w:ilvl w:val="0"/>
                <w:numId w:val="19"/>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Never spray chemicals in the direction of colleagues or guests</w:t>
            </w:r>
          </w:p>
          <w:p w14:paraId="5BB79B61" w14:textId="3B71C04C" w:rsidR="003423BA" w:rsidRPr="00B53770" w:rsidRDefault="003423BA" w:rsidP="00550202">
            <w:pPr>
              <w:numPr>
                <w:ilvl w:val="0"/>
                <w:numId w:val="19"/>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you read the label on the chemical to understand what it should be used fo</w:t>
            </w:r>
            <w:r w:rsidR="00550202" w:rsidRPr="00B53770">
              <w:rPr>
                <w:rFonts w:ascii="Arial" w:eastAsia="Calibri" w:hAnsi="Arial" w:cs="Arial"/>
                <w:sz w:val="18"/>
                <w:szCs w:val="18"/>
              </w:rPr>
              <w:t>r</w:t>
            </w:r>
          </w:p>
        </w:tc>
      </w:tr>
      <w:tr w:rsidR="003423BA" w:rsidRPr="00E165B4" w14:paraId="5F9FE479"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ED7D31"/>
            </w:tcBorders>
          </w:tcPr>
          <w:p w14:paraId="3E4EACC5" w14:textId="77777777" w:rsidR="003423BA" w:rsidRPr="00E4170A" w:rsidRDefault="003423BA" w:rsidP="00550202">
            <w:pPr>
              <w:rPr>
                <w:rFonts w:ascii="Arial" w:hAnsi="Arial" w:cs="Arial"/>
                <w:sz w:val="18"/>
                <w:szCs w:val="18"/>
              </w:rPr>
            </w:pPr>
            <w:r w:rsidRPr="00E4170A">
              <w:rPr>
                <w:rFonts w:ascii="Arial" w:hAnsi="Arial" w:cs="Arial"/>
                <w:sz w:val="18"/>
                <w:szCs w:val="18"/>
              </w:rPr>
              <w:t>Electrical Safety</w:t>
            </w:r>
          </w:p>
          <w:p w14:paraId="6B46CD8B" w14:textId="77777777" w:rsidR="003423BA" w:rsidRPr="00B53770" w:rsidRDefault="003423BA" w:rsidP="00550202">
            <w:pPr>
              <w:rPr>
                <w:rFonts w:ascii="Arial" w:eastAsia="Calibri" w:hAnsi="Arial" w:cs="Arial"/>
                <w:sz w:val="18"/>
                <w:szCs w:val="18"/>
              </w:rPr>
            </w:pPr>
            <w:r w:rsidRPr="00E4170A">
              <w:rPr>
                <w:rFonts w:ascii="Arial" w:hAnsi="Arial" w:cs="Arial"/>
                <w:i/>
                <w:sz w:val="18"/>
                <w:szCs w:val="18"/>
              </w:rPr>
              <w:t>(Electric Shock and fire)</w:t>
            </w:r>
          </w:p>
        </w:tc>
        <w:tc>
          <w:tcPr>
            <w:tcW w:w="1701" w:type="dxa"/>
            <w:tcBorders>
              <w:left w:val="single" w:sz="4" w:space="0" w:color="ED7D31"/>
              <w:right w:val="single" w:sz="4" w:space="0" w:color="ED7D31"/>
            </w:tcBorders>
          </w:tcPr>
          <w:p w14:paraId="16482E62" w14:textId="77777777" w:rsidR="003423BA" w:rsidRPr="00E4170A"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Electrical Equipment</w:t>
            </w:r>
          </w:p>
        </w:tc>
        <w:tc>
          <w:tcPr>
            <w:tcW w:w="1560" w:type="dxa"/>
            <w:tcBorders>
              <w:left w:val="single" w:sz="4" w:space="0" w:color="ED7D31"/>
              <w:right w:val="single" w:sz="4" w:space="0" w:color="ED7D31"/>
            </w:tcBorders>
          </w:tcPr>
          <w:p w14:paraId="435E7AB2" w14:textId="78D01513" w:rsidR="00813A01" w:rsidRDefault="00813A01"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61C57C0D" w14:textId="213776F0" w:rsidR="00E578E2" w:rsidRDefault="00E578E2"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6A2813D4" w14:textId="3E1B9636" w:rsidR="003423BA" w:rsidRPr="00B53770" w:rsidRDefault="00813A01"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ES07</w:t>
            </w:r>
          </w:p>
        </w:tc>
        <w:tc>
          <w:tcPr>
            <w:tcW w:w="10773" w:type="dxa"/>
            <w:tcBorders>
              <w:left w:val="single" w:sz="4" w:space="0" w:color="ED7D31"/>
            </w:tcBorders>
          </w:tcPr>
          <w:p w14:paraId="1E8DAEFE"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ensure electrical equipment is switched off when not needed</w:t>
            </w:r>
          </w:p>
          <w:p w14:paraId="3C7F0D3B"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switch off equipment before cleaning it</w:t>
            </w:r>
          </w:p>
          <w:p w14:paraId="712B6ACB"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Never touch electrical equipment or sockets with wet hands</w:t>
            </w:r>
          </w:p>
          <w:p w14:paraId="29ACF033"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 xml:space="preserve">Always conduct a visual check of equipment before use, check </w:t>
            </w:r>
            <w:proofErr w:type="gramStart"/>
            <w:r w:rsidRPr="00E4170A">
              <w:rPr>
                <w:rFonts w:ascii="Arial" w:hAnsi="Arial" w:cs="Arial"/>
                <w:sz w:val="18"/>
                <w:szCs w:val="18"/>
              </w:rPr>
              <w:t>for;</w:t>
            </w:r>
            <w:proofErr w:type="gramEnd"/>
          </w:p>
          <w:p w14:paraId="6A879124"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obvious damage to the equipment and no loose or missing screws or other fixings</w:t>
            </w:r>
          </w:p>
          <w:p w14:paraId="6DD81041"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burn marks or staining on the wires or around the plugs and sockets</w:t>
            </w:r>
          </w:p>
          <w:p w14:paraId="14F48953"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coloured wires are visible where the cable is fixed into the plug</w:t>
            </w:r>
          </w:p>
          <w:p w14:paraId="0444E470"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Cables are not damaged with cuts, abrasions or squashed/ trapped under or between heavy furniture or equipment or have tape covering damage and no bent pins of the plug</w:t>
            </w:r>
          </w:p>
          <w:p w14:paraId="61FC4167"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Plug and socket have no signs of damage with cracked or broken casings</w:t>
            </w:r>
          </w:p>
          <w:p w14:paraId="2565E669"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All the wires are stored in such a way that they do not cause a trip hazard or can be pulled from the socket or equipment.</w:t>
            </w:r>
          </w:p>
          <w:p w14:paraId="51450364"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Where equipment is damaged or defective it must be isolated and removed from use with an “Do not use” sign, until repaired by a competent person</w:t>
            </w:r>
          </w:p>
        </w:tc>
      </w:tr>
    </w:tbl>
    <w:p w14:paraId="424AC38A" w14:textId="77777777" w:rsidR="003423BA" w:rsidRDefault="003423BA" w:rsidP="003423BA">
      <w:pPr>
        <w:pStyle w:val="NoSpacing"/>
      </w:pPr>
      <w:r>
        <w:rPr>
          <w:noProof/>
          <w:lang w:eastAsia="en-GB"/>
        </w:rPr>
        <mc:AlternateContent>
          <mc:Choice Requires="wps">
            <w:drawing>
              <wp:anchor distT="45720" distB="45720" distL="114300" distR="114300" simplePos="0" relativeHeight="251650560" behindDoc="0" locked="0" layoutInCell="1" allowOverlap="1" wp14:anchorId="48AF0E3F" wp14:editId="50D3402A">
                <wp:simplePos x="0" y="0"/>
                <wp:positionH relativeFrom="column">
                  <wp:posOffset>224155</wp:posOffset>
                </wp:positionH>
                <wp:positionV relativeFrom="paragraph">
                  <wp:posOffset>6464088</wp:posOffset>
                </wp:positionV>
                <wp:extent cx="4036695" cy="288925"/>
                <wp:effectExtent l="0" t="0" r="20955" b="158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88925"/>
                        </a:xfrm>
                        <a:prstGeom prst="rect">
                          <a:avLst/>
                        </a:prstGeom>
                        <a:solidFill>
                          <a:srgbClr val="FFFFFF"/>
                        </a:solidFill>
                        <a:ln w="9525">
                          <a:solidFill>
                            <a:sysClr val="window" lastClr="FFFFFF"/>
                          </a:solidFill>
                          <a:miter lim="800000"/>
                          <a:headEnd/>
                          <a:tailEnd/>
                        </a:ln>
                      </wps:spPr>
                      <wps:txbx>
                        <w:txbxContent>
                          <w:p w14:paraId="1EEB21EC" w14:textId="77777777" w:rsidR="00402DC8" w:rsidRDefault="00402DC8" w:rsidP="003423BA">
                            <w:r>
                              <w:t>HS/LEVY HSE/JAN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F0E3F" id="Text Box 2" o:spid="_x0000_s1027" type="#_x0000_t202" style="position:absolute;margin-left:17.65pt;margin-top:509pt;width:317.85pt;height:22.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AYHAIAADYEAAAOAAAAZHJzL2Uyb0RvYy54bWysU9uO2yAQfa/Uf0C8N3bSJE2sOKtttqkq&#10;bS/Sth+AAceomKFAYqdf3wF7s2lX6kNVHhDDwJmZM2c2N32ryUk6r8CUdDrJKZGGg1DmUNJvX/ev&#10;VpT4wIxgGows6Vl6erN9+WLT2ULOoAEtpCMIYnzR2ZI2IdgiyzxvZMv8BKw06KzBtSyg6Q6ZcKxD&#10;9FZnszxfZh04YR1w6T3e3g1Ouk34dS15+FzXXgaiS4q5hbS7tFdxz7YbVhwcs43iYxrsH7JomTIY&#10;9AJ1xwIjR6eeQbWKO/BQhwmHNoO6VlymGrCaaf5HNQ8NszLVguR4e6HJ/z9Y/un0YL84Evq30GMD&#10;UxHe3gP/7omBXcPMQd46B10jmcDA00hZ1llfjF8j1b7wEaTqPoLAJrNjgATU166NrGCdBNGxAecL&#10;6bIPhOPlPH+9XK4XlHD0zVar9WyRQrDi8bd1PryX0JJ4KKnDpiZ0drr3IWbDiscnMZgHrcReaZ0M&#10;d6h22pETQwHs0xrRf3umDelKul5g7OcQZ39BQOUJ6CjRzAe8/BtkqwIqW6u2pKs8rkFrkcZ3RiTd&#10;Bab0cMYStBl5jVQOpIa+6okSI+mR5grEGYl2MAgZBw8PDbiflHQo4pL6H0fmJCb4wWCz1tP5PKo+&#10;GfPFmxka7tpTXXuY4QhV0kDJcNyFNCmREQO32NRaJb6fMhlTRnGmNoyDFNV/badXT+O+/QUAAP//&#10;AwBQSwMEFAAGAAgAAAAhAMfcXrbeAAAADAEAAA8AAABkcnMvZG93bnJldi54bWxMj0FPg0AQhe8m&#10;/ofNNPFmFyRggyxNQ+wRE9GLt4UdgZSdJey2xX/v9KS3mTcvb75X7Fc7iQsufnSkIN5GIJA6Z0bq&#10;FXx+HB93IHzQZPTkCBX8oId9eX9X6Ny4K73jpQm94BDyuVYwhDDnUvpuQKv91s1IfPt2i9WB16WX&#10;ZtFXDreTfIqiTFo9En8Y9IzVgN2pOVsFx7aaZ/3WvH7VSeLblOoDVrVSD5v18AIi4Br+zHDDZ3Qo&#10;mal1ZzJeTAqSNGEn61G841LsyJ5jHtqblCUpyLKQ/0uUvwAAAP//AwBQSwECLQAUAAYACAAAACEA&#10;toM4kv4AAADhAQAAEwAAAAAAAAAAAAAAAAAAAAAAW0NvbnRlbnRfVHlwZXNdLnhtbFBLAQItABQA&#10;BgAIAAAAIQA4/SH/1gAAAJQBAAALAAAAAAAAAAAAAAAAAC8BAABfcmVscy8ucmVsc1BLAQItABQA&#10;BgAIAAAAIQC9KLAYHAIAADYEAAAOAAAAAAAAAAAAAAAAAC4CAABkcnMvZTJvRG9jLnhtbFBLAQIt&#10;ABQABgAIAAAAIQDH3F623gAAAAwBAAAPAAAAAAAAAAAAAAAAAHYEAABkcnMvZG93bnJldi54bWxQ&#10;SwUGAAAAAAQABADzAAAAgQUAAAAA&#10;" strokecolor="window">
                <v:textbox>
                  <w:txbxContent>
                    <w:p w14:paraId="1EEB21EC" w14:textId="77777777" w:rsidR="00402DC8" w:rsidRDefault="00402DC8" w:rsidP="003423BA">
                      <w:r>
                        <w:t>HS/LEVY HSE/JAN 19</w:t>
                      </w:r>
                    </w:p>
                  </w:txbxContent>
                </v:textbox>
              </v:shape>
            </w:pict>
          </mc:Fallback>
        </mc:AlternateContent>
      </w:r>
    </w:p>
    <w:p w14:paraId="65E12D89" w14:textId="77777777" w:rsidR="00CA52CF" w:rsidRPr="00CA52CF" w:rsidRDefault="00CA52CF" w:rsidP="00CA52CF"/>
    <w:p w14:paraId="140CEB4C" w14:textId="24B56F0C" w:rsidR="00CA52CF" w:rsidRPr="00CA52CF" w:rsidRDefault="00CA52CF" w:rsidP="00CA52CF">
      <w:pPr>
        <w:tabs>
          <w:tab w:val="center" w:pos="7852"/>
        </w:tabs>
        <w:sectPr w:rsidR="00CA52CF" w:rsidRPr="00CA52CF" w:rsidSect="00F61D1B">
          <w:headerReference w:type="default" r:id="rId32"/>
          <w:footerReference w:type="even" r:id="rId33"/>
          <w:footerReference w:type="default" r:id="rId34"/>
          <w:headerReference w:type="first" r:id="rId35"/>
          <w:footerReference w:type="first" r:id="rId36"/>
          <w:pgSz w:w="16838" w:h="11906" w:orient="landscape" w:code="9"/>
          <w:pgMar w:top="709" w:right="567" w:bottom="707" w:left="567" w:header="563" w:footer="548" w:gutter="0"/>
          <w:cols w:space="708"/>
          <w:titlePg/>
          <w:docGrid w:linePitch="360"/>
        </w:sectPr>
      </w:pPr>
      <w:r>
        <w:tab/>
      </w: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79"/>
        <w:gridCol w:w="603"/>
        <w:gridCol w:w="1702"/>
        <w:gridCol w:w="1697"/>
        <w:gridCol w:w="3410"/>
      </w:tblGrid>
      <w:tr w:rsidR="003423BA" w14:paraId="2679C8AB" w14:textId="77777777" w:rsidTr="00550202">
        <w:trPr>
          <w:trHeight w:val="1554"/>
        </w:trPr>
        <w:tc>
          <w:tcPr>
            <w:tcW w:w="2779" w:type="dxa"/>
            <w:tcBorders>
              <w:top w:val="single" w:sz="12" w:space="0" w:color="auto"/>
              <w:left w:val="single" w:sz="12" w:space="0" w:color="auto"/>
              <w:bottom w:val="single" w:sz="12" w:space="0" w:color="auto"/>
              <w:right w:val="nil"/>
            </w:tcBorders>
          </w:tcPr>
          <w:p w14:paraId="4EAB8751" w14:textId="77777777" w:rsidR="003423BA" w:rsidRDefault="003423BA" w:rsidP="00550202">
            <w:pPr>
              <w:pStyle w:val="NoSpacing"/>
            </w:pPr>
            <w:r>
              <w:rPr>
                <w:noProof/>
                <w:lang w:eastAsia="en-GB"/>
              </w:rPr>
              <w:lastRenderedPageBreak/>
              <w:drawing>
                <wp:anchor distT="0" distB="0" distL="114300" distR="114300" simplePos="0" relativeHeight="251646464" behindDoc="1" locked="0" layoutInCell="1" allowOverlap="1" wp14:anchorId="0289CB4C" wp14:editId="53517009">
                  <wp:simplePos x="0" y="0"/>
                  <wp:positionH relativeFrom="column">
                    <wp:posOffset>-19685</wp:posOffset>
                  </wp:positionH>
                  <wp:positionV relativeFrom="paragraph">
                    <wp:posOffset>137205</wp:posOffset>
                  </wp:positionV>
                  <wp:extent cx="1603375" cy="695804"/>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412" w:type="dxa"/>
            <w:gridSpan w:val="4"/>
            <w:tcBorders>
              <w:top w:val="single" w:sz="12" w:space="0" w:color="auto"/>
              <w:left w:val="nil"/>
              <w:right w:val="single" w:sz="12" w:space="0" w:color="auto"/>
            </w:tcBorders>
          </w:tcPr>
          <w:p w14:paraId="25731DEC" w14:textId="77777777" w:rsidR="003423BA" w:rsidRPr="00250AFA" w:rsidRDefault="003423BA" w:rsidP="00550202">
            <w:pPr>
              <w:ind w:left="142" w:right="191"/>
              <w:jc w:val="center"/>
              <w:rPr>
                <w:rFonts w:ascii="Arial Black" w:hAnsi="Arial Black" w:cs="Arial"/>
                <w:sz w:val="10"/>
                <w:lang w:val="en-US"/>
              </w:rPr>
            </w:pPr>
          </w:p>
          <w:p w14:paraId="4C4FA500" w14:textId="77777777" w:rsidR="003423BA" w:rsidRPr="00250AFA" w:rsidRDefault="003423BA" w:rsidP="00550202">
            <w:pPr>
              <w:ind w:left="142" w:right="191"/>
              <w:jc w:val="center"/>
              <w:rPr>
                <w:rFonts w:ascii="Arial Black" w:hAnsi="Arial Black" w:cs="Arial"/>
                <w:b/>
                <w:sz w:val="32"/>
              </w:rPr>
            </w:pPr>
            <w:r>
              <w:rPr>
                <w:rFonts w:ascii="Arial Black" w:hAnsi="Arial Black" w:cs="Arial"/>
                <w:sz w:val="44"/>
                <w:lang w:val="en-US"/>
              </w:rPr>
              <w:t>EMPLOYEE RECORD OF SAFETY BRIEFING</w:t>
            </w:r>
          </w:p>
        </w:tc>
      </w:tr>
      <w:tr w:rsidR="003423BA" w14:paraId="01A48BDB" w14:textId="77777777" w:rsidTr="007D7C04">
        <w:trPr>
          <w:trHeight w:val="322"/>
        </w:trPr>
        <w:tc>
          <w:tcPr>
            <w:tcW w:w="10191" w:type="dxa"/>
            <w:gridSpan w:val="5"/>
            <w:tcBorders>
              <w:top w:val="single" w:sz="12" w:space="0" w:color="auto"/>
              <w:left w:val="single" w:sz="12" w:space="0" w:color="auto"/>
              <w:bottom w:val="single" w:sz="12" w:space="0" w:color="F47120"/>
              <w:right w:val="single" w:sz="12" w:space="0" w:color="auto"/>
            </w:tcBorders>
            <w:shd w:val="clear" w:color="auto" w:fill="FFFF00"/>
            <w:vAlign w:val="center"/>
          </w:tcPr>
          <w:p w14:paraId="29140F88" w14:textId="77777777" w:rsidR="003423BA" w:rsidRPr="007D7C04" w:rsidRDefault="003423BA" w:rsidP="00550202">
            <w:pPr>
              <w:pStyle w:val="NoSpacing"/>
              <w:jc w:val="center"/>
              <w:rPr>
                <w:rFonts w:ascii="Arial" w:hAnsi="Arial" w:cs="Arial"/>
                <w:b/>
                <w:sz w:val="32"/>
              </w:rPr>
            </w:pPr>
            <w:r w:rsidRPr="007D7C04">
              <w:rPr>
                <w:rFonts w:ascii="Arial" w:hAnsi="Arial" w:cs="Arial"/>
                <w:b/>
                <w:sz w:val="20"/>
              </w:rPr>
              <w:t xml:space="preserve">Please Note: </w:t>
            </w:r>
            <w:r w:rsidRPr="007D7C04">
              <w:rPr>
                <w:rFonts w:ascii="Arial" w:hAnsi="Arial" w:cs="Arial"/>
                <w:b/>
                <w:i/>
                <w:iCs/>
                <w:sz w:val="20"/>
                <w:lang w:val="en-US"/>
              </w:rPr>
              <w:t>This document should be amended to reflect actual practices and procedures at your site</w:t>
            </w:r>
          </w:p>
        </w:tc>
      </w:tr>
      <w:tr w:rsidR="003423BA" w14:paraId="2E9F1944" w14:textId="77777777" w:rsidTr="00DD4535">
        <w:trPr>
          <w:trHeight w:val="475"/>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09613EC" w14:textId="13B3FE1E" w:rsidR="003423BA" w:rsidRPr="00D03AB4" w:rsidRDefault="00991C15" w:rsidP="00550202">
            <w:pPr>
              <w:pStyle w:val="NoSpacing"/>
              <w:ind w:left="34" w:right="143"/>
              <w:rPr>
                <w:rFonts w:ascii="Arial" w:hAnsi="Arial" w:cs="Arial"/>
                <w:b/>
                <w:sz w:val="20"/>
              </w:rPr>
            </w:pPr>
            <w:r>
              <w:rPr>
                <w:rFonts w:ascii="Arial" w:hAnsi="Arial" w:cs="Arial"/>
                <w:b/>
                <w:sz w:val="20"/>
              </w:rPr>
              <w:t xml:space="preserve">Unit Name: </w:t>
            </w:r>
          </w:p>
        </w:tc>
        <w:tc>
          <w:tcPr>
            <w:tcW w:w="5107" w:type="dxa"/>
            <w:gridSpan w:val="2"/>
            <w:tcBorders>
              <w:top w:val="single" w:sz="12" w:space="0" w:color="auto"/>
              <w:left w:val="single" w:sz="12" w:space="0" w:color="auto"/>
              <w:right w:val="single" w:sz="12" w:space="0" w:color="auto"/>
            </w:tcBorders>
            <w:shd w:val="clear" w:color="auto" w:fill="auto"/>
            <w:vAlign w:val="center"/>
          </w:tcPr>
          <w:p w14:paraId="38870387" w14:textId="6E15726A" w:rsidR="003423BA" w:rsidRPr="00D03AB4" w:rsidRDefault="003423BA" w:rsidP="00550202">
            <w:pPr>
              <w:pStyle w:val="NoSpacing"/>
              <w:ind w:left="34" w:right="568"/>
              <w:rPr>
                <w:rFonts w:ascii="Arial" w:hAnsi="Arial" w:cs="Arial"/>
                <w:sz w:val="20"/>
              </w:rPr>
            </w:pPr>
            <w:r w:rsidRPr="00E35525">
              <w:rPr>
                <w:rFonts w:ascii="Arial" w:hAnsi="Arial" w:cs="Arial"/>
                <w:b/>
                <w:sz w:val="20"/>
              </w:rPr>
              <w:t>Date of Briefing:</w:t>
            </w:r>
            <w:r>
              <w:rPr>
                <w:rFonts w:ascii="Arial" w:hAnsi="Arial" w:cs="Arial"/>
                <w:sz w:val="20"/>
              </w:rPr>
              <w:t xml:space="preserve"> </w:t>
            </w:r>
          </w:p>
        </w:tc>
      </w:tr>
      <w:tr w:rsidR="003423BA" w14:paraId="20670193" w14:textId="77777777" w:rsidTr="00550202">
        <w:trPr>
          <w:trHeight w:val="409"/>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898FEF3" w14:textId="394BE1E9" w:rsidR="003423BA" w:rsidRPr="00D03AB4" w:rsidRDefault="003423BA" w:rsidP="00550202">
            <w:pPr>
              <w:pStyle w:val="NoSpacing"/>
              <w:ind w:left="34" w:right="568"/>
              <w:rPr>
                <w:rFonts w:ascii="Arial" w:hAnsi="Arial" w:cs="Arial"/>
                <w:sz w:val="20"/>
              </w:rPr>
            </w:pPr>
            <w:r w:rsidRPr="00E35525">
              <w:rPr>
                <w:rFonts w:ascii="Arial" w:hAnsi="Arial" w:cs="Arial"/>
                <w:b/>
                <w:sz w:val="20"/>
              </w:rPr>
              <w:t>Event Name:</w:t>
            </w:r>
            <w:r>
              <w:rPr>
                <w:rFonts w:ascii="Arial" w:hAnsi="Arial" w:cs="Arial"/>
                <w:sz w:val="20"/>
              </w:rPr>
              <w:t xml:space="preserve"> </w:t>
            </w:r>
          </w:p>
        </w:tc>
        <w:tc>
          <w:tcPr>
            <w:tcW w:w="51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79816E" w14:textId="77777777" w:rsidR="003423BA" w:rsidRPr="00E35525" w:rsidRDefault="003423BA" w:rsidP="00550202">
            <w:pPr>
              <w:pStyle w:val="NoSpacing"/>
              <w:ind w:left="34" w:right="568"/>
              <w:rPr>
                <w:rFonts w:ascii="Arial" w:hAnsi="Arial" w:cs="Arial"/>
                <w:b/>
                <w:sz w:val="20"/>
              </w:rPr>
            </w:pPr>
            <w:r w:rsidRPr="00E35525">
              <w:rPr>
                <w:rFonts w:ascii="Arial" w:hAnsi="Arial" w:cs="Arial"/>
                <w:b/>
                <w:sz w:val="20"/>
              </w:rPr>
              <w:t xml:space="preserve">Briefing Conducted By: </w:t>
            </w:r>
          </w:p>
        </w:tc>
      </w:tr>
      <w:tr w:rsidR="003423BA" w14:paraId="36260AA0" w14:textId="77777777" w:rsidTr="00550202">
        <w:trPr>
          <w:trHeight w:val="293"/>
        </w:trPr>
        <w:tc>
          <w:tcPr>
            <w:tcW w:w="10191"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712EF6D3" w14:textId="6C4D4922" w:rsidR="00272BC4" w:rsidRPr="00272BC4" w:rsidRDefault="00272BC4" w:rsidP="00272BC4">
            <w:pPr>
              <w:pStyle w:val="NoSpacing"/>
              <w:rPr>
                <w:rFonts w:ascii="Arial" w:hAnsi="Arial" w:cs="Arial"/>
                <w:sz w:val="18"/>
              </w:rPr>
            </w:pPr>
            <w:r w:rsidRPr="00272BC4">
              <w:rPr>
                <w:rFonts w:ascii="Arial" w:hAnsi="Arial" w:cs="Arial"/>
                <w:sz w:val="18"/>
              </w:rPr>
              <w:t xml:space="preserve">By signing below, I confirm that I have been briefed on </w:t>
            </w:r>
            <w:r w:rsidR="00955E31">
              <w:rPr>
                <w:rFonts w:ascii="Arial" w:hAnsi="Arial" w:cs="Arial"/>
                <w:sz w:val="18"/>
              </w:rPr>
              <w:t>health and</w:t>
            </w:r>
            <w:r w:rsidRPr="00272BC4">
              <w:rPr>
                <w:rFonts w:ascii="Arial" w:hAnsi="Arial" w:cs="Arial"/>
                <w:sz w:val="18"/>
              </w:rPr>
              <w:t xml:space="preserve"> safety information covering Fire &amp; Emergency, Chemical Safety, Allergens, Infection Control, Cleaning and Sanitising Contact Times, </w:t>
            </w:r>
            <w:r w:rsidR="00E578E2">
              <w:rPr>
                <w:rFonts w:ascii="Arial" w:hAnsi="Arial" w:cs="Arial"/>
                <w:sz w:val="18"/>
              </w:rPr>
              <w:t xml:space="preserve">Violence at Work, </w:t>
            </w:r>
            <w:r w:rsidR="001F3295">
              <w:rPr>
                <w:rFonts w:ascii="Arial" w:hAnsi="Arial" w:cs="Arial"/>
                <w:sz w:val="18"/>
              </w:rPr>
              <w:t xml:space="preserve">Food Safety and </w:t>
            </w:r>
            <w:r w:rsidRPr="00272BC4">
              <w:rPr>
                <w:rFonts w:ascii="Arial" w:hAnsi="Arial" w:cs="Arial"/>
                <w:sz w:val="18"/>
              </w:rPr>
              <w:t>Safe Systems of Work relevant to my role for this venue. I understand it is my responsibility to follow instructions, to work safely and only to do work that I have been trained to do or that I am being trained on or supervised whilst doing. I also understand that I</w:t>
            </w:r>
            <w:r w:rsidR="00B16DF8">
              <w:rPr>
                <w:rFonts w:ascii="Arial" w:hAnsi="Arial" w:cs="Arial"/>
                <w:sz w:val="18"/>
              </w:rPr>
              <w:t xml:space="preserve"> should</w:t>
            </w:r>
            <w:r w:rsidRPr="00272BC4">
              <w:rPr>
                <w:rFonts w:ascii="Arial" w:hAnsi="Arial" w:cs="Arial"/>
                <w:sz w:val="18"/>
              </w:rPr>
              <w:t xml:space="preserve"> ask my manager or supervisor at any time if I am unsure of what to do.</w:t>
            </w:r>
          </w:p>
          <w:p w14:paraId="31BFF596" w14:textId="77777777" w:rsidR="00272BC4" w:rsidRPr="00272BC4" w:rsidRDefault="00272BC4" w:rsidP="00272BC4">
            <w:pPr>
              <w:pStyle w:val="NoSpacing"/>
              <w:rPr>
                <w:rFonts w:ascii="Arial" w:hAnsi="Arial" w:cs="Arial"/>
                <w:sz w:val="18"/>
              </w:rPr>
            </w:pPr>
          </w:p>
          <w:p w14:paraId="2C3D5BED" w14:textId="77777777" w:rsidR="00272BC4" w:rsidRPr="00272BC4" w:rsidRDefault="00272BC4" w:rsidP="00272BC4">
            <w:pPr>
              <w:pStyle w:val="NoSpacing"/>
              <w:rPr>
                <w:rFonts w:ascii="Arial" w:hAnsi="Arial" w:cs="Arial"/>
                <w:sz w:val="18"/>
              </w:rPr>
            </w:pPr>
            <w:r w:rsidRPr="00272BC4">
              <w:rPr>
                <w:rFonts w:ascii="Arial" w:hAnsi="Arial" w:cs="Arial"/>
                <w:sz w:val="18"/>
              </w:rPr>
              <w:t>I also confirm the following:</w:t>
            </w:r>
          </w:p>
          <w:p w14:paraId="70D8BD98" w14:textId="79EB10E7" w:rsidR="00E578E2" w:rsidRPr="00E578E2" w:rsidRDefault="00E578E2" w:rsidP="001436CB">
            <w:pPr>
              <w:pStyle w:val="NoSpacing"/>
              <w:numPr>
                <w:ilvl w:val="0"/>
                <w:numId w:val="44"/>
              </w:numPr>
              <w:rPr>
                <w:rFonts w:ascii="Arial" w:hAnsi="Arial" w:cs="Arial"/>
                <w:bCs/>
                <w:sz w:val="18"/>
              </w:rPr>
            </w:pPr>
            <w:r w:rsidRPr="00EF6764">
              <w:rPr>
                <w:rFonts w:ascii="Arial" w:hAnsi="Arial" w:cs="Arial"/>
                <w:bCs/>
                <w:sz w:val="18"/>
              </w:rPr>
              <w:t>that I have not been suffering from any sickness or diarrhoea in the last 48 hours</w:t>
            </w:r>
          </w:p>
          <w:p w14:paraId="48FC642B" w14:textId="01FD6357" w:rsidR="00272BC4" w:rsidRPr="00272BC4" w:rsidRDefault="00272BC4" w:rsidP="001436CB">
            <w:pPr>
              <w:pStyle w:val="NoSpacing"/>
              <w:numPr>
                <w:ilvl w:val="0"/>
                <w:numId w:val="44"/>
              </w:numPr>
              <w:rPr>
                <w:rFonts w:ascii="Arial" w:hAnsi="Arial" w:cs="Arial"/>
                <w:sz w:val="18"/>
              </w:rPr>
            </w:pPr>
            <w:r w:rsidRPr="00272BC4">
              <w:rPr>
                <w:rFonts w:ascii="Arial" w:hAnsi="Arial" w:cs="Arial"/>
                <w:sz w:val="18"/>
              </w:rPr>
              <w:t>that I have not had any symptoms of COVID-19 in the last 5 days</w:t>
            </w:r>
          </w:p>
          <w:p w14:paraId="57CC7C45" w14:textId="6A82AF47" w:rsidR="00B16DF8" w:rsidRPr="001436CB" w:rsidRDefault="00272BC4" w:rsidP="00272BC4">
            <w:pPr>
              <w:pStyle w:val="NoSpacing"/>
              <w:numPr>
                <w:ilvl w:val="0"/>
                <w:numId w:val="44"/>
              </w:numPr>
              <w:rPr>
                <w:rFonts w:ascii="Arial" w:hAnsi="Arial" w:cs="Arial"/>
                <w:sz w:val="18"/>
              </w:rPr>
            </w:pPr>
            <w:r w:rsidRPr="00272BC4">
              <w:rPr>
                <w:rFonts w:ascii="Arial" w:hAnsi="Arial" w:cs="Arial"/>
                <w:sz w:val="18"/>
              </w:rPr>
              <w:t xml:space="preserve">that I am not currently experiencing any symptoms of COVID-19 </w:t>
            </w:r>
          </w:p>
          <w:p w14:paraId="2D231695" w14:textId="230632CE" w:rsidR="00B16DF8" w:rsidRPr="00E578E2" w:rsidRDefault="00272BC4" w:rsidP="00BA1C51">
            <w:pPr>
              <w:pStyle w:val="NoSpacing"/>
              <w:rPr>
                <w:rFonts w:ascii="Arial" w:hAnsi="Arial" w:cs="Arial"/>
                <w:i/>
                <w:iCs/>
                <w:sz w:val="16"/>
                <w:szCs w:val="16"/>
              </w:rPr>
            </w:pPr>
            <w:r w:rsidRPr="00E578E2">
              <w:rPr>
                <w:rFonts w:ascii="Arial" w:hAnsi="Arial" w:cs="Arial"/>
                <w:i/>
                <w:iCs/>
                <w:sz w:val="16"/>
                <w:szCs w:val="16"/>
              </w:rPr>
              <w:t>COVID-19 symptoms include but are not limited to; a new and persistent cough, high temperature, loss of sense of taste or smell.</w:t>
            </w:r>
          </w:p>
        </w:tc>
      </w:tr>
      <w:tr w:rsidR="003423BA" w14:paraId="66989D09" w14:textId="77777777" w:rsidTr="00550202">
        <w:trPr>
          <w:trHeight w:val="318"/>
        </w:trPr>
        <w:tc>
          <w:tcPr>
            <w:tcW w:w="3382" w:type="dxa"/>
            <w:gridSpan w:val="2"/>
            <w:tcBorders>
              <w:top w:val="single" w:sz="12" w:space="0" w:color="auto"/>
              <w:left w:val="single" w:sz="12" w:space="0" w:color="auto"/>
              <w:bottom w:val="single" w:sz="8" w:space="0" w:color="auto"/>
              <w:right w:val="single" w:sz="8" w:space="0" w:color="auto"/>
            </w:tcBorders>
            <w:vAlign w:val="center"/>
          </w:tcPr>
          <w:p w14:paraId="6C727450" w14:textId="77777777" w:rsidR="003423BA" w:rsidRPr="00091EF4" w:rsidRDefault="003423BA" w:rsidP="00550202">
            <w:pPr>
              <w:jc w:val="center"/>
              <w:rPr>
                <w:rFonts w:ascii="Arial" w:hAnsi="Arial" w:cs="Arial"/>
                <w:b/>
              </w:rPr>
            </w:pPr>
            <w:r w:rsidRPr="00091EF4">
              <w:rPr>
                <w:rFonts w:ascii="Arial" w:hAnsi="Arial" w:cs="Arial"/>
                <w:b/>
              </w:rPr>
              <w:t>Name</w:t>
            </w:r>
          </w:p>
        </w:tc>
        <w:tc>
          <w:tcPr>
            <w:tcW w:w="3399" w:type="dxa"/>
            <w:gridSpan w:val="2"/>
            <w:tcBorders>
              <w:top w:val="single" w:sz="12" w:space="0" w:color="auto"/>
              <w:left w:val="single" w:sz="8" w:space="0" w:color="auto"/>
              <w:bottom w:val="single" w:sz="8" w:space="0" w:color="auto"/>
              <w:right w:val="single" w:sz="8" w:space="0" w:color="auto"/>
            </w:tcBorders>
            <w:vAlign w:val="center"/>
          </w:tcPr>
          <w:p w14:paraId="7DE5193E" w14:textId="77777777" w:rsidR="003423BA" w:rsidRPr="00091EF4" w:rsidRDefault="003423BA" w:rsidP="00550202">
            <w:pPr>
              <w:jc w:val="center"/>
              <w:rPr>
                <w:rFonts w:ascii="Arial" w:hAnsi="Arial" w:cs="Arial"/>
                <w:b/>
              </w:rPr>
            </w:pPr>
            <w:r w:rsidRPr="00091EF4">
              <w:rPr>
                <w:rFonts w:ascii="Arial" w:hAnsi="Arial" w:cs="Arial"/>
                <w:b/>
              </w:rPr>
              <w:t>Signature</w:t>
            </w:r>
          </w:p>
        </w:tc>
        <w:tc>
          <w:tcPr>
            <w:tcW w:w="3410" w:type="dxa"/>
            <w:tcBorders>
              <w:top w:val="single" w:sz="12" w:space="0" w:color="auto"/>
              <w:left w:val="single" w:sz="8" w:space="0" w:color="auto"/>
              <w:bottom w:val="single" w:sz="8" w:space="0" w:color="auto"/>
              <w:right w:val="single" w:sz="12" w:space="0" w:color="auto"/>
            </w:tcBorders>
            <w:vAlign w:val="center"/>
          </w:tcPr>
          <w:p w14:paraId="59066D36" w14:textId="77777777" w:rsidR="003423BA" w:rsidRPr="00091EF4" w:rsidRDefault="003423BA" w:rsidP="00550202">
            <w:pPr>
              <w:jc w:val="center"/>
              <w:rPr>
                <w:rFonts w:ascii="Arial" w:hAnsi="Arial" w:cs="Arial"/>
                <w:b/>
              </w:rPr>
            </w:pPr>
            <w:r w:rsidRPr="00091EF4">
              <w:rPr>
                <w:rFonts w:ascii="Arial" w:hAnsi="Arial" w:cs="Arial"/>
                <w:b/>
              </w:rPr>
              <w:t>Date</w:t>
            </w:r>
          </w:p>
        </w:tc>
      </w:tr>
      <w:tr w:rsidR="003423BA" w14:paraId="2F830EBB"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7CD5C1B"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C53389F"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FB00A2C" w14:textId="77777777" w:rsidR="003423BA" w:rsidRPr="00091EF4" w:rsidRDefault="003423BA" w:rsidP="00550202">
            <w:pPr>
              <w:jc w:val="center"/>
              <w:rPr>
                <w:rFonts w:ascii="Arial" w:hAnsi="Arial" w:cs="Arial"/>
                <w:b/>
              </w:rPr>
            </w:pPr>
          </w:p>
        </w:tc>
      </w:tr>
      <w:tr w:rsidR="003423BA" w14:paraId="10782DD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1D8E01E"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81AC3FB"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5DD28F0" w14:textId="77777777" w:rsidR="003423BA" w:rsidRPr="00091EF4" w:rsidRDefault="003423BA" w:rsidP="00550202">
            <w:pPr>
              <w:jc w:val="center"/>
              <w:rPr>
                <w:rFonts w:ascii="Arial" w:hAnsi="Arial" w:cs="Arial"/>
                <w:b/>
              </w:rPr>
            </w:pPr>
          </w:p>
        </w:tc>
      </w:tr>
      <w:tr w:rsidR="003423BA" w14:paraId="60E519B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D847DB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ED75D5A"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724FC04" w14:textId="77777777" w:rsidR="003423BA" w:rsidRPr="00091EF4" w:rsidRDefault="003423BA" w:rsidP="00550202">
            <w:pPr>
              <w:jc w:val="center"/>
              <w:rPr>
                <w:rFonts w:ascii="Arial" w:hAnsi="Arial" w:cs="Arial"/>
                <w:b/>
              </w:rPr>
            </w:pPr>
          </w:p>
        </w:tc>
      </w:tr>
      <w:tr w:rsidR="003423BA" w14:paraId="18A8E14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019644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9286129"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D2467A5" w14:textId="77777777" w:rsidR="003423BA" w:rsidRPr="00091EF4" w:rsidRDefault="003423BA" w:rsidP="00550202">
            <w:pPr>
              <w:jc w:val="center"/>
              <w:rPr>
                <w:rFonts w:ascii="Arial" w:hAnsi="Arial" w:cs="Arial"/>
                <w:b/>
              </w:rPr>
            </w:pPr>
          </w:p>
        </w:tc>
      </w:tr>
      <w:tr w:rsidR="003423BA" w14:paraId="0A435099"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1D68349"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D7746F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3EB059E" w14:textId="77777777" w:rsidR="003423BA" w:rsidRPr="00091EF4" w:rsidRDefault="003423BA" w:rsidP="00550202">
            <w:pPr>
              <w:jc w:val="center"/>
              <w:rPr>
                <w:rFonts w:ascii="Arial" w:hAnsi="Arial" w:cs="Arial"/>
                <w:b/>
              </w:rPr>
            </w:pPr>
          </w:p>
        </w:tc>
      </w:tr>
      <w:tr w:rsidR="003423BA" w14:paraId="53DA13DC"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377BB06"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34EACE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C4CA81B" w14:textId="77777777" w:rsidR="003423BA" w:rsidRPr="00091EF4" w:rsidRDefault="003423BA" w:rsidP="00550202">
            <w:pPr>
              <w:jc w:val="center"/>
              <w:rPr>
                <w:rFonts w:ascii="Arial" w:hAnsi="Arial" w:cs="Arial"/>
                <w:b/>
              </w:rPr>
            </w:pPr>
          </w:p>
        </w:tc>
      </w:tr>
      <w:tr w:rsidR="003423BA" w14:paraId="13567B9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038C918"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D878651"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338C124" w14:textId="77777777" w:rsidR="003423BA" w:rsidRPr="00091EF4" w:rsidRDefault="003423BA" w:rsidP="00550202">
            <w:pPr>
              <w:jc w:val="center"/>
              <w:rPr>
                <w:rFonts w:ascii="Arial" w:hAnsi="Arial" w:cs="Arial"/>
                <w:b/>
              </w:rPr>
            </w:pPr>
          </w:p>
        </w:tc>
      </w:tr>
      <w:tr w:rsidR="003423BA" w14:paraId="1774C3A4"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7D10156"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82D2F23"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87624F5" w14:textId="77777777" w:rsidR="003423BA" w:rsidRPr="00091EF4" w:rsidRDefault="003423BA" w:rsidP="00550202">
            <w:pPr>
              <w:jc w:val="center"/>
              <w:rPr>
                <w:rFonts w:ascii="Arial" w:hAnsi="Arial" w:cs="Arial"/>
                <w:b/>
              </w:rPr>
            </w:pPr>
          </w:p>
        </w:tc>
      </w:tr>
      <w:tr w:rsidR="003423BA" w14:paraId="201B8FB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5822EFC"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E517388"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5C9F728" w14:textId="77777777" w:rsidR="003423BA" w:rsidRPr="00091EF4" w:rsidRDefault="003423BA" w:rsidP="00550202">
            <w:pPr>
              <w:jc w:val="center"/>
              <w:rPr>
                <w:rFonts w:ascii="Arial" w:hAnsi="Arial" w:cs="Arial"/>
                <w:b/>
              </w:rPr>
            </w:pPr>
          </w:p>
        </w:tc>
      </w:tr>
      <w:tr w:rsidR="003423BA" w14:paraId="2DB99F2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C649B85"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AAF20D3"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B8AFA85" w14:textId="77777777" w:rsidR="003423BA" w:rsidRPr="00091EF4" w:rsidRDefault="003423BA" w:rsidP="00550202">
            <w:pPr>
              <w:jc w:val="center"/>
              <w:rPr>
                <w:rFonts w:ascii="Arial" w:hAnsi="Arial" w:cs="Arial"/>
                <w:b/>
              </w:rPr>
            </w:pPr>
          </w:p>
        </w:tc>
      </w:tr>
      <w:tr w:rsidR="003423BA" w14:paraId="76F99F26"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51C598A"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BA3D4F4"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72D7BF8" w14:textId="77777777" w:rsidR="003423BA" w:rsidRPr="00091EF4" w:rsidRDefault="003423BA" w:rsidP="00550202">
            <w:pPr>
              <w:jc w:val="center"/>
              <w:rPr>
                <w:rFonts w:ascii="Arial" w:hAnsi="Arial" w:cs="Arial"/>
                <w:b/>
              </w:rPr>
            </w:pPr>
          </w:p>
        </w:tc>
      </w:tr>
      <w:tr w:rsidR="003423BA" w14:paraId="7D3C472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15B6EA3"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BB04A8B"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5287C7C" w14:textId="77777777" w:rsidR="003423BA" w:rsidRPr="00091EF4" w:rsidRDefault="003423BA" w:rsidP="00550202">
            <w:pPr>
              <w:jc w:val="center"/>
              <w:rPr>
                <w:rFonts w:ascii="Arial" w:hAnsi="Arial" w:cs="Arial"/>
                <w:b/>
              </w:rPr>
            </w:pPr>
          </w:p>
        </w:tc>
      </w:tr>
      <w:tr w:rsidR="003423BA" w14:paraId="6C817A6A"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C83C160"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59E378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1C5CE21" w14:textId="77777777" w:rsidR="003423BA" w:rsidRPr="00091EF4" w:rsidRDefault="003423BA" w:rsidP="00550202">
            <w:pPr>
              <w:jc w:val="center"/>
              <w:rPr>
                <w:rFonts w:ascii="Arial" w:hAnsi="Arial" w:cs="Arial"/>
                <w:b/>
              </w:rPr>
            </w:pPr>
          </w:p>
        </w:tc>
      </w:tr>
      <w:tr w:rsidR="003423BA" w14:paraId="444B34A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E4217B7"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8948DD8"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6123A16" w14:textId="77777777" w:rsidR="003423BA" w:rsidRPr="00091EF4" w:rsidRDefault="003423BA" w:rsidP="00550202">
            <w:pPr>
              <w:jc w:val="center"/>
              <w:rPr>
                <w:rFonts w:ascii="Arial" w:hAnsi="Arial" w:cs="Arial"/>
                <w:b/>
              </w:rPr>
            </w:pPr>
          </w:p>
        </w:tc>
      </w:tr>
      <w:tr w:rsidR="003423BA" w14:paraId="6BF04118"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430FD7C"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67944B5"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54D923E" w14:textId="77777777" w:rsidR="003423BA" w:rsidRPr="00091EF4" w:rsidRDefault="003423BA" w:rsidP="00550202">
            <w:pPr>
              <w:jc w:val="center"/>
              <w:rPr>
                <w:rFonts w:ascii="Arial" w:hAnsi="Arial" w:cs="Arial"/>
                <w:b/>
              </w:rPr>
            </w:pPr>
          </w:p>
        </w:tc>
      </w:tr>
      <w:tr w:rsidR="003423BA" w14:paraId="0D46C5B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AFE171F"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0CA0590"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1441E2E" w14:textId="77777777" w:rsidR="003423BA" w:rsidRPr="00091EF4" w:rsidRDefault="003423BA" w:rsidP="00550202">
            <w:pPr>
              <w:jc w:val="center"/>
              <w:rPr>
                <w:rFonts w:ascii="Arial" w:hAnsi="Arial" w:cs="Arial"/>
                <w:b/>
              </w:rPr>
            </w:pPr>
          </w:p>
        </w:tc>
      </w:tr>
      <w:tr w:rsidR="003423BA" w14:paraId="6448E02B"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F1CF911"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58BE25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277AD87" w14:textId="77777777" w:rsidR="003423BA" w:rsidRPr="00091EF4" w:rsidRDefault="003423BA" w:rsidP="00550202">
            <w:pPr>
              <w:jc w:val="center"/>
              <w:rPr>
                <w:rFonts w:ascii="Arial" w:hAnsi="Arial" w:cs="Arial"/>
                <w:b/>
              </w:rPr>
            </w:pPr>
          </w:p>
        </w:tc>
      </w:tr>
      <w:tr w:rsidR="003423BA" w14:paraId="77DA7DC0"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ACCC070"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BFF7B53"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32B1BE9" w14:textId="77777777" w:rsidR="003423BA" w:rsidRPr="00091EF4" w:rsidRDefault="003423BA" w:rsidP="00550202">
            <w:pPr>
              <w:jc w:val="center"/>
              <w:rPr>
                <w:rFonts w:ascii="Arial" w:hAnsi="Arial" w:cs="Arial"/>
                <w:b/>
              </w:rPr>
            </w:pPr>
          </w:p>
        </w:tc>
      </w:tr>
      <w:tr w:rsidR="003423BA" w14:paraId="3669A1E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417333A"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914F0F1"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36C2239" w14:textId="77777777" w:rsidR="003423BA" w:rsidRPr="00091EF4" w:rsidRDefault="003423BA" w:rsidP="00550202">
            <w:pPr>
              <w:jc w:val="center"/>
              <w:rPr>
                <w:rFonts w:ascii="Arial" w:hAnsi="Arial" w:cs="Arial"/>
                <w:b/>
              </w:rPr>
            </w:pPr>
          </w:p>
        </w:tc>
      </w:tr>
      <w:tr w:rsidR="003423BA" w14:paraId="6BD1D430"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D75C3F0"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9EA828F"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49FA6E1" w14:textId="77777777" w:rsidR="003423BA" w:rsidRPr="00091EF4" w:rsidRDefault="003423BA" w:rsidP="00550202">
            <w:pPr>
              <w:jc w:val="center"/>
              <w:rPr>
                <w:rFonts w:ascii="Arial" w:hAnsi="Arial" w:cs="Arial"/>
                <w:b/>
              </w:rPr>
            </w:pPr>
          </w:p>
        </w:tc>
      </w:tr>
      <w:tr w:rsidR="003423BA" w14:paraId="21303618"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BC61618"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94A7CD9"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9A45A7D" w14:textId="77777777" w:rsidR="003423BA" w:rsidRPr="00091EF4" w:rsidRDefault="003423BA" w:rsidP="00550202">
            <w:pPr>
              <w:jc w:val="center"/>
              <w:rPr>
                <w:rFonts w:ascii="Arial" w:hAnsi="Arial" w:cs="Arial"/>
                <w:b/>
              </w:rPr>
            </w:pPr>
          </w:p>
        </w:tc>
      </w:tr>
      <w:tr w:rsidR="003423BA" w14:paraId="3F88927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197F189"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D1A0529"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A44E16A" w14:textId="77777777" w:rsidR="003423BA" w:rsidRPr="00091EF4" w:rsidRDefault="003423BA" w:rsidP="00550202">
            <w:pPr>
              <w:jc w:val="center"/>
              <w:rPr>
                <w:rFonts w:ascii="Arial" w:hAnsi="Arial" w:cs="Arial"/>
                <w:b/>
              </w:rPr>
            </w:pPr>
          </w:p>
        </w:tc>
      </w:tr>
      <w:tr w:rsidR="003423BA" w14:paraId="4A4A641E"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56711D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E23D9DF"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069EA33" w14:textId="77777777" w:rsidR="003423BA" w:rsidRPr="00091EF4" w:rsidRDefault="003423BA" w:rsidP="00550202">
            <w:pPr>
              <w:jc w:val="center"/>
              <w:rPr>
                <w:rFonts w:ascii="Arial" w:hAnsi="Arial" w:cs="Arial"/>
                <w:b/>
              </w:rPr>
            </w:pPr>
          </w:p>
        </w:tc>
      </w:tr>
      <w:tr w:rsidR="003423BA" w14:paraId="08AFC355"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2EFB89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188CBE6"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80310FE" w14:textId="77777777" w:rsidR="003423BA" w:rsidRPr="00091EF4" w:rsidRDefault="003423BA" w:rsidP="00550202">
            <w:pPr>
              <w:jc w:val="center"/>
              <w:rPr>
                <w:rFonts w:ascii="Arial" w:hAnsi="Arial" w:cs="Arial"/>
                <w:b/>
              </w:rPr>
            </w:pPr>
          </w:p>
        </w:tc>
      </w:tr>
      <w:tr w:rsidR="003423BA" w14:paraId="251465C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9E54C4C"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CACF732"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2940F1C" w14:textId="77777777" w:rsidR="003423BA" w:rsidRPr="00091EF4" w:rsidRDefault="003423BA" w:rsidP="00550202">
            <w:pPr>
              <w:jc w:val="center"/>
              <w:rPr>
                <w:rFonts w:ascii="Arial" w:hAnsi="Arial" w:cs="Arial"/>
                <w:b/>
              </w:rPr>
            </w:pPr>
          </w:p>
        </w:tc>
      </w:tr>
      <w:bookmarkEnd w:id="0"/>
      <w:bookmarkEnd w:id="1"/>
    </w:tbl>
    <w:p w14:paraId="0D4734E9" w14:textId="64DAAF14" w:rsidR="009A38A0" w:rsidRDefault="009A38A0" w:rsidP="00BE78BC">
      <w:pPr>
        <w:pStyle w:val="NoSpacing"/>
        <w:rPr>
          <w:rFonts w:ascii="Arial" w:hAnsi="Arial" w:cs="Arial"/>
          <w:b/>
        </w:rPr>
      </w:pPr>
    </w:p>
    <w:p w14:paraId="347B8BE0" w14:textId="71D27584" w:rsidR="00201F81" w:rsidRDefault="00201F81" w:rsidP="00BE78BC">
      <w:pPr>
        <w:pStyle w:val="NoSpacing"/>
        <w:rPr>
          <w:rFonts w:ascii="Arial" w:hAnsi="Arial" w:cs="Arial"/>
          <w:b/>
        </w:rPr>
      </w:pPr>
    </w:p>
    <w:p w14:paraId="31F33CB8" w14:textId="5B6D2ABF" w:rsidR="00201F81" w:rsidRDefault="00201F81" w:rsidP="00BE78BC">
      <w:pPr>
        <w:pStyle w:val="NoSpacing"/>
        <w:rPr>
          <w:rFonts w:ascii="Arial" w:hAnsi="Arial" w:cs="Arial"/>
          <w:b/>
        </w:rPr>
      </w:pPr>
    </w:p>
    <w:p w14:paraId="62825F9F" w14:textId="77777777" w:rsidR="00282A1D" w:rsidRDefault="00282A1D" w:rsidP="00BE78BC">
      <w:pPr>
        <w:pStyle w:val="NoSpacing"/>
        <w:rPr>
          <w:rFonts w:ascii="Arial" w:hAnsi="Arial" w:cs="Arial"/>
          <w:b/>
        </w:rPr>
        <w:sectPr w:rsidR="00282A1D" w:rsidSect="00BE78BC">
          <w:pgSz w:w="11906" w:h="16838" w:code="9"/>
          <w:pgMar w:top="567" w:right="374" w:bottom="567" w:left="425" w:header="561" w:footer="312" w:gutter="0"/>
          <w:cols w:space="708"/>
          <w:titlePg/>
          <w:docGrid w:linePitch="360"/>
        </w:sectPr>
      </w:pPr>
    </w:p>
    <w:tbl>
      <w:tblPr>
        <w:tblW w:w="1522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1368"/>
        <w:gridCol w:w="3571"/>
        <w:gridCol w:w="389"/>
        <w:gridCol w:w="886"/>
        <w:gridCol w:w="734"/>
        <w:gridCol w:w="666"/>
        <w:gridCol w:w="954"/>
        <w:gridCol w:w="1332"/>
        <w:gridCol w:w="1417"/>
        <w:gridCol w:w="2291"/>
        <w:gridCol w:w="1620"/>
      </w:tblGrid>
      <w:tr w:rsidR="00282A1D" w:rsidRPr="00B0441D" w14:paraId="627097F1" w14:textId="77777777" w:rsidTr="009518C7">
        <w:trPr>
          <w:trHeight w:val="409"/>
        </w:trPr>
        <w:tc>
          <w:tcPr>
            <w:tcW w:w="15228" w:type="dxa"/>
            <w:gridSpan w:val="11"/>
            <w:tcBorders>
              <w:top w:val="nil"/>
              <w:left w:val="nil"/>
              <w:bottom w:val="single" w:sz="4" w:space="0" w:color="auto"/>
              <w:right w:val="nil"/>
            </w:tcBorders>
            <w:vAlign w:val="center"/>
          </w:tcPr>
          <w:p w14:paraId="3E9B2F41" w14:textId="77777777" w:rsidR="00282A1D" w:rsidRPr="00794749" w:rsidRDefault="00282A1D" w:rsidP="009518C7">
            <w:pPr>
              <w:pStyle w:val="NoSpacing"/>
              <w:jc w:val="center"/>
              <w:rPr>
                <w:rFonts w:ascii="Arial" w:hAnsi="Arial" w:cs="Arial"/>
                <w:b/>
                <w:sz w:val="32"/>
                <w:szCs w:val="18"/>
                <w:lang w:val="en-US"/>
                <w14:shadow w14:blurRad="50800" w14:dist="38100" w14:dir="2700000" w14:sx="100000" w14:sy="100000" w14:kx="0" w14:ky="0" w14:algn="tl">
                  <w14:srgbClr w14:val="000000">
                    <w14:alpha w14:val="60000"/>
                  </w14:srgbClr>
                </w14:shadow>
              </w:rPr>
            </w:pPr>
            <w:r>
              <w:rPr>
                <w:rFonts w:ascii="Arial" w:hAnsi="Arial" w:cs="Arial"/>
                <w:b/>
                <w:sz w:val="32"/>
                <w:szCs w:val="18"/>
                <w:lang w:val="en-US"/>
                <w14:shadow w14:blurRad="50800" w14:dist="38100" w14:dir="2700000" w14:sx="100000" w14:sy="100000" w14:kx="0" w14:ky="0" w14:algn="tl">
                  <w14:srgbClr w14:val="000000">
                    <w14:alpha w14:val="60000"/>
                  </w14:srgbClr>
                </w14:shadow>
              </w:rPr>
              <w:lastRenderedPageBreak/>
              <w:t>S</w:t>
            </w:r>
            <w:r w:rsidRPr="00794749">
              <w:rPr>
                <w:rFonts w:ascii="Arial" w:hAnsi="Arial" w:cs="Arial"/>
                <w:b/>
                <w:sz w:val="32"/>
                <w:szCs w:val="18"/>
                <w:lang w:val="en-US"/>
                <w14:shadow w14:blurRad="50800" w14:dist="38100" w14:dir="2700000" w14:sx="100000" w14:sy="100000" w14:kx="0" w14:ky="0" w14:algn="tl">
                  <w14:srgbClr w14:val="000000">
                    <w14:alpha w14:val="60000"/>
                  </w14:srgbClr>
                </w14:shadow>
              </w:rPr>
              <w:t>HORTAGES LIST AND REPAIRS LOG</w:t>
            </w:r>
          </w:p>
        </w:tc>
      </w:tr>
      <w:tr w:rsidR="00282A1D" w:rsidRPr="00B0441D" w14:paraId="0685CDC9" w14:textId="77777777" w:rsidTr="009518C7">
        <w:trPr>
          <w:trHeight w:val="288"/>
        </w:trPr>
        <w:tc>
          <w:tcPr>
            <w:tcW w:w="7614" w:type="dxa"/>
            <w:gridSpan w:val="6"/>
            <w:tcBorders>
              <w:top w:val="single" w:sz="12" w:space="0" w:color="auto"/>
              <w:left w:val="single" w:sz="18" w:space="0" w:color="auto"/>
              <w:right w:val="single" w:sz="18" w:space="0" w:color="auto"/>
            </w:tcBorders>
            <w:vAlign w:val="center"/>
          </w:tcPr>
          <w:p w14:paraId="1481F5C2" w14:textId="77933240" w:rsidR="00282A1D" w:rsidRPr="00794749" w:rsidRDefault="00395298" w:rsidP="009518C7">
            <w:pPr>
              <w:pStyle w:val="NoSpacing"/>
              <w:rPr>
                <w:rFonts w:ascii="Arial" w:hAnsi="Arial" w:cs="Arial"/>
                <w:b/>
              </w:rPr>
            </w:pPr>
            <w:r>
              <w:rPr>
                <w:rFonts w:ascii="Arial" w:hAnsi="Arial" w:cs="Arial"/>
                <w:b/>
                <w:bCs/>
              </w:rPr>
              <w:t>Event Name:</w:t>
            </w:r>
          </w:p>
        </w:tc>
        <w:tc>
          <w:tcPr>
            <w:tcW w:w="7614" w:type="dxa"/>
            <w:gridSpan w:val="5"/>
            <w:tcBorders>
              <w:top w:val="single" w:sz="12" w:space="0" w:color="auto"/>
              <w:left w:val="single" w:sz="18" w:space="0" w:color="auto"/>
              <w:right w:val="single" w:sz="18" w:space="0" w:color="auto"/>
            </w:tcBorders>
            <w:vAlign w:val="center"/>
          </w:tcPr>
          <w:p w14:paraId="58BDDAF5" w14:textId="67966B65" w:rsidR="00282A1D" w:rsidRPr="00794749" w:rsidRDefault="00395298" w:rsidP="009518C7">
            <w:pPr>
              <w:pStyle w:val="NoSpacing"/>
              <w:rPr>
                <w:rFonts w:ascii="Arial" w:hAnsi="Arial" w:cs="Arial"/>
                <w:b/>
              </w:rPr>
            </w:pPr>
            <w:r>
              <w:rPr>
                <w:rFonts w:ascii="Arial" w:hAnsi="Arial" w:cs="Arial"/>
                <w:b/>
              </w:rPr>
              <w:t>Catering Area:</w:t>
            </w:r>
          </w:p>
        </w:tc>
      </w:tr>
      <w:tr w:rsidR="00395298" w:rsidRPr="00B0441D" w14:paraId="6B6A9333" w14:textId="77777777" w:rsidTr="009B4D8F">
        <w:trPr>
          <w:trHeight w:val="288"/>
        </w:trPr>
        <w:tc>
          <w:tcPr>
            <w:tcW w:w="15228" w:type="dxa"/>
            <w:gridSpan w:val="11"/>
            <w:tcBorders>
              <w:top w:val="single" w:sz="12" w:space="0" w:color="auto"/>
              <w:left w:val="single" w:sz="18" w:space="0" w:color="auto"/>
              <w:right w:val="single" w:sz="18" w:space="0" w:color="auto"/>
            </w:tcBorders>
            <w:vAlign w:val="center"/>
          </w:tcPr>
          <w:p w14:paraId="3E7D63CD" w14:textId="756FE9FA" w:rsidR="00395298" w:rsidRDefault="00395298" w:rsidP="009518C7">
            <w:pPr>
              <w:pStyle w:val="NoSpacing"/>
              <w:rPr>
                <w:rFonts w:ascii="Arial" w:hAnsi="Arial" w:cs="Arial"/>
                <w:b/>
                <w:bCs/>
              </w:rPr>
            </w:pPr>
            <w:r>
              <w:rPr>
                <w:rFonts w:ascii="Arial" w:hAnsi="Arial" w:cs="Arial"/>
                <w:b/>
              </w:rPr>
              <w:t>SHORTAGES</w:t>
            </w:r>
          </w:p>
        </w:tc>
      </w:tr>
      <w:tr w:rsidR="00282A1D" w:rsidRPr="00B0441D" w14:paraId="7CFA6FE5" w14:textId="77777777" w:rsidTr="009518C7">
        <w:trPr>
          <w:trHeight w:val="497"/>
        </w:trPr>
        <w:tc>
          <w:tcPr>
            <w:tcW w:w="1368" w:type="dxa"/>
            <w:tcBorders>
              <w:top w:val="single" w:sz="18" w:space="0" w:color="auto"/>
              <w:left w:val="single" w:sz="18" w:space="0" w:color="auto"/>
            </w:tcBorders>
            <w:shd w:val="clear" w:color="auto" w:fill="D9D9D9" w:themeFill="background1" w:themeFillShade="D9"/>
            <w:vAlign w:val="center"/>
          </w:tcPr>
          <w:p w14:paraId="56345742" w14:textId="77777777" w:rsidR="00282A1D" w:rsidRPr="00794749" w:rsidRDefault="00282A1D" w:rsidP="009518C7">
            <w:pPr>
              <w:pStyle w:val="NoSpacing"/>
              <w:rPr>
                <w:rFonts w:ascii="Arial" w:hAnsi="Arial" w:cs="Arial"/>
                <w:b/>
              </w:rPr>
            </w:pPr>
            <w:r>
              <w:rPr>
                <w:rFonts w:ascii="Arial" w:hAnsi="Arial" w:cs="Arial"/>
                <w:b/>
              </w:rPr>
              <w:t>Date</w:t>
            </w:r>
          </w:p>
        </w:tc>
        <w:tc>
          <w:tcPr>
            <w:tcW w:w="3571" w:type="dxa"/>
            <w:tcBorders>
              <w:top w:val="single" w:sz="18" w:space="0" w:color="auto"/>
            </w:tcBorders>
            <w:shd w:val="clear" w:color="auto" w:fill="D9D9D9" w:themeFill="background1" w:themeFillShade="D9"/>
            <w:vAlign w:val="center"/>
          </w:tcPr>
          <w:p w14:paraId="31046481" w14:textId="77777777" w:rsidR="00282A1D" w:rsidRPr="00794749" w:rsidRDefault="00282A1D" w:rsidP="009518C7">
            <w:pPr>
              <w:pStyle w:val="NoSpacing"/>
              <w:rPr>
                <w:rFonts w:ascii="Arial" w:hAnsi="Arial" w:cs="Arial"/>
                <w:b/>
              </w:rPr>
            </w:pPr>
            <w:r>
              <w:rPr>
                <w:rFonts w:ascii="Arial" w:hAnsi="Arial" w:cs="Arial"/>
                <w:b/>
              </w:rPr>
              <w:t>Items</w:t>
            </w:r>
          </w:p>
        </w:tc>
        <w:tc>
          <w:tcPr>
            <w:tcW w:w="1275" w:type="dxa"/>
            <w:gridSpan w:val="2"/>
            <w:tcBorders>
              <w:top w:val="single" w:sz="18" w:space="0" w:color="auto"/>
              <w:left w:val="single" w:sz="18" w:space="0" w:color="auto"/>
            </w:tcBorders>
            <w:shd w:val="clear" w:color="auto" w:fill="D9D9D9" w:themeFill="background1" w:themeFillShade="D9"/>
            <w:vAlign w:val="center"/>
          </w:tcPr>
          <w:p w14:paraId="1090876D" w14:textId="77777777" w:rsidR="00282A1D" w:rsidRPr="00794749" w:rsidRDefault="00282A1D" w:rsidP="009518C7">
            <w:pPr>
              <w:pStyle w:val="NoSpacing"/>
              <w:rPr>
                <w:rFonts w:ascii="Arial" w:hAnsi="Arial" w:cs="Arial"/>
                <w:b/>
              </w:rPr>
            </w:pPr>
            <w:r>
              <w:rPr>
                <w:rFonts w:ascii="Arial" w:hAnsi="Arial" w:cs="Arial"/>
                <w:b/>
              </w:rPr>
              <w:t>Date</w:t>
            </w:r>
          </w:p>
        </w:tc>
        <w:tc>
          <w:tcPr>
            <w:tcW w:w="3686" w:type="dxa"/>
            <w:gridSpan w:val="4"/>
            <w:tcBorders>
              <w:top w:val="single" w:sz="18" w:space="0" w:color="auto"/>
            </w:tcBorders>
            <w:shd w:val="clear" w:color="auto" w:fill="D9D9D9" w:themeFill="background1" w:themeFillShade="D9"/>
            <w:vAlign w:val="center"/>
          </w:tcPr>
          <w:p w14:paraId="13A81CEB" w14:textId="77777777" w:rsidR="00282A1D" w:rsidRPr="00794749" w:rsidRDefault="00282A1D" w:rsidP="009518C7">
            <w:pPr>
              <w:pStyle w:val="NoSpacing"/>
              <w:rPr>
                <w:rFonts w:ascii="Arial" w:hAnsi="Arial" w:cs="Arial"/>
                <w:b/>
              </w:rPr>
            </w:pPr>
            <w:r>
              <w:rPr>
                <w:rFonts w:ascii="Arial" w:hAnsi="Arial" w:cs="Arial"/>
                <w:b/>
              </w:rPr>
              <w:t>Items</w:t>
            </w:r>
          </w:p>
        </w:tc>
        <w:tc>
          <w:tcPr>
            <w:tcW w:w="1417" w:type="dxa"/>
            <w:tcBorders>
              <w:top w:val="single" w:sz="18" w:space="0" w:color="auto"/>
              <w:left w:val="single" w:sz="18" w:space="0" w:color="auto"/>
            </w:tcBorders>
            <w:shd w:val="clear" w:color="auto" w:fill="D9D9D9" w:themeFill="background1" w:themeFillShade="D9"/>
            <w:vAlign w:val="center"/>
          </w:tcPr>
          <w:p w14:paraId="336A1F51" w14:textId="77777777" w:rsidR="00282A1D" w:rsidRPr="00794749" w:rsidRDefault="00282A1D" w:rsidP="009518C7">
            <w:pPr>
              <w:pStyle w:val="NoSpacing"/>
              <w:rPr>
                <w:rFonts w:ascii="Arial" w:hAnsi="Arial" w:cs="Arial"/>
                <w:b/>
              </w:rPr>
            </w:pPr>
            <w:r>
              <w:rPr>
                <w:rFonts w:ascii="Arial" w:hAnsi="Arial" w:cs="Arial"/>
                <w:b/>
              </w:rPr>
              <w:t>Date</w:t>
            </w:r>
          </w:p>
        </w:tc>
        <w:tc>
          <w:tcPr>
            <w:tcW w:w="3911" w:type="dxa"/>
            <w:gridSpan w:val="2"/>
            <w:tcBorders>
              <w:top w:val="single" w:sz="18" w:space="0" w:color="auto"/>
            </w:tcBorders>
            <w:shd w:val="clear" w:color="auto" w:fill="D9D9D9" w:themeFill="background1" w:themeFillShade="D9"/>
            <w:vAlign w:val="center"/>
          </w:tcPr>
          <w:p w14:paraId="094025E5" w14:textId="77777777" w:rsidR="00282A1D" w:rsidRPr="00794749" w:rsidRDefault="00282A1D" w:rsidP="009518C7">
            <w:pPr>
              <w:pStyle w:val="NoSpacing"/>
              <w:rPr>
                <w:rFonts w:ascii="Arial" w:hAnsi="Arial" w:cs="Arial"/>
                <w:b/>
              </w:rPr>
            </w:pPr>
            <w:r>
              <w:rPr>
                <w:rFonts w:ascii="Arial" w:hAnsi="Arial" w:cs="Arial"/>
                <w:b/>
              </w:rPr>
              <w:t>Items</w:t>
            </w:r>
          </w:p>
        </w:tc>
      </w:tr>
      <w:tr w:rsidR="00282A1D" w:rsidRPr="00B0441D" w14:paraId="40442306" w14:textId="77777777" w:rsidTr="009518C7">
        <w:trPr>
          <w:trHeight w:val="364"/>
        </w:trPr>
        <w:tc>
          <w:tcPr>
            <w:tcW w:w="1368" w:type="dxa"/>
            <w:tcBorders>
              <w:left w:val="single" w:sz="18" w:space="0" w:color="auto"/>
            </w:tcBorders>
          </w:tcPr>
          <w:p w14:paraId="2EA39CC1"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55C155A1"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74FEE032"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70EBCEC7"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2168A8CC"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4720615E" w14:textId="77777777" w:rsidR="00282A1D" w:rsidRPr="00794749" w:rsidRDefault="00282A1D" w:rsidP="009518C7">
            <w:pPr>
              <w:pStyle w:val="NoSpacing"/>
              <w:rPr>
                <w:rFonts w:ascii="Arial" w:hAnsi="Arial" w:cs="Arial"/>
                <w:u w:val="single"/>
              </w:rPr>
            </w:pPr>
          </w:p>
        </w:tc>
      </w:tr>
      <w:tr w:rsidR="00282A1D" w:rsidRPr="00B0441D" w14:paraId="2DC51A63" w14:textId="77777777" w:rsidTr="009518C7">
        <w:trPr>
          <w:trHeight w:val="411"/>
        </w:trPr>
        <w:tc>
          <w:tcPr>
            <w:tcW w:w="1368" w:type="dxa"/>
            <w:tcBorders>
              <w:left w:val="single" w:sz="18" w:space="0" w:color="auto"/>
            </w:tcBorders>
          </w:tcPr>
          <w:p w14:paraId="110068C9"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57C0A50F"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14891994"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6AA6F02B"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2158A4AC"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60B22868" w14:textId="77777777" w:rsidR="00282A1D" w:rsidRPr="00794749" w:rsidRDefault="00282A1D" w:rsidP="009518C7">
            <w:pPr>
              <w:pStyle w:val="NoSpacing"/>
              <w:rPr>
                <w:rFonts w:ascii="Arial" w:hAnsi="Arial" w:cs="Arial"/>
                <w:u w:val="single"/>
              </w:rPr>
            </w:pPr>
          </w:p>
        </w:tc>
      </w:tr>
      <w:tr w:rsidR="00282A1D" w:rsidRPr="00B0441D" w14:paraId="3D0FB202" w14:textId="77777777" w:rsidTr="009518C7">
        <w:trPr>
          <w:trHeight w:val="417"/>
        </w:trPr>
        <w:tc>
          <w:tcPr>
            <w:tcW w:w="1368" w:type="dxa"/>
            <w:tcBorders>
              <w:left w:val="single" w:sz="18" w:space="0" w:color="auto"/>
            </w:tcBorders>
          </w:tcPr>
          <w:p w14:paraId="7D92246C"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6A8C48FB"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22D8A7DE"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6CACAB97"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373FA5AF"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1FC3FEB9" w14:textId="77777777" w:rsidR="00282A1D" w:rsidRPr="00794749" w:rsidRDefault="00282A1D" w:rsidP="009518C7">
            <w:pPr>
              <w:pStyle w:val="NoSpacing"/>
              <w:rPr>
                <w:rFonts w:ascii="Arial" w:hAnsi="Arial" w:cs="Arial"/>
                <w:u w:val="single"/>
              </w:rPr>
            </w:pPr>
          </w:p>
        </w:tc>
      </w:tr>
      <w:tr w:rsidR="00282A1D" w:rsidRPr="00B0441D" w14:paraId="6F50C273" w14:textId="77777777" w:rsidTr="009518C7">
        <w:trPr>
          <w:trHeight w:val="424"/>
        </w:trPr>
        <w:tc>
          <w:tcPr>
            <w:tcW w:w="1368" w:type="dxa"/>
            <w:tcBorders>
              <w:left w:val="single" w:sz="18" w:space="0" w:color="auto"/>
            </w:tcBorders>
          </w:tcPr>
          <w:p w14:paraId="1E2CD66A"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392A5243"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27A29F32"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24C20640"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42768ADC"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58B9E9F2" w14:textId="77777777" w:rsidR="00282A1D" w:rsidRPr="00794749" w:rsidRDefault="00282A1D" w:rsidP="009518C7">
            <w:pPr>
              <w:pStyle w:val="NoSpacing"/>
              <w:rPr>
                <w:rFonts w:ascii="Arial" w:hAnsi="Arial" w:cs="Arial"/>
                <w:u w:val="single"/>
              </w:rPr>
            </w:pPr>
          </w:p>
        </w:tc>
      </w:tr>
      <w:tr w:rsidR="00282A1D" w:rsidRPr="00B0441D" w14:paraId="15B78870" w14:textId="77777777" w:rsidTr="009518C7">
        <w:trPr>
          <w:trHeight w:val="416"/>
        </w:trPr>
        <w:tc>
          <w:tcPr>
            <w:tcW w:w="1368" w:type="dxa"/>
            <w:tcBorders>
              <w:left w:val="single" w:sz="18" w:space="0" w:color="auto"/>
            </w:tcBorders>
          </w:tcPr>
          <w:p w14:paraId="0840B84E"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35EB4BFF"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1ECF504D"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12486B93"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7F539275"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44268B37" w14:textId="77777777" w:rsidR="00282A1D" w:rsidRPr="00794749" w:rsidRDefault="00282A1D" w:rsidP="009518C7">
            <w:pPr>
              <w:pStyle w:val="NoSpacing"/>
              <w:rPr>
                <w:rFonts w:ascii="Arial" w:hAnsi="Arial" w:cs="Arial"/>
                <w:u w:val="single"/>
              </w:rPr>
            </w:pPr>
          </w:p>
        </w:tc>
      </w:tr>
      <w:tr w:rsidR="00282A1D" w:rsidRPr="00B0441D" w14:paraId="08C8A966" w14:textId="77777777" w:rsidTr="009518C7">
        <w:trPr>
          <w:trHeight w:val="416"/>
        </w:trPr>
        <w:tc>
          <w:tcPr>
            <w:tcW w:w="1368" w:type="dxa"/>
            <w:tcBorders>
              <w:left w:val="single" w:sz="18" w:space="0" w:color="auto"/>
            </w:tcBorders>
          </w:tcPr>
          <w:p w14:paraId="3CF9E0CB"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593196C0"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5E7116C5"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3383674C"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531E9F62"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58D54519" w14:textId="77777777" w:rsidR="00282A1D" w:rsidRPr="00794749" w:rsidRDefault="00282A1D" w:rsidP="009518C7">
            <w:pPr>
              <w:pStyle w:val="NoSpacing"/>
              <w:rPr>
                <w:rFonts w:ascii="Arial" w:hAnsi="Arial" w:cs="Arial"/>
                <w:u w:val="single"/>
              </w:rPr>
            </w:pPr>
          </w:p>
        </w:tc>
      </w:tr>
      <w:tr w:rsidR="00282A1D" w:rsidRPr="00B0441D" w14:paraId="3368374E" w14:textId="77777777" w:rsidTr="009518C7">
        <w:trPr>
          <w:trHeight w:val="416"/>
        </w:trPr>
        <w:tc>
          <w:tcPr>
            <w:tcW w:w="1368" w:type="dxa"/>
            <w:tcBorders>
              <w:left w:val="single" w:sz="18" w:space="0" w:color="auto"/>
            </w:tcBorders>
          </w:tcPr>
          <w:p w14:paraId="15177550"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3FFC4DF0"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4D46BBCA"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2D9F18CA"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4B86C025"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0B861F37" w14:textId="77777777" w:rsidR="00282A1D" w:rsidRPr="00794749" w:rsidRDefault="00282A1D" w:rsidP="009518C7">
            <w:pPr>
              <w:pStyle w:val="NoSpacing"/>
              <w:rPr>
                <w:rFonts w:ascii="Arial" w:hAnsi="Arial" w:cs="Arial"/>
                <w:u w:val="single"/>
              </w:rPr>
            </w:pPr>
          </w:p>
        </w:tc>
      </w:tr>
      <w:tr w:rsidR="00282A1D" w:rsidRPr="00B0441D" w14:paraId="4A5F4B61" w14:textId="77777777" w:rsidTr="009518C7">
        <w:trPr>
          <w:trHeight w:val="416"/>
        </w:trPr>
        <w:tc>
          <w:tcPr>
            <w:tcW w:w="1368" w:type="dxa"/>
            <w:tcBorders>
              <w:left w:val="single" w:sz="18" w:space="0" w:color="auto"/>
            </w:tcBorders>
          </w:tcPr>
          <w:p w14:paraId="401E7943"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6C1ED594"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75F49196"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42822D64"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17141F96"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7A0C7131" w14:textId="77777777" w:rsidR="00282A1D" w:rsidRPr="00794749" w:rsidRDefault="00282A1D" w:rsidP="009518C7">
            <w:pPr>
              <w:pStyle w:val="NoSpacing"/>
              <w:rPr>
                <w:rFonts w:ascii="Arial" w:hAnsi="Arial" w:cs="Arial"/>
                <w:u w:val="single"/>
              </w:rPr>
            </w:pPr>
          </w:p>
        </w:tc>
      </w:tr>
      <w:tr w:rsidR="00282A1D" w:rsidRPr="00B0441D" w14:paraId="419281F1" w14:textId="77777777" w:rsidTr="009518C7">
        <w:trPr>
          <w:trHeight w:val="416"/>
        </w:trPr>
        <w:tc>
          <w:tcPr>
            <w:tcW w:w="1368" w:type="dxa"/>
            <w:tcBorders>
              <w:left w:val="single" w:sz="18" w:space="0" w:color="auto"/>
            </w:tcBorders>
          </w:tcPr>
          <w:p w14:paraId="44DB9557"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36FD00EC"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2319412B"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1AE5C386"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7B8AA84B"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1167436E" w14:textId="77777777" w:rsidR="00282A1D" w:rsidRPr="00794749" w:rsidRDefault="00282A1D" w:rsidP="009518C7">
            <w:pPr>
              <w:pStyle w:val="NoSpacing"/>
              <w:rPr>
                <w:rFonts w:ascii="Arial" w:hAnsi="Arial" w:cs="Arial"/>
                <w:u w:val="single"/>
              </w:rPr>
            </w:pPr>
          </w:p>
        </w:tc>
      </w:tr>
      <w:tr w:rsidR="00282A1D" w:rsidRPr="00B0441D" w14:paraId="02C53D36" w14:textId="77777777" w:rsidTr="009518C7">
        <w:trPr>
          <w:trHeight w:val="421"/>
        </w:trPr>
        <w:tc>
          <w:tcPr>
            <w:tcW w:w="1368" w:type="dxa"/>
            <w:tcBorders>
              <w:left w:val="single" w:sz="18" w:space="0" w:color="auto"/>
            </w:tcBorders>
          </w:tcPr>
          <w:p w14:paraId="2C8FD01F" w14:textId="77777777" w:rsidR="00282A1D" w:rsidRPr="00794749" w:rsidRDefault="00282A1D" w:rsidP="009518C7">
            <w:pPr>
              <w:pStyle w:val="NoSpacing"/>
              <w:rPr>
                <w:rFonts w:ascii="Arial" w:hAnsi="Arial" w:cs="Arial"/>
                <w:u w:val="single"/>
              </w:rPr>
            </w:pPr>
          </w:p>
        </w:tc>
        <w:tc>
          <w:tcPr>
            <w:tcW w:w="3571" w:type="dxa"/>
            <w:tcBorders>
              <w:right w:val="single" w:sz="18" w:space="0" w:color="auto"/>
            </w:tcBorders>
            <w:shd w:val="clear" w:color="auto" w:fill="auto"/>
          </w:tcPr>
          <w:p w14:paraId="242FF960" w14:textId="77777777" w:rsidR="00282A1D" w:rsidRPr="00794749" w:rsidRDefault="00282A1D"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5F7E8F9F" w14:textId="77777777" w:rsidR="00282A1D" w:rsidRPr="00794749" w:rsidRDefault="00282A1D" w:rsidP="009518C7">
            <w:pPr>
              <w:pStyle w:val="NoSpacing"/>
              <w:rPr>
                <w:rFonts w:ascii="Arial" w:hAnsi="Arial" w:cs="Arial"/>
                <w:u w:val="single"/>
              </w:rPr>
            </w:pPr>
          </w:p>
        </w:tc>
        <w:tc>
          <w:tcPr>
            <w:tcW w:w="3686" w:type="dxa"/>
            <w:gridSpan w:val="4"/>
            <w:tcBorders>
              <w:right w:val="single" w:sz="18" w:space="0" w:color="auto"/>
            </w:tcBorders>
          </w:tcPr>
          <w:p w14:paraId="1558A600" w14:textId="77777777" w:rsidR="00282A1D" w:rsidRPr="00794749" w:rsidRDefault="00282A1D" w:rsidP="009518C7">
            <w:pPr>
              <w:pStyle w:val="NoSpacing"/>
              <w:rPr>
                <w:rFonts w:ascii="Arial" w:hAnsi="Arial" w:cs="Arial"/>
                <w:u w:val="single"/>
              </w:rPr>
            </w:pPr>
          </w:p>
        </w:tc>
        <w:tc>
          <w:tcPr>
            <w:tcW w:w="1417" w:type="dxa"/>
            <w:tcBorders>
              <w:left w:val="single" w:sz="18" w:space="0" w:color="auto"/>
            </w:tcBorders>
          </w:tcPr>
          <w:p w14:paraId="04E4FC4F" w14:textId="77777777" w:rsidR="00282A1D" w:rsidRPr="00794749" w:rsidRDefault="00282A1D" w:rsidP="009518C7">
            <w:pPr>
              <w:pStyle w:val="NoSpacing"/>
              <w:rPr>
                <w:rFonts w:ascii="Arial" w:hAnsi="Arial" w:cs="Arial"/>
                <w:u w:val="single"/>
              </w:rPr>
            </w:pPr>
          </w:p>
        </w:tc>
        <w:tc>
          <w:tcPr>
            <w:tcW w:w="3911" w:type="dxa"/>
            <w:gridSpan w:val="2"/>
            <w:tcBorders>
              <w:right w:val="single" w:sz="18" w:space="0" w:color="auto"/>
            </w:tcBorders>
          </w:tcPr>
          <w:p w14:paraId="5FB01FEA" w14:textId="77777777" w:rsidR="00282A1D" w:rsidRPr="00794749" w:rsidRDefault="00282A1D" w:rsidP="009518C7">
            <w:pPr>
              <w:pStyle w:val="NoSpacing"/>
              <w:rPr>
                <w:rFonts w:ascii="Arial" w:hAnsi="Arial" w:cs="Arial"/>
                <w:u w:val="single"/>
              </w:rPr>
            </w:pPr>
          </w:p>
        </w:tc>
      </w:tr>
      <w:tr w:rsidR="00282A1D" w:rsidRPr="00B0441D" w14:paraId="55C88CD7" w14:textId="77777777" w:rsidTr="009518C7">
        <w:trPr>
          <w:trHeight w:val="299"/>
        </w:trPr>
        <w:tc>
          <w:tcPr>
            <w:tcW w:w="15228" w:type="dxa"/>
            <w:gridSpan w:val="11"/>
            <w:tcBorders>
              <w:top w:val="single" w:sz="18" w:space="0" w:color="auto"/>
              <w:left w:val="single" w:sz="18" w:space="0" w:color="auto"/>
              <w:bottom w:val="single" w:sz="18" w:space="0" w:color="auto"/>
              <w:right w:val="single" w:sz="18" w:space="0" w:color="auto"/>
            </w:tcBorders>
            <w:shd w:val="clear" w:color="auto" w:fill="auto"/>
            <w:vAlign w:val="center"/>
          </w:tcPr>
          <w:p w14:paraId="63C9F4FD" w14:textId="77777777" w:rsidR="00282A1D" w:rsidRPr="00E03F22" w:rsidRDefault="00282A1D" w:rsidP="009518C7">
            <w:pPr>
              <w:pStyle w:val="NoSpacing"/>
              <w:rPr>
                <w:rFonts w:ascii="Arial" w:hAnsi="Arial" w:cs="Arial"/>
                <w:b/>
              </w:rPr>
            </w:pPr>
            <w:r w:rsidRPr="00E03F22">
              <w:rPr>
                <w:rFonts w:ascii="Arial" w:hAnsi="Arial" w:cs="Arial"/>
                <w:b/>
              </w:rPr>
              <w:t>REPAIRS LOG</w:t>
            </w:r>
          </w:p>
        </w:tc>
      </w:tr>
      <w:tr w:rsidR="00282A1D" w:rsidRPr="00B0441D" w14:paraId="69CAB97D" w14:textId="77777777" w:rsidTr="009518C7">
        <w:trPr>
          <w:trHeight w:val="622"/>
        </w:trPr>
        <w:tc>
          <w:tcPr>
            <w:tcW w:w="1368" w:type="dxa"/>
            <w:tcBorders>
              <w:top w:val="single" w:sz="18" w:space="0" w:color="auto"/>
              <w:left w:val="single" w:sz="18" w:space="0" w:color="auto"/>
            </w:tcBorders>
            <w:shd w:val="clear" w:color="auto" w:fill="D9D9D9" w:themeFill="background1" w:themeFillShade="D9"/>
            <w:vAlign w:val="center"/>
          </w:tcPr>
          <w:p w14:paraId="09CFF96A" w14:textId="77777777" w:rsidR="00282A1D" w:rsidRPr="00E03F22" w:rsidRDefault="00282A1D" w:rsidP="009518C7">
            <w:pPr>
              <w:pStyle w:val="NoSpacing"/>
              <w:rPr>
                <w:rFonts w:ascii="Arial" w:hAnsi="Arial" w:cs="Arial"/>
                <w:b/>
                <w:sz w:val="20"/>
              </w:rPr>
            </w:pPr>
            <w:r w:rsidRPr="00E03F22">
              <w:rPr>
                <w:rFonts w:ascii="Arial" w:hAnsi="Arial" w:cs="Arial"/>
                <w:b/>
                <w:sz w:val="20"/>
              </w:rPr>
              <w:t>Date</w:t>
            </w:r>
          </w:p>
        </w:tc>
        <w:tc>
          <w:tcPr>
            <w:tcW w:w="3960" w:type="dxa"/>
            <w:gridSpan w:val="2"/>
            <w:tcBorders>
              <w:top w:val="single" w:sz="18" w:space="0" w:color="auto"/>
            </w:tcBorders>
            <w:shd w:val="clear" w:color="auto" w:fill="D9D9D9" w:themeFill="background1" w:themeFillShade="D9"/>
            <w:vAlign w:val="center"/>
          </w:tcPr>
          <w:p w14:paraId="0A9FFACD" w14:textId="77777777" w:rsidR="00282A1D" w:rsidRPr="00E03F22" w:rsidRDefault="00282A1D" w:rsidP="009518C7">
            <w:pPr>
              <w:pStyle w:val="NoSpacing"/>
              <w:rPr>
                <w:rFonts w:ascii="Arial" w:hAnsi="Arial" w:cs="Arial"/>
                <w:b/>
                <w:sz w:val="20"/>
              </w:rPr>
            </w:pPr>
            <w:r w:rsidRPr="00E03F22">
              <w:rPr>
                <w:rFonts w:ascii="Arial" w:hAnsi="Arial" w:cs="Arial"/>
                <w:b/>
                <w:sz w:val="20"/>
              </w:rPr>
              <w:t>Nature of Fault / Problem</w:t>
            </w:r>
          </w:p>
        </w:tc>
        <w:tc>
          <w:tcPr>
            <w:tcW w:w="1620" w:type="dxa"/>
            <w:gridSpan w:val="2"/>
            <w:tcBorders>
              <w:top w:val="single" w:sz="18" w:space="0" w:color="auto"/>
            </w:tcBorders>
            <w:shd w:val="clear" w:color="auto" w:fill="D9D9D9" w:themeFill="background1" w:themeFillShade="D9"/>
            <w:vAlign w:val="center"/>
          </w:tcPr>
          <w:p w14:paraId="36655327" w14:textId="77777777" w:rsidR="00282A1D" w:rsidRPr="00E03F22" w:rsidRDefault="00282A1D" w:rsidP="009518C7">
            <w:pPr>
              <w:pStyle w:val="NoSpacing"/>
              <w:rPr>
                <w:rFonts w:ascii="Arial" w:hAnsi="Arial" w:cs="Arial"/>
                <w:b/>
                <w:sz w:val="20"/>
              </w:rPr>
            </w:pPr>
            <w:r w:rsidRPr="00E03F22">
              <w:rPr>
                <w:rFonts w:ascii="Arial" w:hAnsi="Arial" w:cs="Arial"/>
                <w:b/>
                <w:sz w:val="20"/>
              </w:rPr>
              <w:t>Reported By</w:t>
            </w:r>
          </w:p>
        </w:tc>
        <w:tc>
          <w:tcPr>
            <w:tcW w:w="1620" w:type="dxa"/>
            <w:gridSpan w:val="2"/>
            <w:tcBorders>
              <w:top w:val="single" w:sz="18" w:space="0" w:color="auto"/>
            </w:tcBorders>
            <w:shd w:val="clear" w:color="auto" w:fill="D9D9D9" w:themeFill="background1" w:themeFillShade="D9"/>
            <w:vAlign w:val="center"/>
          </w:tcPr>
          <w:p w14:paraId="6833E059" w14:textId="77777777" w:rsidR="00282A1D" w:rsidRPr="00E03F22" w:rsidRDefault="00282A1D" w:rsidP="009518C7">
            <w:pPr>
              <w:pStyle w:val="NoSpacing"/>
              <w:rPr>
                <w:rFonts w:ascii="Arial" w:hAnsi="Arial" w:cs="Arial"/>
                <w:b/>
                <w:sz w:val="20"/>
              </w:rPr>
            </w:pPr>
            <w:r w:rsidRPr="00E03F22">
              <w:rPr>
                <w:rFonts w:ascii="Arial" w:hAnsi="Arial" w:cs="Arial"/>
                <w:b/>
                <w:sz w:val="20"/>
              </w:rPr>
              <w:t>Reported to</w:t>
            </w:r>
          </w:p>
        </w:tc>
        <w:tc>
          <w:tcPr>
            <w:tcW w:w="1332" w:type="dxa"/>
            <w:tcBorders>
              <w:top w:val="single" w:sz="18" w:space="0" w:color="auto"/>
            </w:tcBorders>
            <w:shd w:val="clear" w:color="auto" w:fill="D9D9D9" w:themeFill="background1" w:themeFillShade="D9"/>
            <w:vAlign w:val="center"/>
          </w:tcPr>
          <w:p w14:paraId="2932A6BA" w14:textId="77777777" w:rsidR="00282A1D" w:rsidRPr="00E03F22" w:rsidRDefault="00282A1D" w:rsidP="009518C7">
            <w:pPr>
              <w:pStyle w:val="NoSpacing"/>
              <w:rPr>
                <w:rFonts w:ascii="Arial" w:hAnsi="Arial" w:cs="Arial"/>
                <w:b/>
                <w:sz w:val="20"/>
              </w:rPr>
            </w:pPr>
            <w:r w:rsidRPr="00E03F22">
              <w:rPr>
                <w:rFonts w:ascii="Arial" w:hAnsi="Arial" w:cs="Arial"/>
                <w:b/>
                <w:sz w:val="20"/>
              </w:rPr>
              <w:t>Date of Follow Up Call</w:t>
            </w:r>
          </w:p>
        </w:tc>
        <w:tc>
          <w:tcPr>
            <w:tcW w:w="3708" w:type="dxa"/>
            <w:gridSpan w:val="2"/>
            <w:tcBorders>
              <w:top w:val="single" w:sz="18" w:space="0" w:color="auto"/>
            </w:tcBorders>
            <w:shd w:val="clear" w:color="auto" w:fill="D9D9D9" w:themeFill="background1" w:themeFillShade="D9"/>
            <w:vAlign w:val="center"/>
          </w:tcPr>
          <w:p w14:paraId="1732F2BB" w14:textId="77777777" w:rsidR="00282A1D" w:rsidRPr="00E03F22" w:rsidRDefault="00282A1D" w:rsidP="009518C7">
            <w:pPr>
              <w:pStyle w:val="NoSpacing"/>
              <w:rPr>
                <w:rFonts w:ascii="Arial" w:hAnsi="Arial" w:cs="Arial"/>
                <w:b/>
                <w:sz w:val="20"/>
              </w:rPr>
            </w:pPr>
            <w:r w:rsidRPr="00E03F22">
              <w:rPr>
                <w:rFonts w:ascii="Arial" w:hAnsi="Arial" w:cs="Arial"/>
                <w:b/>
                <w:sz w:val="20"/>
              </w:rPr>
              <w:t>Action taken</w:t>
            </w:r>
          </w:p>
        </w:tc>
        <w:tc>
          <w:tcPr>
            <w:tcW w:w="1620" w:type="dxa"/>
            <w:tcBorders>
              <w:top w:val="single" w:sz="18" w:space="0" w:color="auto"/>
              <w:right w:val="single" w:sz="18" w:space="0" w:color="auto"/>
            </w:tcBorders>
            <w:shd w:val="clear" w:color="auto" w:fill="D9D9D9" w:themeFill="background1" w:themeFillShade="D9"/>
            <w:vAlign w:val="center"/>
          </w:tcPr>
          <w:p w14:paraId="1896BC83" w14:textId="77777777" w:rsidR="00282A1D" w:rsidRPr="00E03F22" w:rsidRDefault="00282A1D" w:rsidP="009518C7">
            <w:pPr>
              <w:pStyle w:val="NoSpacing"/>
              <w:rPr>
                <w:rFonts w:ascii="Arial" w:hAnsi="Arial" w:cs="Arial"/>
                <w:b/>
                <w:sz w:val="20"/>
              </w:rPr>
            </w:pPr>
            <w:r w:rsidRPr="00E03F22">
              <w:rPr>
                <w:rFonts w:ascii="Arial" w:hAnsi="Arial" w:cs="Arial"/>
                <w:b/>
                <w:sz w:val="20"/>
              </w:rPr>
              <w:t>Date Completed</w:t>
            </w:r>
          </w:p>
        </w:tc>
      </w:tr>
      <w:tr w:rsidR="00282A1D" w:rsidRPr="00B0441D" w14:paraId="1324093A" w14:textId="77777777" w:rsidTr="009518C7">
        <w:trPr>
          <w:trHeight w:val="622"/>
        </w:trPr>
        <w:tc>
          <w:tcPr>
            <w:tcW w:w="1368" w:type="dxa"/>
            <w:tcBorders>
              <w:left w:val="single" w:sz="18" w:space="0" w:color="auto"/>
            </w:tcBorders>
          </w:tcPr>
          <w:p w14:paraId="213AF0B1" w14:textId="77777777" w:rsidR="00282A1D" w:rsidRPr="00794749" w:rsidRDefault="00282A1D" w:rsidP="009518C7">
            <w:pPr>
              <w:pStyle w:val="NoSpacing"/>
              <w:rPr>
                <w:rFonts w:ascii="Arial" w:hAnsi="Arial" w:cs="Arial"/>
                <w:u w:val="single"/>
              </w:rPr>
            </w:pPr>
          </w:p>
        </w:tc>
        <w:tc>
          <w:tcPr>
            <w:tcW w:w="3960" w:type="dxa"/>
            <w:gridSpan w:val="2"/>
            <w:shd w:val="clear" w:color="auto" w:fill="auto"/>
          </w:tcPr>
          <w:p w14:paraId="6D306893" w14:textId="77777777" w:rsidR="00282A1D" w:rsidRPr="00794749" w:rsidRDefault="00282A1D" w:rsidP="009518C7">
            <w:pPr>
              <w:pStyle w:val="NoSpacing"/>
              <w:rPr>
                <w:rFonts w:ascii="Arial" w:hAnsi="Arial" w:cs="Arial"/>
                <w:u w:val="single"/>
              </w:rPr>
            </w:pPr>
          </w:p>
        </w:tc>
        <w:tc>
          <w:tcPr>
            <w:tcW w:w="1620" w:type="dxa"/>
            <w:gridSpan w:val="2"/>
            <w:shd w:val="clear" w:color="auto" w:fill="auto"/>
          </w:tcPr>
          <w:p w14:paraId="7528CB08" w14:textId="77777777" w:rsidR="00282A1D" w:rsidRPr="00794749" w:rsidRDefault="00282A1D" w:rsidP="009518C7">
            <w:pPr>
              <w:pStyle w:val="NoSpacing"/>
              <w:rPr>
                <w:rFonts w:ascii="Arial" w:hAnsi="Arial" w:cs="Arial"/>
                <w:u w:val="single"/>
              </w:rPr>
            </w:pPr>
          </w:p>
        </w:tc>
        <w:tc>
          <w:tcPr>
            <w:tcW w:w="1620" w:type="dxa"/>
            <w:gridSpan w:val="2"/>
          </w:tcPr>
          <w:p w14:paraId="3901E705" w14:textId="77777777" w:rsidR="00282A1D" w:rsidRPr="00794749" w:rsidRDefault="00282A1D" w:rsidP="009518C7">
            <w:pPr>
              <w:pStyle w:val="NoSpacing"/>
              <w:rPr>
                <w:rFonts w:ascii="Arial" w:hAnsi="Arial" w:cs="Arial"/>
                <w:u w:val="single"/>
              </w:rPr>
            </w:pPr>
          </w:p>
        </w:tc>
        <w:tc>
          <w:tcPr>
            <w:tcW w:w="1332" w:type="dxa"/>
          </w:tcPr>
          <w:p w14:paraId="19088110" w14:textId="77777777" w:rsidR="00282A1D" w:rsidRPr="00794749" w:rsidRDefault="00282A1D" w:rsidP="009518C7">
            <w:pPr>
              <w:pStyle w:val="NoSpacing"/>
              <w:rPr>
                <w:rFonts w:ascii="Arial" w:hAnsi="Arial" w:cs="Arial"/>
                <w:u w:val="single"/>
              </w:rPr>
            </w:pPr>
          </w:p>
        </w:tc>
        <w:tc>
          <w:tcPr>
            <w:tcW w:w="3708" w:type="dxa"/>
            <w:gridSpan w:val="2"/>
          </w:tcPr>
          <w:p w14:paraId="764BF8E8" w14:textId="77777777" w:rsidR="00282A1D" w:rsidRPr="00794749" w:rsidRDefault="00282A1D" w:rsidP="009518C7">
            <w:pPr>
              <w:pStyle w:val="NoSpacing"/>
              <w:rPr>
                <w:rFonts w:ascii="Arial" w:hAnsi="Arial" w:cs="Arial"/>
                <w:u w:val="single"/>
              </w:rPr>
            </w:pPr>
          </w:p>
        </w:tc>
        <w:tc>
          <w:tcPr>
            <w:tcW w:w="1620" w:type="dxa"/>
            <w:tcBorders>
              <w:right w:val="single" w:sz="18" w:space="0" w:color="auto"/>
            </w:tcBorders>
          </w:tcPr>
          <w:p w14:paraId="5B98E207" w14:textId="77777777" w:rsidR="00282A1D" w:rsidRPr="00794749" w:rsidRDefault="00282A1D" w:rsidP="009518C7">
            <w:pPr>
              <w:pStyle w:val="NoSpacing"/>
              <w:rPr>
                <w:rFonts w:ascii="Arial" w:hAnsi="Arial" w:cs="Arial"/>
                <w:u w:val="single"/>
              </w:rPr>
            </w:pPr>
          </w:p>
        </w:tc>
      </w:tr>
      <w:tr w:rsidR="00282A1D" w:rsidRPr="00B0441D" w14:paraId="20274CF1" w14:textId="77777777" w:rsidTr="009518C7">
        <w:trPr>
          <w:trHeight w:val="622"/>
        </w:trPr>
        <w:tc>
          <w:tcPr>
            <w:tcW w:w="1368" w:type="dxa"/>
            <w:tcBorders>
              <w:left w:val="single" w:sz="18" w:space="0" w:color="auto"/>
            </w:tcBorders>
          </w:tcPr>
          <w:p w14:paraId="6882B203" w14:textId="77777777" w:rsidR="00282A1D" w:rsidRPr="00794749" w:rsidRDefault="00282A1D" w:rsidP="009518C7">
            <w:pPr>
              <w:pStyle w:val="NoSpacing"/>
              <w:rPr>
                <w:rFonts w:ascii="Arial" w:hAnsi="Arial" w:cs="Arial"/>
                <w:u w:val="single"/>
              </w:rPr>
            </w:pPr>
          </w:p>
        </w:tc>
        <w:tc>
          <w:tcPr>
            <w:tcW w:w="3960" w:type="dxa"/>
            <w:gridSpan w:val="2"/>
            <w:shd w:val="clear" w:color="auto" w:fill="auto"/>
          </w:tcPr>
          <w:p w14:paraId="78F402EA" w14:textId="77777777" w:rsidR="00282A1D" w:rsidRPr="00794749" w:rsidRDefault="00282A1D" w:rsidP="009518C7">
            <w:pPr>
              <w:pStyle w:val="NoSpacing"/>
              <w:rPr>
                <w:rFonts w:ascii="Arial" w:hAnsi="Arial" w:cs="Arial"/>
                <w:u w:val="single"/>
              </w:rPr>
            </w:pPr>
          </w:p>
        </w:tc>
        <w:tc>
          <w:tcPr>
            <w:tcW w:w="1620" w:type="dxa"/>
            <w:gridSpan w:val="2"/>
            <w:shd w:val="clear" w:color="auto" w:fill="auto"/>
          </w:tcPr>
          <w:p w14:paraId="4420C571" w14:textId="77777777" w:rsidR="00282A1D" w:rsidRPr="00794749" w:rsidRDefault="00282A1D" w:rsidP="009518C7">
            <w:pPr>
              <w:pStyle w:val="NoSpacing"/>
              <w:rPr>
                <w:rFonts w:ascii="Arial" w:hAnsi="Arial" w:cs="Arial"/>
                <w:u w:val="single"/>
              </w:rPr>
            </w:pPr>
          </w:p>
        </w:tc>
        <w:tc>
          <w:tcPr>
            <w:tcW w:w="1620" w:type="dxa"/>
            <w:gridSpan w:val="2"/>
          </w:tcPr>
          <w:p w14:paraId="38435266" w14:textId="77777777" w:rsidR="00282A1D" w:rsidRPr="00794749" w:rsidRDefault="00282A1D" w:rsidP="009518C7">
            <w:pPr>
              <w:pStyle w:val="NoSpacing"/>
              <w:rPr>
                <w:rFonts w:ascii="Arial" w:hAnsi="Arial" w:cs="Arial"/>
                <w:u w:val="single"/>
              </w:rPr>
            </w:pPr>
          </w:p>
        </w:tc>
        <w:tc>
          <w:tcPr>
            <w:tcW w:w="1332" w:type="dxa"/>
          </w:tcPr>
          <w:p w14:paraId="09BCDE70" w14:textId="77777777" w:rsidR="00282A1D" w:rsidRPr="00794749" w:rsidRDefault="00282A1D" w:rsidP="009518C7">
            <w:pPr>
              <w:pStyle w:val="NoSpacing"/>
              <w:rPr>
                <w:rFonts w:ascii="Arial" w:hAnsi="Arial" w:cs="Arial"/>
                <w:u w:val="single"/>
              </w:rPr>
            </w:pPr>
          </w:p>
        </w:tc>
        <w:tc>
          <w:tcPr>
            <w:tcW w:w="3708" w:type="dxa"/>
            <w:gridSpan w:val="2"/>
          </w:tcPr>
          <w:p w14:paraId="2DAE17D3" w14:textId="77777777" w:rsidR="00282A1D" w:rsidRPr="00794749" w:rsidRDefault="00282A1D" w:rsidP="009518C7">
            <w:pPr>
              <w:pStyle w:val="NoSpacing"/>
              <w:rPr>
                <w:rFonts w:ascii="Arial" w:hAnsi="Arial" w:cs="Arial"/>
                <w:u w:val="single"/>
              </w:rPr>
            </w:pPr>
          </w:p>
        </w:tc>
        <w:tc>
          <w:tcPr>
            <w:tcW w:w="1620" w:type="dxa"/>
            <w:tcBorders>
              <w:right w:val="single" w:sz="18" w:space="0" w:color="auto"/>
            </w:tcBorders>
          </w:tcPr>
          <w:p w14:paraId="0AD4C8C8" w14:textId="77777777" w:rsidR="00282A1D" w:rsidRPr="00794749" w:rsidRDefault="00282A1D" w:rsidP="009518C7">
            <w:pPr>
              <w:pStyle w:val="NoSpacing"/>
              <w:rPr>
                <w:rFonts w:ascii="Arial" w:hAnsi="Arial" w:cs="Arial"/>
                <w:u w:val="single"/>
              </w:rPr>
            </w:pPr>
          </w:p>
        </w:tc>
      </w:tr>
      <w:tr w:rsidR="00282A1D" w:rsidRPr="00B0441D" w14:paraId="6D4C04FF" w14:textId="77777777" w:rsidTr="009518C7">
        <w:trPr>
          <w:trHeight w:val="622"/>
        </w:trPr>
        <w:tc>
          <w:tcPr>
            <w:tcW w:w="1368" w:type="dxa"/>
            <w:tcBorders>
              <w:left w:val="single" w:sz="18" w:space="0" w:color="auto"/>
            </w:tcBorders>
          </w:tcPr>
          <w:p w14:paraId="1EBF7A71" w14:textId="77777777" w:rsidR="00282A1D" w:rsidRPr="00794749" w:rsidRDefault="00282A1D" w:rsidP="009518C7">
            <w:pPr>
              <w:pStyle w:val="NoSpacing"/>
              <w:rPr>
                <w:rFonts w:ascii="Arial" w:hAnsi="Arial" w:cs="Arial"/>
                <w:u w:val="single"/>
              </w:rPr>
            </w:pPr>
          </w:p>
        </w:tc>
        <w:tc>
          <w:tcPr>
            <w:tcW w:w="3960" w:type="dxa"/>
            <w:gridSpan w:val="2"/>
            <w:shd w:val="clear" w:color="auto" w:fill="auto"/>
          </w:tcPr>
          <w:p w14:paraId="32C90011" w14:textId="77777777" w:rsidR="00282A1D" w:rsidRPr="00794749" w:rsidRDefault="00282A1D" w:rsidP="009518C7">
            <w:pPr>
              <w:pStyle w:val="NoSpacing"/>
              <w:rPr>
                <w:rFonts w:ascii="Arial" w:hAnsi="Arial" w:cs="Arial"/>
                <w:u w:val="single"/>
              </w:rPr>
            </w:pPr>
          </w:p>
        </w:tc>
        <w:tc>
          <w:tcPr>
            <w:tcW w:w="1620" w:type="dxa"/>
            <w:gridSpan w:val="2"/>
            <w:shd w:val="clear" w:color="auto" w:fill="auto"/>
          </w:tcPr>
          <w:p w14:paraId="64145CCC" w14:textId="77777777" w:rsidR="00282A1D" w:rsidRPr="00794749" w:rsidRDefault="00282A1D" w:rsidP="009518C7">
            <w:pPr>
              <w:pStyle w:val="NoSpacing"/>
              <w:rPr>
                <w:rFonts w:ascii="Arial" w:hAnsi="Arial" w:cs="Arial"/>
                <w:u w:val="single"/>
              </w:rPr>
            </w:pPr>
          </w:p>
        </w:tc>
        <w:tc>
          <w:tcPr>
            <w:tcW w:w="1620" w:type="dxa"/>
            <w:gridSpan w:val="2"/>
          </w:tcPr>
          <w:p w14:paraId="7C38E907" w14:textId="77777777" w:rsidR="00282A1D" w:rsidRPr="00794749" w:rsidRDefault="00282A1D" w:rsidP="009518C7">
            <w:pPr>
              <w:pStyle w:val="NoSpacing"/>
              <w:rPr>
                <w:rFonts w:ascii="Arial" w:hAnsi="Arial" w:cs="Arial"/>
                <w:u w:val="single"/>
              </w:rPr>
            </w:pPr>
          </w:p>
        </w:tc>
        <w:tc>
          <w:tcPr>
            <w:tcW w:w="1332" w:type="dxa"/>
          </w:tcPr>
          <w:p w14:paraId="2E50B977" w14:textId="77777777" w:rsidR="00282A1D" w:rsidRPr="00794749" w:rsidRDefault="00282A1D" w:rsidP="009518C7">
            <w:pPr>
              <w:pStyle w:val="NoSpacing"/>
              <w:rPr>
                <w:rFonts w:ascii="Arial" w:hAnsi="Arial" w:cs="Arial"/>
                <w:u w:val="single"/>
              </w:rPr>
            </w:pPr>
          </w:p>
        </w:tc>
        <w:tc>
          <w:tcPr>
            <w:tcW w:w="3708" w:type="dxa"/>
            <w:gridSpan w:val="2"/>
          </w:tcPr>
          <w:p w14:paraId="69E7D0E3" w14:textId="77777777" w:rsidR="00282A1D" w:rsidRPr="00794749" w:rsidRDefault="00282A1D" w:rsidP="009518C7">
            <w:pPr>
              <w:pStyle w:val="NoSpacing"/>
              <w:rPr>
                <w:rFonts w:ascii="Arial" w:hAnsi="Arial" w:cs="Arial"/>
                <w:u w:val="single"/>
              </w:rPr>
            </w:pPr>
          </w:p>
        </w:tc>
        <w:tc>
          <w:tcPr>
            <w:tcW w:w="1620" w:type="dxa"/>
            <w:tcBorders>
              <w:right w:val="single" w:sz="18" w:space="0" w:color="auto"/>
            </w:tcBorders>
          </w:tcPr>
          <w:p w14:paraId="7D457951" w14:textId="77777777" w:rsidR="00282A1D" w:rsidRPr="00794749" w:rsidRDefault="00282A1D" w:rsidP="009518C7">
            <w:pPr>
              <w:pStyle w:val="NoSpacing"/>
              <w:rPr>
                <w:rFonts w:ascii="Arial" w:hAnsi="Arial" w:cs="Arial"/>
                <w:u w:val="single"/>
              </w:rPr>
            </w:pPr>
          </w:p>
        </w:tc>
      </w:tr>
      <w:tr w:rsidR="00282A1D" w:rsidRPr="00B0441D" w14:paraId="45BB3798" w14:textId="77777777" w:rsidTr="009518C7">
        <w:trPr>
          <w:trHeight w:val="622"/>
        </w:trPr>
        <w:tc>
          <w:tcPr>
            <w:tcW w:w="1368" w:type="dxa"/>
            <w:tcBorders>
              <w:left w:val="single" w:sz="18" w:space="0" w:color="auto"/>
            </w:tcBorders>
          </w:tcPr>
          <w:p w14:paraId="18688C1F" w14:textId="77777777" w:rsidR="00282A1D" w:rsidRPr="00794749" w:rsidRDefault="00282A1D" w:rsidP="009518C7">
            <w:pPr>
              <w:pStyle w:val="NoSpacing"/>
              <w:rPr>
                <w:rFonts w:ascii="Arial" w:hAnsi="Arial" w:cs="Arial"/>
                <w:u w:val="single"/>
              </w:rPr>
            </w:pPr>
          </w:p>
        </w:tc>
        <w:tc>
          <w:tcPr>
            <w:tcW w:w="3960" w:type="dxa"/>
            <w:gridSpan w:val="2"/>
            <w:shd w:val="clear" w:color="auto" w:fill="auto"/>
          </w:tcPr>
          <w:p w14:paraId="7DD440DF" w14:textId="77777777" w:rsidR="00282A1D" w:rsidRPr="00794749" w:rsidRDefault="00282A1D" w:rsidP="009518C7">
            <w:pPr>
              <w:pStyle w:val="NoSpacing"/>
              <w:rPr>
                <w:rFonts w:ascii="Arial" w:hAnsi="Arial" w:cs="Arial"/>
                <w:u w:val="single"/>
              </w:rPr>
            </w:pPr>
          </w:p>
        </w:tc>
        <w:tc>
          <w:tcPr>
            <w:tcW w:w="1620" w:type="dxa"/>
            <w:gridSpan w:val="2"/>
            <w:shd w:val="clear" w:color="auto" w:fill="auto"/>
          </w:tcPr>
          <w:p w14:paraId="52C9B361" w14:textId="77777777" w:rsidR="00282A1D" w:rsidRPr="00794749" w:rsidRDefault="00282A1D" w:rsidP="009518C7">
            <w:pPr>
              <w:pStyle w:val="NoSpacing"/>
              <w:rPr>
                <w:rFonts w:ascii="Arial" w:hAnsi="Arial" w:cs="Arial"/>
                <w:u w:val="single"/>
              </w:rPr>
            </w:pPr>
          </w:p>
        </w:tc>
        <w:tc>
          <w:tcPr>
            <w:tcW w:w="1620" w:type="dxa"/>
            <w:gridSpan w:val="2"/>
          </w:tcPr>
          <w:p w14:paraId="1EF3808F" w14:textId="77777777" w:rsidR="00282A1D" w:rsidRPr="00794749" w:rsidRDefault="00282A1D" w:rsidP="009518C7">
            <w:pPr>
              <w:pStyle w:val="NoSpacing"/>
              <w:rPr>
                <w:rFonts w:ascii="Arial" w:hAnsi="Arial" w:cs="Arial"/>
                <w:u w:val="single"/>
              </w:rPr>
            </w:pPr>
          </w:p>
        </w:tc>
        <w:tc>
          <w:tcPr>
            <w:tcW w:w="1332" w:type="dxa"/>
          </w:tcPr>
          <w:p w14:paraId="7E97AC23" w14:textId="77777777" w:rsidR="00282A1D" w:rsidRPr="00794749" w:rsidRDefault="00282A1D" w:rsidP="009518C7">
            <w:pPr>
              <w:pStyle w:val="NoSpacing"/>
              <w:rPr>
                <w:rFonts w:ascii="Arial" w:hAnsi="Arial" w:cs="Arial"/>
                <w:u w:val="single"/>
              </w:rPr>
            </w:pPr>
          </w:p>
        </w:tc>
        <w:tc>
          <w:tcPr>
            <w:tcW w:w="3708" w:type="dxa"/>
            <w:gridSpan w:val="2"/>
          </w:tcPr>
          <w:p w14:paraId="1BB3B1C7" w14:textId="77777777" w:rsidR="00282A1D" w:rsidRPr="00794749" w:rsidRDefault="00282A1D" w:rsidP="009518C7">
            <w:pPr>
              <w:pStyle w:val="NoSpacing"/>
              <w:rPr>
                <w:rFonts w:ascii="Arial" w:hAnsi="Arial" w:cs="Arial"/>
                <w:u w:val="single"/>
              </w:rPr>
            </w:pPr>
          </w:p>
        </w:tc>
        <w:tc>
          <w:tcPr>
            <w:tcW w:w="1620" w:type="dxa"/>
            <w:tcBorders>
              <w:right w:val="single" w:sz="18" w:space="0" w:color="auto"/>
            </w:tcBorders>
          </w:tcPr>
          <w:p w14:paraId="57B7EAE5" w14:textId="77777777" w:rsidR="00282A1D" w:rsidRPr="00794749" w:rsidRDefault="00282A1D" w:rsidP="009518C7">
            <w:pPr>
              <w:pStyle w:val="NoSpacing"/>
              <w:rPr>
                <w:rFonts w:ascii="Arial" w:hAnsi="Arial" w:cs="Arial"/>
                <w:u w:val="single"/>
              </w:rPr>
            </w:pPr>
          </w:p>
        </w:tc>
      </w:tr>
    </w:tbl>
    <w:tbl>
      <w:tblPr>
        <w:tblStyle w:val="TableGrid"/>
        <w:tblpPr w:leftFromText="180" w:rightFromText="180" w:horzAnchor="margin" w:tblpY="431"/>
        <w:tblW w:w="0" w:type="auto"/>
        <w:tblLook w:val="01E0" w:firstRow="1" w:lastRow="1" w:firstColumn="1" w:lastColumn="1" w:noHBand="0" w:noVBand="0"/>
      </w:tblPr>
      <w:tblGrid>
        <w:gridCol w:w="7645"/>
        <w:gridCol w:w="7612"/>
      </w:tblGrid>
      <w:tr w:rsidR="00282A1D" w14:paraId="43CA22BD" w14:textId="77777777" w:rsidTr="009518C7">
        <w:tc>
          <w:tcPr>
            <w:tcW w:w="15257" w:type="dxa"/>
            <w:gridSpan w:val="2"/>
            <w:tcBorders>
              <w:top w:val="nil"/>
              <w:left w:val="nil"/>
              <w:right w:val="nil"/>
            </w:tcBorders>
          </w:tcPr>
          <w:p w14:paraId="3A50AB58" w14:textId="77777777" w:rsidR="00282A1D" w:rsidRPr="000413E6" w:rsidRDefault="00282A1D" w:rsidP="009518C7">
            <w:pPr>
              <w:tabs>
                <w:tab w:val="left" w:pos="3105"/>
              </w:tabs>
              <w:jc w:val="center"/>
              <w:rPr>
                <w:rFonts w:ascii="Arial" w:hAnsi="Arial" w:cs="Arial"/>
                <w:b/>
                <w:sz w:val="32"/>
                <w:szCs w:val="18"/>
                <w14:shadow w14:blurRad="50800" w14:dist="38100" w14:dir="2700000" w14:sx="100000" w14:sy="100000" w14:kx="0" w14:ky="0" w14:algn="tl">
                  <w14:srgbClr w14:val="000000">
                    <w14:alpha w14:val="60000"/>
                  </w14:srgbClr>
                </w14:shadow>
              </w:rPr>
            </w:pPr>
            <w:r w:rsidRPr="000413E6">
              <w:rPr>
                <w:rFonts w:ascii="Arial" w:hAnsi="Arial" w:cs="Arial"/>
                <w:b/>
                <w:sz w:val="32"/>
                <w:szCs w:val="18"/>
                <w14:shadow w14:blurRad="50800" w14:dist="38100" w14:dir="2700000" w14:sx="100000" w14:sy="100000" w14:kx="0" w14:ky="0" w14:algn="tl">
                  <w14:srgbClr w14:val="000000">
                    <w14:alpha w14:val="60000"/>
                  </w14:srgbClr>
                </w14:shadow>
              </w:rPr>
              <w:lastRenderedPageBreak/>
              <w:t>EVENT DE-BRIEF RECORD</w:t>
            </w:r>
          </w:p>
        </w:tc>
      </w:tr>
      <w:tr w:rsidR="00282A1D" w14:paraId="68D8E941" w14:textId="77777777" w:rsidTr="00395298">
        <w:trPr>
          <w:trHeight w:val="426"/>
        </w:trPr>
        <w:tc>
          <w:tcPr>
            <w:tcW w:w="15257" w:type="dxa"/>
            <w:gridSpan w:val="2"/>
          </w:tcPr>
          <w:p w14:paraId="3CA38959" w14:textId="6BD8A58A" w:rsidR="00282A1D" w:rsidRPr="00395298" w:rsidRDefault="00AE5F7B" w:rsidP="009518C7">
            <w:pPr>
              <w:tabs>
                <w:tab w:val="left" w:pos="3105"/>
              </w:tabs>
              <w:rPr>
                <w:rFonts w:ascii="Arial" w:hAnsi="Arial" w:cs="Arial"/>
                <w:b/>
                <w:sz w:val="24"/>
                <w:szCs w:val="24"/>
              </w:rPr>
            </w:pPr>
            <w:r w:rsidRPr="00395298">
              <w:rPr>
                <w:rFonts w:ascii="Arial" w:hAnsi="Arial" w:cs="Arial"/>
                <w:b/>
                <w:sz w:val="24"/>
                <w:szCs w:val="24"/>
              </w:rPr>
              <w:t>Event Name:</w:t>
            </w:r>
            <w:r w:rsidR="00282A1D" w:rsidRPr="00395298">
              <w:rPr>
                <w:rFonts w:ascii="Arial" w:hAnsi="Arial" w:cs="Arial"/>
                <w:b/>
                <w:sz w:val="24"/>
                <w:szCs w:val="24"/>
              </w:rPr>
              <w:t xml:space="preserve"> </w:t>
            </w:r>
          </w:p>
        </w:tc>
      </w:tr>
      <w:tr w:rsidR="00282A1D" w14:paraId="78D29537" w14:textId="77777777" w:rsidTr="009518C7">
        <w:trPr>
          <w:trHeight w:val="371"/>
        </w:trPr>
        <w:tc>
          <w:tcPr>
            <w:tcW w:w="7645" w:type="dxa"/>
            <w:vAlign w:val="center"/>
          </w:tcPr>
          <w:p w14:paraId="64795F38" w14:textId="52C7F8C7" w:rsidR="00282A1D" w:rsidRPr="00395298" w:rsidRDefault="00AE5F7B" w:rsidP="009518C7">
            <w:pPr>
              <w:rPr>
                <w:rFonts w:ascii="Arial" w:hAnsi="Arial" w:cs="Arial"/>
                <w:b/>
                <w:sz w:val="24"/>
                <w:szCs w:val="24"/>
              </w:rPr>
            </w:pPr>
            <w:r w:rsidRPr="00395298">
              <w:rPr>
                <w:rFonts w:ascii="Arial" w:hAnsi="Arial" w:cs="Arial"/>
                <w:b/>
                <w:sz w:val="24"/>
                <w:szCs w:val="24"/>
              </w:rPr>
              <w:t>Catering Area</w:t>
            </w:r>
            <w:r w:rsidR="00282A1D" w:rsidRPr="00395298">
              <w:rPr>
                <w:rFonts w:ascii="Arial" w:hAnsi="Arial" w:cs="Arial"/>
                <w:b/>
                <w:sz w:val="24"/>
                <w:szCs w:val="24"/>
              </w:rPr>
              <w:t>:</w:t>
            </w:r>
          </w:p>
        </w:tc>
        <w:tc>
          <w:tcPr>
            <w:tcW w:w="7612" w:type="dxa"/>
            <w:vAlign w:val="center"/>
          </w:tcPr>
          <w:p w14:paraId="1F46C3CF" w14:textId="702F9984" w:rsidR="00282A1D" w:rsidRPr="00395298" w:rsidRDefault="00AE5F7B" w:rsidP="009518C7">
            <w:pPr>
              <w:rPr>
                <w:rFonts w:ascii="Arial" w:hAnsi="Arial" w:cs="Arial"/>
                <w:b/>
                <w:sz w:val="24"/>
                <w:szCs w:val="24"/>
              </w:rPr>
            </w:pPr>
            <w:r w:rsidRPr="00395298">
              <w:rPr>
                <w:rFonts w:ascii="Arial" w:hAnsi="Arial" w:cs="Arial"/>
                <w:b/>
                <w:sz w:val="24"/>
                <w:szCs w:val="24"/>
              </w:rPr>
              <w:t>Supervisor/Manager</w:t>
            </w:r>
            <w:r w:rsidR="00282A1D" w:rsidRPr="00395298">
              <w:rPr>
                <w:rFonts w:ascii="Arial" w:hAnsi="Arial" w:cs="Arial"/>
                <w:b/>
                <w:sz w:val="24"/>
                <w:szCs w:val="24"/>
              </w:rPr>
              <w:t>:</w:t>
            </w:r>
          </w:p>
        </w:tc>
      </w:tr>
      <w:tr w:rsidR="00282A1D" w14:paraId="2E2F60FC" w14:textId="77777777" w:rsidTr="00395298">
        <w:trPr>
          <w:trHeight w:val="451"/>
        </w:trPr>
        <w:tc>
          <w:tcPr>
            <w:tcW w:w="7645" w:type="dxa"/>
            <w:shd w:val="clear" w:color="auto" w:fill="D9D9D9" w:themeFill="background1" w:themeFillShade="D9"/>
            <w:vAlign w:val="center"/>
          </w:tcPr>
          <w:p w14:paraId="41B367F3" w14:textId="77777777" w:rsidR="00282A1D" w:rsidRDefault="00282A1D" w:rsidP="00395298">
            <w:pPr>
              <w:jc w:val="center"/>
              <w:rPr>
                <w:rFonts w:ascii="Arial" w:hAnsi="Arial" w:cs="Arial"/>
              </w:rPr>
            </w:pPr>
            <w:r>
              <w:rPr>
                <w:rFonts w:ascii="Arial" w:hAnsi="Arial" w:cs="Arial"/>
              </w:rPr>
              <w:t>Area</w:t>
            </w:r>
          </w:p>
        </w:tc>
        <w:tc>
          <w:tcPr>
            <w:tcW w:w="7612" w:type="dxa"/>
            <w:shd w:val="clear" w:color="auto" w:fill="D9D9D9" w:themeFill="background1" w:themeFillShade="D9"/>
            <w:vAlign w:val="center"/>
          </w:tcPr>
          <w:p w14:paraId="1AA7B09E" w14:textId="77777777" w:rsidR="00282A1D" w:rsidRDefault="00282A1D" w:rsidP="00395298">
            <w:pPr>
              <w:jc w:val="center"/>
              <w:rPr>
                <w:rFonts w:ascii="Arial" w:hAnsi="Arial" w:cs="Arial"/>
              </w:rPr>
            </w:pPr>
            <w:r>
              <w:rPr>
                <w:rFonts w:ascii="Arial" w:hAnsi="Arial" w:cs="Arial"/>
              </w:rPr>
              <w:t>Comments</w:t>
            </w:r>
          </w:p>
        </w:tc>
      </w:tr>
      <w:tr w:rsidR="00282A1D" w14:paraId="04B08545" w14:textId="77777777" w:rsidTr="00395298">
        <w:trPr>
          <w:trHeight w:val="1134"/>
        </w:trPr>
        <w:tc>
          <w:tcPr>
            <w:tcW w:w="7645" w:type="dxa"/>
            <w:vAlign w:val="center"/>
          </w:tcPr>
          <w:p w14:paraId="22002B92" w14:textId="572B6E6F" w:rsidR="00282A1D" w:rsidRDefault="00282A1D" w:rsidP="006B6FFE">
            <w:pPr>
              <w:rPr>
                <w:rFonts w:ascii="Arial" w:hAnsi="Arial" w:cs="Arial"/>
              </w:rPr>
            </w:pPr>
            <w:r>
              <w:rPr>
                <w:rFonts w:ascii="Arial" w:hAnsi="Arial" w:cs="Arial"/>
              </w:rPr>
              <w:t>Equipment</w:t>
            </w:r>
            <w:r w:rsidR="00974983">
              <w:rPr>
                <w:rFonts w:ascii="Arial" w:hAnsi="Arial" w:cs="Arial"/>
              </w:rPr>
              <w:t xml:space="preserve">: is it </w:t>
            </w:r>
            <w:r>
              <w:rPr>
                <w:rFonts w:ascii="Arial" w:hAnsi="Arial" w:cs="Arial"/>
              </w:rPr>
              <w:t>sufficient and working</w:t>
            </w:r>
            <w:r w:rsidR="00974983">
              <w:rPr>
                <w:rFonts w:ascii="Arial" w:hAnsi="Arial" w:cs="Arial"/>
              </w:rPr>
              <w:t>? L</w:t>
            </w:r>
            <w:r>
              <w:rPr>
                <w:rFonts w:ascii="Arial" w:hAnsi="Arial" w:cs="Arial"/>
              </w:rPr>
              <w:t>ist any issues or problems</w:t>
            </w:r>
            <w:r w:rsidR="00974983">
              <w:rPr>
                <w:rFonts w:ascii="Arial" w:hAnsi="Arial" w:cs="Arial"/>
              </w:rPr>
              <w:t>.</w:t>
            </w:r>
          </w:p>
        </w:tc>
        <w:tc>
          <w:tcPr>
            <w:tcW w:w="7612" w:type="dxa"/>
          </w:tcPr>
          <w:p w14:paraId="7B9455E7" w14:textId="77777777" w:rsidR="00282A1D" w:rsidRDefault="00282A1D" w:rsidP="009518C7">
            <w:pPr>
              <w:rPr>
                <w:rFonts w:ascii="Arial" w:hAnsi="Arial" w:cs="Arial"/>
              </w:rPr>
            </w:pPr>
          </w:p>
        </w:tc>
      </w:tr>
      <w:tr w:rsidR="00282A1D" w14:paraId="530326B2" w14:textId="77777777" w:rsidTr="00395298">
        <w:trPr>
          <w:trHeight w:val="1134"/>
        </w:trPr>
        <w:tc>
          <w:tcPr>
            <w:tcW w:w="7645" w:type="dxa"/>
            <w:vAlign w:val="center"/>
          </w:tcPr>
          <w:p w14:paraId="083509BB" w14:textId="2203BB24" w:rsidR="00282A1D" w:rsidRDefault="00282A1D" w:rsidP="00395298">
            <w:pPr>
              <w:rPr>
                <w:rFonts w:ascii="Arial" w:hAnsi="Arial" w:cs="Arial"/>
              </w:rPr>
            </w:pPr>
            <w:r>
              <w:rPr>
                <w:rFonts w:ascii="Arial" w:hAnsi="Arial" w:cs="Arial"/>
              </w:rPr>
              <w:t>Retail outlet layout and design</w:t>
            </w:r>
            <w:r w:rsidR="00974983">
              <w:rPr>
                <w:rFonts w:ascii="Arial" w:hAnsi="Arial" w:cs="Arial"/>
              </w:rPr>
              <w:t>: is it</w:t>
            </w:r>
            <w:r>
              <w:rPr>
                <w:rFonts w:ascii="Arial" w:hAnsi="Arial" w:cs="Arial"/>
              </w:rPr>
              <w:t xml:space="preserve"> satisfactory/unsatisfactory</w:t>
            </w:r>
            <w:r w:rsidR="00974983">
              <w:rPr>
                <w:rFonts w:ascii="Arial" w:hAnsi="Arial" w:cs="Arial"/>
              </w:rPr>
              <w:t>? List any improvement suggestions.</w:t>
            </w:r>
          </w:p>
        </w:tc>
        <w:tc>
          <w:tcPr>
            <w:tcW w:w="7612" w:type="dxa"/>
          </w:tcPr>
          <w:p w14:paraId="75C2F378" w14:textId="77777777" w:rsidR="00282A1D" w:rsidRDefault="00282A1D" w:rsidP="009518C7">
            <w:pPr>
              <w:rPr>
                <w:rFonts w:ascii="Arial" w:hAnsi="Arial" w:cs="Arial"/>
              </w:rPr>
            </w:pPr>
          </w:p>
        </w:tc>
      </w:tr>
      <w:tr w:rsidR="00282A1D" w14:paraId="414A99F3" w14:textId="77777777" w:rsidTr="00395298">
        <w:trPr>
          <w:trHeight w:val="1134"/>
        </w:trPr>
        <w:tc>
          <w:tcPr>
            <w:tcW w:w="7645" w:type="dxa"/>
            <w:vAlign w:val="center"/>
          </w:tcPr>
          <w:p w14:paraId="4AC76D8C" w14:textId="2AFC3391" w:rsidR="00282A1D" w:rsidRDefault="00282A1D" w:rsidP="006B6FFE">
            <w:pPr>
              <w:rPr>
                <w:rFonts w:ascii="Arial" w:hAnsi="Arial" w:cs="Arial"/>
              </w:rPr>
            </w:pPr>
            <w:r>
              <w:rPr>
                <w:rFonts w:ascii="Arial" w:hAnsi="Arial" w:cs="Arial"/>
              </w:rPr>
              <w:t>Storage</w:t>
            </w:r>
            <w:r w:rsidR="00222B19">
              <w:rPr>
                <w:rFonts w:ascii="Arial" w:hAnsi="Arial" w:cs="Arial"/>
              </w:rPr>
              <w:t>: is there sufficient</w:t>
            </w:r>
            <w:r>
              <w:rPr>
                <w:rFonts w:ascii="Arial" w:hAnsi="Arial" w:cs="Arial"/>
              </w:rPr>
              <w:t xml:space="preserve"> refrigeration</w:t>
            </w:r>
            <w:r w:rsidR="00F90426">
              <w:rPr>
                <w:rFonts w:ascii="Arial" w:hAnsi="Arial" w:cs="Arial"/>
              </w:rPr>
              <w:t xml:space="preserve"> and</w:t>
            </w:r>
            <w:r>
              <w:rPr>
                <w:rFonts w:ascii="Arial" w:hAnsi="Arial" w:cs="Arial"/>
              </w:rPr>
              <w:t xml:space="preserve"> dry goods storag</w:t>
            </w:r>
            <w:r w:rsidR="00222B19">
              <w:rPr>
                <w:rFonts w:ascii="Arial" w:hAnsi="Arial" w:cs="Arial"/>
              </w:rPr>
              <w:t>e?</w:t>
            </w:r>
          </w:p>
        </w:tc>
        <w:tc>
          <w:tcPr>
            <w:tcW w:w="7612" w:type="dxa"/>
          </w:tcPr>
          <w:p w14:paraId="5FC26FDF" w14:textId="77777777" w:rsidR="00282A1D" w:rsidRDefault="00282A1D" w:rsidP="009518C7">
            <w:pPr>
              <w:rPr>
                <w:rFonts w:ascii="Arial" w:hAnsi="Arial" w:cs="Arial"/>
              </w:rPr>
            </w:pPr>
          </w:p>
        </w:tc>
      </w:tr>
      <w:tr w:rsidR="00282A1D" w14:paraId="3A0400DD" w14:textId="77777777" w:rsidTr="00395298">
        <w:trPr>
          <w:trHeight w:val="1134"/>
        </w:trPr>
        <w:tc>
          <w:tcPr>
            <w:tcW w:w="7645" w:type="dxa"/>
            <w:vAlign w:val="center"/>
          </w:tcPr>
          <w:p w14:paraId="032A8C03" w14:textId="68598942" w:rsidR="00282A1D" w:rsidRDefault="00282A1D" w:rsidP="006B6FFE">
            <w:pPr>
              <w:rPr>
                <w:rFonts w:ascii="Arial" w:hAnsi="Arial" w:cs="Arial"/>
              </w:rPr>
            </w:pPr>
            <w:r>
              <w:rPr>
                <w:rFonts w:ascii="Arial" w:hAnsi="Arial" w:cs="Arial"/>
              </w:rPr>
              <w:t>Menu</w:t>
            </w:r>
            <w:r w:rsidR="00222B19">
              <w:rPr>
                <w:rFonts w:ascii="Arial" w:hAnsi="Arial" w:cs="Arial"/>
              </w:rPr>
              <w:t>: is it a</w:t>
            </w:r>
            <w:r>
              <w:rPr>
                <w:rFonts w:ascii="Arial" w:hAnsi="Arial" w:cs="Arial"/>
              </w:rPr>
              <w:t>ppropriate for outlet size and equipment</w:t>
            </w:r>
            <w:r w:rsidR="00222B19">
              <w:rPr>
                <w:rFonts w:ascii="Arial" w:hAnsi="Arial" w:cs="Arial"/>
              </w:rPr>
              <w:t>?</w:t>
            </w:r>
          </w:p>
        </w:tc>
        <w:tc>
          <w:tcPr>
            <w:tcW w:w="7612" w:type="dxa"/>
          </w:tcPr>
          <w:p w14:paraId="1249F335" w14:textId="77777777" w:rsidR="00282A1D" w:rsidRDefault="00282A1D" w:rsidP="009518C7">
            <w:pPr>
              <w:rPr>
                <w:rFonts w:ascii="Arial" w:hAnsi="Arial" w:cs="Arial"/>
              </w:rPr>
            </w:pPr>
          </w:p>
        </w:tc>
      </w:tr>
      <w:tr w:rsidR="00282A1D" w14:paraId="6961E557" w14:textId="77777777" w:rsidTr="00395298">
        <w:trPr>
          <w:trHeight w:val="1134"/>
        </w:trPr>
        <w:tc>
          <w:tcPr>
            <w:tcW w:w="7645" w:type="dxa"/>
            <w:vAlign w:val="center"/>
          </w:tcPr>
          <w:p w14:paraId="2FF16BAC" w14:textId="341A7D39" w:rsidR="00282A1D" w:rsidRDefault="00282A1D" w:rsidP="006B6FFE">
            <w:pPr>
              <w:rPr>
                <w:rFonts w:ascii="Arial" w:hAnsi="Arial" w:cs="Arial"/>
              </w:rPr>
            </w:pPr>
            <w:r>
              <w:rPr>
                <w:rFonts w:ascii="Arial" w:hAnsi="Arial" w:cs="Arial"/>
              </w:rPr>
              <w:t>Front of House Staff</w:t>
            </w:r>
            <w:r w:rsidR="00222B19">
              <w:rPr>
                <w:rFonts w:ascii="Arial" w:hAnsi="Arial" w:cs="Arial"/>
              </w:rPr>
              <w:t>: provide any</w:t>
            </w:r>
            <w:r>
              <w:rPr>
                <w:rFonts w:ascii="Arial" w:hAnsi="Arial" w:cs="Arial"/>
              </w:rPr>
              <w:t xml:space="preserve"> general comments</w:t>
            </w:r>
            <w:r w:rsidR="00222B19">
              <w:rPr>
                <w:rFonts w:ascii="Arial" w:hAnsi="Arial" w:cs="Arial"/>
              </w:rPr>
              <w:t>.</w:t>
            </w:r>
          </w:p>
        </w:tc>
        <w:tc>
          <w:tcPr>
            <w:tcW w:w="7612" w:type="dxa"/>
          </w:tcPr>
          <w:p w14:paraId="5BBC7F06" w14:textId="77777777" w:rsidR="00282A1D" w:rsidRDefault="00282A1D" w:rsidP="009518C7">
            <w:pPr>
              <w:rPr>
                <w:rFonts w:ascii="Arial" w:hAnsi="Arial" w:cs="Arial"/>
              </w:rPr>
            </w:pPr>
          </w:p>
        </w:tc>
      </w:tr>
      <w:tr w:rsidR="00282A1D" w14:paraId="3B49E8DB" w14:textId="77777777" w:rsidTr="00395298">
        <w:trPr>
          <w:trHeight w:val="1134"/>
        </w:trPr>
        <w:tc>
          <w:tcPr>
            <w:tcW w:w="7645" w:type="dxa"/>
            <w:vAlign w:val="center"/>
          </w:tcPr>
          <w:p w14:paraId="53F28885" w14:textId="5304D0A4" w:rsidR="00282A1D" w:rsidRDefault="00282A1D" w:rsidP="006B6FFE">
            <w:pPr>
              <w:rPr>
                <w:rFonts w:ascii="Arial" w:hAnsi="Arial" w:cs="Arial"/>
              </w:rPr>
            </w:pPr>
            <w:r>
              <w:rPr>
                <w:rFonts w:ascii="Arial" w:hAnsi="Arial" w:cs="Arial"/>
              </w:rPr>
              <w:t>Any other comments</w:t>
            </w:r>
            <w:r w:rsidR="00222B19">
              <w:rPr>
                <w:rFonts w:ascii="Arial" w:hAnsi="Arial" w:cs="Arial"/>
              </w:rPr>
              <w:t>: for example,</w:t>
            </w:r>
            <w:r>
              <w:rPr>
                <w:rFonts w:ascii="Arial" w:hAnsi="Arial" w:cs="Arial"/>
              </w:rPr>
              <w:t xml:space="preserve"> safety or welfare issues</w:t>
            </w:r>
            <w:r w:rsidR="00222B19">
              <w:rPr>
                <w:rFonts w:ascii="Arial" w:hAnsi="Arial" w:cs="Arial"/>
              </w:rPr>
              <w:t>.</w:t>
            </w:r>
          </w:p>
        </w:tc>
        <w:tc>
          <w:tcPr>
            <w:tcW w:w="7612" w:type="dxa"/>
          </w:tcPr>
          <w:p w14:paraId="1A6C486F" w14:textId="77777777" w:rsidR="00282A1D" w:rsidRDefault="00282A1D" w:rsidP="009518C7">
            <w:pPr>
              <w:rPr>
                <w:rFonts w:ascii="Arial" w:hAnsi="Arial" w:cs="Arial"/>
              </w:rPr>
            </w:pPr>
          </w:p>
          <w:p w14:paraId="4723964D" w14:textId="77777777" w:rsidR="00282A1D" w:rsidRDefault="00282A1D" w:rsidP="009518C7">
            <w:pPr>
              <w:rPr>
                <w:rFonts w:ascii="Arial" w:hAnsi="Arial" w:cs="Arial"/>
              </w:rPr>
            </w:pPr>
          </w:p>
        </w:tc>
      </w:tr>
      <w:tr w:rsidR="00282A1D" w14:paraId="4B7E97B9" w14:textId="77777777" w:rsidTr="00395298">
        <w:trPr>
          <w:trHeight w:val="682"/>
        </w:trPr>
        <w:tc>
          <w:tcPr>
            <w:tcW w:w="7645" w:type="dxa"/>
            <w:vAlign w:val="center"/>
          </w:tcPr>
          <w:p w14:paraId="1D76EE15" w14:textId="77777777" w:rsidR="00282A1D" w:rsidRPr="004259C6" w:rsidRDefault="00282A1D" w:rsidP="00395298">
            <w:pPr>
              <w:rPr>
                <w:rFonts w:ascii="Arial" w:hAnsi="Arial" w:cs="Arial"/>
              </w:rPr>
            </w:pPr>
            <w:r>
              <w:rPr>
                <w:rFonts w:ascii="Arial" w:hAnsi="Arial" w:cs="Arial"/>
              </w:rPr>
              <w:t>Signature:</w:t>
            </w:r>
          </w:p>
        </w:tc>
        <w:tc>
          <w:tcPr>
            <w:tcW w:w="7612" w:type="dxa"/>
            <w:vAlign w:val="center"/>
          </w:tcPr>
          <w:p w14:paraId="76984AE8" w14:textId="77777777" w:rsidR="00282A1D" w:rsidRDefault="00282A1D" w:rsidP="00395298">
            <w:pPr>
              <w:rPr>
                <w:rFonts w:ascii="Arial" w:hAnsi="Arial" w:cs="Arial"/>
              </w:rPr>
            </w:pPr>
            <w:r>
              <w:rPr>
                <w:rFonts w:ascii="Arial" w:hAnsi="Arial" w:cs="Arial"/>
              </w:rPr>
              <w:t>Date:</w:t>
            </w:r>
          </w:p>
        </w:tc>
      </w:tr>
    </w:tbl>
    <w:p w14:paraId="528F6E58" w14:textId="77777777" w:rsidR="00282A1D" w:rsidRDefault="00282A1D" w:rsidP="00282A1D">
      <w:pPr>
        <w:spacing w:after="0" w:line="240" w:lineRule="auto"/>
      </w:pPr>
    </w:p>
    <w:p w14:paraId="1CBE77DC" w14:textId="2B360BAB" w:rsidR="00282A1D" w:rsidRPr="004D5DCD" w:rsidRDefault="00282A1D" w:rsidP="0064259D">
      <w:pPr>
        <w:spacing w:after="0" w:line="240" w:lineRule="auto"/>
        <w:jc w:val="center"/>
      </w:pPr>
      <w:r>
        <w:rPr>
          <w:rFonts w:ascii="Arial" w:eastAsia="Times New Roman" w:hAnsi="Arial" w:cs="Arial"/>
          <w:b/>
          <w:sz w:val="24"/>
          <w:szCs w:val="24"/>
          <w:lang w:val="en-US"/>
        </w:rPr>
        <w:t>P</w:t>
      </w:r>
      <w:r w:rsidRPr="000413E6">
        <w:rPr>
          <w:rFonts w:ascii="Arial" w:eastAsia="Times New Roman" w:hAnsi="Arial" w:cs="Arial"/>
          <w:b/>
          <w:sz w:val="24"/>
          <w:szCs w:val="24"/>
          <w:lang w:val="en-US"/>
        </w:rPr>
        <w:t xml:space="preserve">lease return this completed form to the </w:t>
      </w:r>
      <w:r>
        <w:rPr>
          <w:rFonts w:ascii="Arial" w:eastAsia="Times New Roman" w:hAnsi="Arial" w:cs="Arial"/>
          <w:b/>
          <w:sz w:val="24"/>
          <w:szCs w:val="24"/>
          <w:lang w:val="en-US"/>
        </w:rPr>
        <w:t>Event Manager.</w:t>
      </w:r>
    </w:p>
    <w:p w14:paraId="060DBB4E" w14:textId="2B71BB97" w:rsidR="00201F81" w:rsidRDefault="00201F81" w:rsidP="00BE78BC">
      <w:pPr>
        <w:pStyle w:val="NoSpacing"/>
        <w:rPr>
          <w:rFonts w:ascii="Arial" w:hAnsi="Arial" w:cs="Arial"/>
          <w:b/>
        </w:rPr>
      </w:pPr>
    </w:p>
    <w:p w14:paraId="45364BA6" w14:textId="77777777" w:rsidR="00465557" w:rsidRPr="00465557" w:rsidRDefault="00465557" w:rsidP="00465557"/>
    <w:sectPr w:rsidR="00465557" w:rsidRPr="00465557" w:rsidSect="007E29B5">
      <w:pgSz w:w="16838" w:h="11906" w:orient="landscape" w:code="9"/>
      <w:pgMar w:top="425" w:right="567" w:bottom="374" w:left="567" w:header="561"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B87D5" w14:textId="77777777" w:rsidR="009C5541" w:rsidRDefault="009C5541" w:rsidP="00B17247">
      <w:pPr>
        <w:spacing w:after="0" w:line="240" w:lineRule="auto"/>
      </w:pPr>
      <w:r>
        <w:separator/>
      </w:r>
    </w:p>
  </w:endnote>
  <w:endnote w:type="continuationSeparator" w:id="0">
    <w:p w14:paraId="468D29C5" w14:textId="77777777" w:rsidR="009C5541" w:rsidRDefault="009C5541" w:rsidP="00B1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6E72" w14:textId="7FBAD611" w:rsidR="002C545E" w:rsidRDefault="002C545E">
    <w:pPr>
      <w:pStyle w:val="Footer"/>
    </w:pPr>
    <w:r>
      <w:rPr>
        <w:noProof/>
      </w:rPr>
      <mc:AlternateContent>
        <mc:Choice Requires="wps">
          <w:drawing>
            <wp:anchor distT="0" distB="0" distL="0" distR="0" simplePos="0" relativeHeight="251646464" behindDoc="0" locked="0" layoutInCell="1" allowOverlap="1" wp14:anchorId="3DB33746" wp14:editId="4F39370E">
              <wp:simplePos x="635" y="635"/>
              <wp:positionH relativeFrom="column">
                <wp:align>center</wp:align>
              </wp:positionH>
              <wp:positionV relativeFrom="paragraph">
                <wp:posOffset>635</wp:posOffset>
              </wp:positionV>
              <wp:extent cx="443865" cy="443865"/>
              <wp:effectExtent l="0" t="0" r="15875" b="14605"/>
              <wp:wrapSquare wrapText="bothSides"/>
              <wp:docPr id="27" name="Text Box 27"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B33746" id="_x0000_t202" coordsize="21600,21600" o:spt="202" path="m,l,21600r21600,l21600,xe">
              <v:stroke joinstyle="miter"/>
              <v:path gradientshapeok="t" o:connecttype="rect"/>
            </v:shapetype>
            <v:shape id="Text Box 27" o:spid="_x0000_s1028" type="#_x0000_t202" alt="Internal" style="position:absolute;margin-left:0;margin-top:.05pt;width:34.95pt;height:34.95pt;z-index:251646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22568"/>
      <w:docPartObj>
        <w:docPartGallery w:val="Page Numbers (Bottom of Page)"/>
        <w:docPartUnique/>
      </w:docPartObj>
    </w:sdtPr>
    <w:sdtEndPr>
      <w:rPr>
        <w:noProof/>
      </w:rPr>
    </w:sdtEndPr>
    <w:sdtContent>
      <w:p w14:paraId="69F58D98" w14:textId="4EE212FF" w:rsidR="00C73C12" w:rsidRDefault="00C73C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49A696" w14:textId="6426D070" w:rsidR="002C545E" w:rsidRDefault="002C5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863881"/>
      <w:docPartObj>
        <w:docPartGallery w:val="Page Numbers (Bottom of Page)"/>
        <w:docPartUnique/>
      </w:docPartObj>
    </w:sdtPr>
    <w:sdtEndPr>
      <w:rPr>
        <w:noProof/>
      </w:rPr>
    </w:sdtEndPr>
    <w:sdtContent>
      <w:p w14:paraId="2BB34D2E" w14:textId="4C409D6B" w:rsidR="00E648C7" w:rsidRDefault="00E648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92007" w14:textId="44E1F651" w:rsidR="002C545E" w:rsidRDefault="002C54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685981"/>
      <w:docPartObj>
        <w:docPartGallery w:val="Page Numbers (Bottom of Page)"/>
        <w:docPartUnique/>
      </w:docPartObj>
    </w:sdtPr>
    <w:sdtEndPr>
      <w:rPr>
        <w:noProof/>
      </w:rPr>
    </w:sdtEndPr>
    <w:sdtContent>
      <w:p w14:paraId="36074FFA" w14:textId="77777777" w:rsidR="00EA1127" w:rsidRDefault="00EA1127">
        <w:pPr>
          <w:pStyle w:val="Footer"/>
          <w:jc w:val="center"/>
          <w:rPr>
            <w:noProof/>
          </w:rPr>
        </w:pP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394"/>
          <w:gridCol w:w="2551"/>
          <w:gridCol w:w="1701"/>
        </w:tblGrid>
        <w:tr w:rsidR="00EA1127" w:rsidRPr="00FE25DE" w14:paraId="5EF436B9" w14:textId="77777777" w:rsidTr="00530CED">
          <w:tc>
            <w:tcPr>
              <w:tcW w:w="1843" w:type="dxa"/>
            </w:tcPr>
            <w:p w14:paraId="51940AC7" w14:textId="77777777" w:rsidR="00EA1127" w:rsidRPr="00FE25DE" w:rsidRDefault="00EA1127" w:rsidP="00EA1127">
              <w:pPr>
                <w:pStyle w:val="Footer"/>
                <w:rPr>
                  <w:rFonts w:ascii="Arial" w:hAnsi="Arial" w:cs="Arial"/>
                  <w:sz w:val="18"/>
                </w:rPr>
              </w:pPr>
              <w:r w:rsidRPr="00FE25DE">
                <w:rPr>
                  <w:rFonts w:ascii="Arial" w:hAnsi="Arial" w:cs="Arial"/>
                  <w:sz w:val="18"/>
                </w:rPr>
                <w:t>Document Name</w:t>
              </w:r>
            </w:p>
          </w:tc>
          <w:tc>
            <w:tcPr>
              <w:tcW w:w="4394" w:type="dxa"/>
            </w:tcPr>
            <w:p w14:paraId="376E4FC8" w14:textId="3E594960" w:rsidR="00EA1127" w:rsidRPr="00FE25DE" w:rsidRDefault="00EA1127" w:rsidP="00EA1127">
              <w:pPr>
                <w:pStyle w:val="Footer"/>
                <w:rPr>
                  <w:rFonts w:ascii="Arial" w:hAnsi="Arial" w:cs="Arial"/>
                  <w:b/>
                  <w:sz w:val="18"/>
                </w:rPr>
              </w:pPr>
              <w:r>
                <w:rPr>
                  <w:rFonts w:ascii="Arial" w:hAnsi="Arial" w:cs="Arial"/>
                  <w:b/>
                  <w:sz w:val="18"/>
                </w:rPr>
                <w:t>Front of House Manager’s Event Briefing Pack</w:t>
              </w:r>
            </w:p>
          </w:tc>
          <w:tc>
            <w:tcPr>
              <w:tcW w:w="2551" w:type="dxa"/>
            </w:tcPr>
            <w:p w14:paraId="1DF77D2E" w14:textId="77777777" w:rsidR="00EA1127" w:rsidRPr="00FE25DE" w:rsidRDefault="00EA1127" w:rsidP="00EA1127">
              <w:pPr>
                <w:pStyle w:val="Footer"/>
                <w:jc w:val="right"/>
                <w:rPr>
                  <w:rFonts w:ascii="Arial" w:hAnsi="Arial" w:cs="Arial"/>
                  <w:sz w:val="18"/>
                </w:rPr>
              </w:pPr>
              <w:r>
                <w:rPr>
                  <w:rFonts w:ascii="Arial" w:hAnsi="Arial" w:cs="Arial"/>
                  <w:sz w:val="18"/>
                </w:rPr>
                <w:t xml:space="preserve">  </w:t>
              </w:r>
              <w:r w:rsidRPr="00FE25DE">
                <w:rPr>
                  <w:rFonts w:ascii="Arial" w:hAnsi="Arial" w:cs="Arial"/>
                  <w:sz w:val="18"/>
                </w:rPr>
                <w:t>Document No</w:t>
              </w:r>
            </w:p>
          </w:tc>
          <w:tc>
            <w:tcPr>
              <w:tcW w:w="1701" w:type="dxa"/>
            </w:tcPr>
            <w:p w14:paraId="3A8A192A" w14:textId="76664E3F" w:rsidR="00EA1127" w:rsidRPr="00FE25DE" w:rsidRDefault="00EA1127" w:rsidP="00EA1127">
              <w:pPr>
                <w:pStyle w:val="Footer"/>
                <w:rPr>
                  <w:rFonts w:ascii="Arial" w:hAnsi="Arial" w:cs="Arial"/>
                  <w:b/>
                  <w:sz w:val="18"/>
                </w:rPr>
              </w:pPr>
              <w:r w:rsidRPr="00FE25DE">
                <w:rPr>
                  <w:rFonts w:ascii="Arial" w:hAnsi="Arial" w:cs="Arial"/>
                  <w:b/>
                  <w:sz w:val="18"/>
                </w:rPr>
                <w:t>LY/FS/F/0</w:t>
              </w:r>
              <w:r w:rsidR="00E66B17">
                <w:rPr>
                  <w:rFonts w:ascii="Arial" w:hAnsi="Arial" w:cs="Arial"/>
                  <w:b/>
                  <w:sz w:val="18"/>
                </w:rPr>
                <w:t>17/0</w:t>
              </w:r>
              <w:r w:rsidR="00F733D0">
                <w:rPr>
                  <w:rFonts w:ascii="Arial" w:hAnsi="Arial" w:cs="Arial"/>
                  <w:b/>
                  <w:sz w:val="18"/>
                </w:rPr>
                <w:t>2</w:t>
              </w:r>
            </w:p>
          </w:tc>
        </w:tr>
        <w:tr w:rsidR="00EA1127" w:rsidRPr="00FE25DE" w14:paraId="3C245782" w14:textId="77777777" w:rsidTr="00530CED">
          <w:tc>
            <w:tcPr>
              <w:tcW w:w="1843" w:type="dxa"/>
            </w:tcPr>
            <w:p w14:paraId="59E44893" w14:textId="77777777" w:rsidR="00EA1127" w:rsidRPr="00FE25DE" w:rsidRDefault="00EA1127" w:rsidP="00EA1127">
              <w:pPr>
                <w:pStyle w:val="Footer"/>
                <w:rPr>
                  <w:rFonts w:ascii="Arial" w:hAnsi="Arial" w:cs="Arial"/>
                  <w:sz w:val="18"/>
                </w:rPr>
              </w:pPr>
              <w:r w:rsidRPr="00FE25DE">
                <w:rPr>
                  <w:rFonts w:ascii="Arial" w:hAnsi="Arial" w:cs="Arial"/>
                  <w:sz w:val="18"/>
                </w:rPr>
                <w:t>Document Owner</w:t>
              </w:r>
            </w:p>
          </w:tc>
          <w:tc>
            <w:tcPr>
              <w:tcW w:w="4394" w:type="dxa"/>
            </w:tcPr>
            <w:p w14:paraId="25C1026D" w14:textId="77777777" w:rsidR="00EA1127" w:rsidRPr="00FE25DE" w:rsidRDefault="00EA1127" w:rsidP="00EA1127">
              <w:pPr>
                <w:pStyle w:val="Footer"/>
                <w:rPr>
                  <w:rFonts w:ascii="Arial" w:hAnsi="Arial" w:cs="Arial"/>
                  <w:b/>
                  <w:sz w:val="18"/>
                </w:rPr>
              </w:pPr>
              <w:r>
                <w:rPr>
                  <w:rFonts w:ascii="Arial" w:hAnsi="Arial" w:cs="Arial"/>
                  <w:b/>
                  <w:sz w:val="18"/>
                </w:rPr>
                <w:t>Levy UK Food Safety</w:t>
              </w:r>
            </w:p>
          </w:tc>
          <w:tc>
            <w:tcPr>
              <w:tcW w:w="2551" w:type="dxa"/>
            </w:tcPr>
            <w:p w14:paraId="7886CCF6" w14:textId="77777777" w:rsidR="00EA1127" w:rsidRPr="00FE25DE" w:rsidRDefault="00EA1127" w:rsidP="00EA1127">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Date of Issue</w:t>
              </w:r>
            </w:p>
          </w:tc>
          <w:tc>
            <w:tcPr>
              <w:tcW w:w="1701" w:type="dxa"/>
            </w:tcPr>
            <w:p w14:paraId="6671F080" w14:textId="13ED512C" w:rsidR="00EA1127" w:rsidRPr="00FE25DE" w:rsidRDefault="00F733D0" w:rsidP="00EA1127">
              <w:pPr>
                <w:pStyle w:val="Footer"/>
                <w:rPr>
                  <w:rFonts w:ascii="Arial" w:hAnsi="Arial" w:cs="Arial"/>
                  <w:b/>
                  <w:sz w:val="18"/>
                </w:rPr>
              </w:pPr>
              <w:r>
                <w:rPr>
                  <w:rFonts w:ascii="Arial" w:hAnsi="Arial" w:cs="Arial"/>
                  <w:b/>
                  <w:sz w:val="18"/>
                </w:rPr>
                <w:t>Jan 23</w:t>
              </w:r>
            </w:p>
          </w:tc>
        </w:tr>
        <w:tr w:rsidR="00EA1127" w:rsidRPr="00FE25DE" w14:paraId="2C92BAA1" w14:textId="77777777" w:rsidTr="009D2A3D">
          <w:trPr>
            <w:trHeight w:val="69"/>
          </w:trPr>
          <w:tc>
            <w:tcPr>
              <w:tcW w:w="1843" w:type="dxa"/>
            </w:tcPr>
            <w:p w14:paraId="593DFD7A" w14:textId="77777777" w:rsidR="00EA1127" w:rsidRPr="00FE25DE" w:rsidRDefault="00EA1127" w:rsidP="00EA1127">
              <w:pPr>
                <w:pStyle w:val="Footer"/>
                <w:rPr>
                  <w:rFonts w:ascii="Arial" w:hAnsi="Arial" w:cs="Arial"/>
                  <w:sz w:val="18"/>
                </w:rPr>
              </w:pPr>
              <w:r w:rsidRPr="00FE25DE">
                <w:rPr>
                  <w:rFonts w:ascii="Arial" w:hAnsi="Arial" w:cs="Arial"/>
                  <w:sz w:val="18"/>
                </w:rPr>
                <w:t>Classification</w:t>
              </w:r>
            </w:p>
          </w:tc>
          <w:tc>
            <w:tcPr>
              <w:tcW w:w="4394" w:type="dxa"/>
            </w:tcPr>
            <w:p w14:paraId="3A3216B3" w14:textId="77777777" w:rsidR="00EA1127" w:rsidRPr="00FE25DE" w:rsidRDefault="00EA1127" w:rsidP="00EA1127">
              <w:pPr>
                <w:pStyle w:val="Footer"/>
                <w:rPr>
                  <w:rFonts w:ascii="Arial" w:hAnsi="Arial" w:cs="Arial"/>
                  <w:b/>
                  <w:sz w:val="18"/>
                </w:rPr>
              </w:pPr>
              <w:r w:rsidRPr="00FE25DE">
                <w:rPr>
                  <w:rFonts w:ascii="Arial" w:hAnsi="Arial" w:cs="Arial"/>
                  <w:b/>
                  <w:sz w:val="18"/>
                </w:rPr>
                <w:t>Internal Use</w:t>
              </w:r>
            </w:p>
          </w:tc>
          <w:tc>
            <w:tcPr>
              <w:tcW w:w="2551" w:type="dxa"/>
            </w:tcPr>
            <w:p w14:paraId="2E9DA1A7" w14:textId="77777777" w:rsidR="00EA1127" w:rsidRPr="00FE25DE" w:rsidRDefault="00EA1127" w:rsidP="00EA1127">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Version No</w:t>
              </w:r>
            </w:p>
          </w:tc>
          <w:tc>
            <w:tcPr>
              <w:tcW w:w="1701" w:type="dxa"/>
            </w:tcPr>
            <w:p w14:paraId="704F483A" w14:textId="2DDC2996" w:rsidR="00EA1127" w:rsidRPr="00FE25DE" w:rsidRDefault="00EA1127" w:rsidP="00EA1127">
              <w:pPr>
                <w:pStyle w:val="Header"/>
                <w:tabs>
                  <w:tab w:val="left" w:pos="1452"/>
                </w:tabs>
                <w:spacing w:after="60"/>
                <w:ind w:right="-95"/>
                <w:rPr>
                  <w:rFonts w:ascii="Arial" w:hAnsi="Arial" w:cs="Arial"/>
                  <w:sz w:val="18"/>
                </w:rPr>
              </w:pPr>
              <w:r w:rsidRPr="00FE25DE">
                <w:rPr>
                  <w:rFonts w:ascii="Arial" w:hAnsi="Arial" w:cs="Arial"/>
                  <w:b/>
                  <w:sz w:val="18"/>
                </w:rPr>
                <w:t>0</w:t>
              </w:r>
              <w:r w:rsidR="00F733D0">
                <w:rPr>
                  <w:rFonts w:ascii="Arial" w:hAnsi="Arial" w:cs="Arial"/>
                  <w:b/>
                  <w:sz w:val="18"/>
                </w:rPr>
                <w:t>2</w:t>
              </w:r>
            </w:p>
          </w:tc>
        </w:tr>
      </w:tbl>
      <w:p w14:paraId="5B935016" w14:textId="3CDE44EF" w:rsidR="00F50692" w:rsidRDefault="00F733D0">
        <w:pPr>
          <w:pStyle w:val="Footer"/>
          <w:jc w:val="center"/>
        </w:pPr>
      </w:p>
    </w:sdtContent>
  </w:sdt>
  <w:p w14:paraId="0DAF0B83" w14:textId="77777777" w:rsidR="0045279D" w:rsidRDefault="004527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434511"/>
      <w:docPartObj>
        <w:docPartGallery w:val="Page Numbers (Bottom of Page)"/>
        <w:docPartUnique/>
      </w:docPartObj>
    </w:sdtPr>
    <w:sdtEndPr>
      <w:rPr>
        <w:noProof/>
      </w:rPr>
    </w:sdtEndPr>
    <w:sdtContent>
      <w:p w14:paraId="624539AF" w14:textId="21782BD6" w:rsidR="009D2A3D" w:rsidRDefault="009D2A3D" w:rsidP="009D2A3D">
        <w:pPr>
          <w:pStyle w:val="Footer"/>
          <w:jc w:val="center"/>
        </w:pPr>
        <w:r>
          <w:t>4</w:t>
        </w:r>
      </w:p>
    </w:sdtContent>
  </w:sdt>
  <w:p w14:paraId="14C2D84D" w14:textId="77777777" w:rsidR="009D2A3D" w:rsidRDefault="009D2A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65A3" w14:textId="73BCD942" w:rsidR="002C545E" w:rsidRDefault="002C545E">
    <w:pPr>
      <w:pStyle w:val="Footer"/>
    </w:pPr>
    <w:r>
      <w:rPr>
        <w:noProof/>
      </w:rPr>
      <mc:AlternateContent>
        <mc:Choice Requires="wps">
          <w:drawing>
            <wp:anchor distT="0" distB="0" distL="0" distR="0" simplePos="0" relativeHeight="251654656" behindDoc="0" locked="0" layoutInCell="1" allowOverlap="1" wp14:anchorId="2EE7ACE4" wp14:editId="715C878A">
              <wp:simplePos x="635" y="635"/>
              <wp:positionH relativeFrom="column">
                <wp:align>center</wp:align>
              </wp:positionH>
              <wp:positionV relativeFrom="paragraph">
                <wp:posOffset>635</wp:posOffset>
              </wp:positionV>
              <wp:extent cx="443865" cy="443865"/>
              <wp:effectExtent l="0" t="0" r="15875" b="14605"/>
              <wp:wrapSquare wrapText="bothSides"/>
              <wp:docPr id="30" name="Text Box 30"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ACD222" w14:textId="780656F0"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E7ACE4" id="_x0000_t202" coordsize="21600,21600" o:spt="202" path="m,l,21600r21600,l21600,xe">
              <v:stroke joinstyle="miter"/>
              <v:path gradientshapeok="t" o:connecttype="rect"/>
            </v:shapetype>
            <v:shape id="Text Box 30" o:spid="_x0000_s1029" type="#_x0000_t202" alt="Internal"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3ACD222" w14:textId="780656F0"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887487"/>
      <w:docPartObj>
        <w:docPartGallery w:val="Page Numbers (Bottom of Page)"/>
        <w:docPartUnique/>
      </w:docPartObj>
    </w:sdtPr>
    <w:sdtEndPr>
      <w:rPr>
        <w:noProof/>
      </w:rPr>
    </w:sdtEndPr>
    <w:sdtContent>
      <w:p w14:paraId="3D92A2E4" w14:textId="20B43133" w:rsidR="00D446D4" w:rsidRDefault="00D446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DCA599" w14:textId="033F7ABA" w:rsidR="002C545E" w:rsidRDefault="002C54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99352"/>
      <w:docPartObj>
        <w:docPartGallery w:val="Page Numbers (Bottom of Page)"/>
        <w:docPartUnique/>
      </w:docPartObj>
    </w:sdtPr>
    <w:sdtEndPr>
      <w:rPr>
        <w:noProof/>
      </w:rPr>
    </w:sdtEndPr>
    <w:sdtContent>
      <w:p w14:paraId="55C041E4" w14:textId="52619E12" w:rsidR="000C4456" w:rsidRDefault="000C44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AC0C0A" w14:textId="77777777" w:rsidR="00CA52CF" w:rsidRDefault="00CA52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95BD" w14:textId="1A3757C2" w:rsidR="002C545E" w:rsidRDefault="002C545E">
    <w:pPr>
      <w:pStyle w:val="Footer"/>
    </w:pPr>
    <w:r>
      <w:rPr>
        <w:noProof/>
      </w:rPr>
      <mc:AlternateContent>
        <mc:Choice Requires="wps">
          <w:drawing>
            <wp:anchor distT="0" distB="0" distL="0" distR="0" simplePos="0" relativeHeight="251666944" behindDoc="0" locked="0" layoutInCell="1" allowOverlap="1" wp14:anchorId="582E5CAE" wp14:editId="5021D990">
              <wp:simplePos x="635" y="635"/>
              <wp:positionH relativeFrom="column">
                <wp:align>center</wp:align>
              </wp:positionH>
              <wp:positionV relativeFrom="paragraph">
                <wp:posOffset>635</wp:posOffset>
              </wp:positionV>
              <wp:extent cx="443865" cy="443865"/>
              <wp:effectExtent l="0" t="0" r="15875" b="14605"/>
              <wp:wrapSquare wrapText="bothSides"/>
              <wp:docPr id="33" name="Text Box 3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F1E4CE" w14:textId="45E3ADDE"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82E5CAE" id="_x0000_t202" coordsize="21600,21600" o:spt="202" path="m,l,21600r21600,l21600,xe">
              <v:stroke joinstyle="miter"/>
              <v:path gradientshapeok="t" o:connecttype="rect"/>
            </v:shapetype>
            <v:shape id="Text Box 33" o:spid="_x0000_s1030" type="#_x0000_t202" alt="Internal" style="position:absolute;margin-left:0;margin-top:.05pt;width:34.95pt;height:34.95pt;z-index:2516669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7F1E4CE" w14:textId="45E3ADDE"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tblGrid>
    <w:tr w:rsidR="00BA036B" w:rsidRPr="000308F1" w14:paraId="28C7D1A0" w14:textId="77777777" w:rsidTr="00550202">
      <w:trPr>
        <w:trHeight w:val="431"/>
      </w:trPr>
      <w:tc>
        <w:tcPr>
          <w:tcW w:w="2848" w:type="dxa"/>
          <w:vAlign w:val="bottom"/>
        </w:tcPr>
        <w:p w14:paraId="575D13A7" w14:textId="5C6CFCEE" w:rsidR="00BA036B" w:rsidRPr="000308F1" w:rsidRDefault="00BA036B" w:rsidP="0087106F">
          <w:pPr>
            <w:pStyle w:val="AndyNormal1"/>
            <w:numPr>
              <w:ilvl w:val="0"/>
              <w:numId w:val="0"/>
            </w:numPr>
            <w:jc w:val="center"/>
            <w:rPr>
              <w:rFonts w:ascii="Arial" w:hAnsi="Arial"/>
              <w:bCs/>
              <w:iCs/>
              <w:color w:val="000000"/>
              <w:sz w:val="18"/>
              <w:szCs w:val="20"/>
            </w:rPr>
          </w:pP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p>
      </w:tc>
    </w:tr>
    <w:tr w:rsidR="00BA036B" w:rsidRPr="000308F1" w14:paraId="7F124B03" w14:textId="77777777" w:rsidTr="00550202">
      <w:trPr>
        <w:trHeight w:val="431"/>
      </w:trPr>
      <w:tc>
        <w:tcPr>
          <w:tcW w:w="2848" w:type="dxa"/>
          <w:vAlign w:val="bottom"/>
        </w:tcPr>
        <w:p w14:paraId="4F9E182D" w14:textId="77777777" w:rsidR="00BA036B" w:rsidRPr="000308F1" w:rsidRDefault="00BA036B" w:rsidP="00BA036B">
          <w:pPr>
            <w:pStyle w:val="AndyNormal1"/>
            <w:numPr>
              <w:ilvl w:val="0"/>
              <w:numId w:val="0"/>
            </w:numPr>
            <w:rPr>
              <w:rFonts w:ascii="Arial" w:hAnsi="Arial"/>
              <w:bCs/>
              <w:iCs/>
              <w:color w:val="000000"/>
              <w:sz w:val="18"/>
              <w:szCs w:val="20"/>
            </w:rPr>
          </w:pPr>
        </w:p>
      </w:tc>
    </w:tr>
  </w:tbl>
  <w:p w14:paraId="14C1A671" w14:textId="77777777" w:rsidR="00402DC8" w:rsidRDefault="00402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7CA04" w14:textId="77777777" w:rsidR="009C5541" w:rsidRDefault="009C5541" w:rsidP="00B17247">
      <w:pPr>
        <w:spacing w:after="0" w:line="240" w:lineRule="auto"/>
      </w:pPr>
      <w:r>
        <w:separator/>
      </w:r>
    </w:p>
  </w:footnote>
  <w:footnote w:type="continuationSeparator" w:id="0">
    <w:p w14:paraId="7EF03E24" w14:textId="77777777" w:rsidR="009C5541" w:rsidRDefault="009C5541" w:rsidP="00B1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D890" w14:textId="77777777" w:rsidR="00402DC8" w:rsidRDefault="00402DC8" w:rsidP="00B17247">
    <w:pPr>
      <w:pStyle w:val="Header"/>
      <w:ind w:left="-426" w:righ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FC82" w14:textId="77777777" w:rsidR="00402DC8" w:rsidRDefault="00402DC8" w:rsidP="00B17247">
    <w:pPr>
      <w:pStyle w:val="Header"/>
      <w:ind w:firstLine="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B2374"/>
    <w:multiLevelType w:val="hybridMultilevel"/>
    <w:tmpl w:val="5676592E"/>
    <w:lvl w:ilvl="0" w:tplc="08090001">
      <w:start w:val="1"/>
      <w:numFmt w:val="bullet"/>
      <w:lvlText w:val=""/>
      <w:lvlJc w:val="left"/>
      <w:pPr>
        <w:tabs>
          <w:tab w:val="num" w:pos="1800"/>
        </w:tabs>
        <w:ind w:left="1800" w:hanging="360"/>
      </w:pPr>
      <w:rPr>
        <w:rFonts w:ascii="Symbol" w:hAnsi="Symbol" w:hint="default"/>
      </w:rPr>
    </w:lvl>
    <w:lvl w:ilvl="1" w:tplc="943C2E08">
      <w:start w:val="2"/>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9E00D22"/>
    <w:multiLevelType w:val="hybridMultilevel"/>
    <w:tmpl w:val="3252B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3558C0"/>
    <w:multiLevelType w:val="hybridMultilevel"/>
    <w:tmpl w:val="0966CD32"/>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00457"/>
    <w:multiLevelType w:val="hybridMultilevel"/>
    <w:tmpl w:val="5B10D84C"/>
    <w:lvl w:ilvl="0" w:tplc="7D3A8CC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2685E"/>
    <w:multiLevelType w:val="multilevel"/>
    <w:tmpl w:val="6436D43C"/>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4EC361C"/>
    <w:multiLevelType w:val="hybridMultilevel"/>
    <w:tmpl w:val="3C862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3" w15:restartNumberingAfterBreak="0">
    <w:nsid w:val="270B0D29"/>
    <w:multiLevelType w:val="hybridMultilevel"/>
    <w:tmpl w:val="2A66F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B10258"/>
    <w:multiLevelType w:val="hybridMultilevel"/>
    <w:tmpl w:val="3648F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23521"/>
    <w:multiLevelType w:val="hybridMultilevel"/>
    <w:tmpl w:val="C9BA70D4"/>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E71615"/>
    <w:multiLevelType w:val="hybridMultilevel"/>
    <w:tmpl w:val="C834F80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33A633E5"/>
    <w:multiLevelType w:val="hybridMultilevel"/>
    <w:tmpl w:val="257ED56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380B76"/>
    <w:multiLevelType w:val="hybridMultilevel"/>
    <w:tmpl w:val="585E7C54"/>
    <w:lvl w:ilvl="0" w:tplc="ABDC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7B39EC"/>
    <w:multiLevelType w:val="hybridMultilevel"/>
    <w:tmpl w:val="B10A4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D3759D"/>
    <w:multiLevelType w:val="multilevel"/>
    <w:tmpl w:val="9E327BD0"/>
    <w:lvl w:ilvl="0">
      <w:start w:val="1"/>
      <w:numFmt w:val="decimal"/>
      <w:lvlText w:val="%1"/>
      <w:lvlJc w:val="left"/>
      <w:pPr>
        <w:ind w:left="420" w:hanging="420"/>
      </w:pPr>
      <w:rPr>
        <w:rFonts w:hint="default"/>
        <w:b w:val="0"/>
      </w:rPr>
    </w:lvl>
    <w:lvl w:ilvl="1">
      <w:start w:val="2"/>
      <w:numFmt w:val="decimalZero"/>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47A128B8"/>
    <w:multiLevelType w:val="hybridMultilevel"/>
    <w:tmpl w:val="AB7C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506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45460A"/>
    <w:multiLevelType w:val="hybridMultilevel"/>
    <w:tmpl w:val="599636A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6B92FE7"/>
    <w:multiLevelType w:val="hybridMultilevel"/>
    <w:tmpl w:val="C3AAF43A"/>
    <w:lvl w:ilvl="0" w:tplc="55E235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B16903"/>
    <w:multiLevelType w:val="hybridMultilevel"/>
    <w:tmpl w:val="A8B6FCC4"/>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4" w15:restartNumberingAfterBreak="0">
    <w:nsid w:val="60137624"/>
    <w:multiLevelType w:val="hybridMultilevel"/>
    <w:tmpl w:val="697654F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1B0834"/>
    <w:multiLevelType w:val="hybridMultilevel"/>
    <w:tmpl w:val="A0263A02"/>
    <w:lvl w:ilvl="0" w:tplc="9F143368">
      <w:start w:val="1"/>
      <w:numFmt w:val="decimal"/>
      <w:lvlText w:val="%1."/>
      <w:lvlJc w:val="left"/>
      <w:pPr>
        <w:ind w:left="720" w:hanging="360"/>
      </w:pPr>
      <w:rPr>
        <w:rFonts w:hint="default"/>
        <w:color w:val="333333"/>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B492152"/>
    <w:multiLevelType w:val="hybridMultilevel"/>
    <w:tmpl w:val="68B68A9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372C95"/>
    <w:multiLevelType w:val="hybridMultilevel"/>
    <w:tmpl w:val="2EDAD456"/>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1" w15:restartNumberingAfterBreak="0">
    <w:nsid w:val="79627D02"/>
    <w:multiLevelType w:val="hybridMultilevel"/>
    <w:tmpl w:val="27C0746C"/>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460F6A"/>
    <w:multiLevelType w:val="hybridMultilevel"/>
    <w:tmpl w:val="F47E2CE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F1102E"/>
    <w:multiLevelType w:val="hybridMultilevel"/>
    <w:tmpl w:val="C6EC049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700525">
    <w:abstractNumId w:val="6"/>
  </w:num>
  <w:num w:numId="2" w16cid:durableId="1830443919">
    <w:abstractNumId w:val="28"/>
  </w:num>
  <w:num w:numId="3" w16cid:durableId="1790204431">
    <w:abstractNumId w:val="36"/>
  </w:num>
  <w:num w:numId="4" w16cid:durableId="2074615255">
    <w:abstractNumId w:val="19"/>
  </w:num>
  <w:num w:numId="5" w16cid:durableId="1948002394">
    <w:abstractNumId w:val="0"/>
  </w:num>
  <w:num w:numId="6" w16cid:durableId="422336427">
    <w:abstractNumId w:val="22"/>
  </w:num>
  <w:num w:numId="7" w16cid:durableId="1232033947">
    <w:abstractNumId w:val="3"/>
  </w:num>
  <w:num w:numId="8" w16cid:durableId="1874683015">
    <w:abstractNumId w:val="35"/>
  </w:num>
  <w:num w:numId="9" w16cid:durableId="608587839">
    <w:abstractNumId w:val="32"/>
  </w:num>
  <w:num w:numId="10" w16cid:durableId="1143738370">
    <w:abstractNumId w:val="7"/>
  </w:num>
  <w:num w:numId="11" w16cid:durableId="233591920">
    <w:abstractNumId w:val="10"/>
  </w:num>
  <w:num w:numId="12" w16cid:durableId="956836538">
    <w:abstractNumId w:val="38"/>
  </w:num>
  <w:num w:numId="13" w16cid:durableId="1460027065">
    <w:abstractNumId w:val="27"/>
  </w:num>
  <w:num w:numId="14" w16cid:durableId="1299915057">
    <w:abstractNumId w:val="34"/>
  </w:num>
  <w:num w:numId="15" w16cid:durableId="116995559">
    <w:abstractNumId w:val="2"/>
  </w:num>
  <w:num w:numId="16" w16cid:durableId="561017477">
    <w:abstractNumId w:val="31"/>
  </w:num>
  <w:num w:numId="17" w16cid:durableId="1844006134">
    <w:abstractNumId w:val="16"/>
  </w:num>
  <w:num w:numId="18" w16cid:durableId="554197490">
    <w:abstractNumId w:val="41"/>
  </w:num>
  <w:num w:numId="19" w16cid:durableId="290402403">
    <w:abstractNumId w:val="39"/>
  </w:num>
  <w:num w:numId="20" w16cid:durableId="862862227">
    <w:abstractNumId w:val="26"/>
  </w:num>
  <w:num w:numId="21" w16cid:durableId="1044406928">
    <w:abstractNumId w:val="24"/>
  </w:num>
  <w:num w:numId="22" w16cid:durableId="57171350">
    <w:abstractNumId w:val="18"/>
  </w:num>
  <w:num w:numId="23" w16cid:durableId="982349260">
    <w:abstractNumId w:val="23"/>
  </w:num>
  <w:num w:numId="24" w16cid:durableId="381251124">
    <w:abstractNumId w:val="40"/>
  </w:num>
  <w:num w:numId="25" w16cid:durableId="770515124">
    <w:abstractNumId w:val="8"/>
  </w:num>
  <w:num w:numId="26" w16cid:durableId="179011001">
    <w:abstractNumId w:val="37"/>
  </w:num>
  <w:num w:numId="27" w16cid:durableId="51079479">
    <w:abstractNumId w:val="29"/>
  </w:num>
  <w:num w:numId="28" w16cid:durableId="40522769">
    <w:abstractNumId w:val="30"/>
  </w:num>
  <w:num w:numId="29" w16cid:durableId="114836584">
    <w:abstractNumId w:val="17"/>
  </w:num>
  <w:num w:numId="30" w16cid:durableId="1794593673">
    <w:abstractNumId w:val="42"/>
  </w:num>
  <w:num w:numId="31" w16cid:durableId="590042696">
    <w:abstractNumId w:val="43"/>
  </w:num>
  <w:num w:numId="32" w16cid:durableId="912205339">
    <w:abstractNumId w:val="9"/>
  </w:num>
  <w:num w:numId="33" w16cid:durableId="51082495">
    <w:abstractNumId w:val="12"/>
  </w:num>
  <w:num w:numId="34" w16cid:durableId="1871721346">
    <w:abstractNumId w:val="14"/>
  </w:num>
  <w:num w:numId="35" w16cid:durableId="465974614">
    <w:abstractNumId w:val="4"/>
  </w:num>
  <w:num w:numId="36" w16cid:durableId="836700093">
    <w:abstractNumId w:val="33"/>
  </w:num>
  <w:num w:numId="37" w16cid:durableId="142745472">
    <w:abstractNumId w:val="5"/>
  </w:num>
  <w:num w:numId="38" w16cid:durableId="1475178980">
    <w:abstractNumId w:val="20"/>
  </w:num>
  <w:num w:numId="39" w16cid:durableId="1782450569">
    <w:abstractNumId w:val="1"/>
  </w:num>
  <w:num w:numId="40" w16cid:durableId="540020196">
    <w:abstractNumId w:val="21"/>
  </w:num>
  <w:num w:numId="41" w16cid:durableId="101384504">
    <w:abstractNumId w:val="11"/>
  </w:num>
  <w:num w:numId="42" w16cid:durableId="1816949598">
    <w:abstractNumId w:val="25"/>
  </w:num>
  <w:num w:numId="43" w16cid:durableId="1898736296">
    <w:abstractNumId w:val="15"/>
  </w:num>
  <w:num w:numId="44" w16cid:durableId="1870753364">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006E3"/>
    <w:rsid w:val="000011E6"/>
    <w:rsid w:val="00001DCD"/>
    <w:rsid w:val="00005844"/>
    <w:rsid w:val="00011283"/>
    <w:rsid w:val="00012621"/>
    <w:rsid w:val="00012EBF"/>
    <w:rsid w:val="00014912"/>
    <w:rsid w:val="00014EAA"/>
    <w:rsid w:val="00020301"/>
    <w:rsid w:val="00024000"/>
    <w:rsid w:val="000304FF"/>
    <w:rsid w:val="00032B1E"/>
    <w:rsid w:val="00033D5F"/>
    <w:rsid w:val="000403FC"/>
    <w:rsid w:val="000413E6"/>
    <w:rsid w:val="00045EA3"/>
    <w:rsid w:val="00047150"/>
    <w:rsid w:val="000560C9"/>
    <w:rsid w:val="00056E9B"/>
    <w:rsid w:val="00061217"/>
    <w:rsid w:val="000647DD"/>
    <w:rsid w:val="00066162"/>
    <w:rsid w:val="000735EC"/>
    <w:rsid w:val="000919F7"/>
    <w:rsid w:val="00091EF4"/>
    <w:rsid w:val="00095E01"/>
    <w:rsid w:val="000A0E62"/>
    <w:rsid w:val="000B0C61"/>
    <w:rsid w:val="000B0EC8"/>
    <w:rsid w:val="000B38AF"/>
    <w:rsid w:val="000B4B79"/>
    <w:rsid w:val="000C4456"/>
    <w:rsid w:val="000C4D7D"/>
    <w:rsid w:val="000D11FD"/>
    <w:rsid w:val="000D1C13"/>
    <w:rsid w:val="000D28F3"/>
    <w:rsid w:val="000E378E"/>
    <w:rsid w:val="000E5449"/>
    <w:rsid w:val="000E79D7"/>
    <w:rsid w:val="000F1C64"/>
    <w:rsid w:val="000F23A9"/>
    <w:rsid w:val="000F4E58"/>
    <w:rsid w:val="000F7902"/>
    <w:rsid w:val="00101164"/>
    <w:rsid w:val="00102220"/>
    <w:rsid w:val="00103AEC"/>
    <w:rsid w:val="00103B0F"/>
    <w:rsid w:val="0010426C"/>
    <w:rsid w:val="0011291A"/>
    <w:rsid w:val="0011590D"/>
    <w:rsid w:val="00123DB3"/>
    <w:rsid w:val="001351DD"/>
    <w:rsid w:val="001436CB"/>
    <w:rsid w:val="0015046D"/>
    <w:rsid w:val="00150967"/>
    <w:rsid w:val="001528EE"/>
    <w:rsid w:val="00152F93"/>
    <w:rsid w:val="00156734"/>
    <w:rsid w:val="001622DD"/>
    <w:rsid w:val="00164F7C"/>
    <w:rsid w:val="001746D3"/>
    <w:rsid w:val="00181493"/>
    <w:rsid w:val="00181978"/>
    <w:rsid w:val="001959E2"/>
    <w:rsid w:val="00196062"/>
    <w:rsid w:val="001A5927"/>
    <w:rsid w:val="001B15B7"/>
    <w:rsid w:val="001B22BB"/>
    <w:rsid w:val="001B7C23"/>
    <w:rsid w:val="001C0174"/>
    <w:rsid w:val="001C410F"/>
    <w:rsid w:val="001C7309"/>
    <w:rsid w:val="001C7724"/>
    <w:rsid w:val="001D1F4A"/>
    <w:rsid w:val="001E0D4B"/>
    <w:rsid w:val="001F0952"/>
    <w:rsid w:val="001F1FD9"/>
    <w:rsid w:val="001F3295"/>
    <w:rsid w:val="001F44E2"/>
    <w:rsid w:val="001F4C97"/>
    <w:rsid w:val="00201F81"/>
    <w:rsid w:val="0020224D"/>
    <w:rsid w:val="00202904"/>
    <w:rsid w:val="0020583E"/>
    <w:rsid w:val="0020753D"/>
    <w:rsid w:val="00212215"/>
    <w:rsid w:val="00213AA1"/>
    <w:rsid w:val="00215697"/>
    <w:rsid w:val="002168BD"/>
    <w:rsid w:val="002204BF"/>
    <w:rsid w:val="0022253C"/>
    <w:rsid w:val="00222B19"/>
    <w:rsid w:val="00226375"/>
    <w:rsid w:val="00233F6C"/>
    <w:rsid w:val="0024154D"/>
    <w:rsid w:val="002419A5"/>
    <w:rsid w:val="00241F9B"/>
    <w:rsid w:val="002434CB"/>
    <w:rsid w:val="00246A73"/>
    <w:rsid w:val="00250AFA"/>
    <w:rsid w:val="00255B21"/>
    <w:rsid w:val="00255B2F"/>
    <w:rsid w:val="00272BC4"/>
    <w:rsid w:val="00281E0C"/>
    <w:rsid w:val="00282A1D"/>
    <w:rsid w:val="0029466D"/>
    <w:rsid w:val="00296488"/>
    <w:rsid w:val="002A1DBC"/>
    <w:rsid w:val="002A2EEB"/>
    <w:rsid w:val="002A6297"/>
    <w:rsid w:val="002A6954"/>
    <w:rsid w:val="002B03F3"/>
    <w:rsid w:val="002B3297"/>
    <w:rsid w:val="002C065C"/>
    <w:rsid w:val="002C0D54"/>
    <w:rsid w:val="002C3952"/>
    <w:rsid w:val="002C3EEC"/>
    <w:rsid w:val="002C545E"/>
    <w:rsid w:val="002C730D"/>
    <w:rsid w:val="002D3CE6"/>
    <w:rsid w:val="002D4F46"/>
    <w:rsid w:val="002D6605"/>
    <w:rsid w:val="002D7F14"/>
    <w:rsid w:val="002E136B"/>
    <w:rsid w:val="002E1D2E"/>
    <w:rsid w:val="002E6046"/>
    <w:rsid w:val="002F222B"/>
    <w:rsid w:val="002F30DA"/>
    <w:rsid w:val="002F7E08"/>
    <w:rsid w:val="00304518"/>
    <w:rsid w:val="00306891"/>
    <w:rsid w:val="00315969"/>
    <w:rsid w:val="00316B9F"/>
    <w:rsid w:val="00317B79"/>
    <w:rsid w:val="00317EB5"/>
    <w:rsid w:val="0032407D"/>
    <w:rsid w:val="00336FA7"/>
    <w:rsid w:val="00337705"/>
    <w:rsid w:val="003423BA"/>
    <w:rsid w:val="00344698"/>
    <w:rsid w:val="00347408"/>
    <w:rsid w:val="003524CA"/>
    <w:rsid w:val="00371566"/>
    <w:rsid w:val="00375D61"/>
    <w:rsid w:val="00377235"/>
    <w:rsid w:val="00380A33"/>
    <w:rsid w:val="0038200A"/>
    <w:rsid w:val="003833BD"/>
    <w:rsid w:val="00387CED"/>
    <w:rsid w:val="00394138"/>
    <w:rsid w:val="00394632"/>
    <w:rsid w:val="00395298"/>
    <w:rsid w:val="003B2D87"/>
    <w:rsid w:val="003C11F2"/>
    <w:rsid w:val="003C5422"/>
    <w:rsid w:val="003C6CB5"/>
    <w:rsid w:val="003E2059"/>
    <w:rsid w:val="003E23F1"/>
    <w:rsid w:val="003E30DB"/>
    <w:rsid w:val="003E7620"/>
    <w:rsid w:val="003F066B"/>
    <w:rsid w:val="003F3F93"/>
    <w:rsid w:val="003F416E"/>
    <w:rsid w:val="004013AA"/>
    <w:rsid w:val="00402DC8"/>
    <w:rsid w:val="00406850"/>
    <w:rsid w:val="00406B35"/>
    <w:rsid w:val="0041444F"/>
    <w:rsid w:val="00422D47"/>
    <w:rsid w:val="00442A4B"/>
    <w:rsid w:val="0044355D"/>
    <w:rsid w:val="00443C6A"/>
    <w:rsid w:val="00446F9D"/>
    <w:rsid w:val="0045279D"/>
    <w:rsid w:val="004563C7"/>
    <w:rsid w:val="00457DAB"/>
    <w:rsid w:val="004604E6"/>
    <w:rsid w:val="00461DE2"/>
    <w:rsid w:val="00465557"/>
    <w:rsid w:val="004671E8"/>
    <w:rsid w:val="00471309"/>
    <w:rsid w:val="004715E6"/>
    <w:rsid w:val="0047205F"/>
    <w:rsid w:val="0047507F"/>
    <w:rsid w:val="00480037"/>
    <w:rsid w:val="00485E3E"/>
    <w:rsid w:val="00490D07"/>
    <w:rsid w:val="004A025E"/>
    <w:rsid w:val="004A044B"/>
    <w:rsid w:val="004A2008"/>
    <w:rsid w:val="004A600B"/>
    <w:rsid w:val="004A646B"/>
    <w:rsid w:val="004B0047"/>
    <w:rsid w:val="004B77C9"/>
    <w:rsid w:val="004C0AC7"/>
    <w:rsid w:val="004C27CD"/>
    <w:rsid w:val="004C2C20"/>
    <w:rsid w:val="004D2D4D"/>
    <w:rsid w:val="004D324C"/>
    <w:rsid w:val="004D5D41"/>
    <w:rsid w:val="004D5DCD"/>
    <w:rsid w:val="004E3BBB"/>
    <w:rsid w:val="004F0FF3"/>
    <w:rsid w:val="004F1055"/>
    <w:rsid w:val="004F71A9"/>
    <w:rsid w:val="004F7AAF"/>
    <w:rsid w:val="0050424E"/>
    <w:rsid w:val="00507CD9"/>
    <w:rsid w:val="00521336"/>
    <w:rsid w:val="005228F9"/>
    <w:rsid w:val="00523D5F"/>
    <w:rsid w:val="005244CD"/>
    <w:rsid w:val="00530783"/>
    <w:rsid w:val="0053500B"/>
    <w:rsid w:val="005410EC"/>
    <w:rsid w:val="00544D89"/>
    <w:rsid w:val="005468CB"/>
    <w:rsid w:val="00550202"/>
    <w:rsid w:val="00553DC3"/>
    <w:rsid w:val="00555754"/>
    <w:rsid w:val="00567E04"/>
    <w:rsid w:val="005713EE"/>
    <w:rsid w:val="00573CE4"/>
    <w:rsid w:val="00584B42"/>
    <w:rsid w:val="0058799B"/>
    <w:rsid w:val="00587DEE"/>
    <w:rsid w:val="00595699"/>
    <w:rsid w:val="005A1501"/>
    <w:rsid w:val="005A2496"/>
    <w:rsid w:val="005A4683"/>
    <w:rsid w:val="005B0BA0"/>
    <w:rsid w:val="005B46E1"/>
    <w:rsid w:val="005C575B"/>
    <w:rsid w:val="005C7F85"/>
    <w:rsid w:val="005D14E4"/>
    <w:rsid w:val="005D1EBC"/>
    <w:rsid w:val="005D4F2F"/>
    <w:rsid w:val="005D5B3C"/>
    <w:rsid w:val="005F1C75"/>
    <w:rsid w:val="005F651C"/>
    <w:rsid w:val="00601B69"/>
    <w:rsid w:val="0060382F"/>
    <w:rsid w:val="00605F2F"/>
    <w:rsid w:val="00607B66"/>
    <w:rsid w:val="0061231E"/>
    <w:rsid w:val="00613239"/>
    <w:rsid w:val="00616465"/>
    <w:rsid w:val="006165FF"/>
    <w:rsid w:val="006202AA"/>
    <w:rsid w:val="00620C79"/>
    <w:rsid w:val="00622C50"/>
    <w:rsid w:val="006257AE"/>
    <w:rsid w:val="00627FC5"/>
    <w:rsid w:val="0063342B"/>
    <w:rsid w:val="0063427C"/>
    <w:rsid w:val="00636291"/>
    <w:rsid w:val="00641FFC"/>
    <w:rsid w:val="0064259D"/>
    <w:rsid w:val="00642843"/>
    <w:rsid w:val="006431B0"/>
    <w:rsid w:val="00651B9B"/>
    <w:rsid w:val="006668F8"/>
    <w:rsid w:val="00670A3D"/>
    <w:rsid w:val="00672EB6"/>
    <w:rsid w:val="00673817"/>
    <w:rsid w:val="00674852"/>
    <w:rsid w:val="00681C05"/>
    <w:rsid w:val="006966B9"/>
    <w:rsid w:val="0069714A"/>
    <w:rsid w:val="006B0248"/>
    <w:rsid w:val="006B1281"/>
    <w:rsid w:val="006B6FFE"/>
    <w:rsid w:val="006C0D53"/>
    <w:rsid w:val="006C2611"/>
    <w:rsid w:val="006D0616"/>
    <w:rsid w:val="006F00C7"/>
    <w:rsid w:val="006F1A22"/>
    <w:rsid w:val="00700430"/>
    <w:rsid w:val="007028A3"/>
    <w:rsid w:val="007038F7"/>
    <w:rsid w:val="00704F55"/>
    <w:rsid w:val="00711330"/>
    <w:rsid w:val="0071462E"/>
    <w:rsid w:val="0071494F"/>
    <w:rsid w:val="0071751B"/>
    <w:rsid w:val="007232EB"/>
    <w:rsid w:val="007363C4"/>
    <w:rsid w:val="00742BD9"/>
    <w:rsid w:val="007636FF"/>
    <w:rsid w:val="00767104"/>
    <w:rsid w:val="00770B01"/>
    <w:rsid w:val="00773370"/>
    <w:rsid w:val="00774A10"/>
    <w:rsid w:val="00777982"/>
    <w:rsid w:val="007801C0"/>
    <w:rsid w:val="0078641C"/>
    <w:rsid w:val="00786A41"/>
    <w:rsid w:val="00793C43"/>
    <w:rsid w:val="00794676"/>
    <w:rsid w:val="00794749"/>
    <w:rsid w:val="00795029"/>
    <w:rsid w:val="00797243"/>
    <w:rsid w:val="007A0EBF"/>
    <w:rsid w:val="007A34AD"/>
    <w:rsid w:val="007A3A0F"/>
    <w:rsid w:val="007A6226"/>
    <w:rsid w:val="007A7715"/>
    <w:rsid w:val="007B0053"/>
    <w:rsid w:val="007B3305"/>
    <w:rsid w:val="007C0643"/>
    <w:rsid w:val="007C3E14"/>
    <w:rsid w:val="007C7D45"/>
    <w:rsid w:val="007D1A43"/>
    <w:rsid w:val="007D2527"/>
    <w:rsid w:val="007D6A01"/>
    <w:rsid w:val="007D6B0D"/>
    <w:rsid w:val="007D6E4E"/>
    <w:rsid w:val="007D7C04"/>
    <w:rsid w:val="007D7C88"/>
    <w:rsid w:val="007E112D"/>
    <w:rsid w:val="007E126F"/>
    <w:rsid w:val="007E29B5"/>
    <w:rsid w:val="007E5330"/>
    <w:rsid w:val="007E6900"/>
    <w:rsid w:val="007E733E"/>
    <w:rsid w:val="007F03FA"/>
    <w:rsid w:val="007F1D2E"/>
    <w:rsid w:val="007F69AF"/>
    <w:rsid w:val="00800A4E"/>
    <w:rsid w:val="00813A01"/>
    <w:rsid w:val="00824DA1"/>
    <w:rsid w:val="008260D3"/>
    <w:rsid w:val="00826DF7"/>
    <w:rsid w:val="008314BC"/>
    <w:rsid w:val="00835218"/>
    <w:rsid w:val="00837124"/>
    <w:rsid w:val="008476A8"/>
    <w:rsid w:val="00852160"/>
    <w:rsid w:val="008532C8"/>
    <w:rsid w:val="008550D2"/>
    <w:rsid w:val="0085632E"/>
    <w:rsid w:val="008572CD"/>
    <w:rsid w:val="0086010C"/>
    <w:rsid w:val="008616AC"/>
    <w:rsid w:val="00863D6E"/>
    <w:rsid w:val="008669BB"/>
    <w:rsid w:val="00870A81"/>
    <w:rsid w:val="00870E43"/>
    <w:rsid w:val="0087106F"/>
    <w:rsid w:val="0087482A"/>
    <w:rsid w:val="00874D4C"/>
    <w:rsid w:val="00880BB7"/>
    <w:rsid w:val="0088599A"/>
    <w:rsid w:val="00887952"/>
    <w:rsid w:val="008A029C"/>
    <w:rsid w:val="008A456F"/>
    <w:rsid w:val="008A4D0A"/>
    <w:rsid w:val="008A57DA"/>
    <w:rsid w:val="008A5BA1"/>
    <w:rsid w:val="008B44D3"/>
    <w:rsid w:val="008C040A"/>
    <w:rsid w:val="008C4BC6"/>
    <w:rsid w:val="008C5BBF"/>
    <w:rsid w:val="008C7475"/>
    <w:rsid w:val="008D0E74"/>
    <w:rsid w:val="008D345E"/>
    <w:rsid w:val="008D3C9E"/>
    <w:rsid w:val="008D5323"/>
    <w:rsid w:val="008E1DB7"/>
    <w:rsid w:val="008E41F9"/>
    <w:rsid w:val="008E4325"/>
    <w:rsid w:val="008E526E"/>
    <w:rsid w:val="008E5B04"/>
    <w:rsid w:val="008E63C9"/>
    <w:rsid w:val="008F79B6"/>
    <w:rsid w:val="00903EFD"/>
    <w:rsid w:val="009042FC"/>
    <w:rsid w:val="00910C3A"/>
    <w:rsid w:val="009138DD"/>
    <w:rsid w:val="00923FE9"/>
    <w:rsid w:val="0093082C"/>
    <w:rsid w:val="00931F2A"/>
    <w:rsid w:val="009338D8"/>
    <w:rsid w:val="00937719"/>
    <w:rsid w:val="00942041"/>
    <w:rsid w:val="009506B1"/>
    <w:rsid w:val="009512C1"/>
    <w:rsid w:val="00951E93"/>
    <w:rsid w:val="00954DA0"/>
    <w:rsid w:val="00955E31"/>
    <w:rsid w:val="00967B20"/>
    <w:rsid w:val="00973268"/>
    <w:rsid w:val="009745E4"/>
    <w:rsid w:val="00974983"/>
    <w:rsid w:val="009771EA"/>
    <w:rsid w:val="0097731F"/>
    <w:rsid w:val="0097791D"/>
    <w:rsid w:val="009816EF"/>
    <w:rsid w:val="00991C15"/>
    <w:rsid w:val="00995ED7"/>
    <w:rsid w:val="009A38A0"/>
    <w:rsid w:val="009A7BEC"/>
    <w:rsid w:val="009B0CEC"/>
    <w:rsid w:val="009B5E32"/>
    <w:rsid w:val="009C4109"/>
    <w:rsid w:val="009C5031"/>
    <w:rsid w:val="009C5541"/>
    <w:rsid w:val="009C79D8"/>
    <w:rsid w:val="009C7B72"/>
    <w:rsid w:val="009C7F1C"/>
    <w:rsid w:val="009D2A3D"/>
    <w:rsid w:val="009D2E6A"/>
    <w:rsid w:val="009D2F93"/>
    <w:rsid w:val="009D5DA6"/>
    <w:rsid w:val="009D7656"/>
    <w:rsid w:val="009E046E"/>
    <w:rsid w:val="009E1A20"/>
    <w:rsid w:val="009E3DF1"/>
    <w:rsid w:val="009F6E45"/>
    <w:rsid w:val="00A01F19"/>
    <w:rsid w:val="00A04A55"/>
    <w:rsid w:val="00A13D04"/>
    <w:rsid w:val="00A1486C"/>
    <w:rsid w:val="00A21843"/>
    <w:rsid w:val="00A24F57"/>
    <w:rsid w:val="00A24F60"/>
    <w:rsid w:val="00A30FF4"/>
    <w:rsid w:val="00A31C89"/>
    <w:rsid w:val="00A4284E"/>
    <w:rsid w:val="00A43C92"/>
    <w:rsid w:val="00A51920"/>
    <w:rsid w:val="00A51E03"/>
    <w:rsid w:val="00A57150"/>
    <w:rsid w:val="00A60318"/>
    <w:rsid w:val="00A713A5"/>
    <w:rsid w:val="00A71B1D"/>
    <w:rsid w:val="00A744DE"/>
    <w:rsid w:val="00A74AE6"/>
    <w:rsid w:val="00A77148"/>
    <w:rsid w:val="00A81729"/>
    <w:rsid w:val="00A90B26"/>
    <w:rsid w:val="00A9242D"/>
    <w:rsid w:val="00AA03C1"/>
    <w:rsid w:val="00AA0995"/>
    <w:rsid w:val="00AA35B4"/>
    <w:rsid w:val="00AB4D2C"/>
    <w:rsid w:val="00AB4E5A"/>
    <w:rsid w:val="00AC6B75"/>
    <w:rsid w:val="00AD45A2"/>
    <w:rsid w:val="00AD49F8"/>
    <w:rsid w:val="00AD7FBD"/>
    <w:rsid w:val="00AE10BC"/>
    <w:rsid w:val="00AE4C4E"/>
    <w:rsid w:val="00AE549F"/>
    <w:rsid w:val="00AE5F7B"/>
    <w:rsid w:val="00AF768D"/>
    <w:rsid w:val="00B004C4"/>
    <w:rsid w:val="00B03460"/>
    <w:rsid w:val="00B05D23"/>
    <w:rsid w:val="00B16DF8"/>
    <w:rsid w:val="00B17247"/>
    <w:rsid w:val="00B22032"/>
    <w:rsid w:val="00B36DA1"/>
    <w:rsid w:val="00B452AC"/>
    <w:rsid w:val="00B47661"/>
    <w:rsid w:val="00B53770"/>
    <w:rsid w:val="00B545F5"/>
    <w:rsid w:val="00B6331D"/>
    <w:rsid w:val="00B63A9E"/>
    <w:rsid w:val="00B65034"/>
    <w:rsid w:val="00B770F6"/>
    <w:rsid w:val="00B77584"/>
    <w:rsid w:val="00B823BA"/>
    <w:rsid w:val="00B91E3B"/>
    <w:rsid w:val="00B94143"/>
    <w:rsid w:val="00B9496A"/>
    <w:rsid w:val="00B958A3"/>
    <w:rsid w:val="00BA036B"/>
    <w:rsid w:val="00BA1C51"/>
    <w:rsid w:val="00BB27F6"/>
    <w:rsid w:val="00BB3FC2"/>
    <w:rsid w:val="00BC13AF"/>
    <w:rsid w:val="00BC1E7C"/>
    <w:rsid w:val="00BC4B98"/>
    <w:rsid w:val="00BD1489"/>
    <w:rsid w:val="00BD1B42"/>
    <w:rsid w:val="00BE53D0"/>
    <w:rsid w:val="00BE7219"/>
    <w:rsid w:val="00BE78BC"/>
    <w:rsid w:val="00BF2B4F"/>
    <w:rsid w:val="00C00DE2"/>
    <w:rsid w:val="00C01B75"/>
    <w:rsid w:val="00C04860"/>
    <w:rsid w:val="00C0674D"/>
    <w:rsid w:val="00C10F70"/>
    <w:rsid w:val="00C11B42"/>
    <w:rsid w:val="00C26327"/>
    <w:rsid w:val="00C468F3"/>
    <w:rsid w:val="00C53008"/>
    <w:rsid w:val="00C546F1"/>
    <w:rsid w:val="00C73C12"/>
    <w:rsid w:val="00C753A1"/>
    <w:rsid w:val="00C75EF9"/>
    <w:rsid w:val="00C76166"/>
    <w:rsid w:val="00C82B25"/>
    <w:rsid w:val="00C84100"/>
    <w:rsid w:val="00C94123"/>
    <w:rsid w:val="00CA192E"/>
    <w:rsid w:val="00CA52CF"/>
    <w:rsid w:val="00CA5880"/>
    <w:rsid w:val="00CB08C1"/>
    <w:rsid w:val="00CB2DC9"/>
    <w:rsid w:val="00CB3331"/>
    <w:rsid w:val="00CB3B09"/>
    <w:rsid w:val="00CB5DFA"/>
    <w:rsid w:val="00CB6A5D"/>
    <w:rsid w:val="00CC0C4F"/>
    <w:rsid w:val="00CC3FFD"/>
    <w:rsid w:val="00CC5559"/>
    <w:rsid w:val="00CC5CD2"/>
    <w:rsid w:val="00CD6B36"/>
    <w:rsid w:val="00CE1306"/>
    <w:rsid w:val="00CF13C6"/>
    <w:rsid w:val="00D0175D"/>
    <w:rsid w:val="00D03AB4"/>
    <w:rsid w:val="00D16423"/>
    <w:rsid w:val="00D1766C"/>
    <w:rsid w:val="00D23D53"/>
    <w:rsid w:val="00D36509"/>
    <w:rsid w:val="00D41EE0"/>
    <w:rsid w:val="00D42993"/>
    <w:rsid w:val="00D446D4"/>
    <w:rsid w:val="00D47574"/>
    <w:rsid w:val="00D54792"/>
    <w:rsid w:val="00D5614E"/>
    <w:rsid w:val="00D63D0E"/>
    <w:rsid w:val="00D6472F"/>
    <w:rsid w:val="00D658D5"/>
    <w:rsid w:val="00D65F1A"/>
    <w:rsid w:val="00D7285A"/>
    <w:rsid w:val="00D87804"/>
    <w:rsid w:val="00D92758"/>
    <w:rsid w:val="00D937F5"/>
    <w:rsid w:val="00DA32B2"/>
    <w:rsid w:val="00DA337F"/>
    <w:rsid w:val="00DA436B"/>
    <w:rsid w:val="00DA79BE"/>
    <w:rsid w:val="00DB26E6"/>
    <w:rsid w:val="00DB38A8"/>
    <w:rsid w:val="00DB4EF5"/>
    <w:rsid w:val="00DB6471"/>
    <w:rsid w:val="00DC114C"/>
    <w:rsid w:val="00DC5A64"/>
    <w:rsid w:val="00DD0D00"/>
    <w:rsid w:val="00DD4535"/>
    <w:rsid w:val="00DD5B10"/>
    <w:rsid w:val="00DD7158"/>
    <w:rsid w:val="00DE3035"/>
    <w:rsid w:val="00DE4410"/>
    <w:rsid w:val="00DF091A"/>
    <w:rsid w:val="00DF3871"/>
    <w:rsid w:val="00E03F22"/>
    <w:rsid w:val="00E0475E"/>
    <w:rsid w:val="00E06883"/>
    <w:rsid w:val="00E13F37"/>
    <w:rsid w:val="00E14C5A"/>
    <w:rsid w:val="00E16089"/>
    <w:rsid w:val="00E165B4"/>
    <w:rsid w:val="00E20B46"/>
    <w:rsid w:val="00E26422"/>
    <w:rsid w:val="00E27222"/>
    <w:rsid w:val="00E27B36"/>
    <w:rsid w:val="00E3194F"/>
    <w:rsid w:val="00E35525"/>
    <w:rsid w:val="00E4170A"/>
    <w:rsid w:val="00E43E31"/>
    <w:rsid w:val="00E46ABB"/>
    <w:rsid w:val="00E52D75"/>
    <w:rsid w:val="00E578E2"/>
    <w:rsid w:val="00E60F55"/>
    <w:rsid w:val="00E648C7"/>
    <w:rsid w:val="00E66B17"/>
    <w:rsid w:val="00E70E2E"/>
    <w:rsid w:val="00E7129A"/>
    <w:rsid w:val="00E712E1"/>
    <w:rsid w:val="00E75D8B"/>
    <w:rsid w:val="00E8464D"/>
    <w:rsid w:val="00E85727"/>
    <w:rsid w:val="00E86CE2"/>
    <w:rsid w:val="00E903CD"/>
    <w:rsid w:val="00E9200F"/>
    <w:rsid w:val="00E93BE5"/>
    <w:rsid w:val="00EA1127"/>
    <w:rsid w:val="00EA3288"/>
    <w:rsid w:val="00EA5E31"/>
    <w:rsid w:val="00EA7C1A"/>
    <w:rsid w:val="00EB477E"/>
    <w:rsid w:val="00EB7AF8"/>
    <w:rsid w:val="00EC2EF4"/>
    <w:rsid w:val="00EC4525"/>
    <w:rsid w:val="00EC7829"/>
    <w:rsid w:val="00ED0848"/>
    <w:rsid w:val="00ED31CF"/>
    <w:rsid w:val="00ED7C82"/>
    <w:rsid w:val="00EE1A93"/>
    <w:rsid w:val="00EE222A"/>
    <w:rsid w:val="00EE45C6"/>
    <w:rsid w:val="00EE4D08"/>
    <w:rsid w:val="00EE6A5F"/>
    <w:rsid w:val="00EE6C2E"/>
    <w:rsid w:val="00EE76E0"/>
    <w:rsid w:val="00EF4879"/>
    <w:rsid w:val="00EF52BD"/>
    <w:rsid w:val="00F01007"/>
    <w:rsid w:val="00F05D3C"/>
    <w:rsid w:val="00F067DF"/>
    <w:rsid w:val="00F161ED"/>
    <w:rsid w:val="00F1768A"/>
    <w:rsid w:val="00F231EC"/>
    <w:rsid w:val="00F443B0"/>
    <w:rsid w:val="00F50692"/>
    <w:rsid w:val="00F60872"/>
    <w:rsid w:val="00F61D1B"/>
    <w:rsid w:val="00F70D38"/>
    <w:rsid w:val="00F72DAF"/>
    <w:rsid w:val="00F733D0"/>
    <w:rsid w:val="00F73630"/>
    <w:rsid w:val="00F82BA0"/>
    <w:rsid w:val="00F849FB"/>
    <w:rsid w:val="00F90426"/>
    <w:rsid w:val="00FA49AE"/>
    <w:rsid w:val="00FB3286"/>
    <w:rsid w:val="00FB60A9"/>
    <w:rsid w:val="00FB7254"/>
    <w:rsid w:val="00FC0284"/>
    <w:rsid w:val="00FC05D1"/>
    <w:rsid w:val="00FE2E32"/>
    <w:rsid w:val="00FF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1754C65"/>
  <w15:chartTrackingRefBased/>
  <w15:docId w15:val="{DAC724AC-8CD7-40A2-803F-ACEA1BFF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0EC"/>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customStyle="1" w:styleId="TableGrid1">
    <w:name w:val="Table Grid1"/>
    <w:basedOn w:val="TableNormal"/>
    <w:next w:val="TableGrid"/>
    <w:rsid w:val="00EF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969"/>
    <w:rPr>
      <w:rFonts w:ascii="Segoe UI" w:hAnsi="Segoe UI" w:cs="Segoe UI"/>
      <w:sz w:val="18"/>
      <w:szCs w:val="18"/>
    </w:rPr>
  </w:style>
  <w:style w:type="table" w:customStyle="1" w:styleId="GridTable4-Accent21">
    <w:name w:val="Grid Table 4 - Accent 21"/>
    <w:basedOn w:val="TableNormal"/>
    <w:next w:val="GridTable4-Accent2"/>
    <w:uiPriority w:val="49"/>
    <w:rsid w:val="00E165B4"/>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E165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5410EC"/>
    <w:rPr>
      <w:sz w:val="16"/>
      <w:szCs w:val="16"/>
    </w:rPr>
  </w:style>
  <w:style w:type="paragraph" w:styleId="CommentText">
    <w:name w:val="annotation text"/>
    <w:basedOn w:val="Normal"/>
    <w:link w:val="CommentTextChar"/>
    <w:uiPriority w:val="99"/>
    <w:semiHidden/>
    <w:unhideWhenUsed/>
    <w:rsid w:val="005410EC"/>
    <w:pPr>
      <w:spacing w:line="240" w:lineRule="auto"/>
    </w:pPr>
    <w:rPr>
      <w:sz w:val="20"/>
      <w:szCs w:val="20"/>
    </w:rPr>
  </w:style>
  <w:style w:type="character" w:customStyle="1" w:styleId="CommentTextChar">
    <w:name w:val="Comment Text Char"/>
    <w:basedOn w:val="DefaultParagraphFont"/>
    <w:link w:val="CommentText"/>
    <w:uiPriority w:val="99"/>
    <w:semiHidden/>
    <w:rsid w:val="005410EC"/>
    <w:rPr>
      <w:sz w:val="20"/>
      <w:szCs w:val="20"/>
    </w:rPr>
  </w:style>
  <w:style w:type="character" w:styleId="Strong">
    <w:name w:val="Strong"/>
    <w:basedOn w:val="DefaultParagraphFont"/>
    <w:uiPriority w:val="22"/>
    <w:qFormat/>
    <w:rsid w:val="005410EC"/>
    <w:rPr>
      <w:b/>
      <w:bCs/>
    </w:rPr>
  </w:style>
  <w:style w:type="paragraph" w:styleId="CommentSubject">
    <w:name w:val="annotation subject"/>
    <w:basedOn w:val="CommentText"/>
    <w:next w:val="CommentText"/>
    <w:link w:val="CommentSubjectChar"/>
    <w:uiPriority w:val="99"/>
    <w:semiHidden/>
    <w:unhideWhenUsed/>
    <w:rsid w:val="00D0175D"/>
    <w:rPr>
      <w:b/>
      <w:bCs/>
    </w:rPr>
  </w:style>
  <w:style w:type="character" w:customStyle="1" w:styleId="CommentSubjectChar">
    <w:name w:val="Comment Subject Char"/>
    <w:basedOn w:val="CommentTextChar"/>
    <w:link w:val="CommentSubject"/>
    <w:uiPriority w:val="99"/>
    <w:semiHidden/>
    <w:rsid w:val="00D0175D"/>
    <w:rPr>
      <w:b/>
      <w:bCs/>
      <w:sz w:val="20"/>
      <w:szCs w:val="20"/>
    </w:rPr>
  </w:style>
  <w:style w:type="paragraph" w:customStyle="1" w:styleId="AndyNormal1">
    <w:name w:val="Andy Normal1"/>
    <w:basedOn w:val="Normal"/>
    <w:link w:val="AndyNormal1Char"/>
    <w:qFormat/>
    <w:rsid w:val="003423BA"/>
    <w:pPr>
      <w:numPr>
        <w:numId w:val="38"/>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3423BA"/>
    <w:rPr>
      <w:rFonts w:ascii="Century Gothic" w:eastAsia="Times New Roman" w:hAnsi="Century Gothic"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72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3.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footer" Target="footer6.xm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424581-546D-4B34-9EA5-51F5DF1594E6}">
  <ds:schemaRefs>
    <ds:schemaRef ds:uri="http://schemas.openxmlformats.org/officeDocument/2006/bibliography"/>
  </ds:schemaRefs>
</ds:datastoreItem>
</file>

<file path=customXml/itemProps2.xml><?xml version="1.0" encoding="utf-8"?>
<ds:datastoreItem xmlns:ds="http://schemas.openxmlformats.org/officeDocument/2006/customXml" ds:itemID="{BAA68D49-9583-4D87-BAA8-2247DE702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6625C5-133C-42CA-882F-7E85EFE9B435}">
  <ds:schemaRefs>
    <ds:schemaRef ds:uri="http://schemas.microsoft.com/office/2006/metadata/properties"/>
    <ds:schemaRef ds:uri="http://schemas.microsoft.com/office/infopath/2007/PartnerControls"/>
    <ds:schemaRef ds:uri="505494de-7f70-4b10-aa1d-981be3329ecb"/>
    <ds:schemaRef ds:uri="c0ce68d2-f4a4-4963-9a31-30d16dda62a3"/>
  </ds:schemaRefs>
</ds:datastoreItem>
</file>

<file path=customXml/itemProps4.xml><?xml version="1.0" encoding="utf-8"?>
<ds:datastoreItem xmlns:ds="http://schemas.openxmlformats.org/officeDocument/2006/customXml" ds:itemID="{2C0292C4-4E60-45EF-8C6A-39AA912A87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3053</Words>
  <Characters>17403</Characters>
  <Application>Microsoft Office Word</Application>
  <DocSecurity>4</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2</cp:revision>
  <cp:lastPrinted>2019-11-14T14:37:00Z</cp:lastPrinted>
  <dcterms:created xsi:type="dcterms:W3CDTF">2023-02-07T11:29:00Z</dcterms:created>
  <dcterms:modified xsi:type="dcterms:W3CDTF">2023-02-07T11:29:00Z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ClassificationContentMarkingFooterShapeIds">
    <vt:lpwstr>9,e,10,1a,1b,1c,1d,1e,1f,20,21,22</vt:lpwstr>
  </property>
  <property fmtid="{D5CDD505-2E9C-101B-9397-08002B2CF9AE}" pid="4" name="ClassificationContentMarkingFooterFontProps">
    <vt:lpwstr>#000000,9,Calibri</vt:lpwstr>
  </property>
  <property fmtid="{D5CDD505-2E9C-101B-9397-08002B2CF9AE}" pid="5" name="ClassificationContentMarkingFooterText">
    <vt:lpwstr>Internal</vt:lpwstr>
  </property>
  <property fmtid="{D5CDD505-2E9C-101B-9397-08002B2CF9AE}" pid="6" name="MSIP_Label_f472f14c-d40a-4996-84a9-078c3b8640e0_Enabled">
    <vt:lpwstr>true</vt:lpwstr>
  </property>
  <property fmtid="{D5CDD505-2E9C-101B-9397-08002B2CF9AE}" pid="7" name="MSIP_Label_f472f14c-d40a-4996-84a9-078c3b8640e0_SetDate">
    <vt:lpwstr>2022-04-14T06:44:30Z</vt:lpwstr>
  </property>
  <property fmtid="{D5CDD505-2E9C-101B-9397-08002B2CF9AE}" pid="8" name="MSIP_Label_f472f14c-d40a-4996-84a9-078c3b8640e0_Method">
    <vt:lpwstr>Privileged</vt:lpwstr>
  </property>
  <property fmtid="{D5CDD505-2E9C-101B-9397-08002B2CF9AE}" pid="9" name="MSIP_Label_f472f14c-d40a-4996-84a9-078c3b8640e0_Name">
    <vt:lpwstr>f472f14c-d40a-4996-84a9-078c3b8640e0</vt:lpwstr>
  </property>
  <property fmtid="{D5CDD505-2E9C-101B-9397-08002B2CF9AE}" pid="10" name="MSIP_Label_f472f14c-d40a-4996-84a9-078c3b8640e0_SiteId">
    <vt:lpwstr>cd62b7dd-4b48-44bd-90e7-e143a22c8ead</vt:lpwstr>
  </property>
  <property fmtid="{D5CDD505-2E9C-101B-9397-08002B2CF9AE}" pid="11" name="MSIP_Label_f472f14c-d40a-4996-84a9-078c3b8640e0_ActionId">
    <vt:lpwstr>63be7c16-33d8-4fa6-8e78-3f83215c9760</vt:lpwstr>
  </property>
  <property fmtid="{D5CDD505-2E9C-101B-9397-08002B2CF9AE}" pid="12" name="MSIP_Label_f472f14c-d40a-4996-84a9-078c3b8640e0_ContentBits">
    <vt:lpwstr>2</vt:lpwstr>
  </property>
</Properties>
</file>