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0615" w:rsidRDefault="0071758A">
      <w:pPr>
        <w:pStyle w:val="Textkrper"/>
        <w:ind w:right="3772"/>
        <w:jc w:val="center"/>
        <w:rPr>
          <w:b w:val="0"/>
          <w:bCs w:val="0"/>
        </w:rPr>
      </w:pPr>
      <w:r>
        <w:t>Dishwasher</w:t>
      </w:r>
      <w:r>
        <w:rPr>
          <w:spacing w:val="2"/>
        </w:rPr>
        <w:t xml:space="preserve"> </w:t>
      </w:r>
      <w:r>
        <w:rPr>
          <w:spacing w:val="-1"/>
        </w:rPr>
        <w:t>Detergent</w:t>
      </w:r>
    </w:p>
    <w:p w:rsidR="002C0615" w:rsidRDefault="002C0615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2C0615" w:rsidRDefault="0071758A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831" style="width:513.95pt;height:1.45pt;mso-position-horizontal-relative:char;mso-position-vertical-relative:line" coordsize="10279,29">
            <v:group id="_x0000_s1832" style="position:absolute;left:14;top:14;width:10251;height:2" coordorigin="14,14" coordsize="10251,2">
              <v:shape id="_x0000_s1833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2C0615" w:rsidRDefault="002C061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823" style="width:508pt;height:19.55pt;mso-position-horizontal-relative:char;mso-position-vertical-relative:line" coordsize="10160,391">
            <v:group id="_x0000_s1829" style="position:absolute;width:10160;height:391" coordsize="10160,391">
              <v:shape id="_x0000_s1830" style="position:absolute;width:10160;height:391" coordsize="10160,391" path="m,390r10159,l10159,,,,,390xe" fillcolor="#fbfbfb" stroked="f">
                <v:path arrowok="t"/>
              </v:shape>
            </v:group>
            <v:group id="_x0000_s1827" style="position:absolute;width:10160;height:2" coordsize="10160,2">
              <v:shape id="_x0000_s1828" style="position:absolute;width:10160;height:2" coordsize="10160,0" path="m,l10159,e" filled="f" strokecolor="#d92a32" strokeweight="0">
                <v:path arrowok="t"/>
              </v:shape>
            </v:group>
            <v:group id="_x0000_s1824" style="position:absolute;top:390;width:10160;height:2" coordorigin=",390" coordsize="10160,2">
              <v:shape id="_x0000_s1826" style="position:absolute;top:390;width:10160;height:2" coordorigin=",390" coordsize="10160,0" path="m,390r10159,e" filled="f" strokecolor="#d92a32" strokeweight="0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825" type="#_x0000_t202" style="position:absolute;width:10160;height:391" filled="f" stroked="f">
                <v:textbox inset="0,0,0,0">
                  <w:txbxContent>
                    <w:p w:rsidR="002C0615" w:rsidRDefault="0071758A">
                      <w:pPr>
                        <w:spacing w:before="49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substance/mixture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company/undertaking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822" type="#_x0000_t202" style="width:508pt;height:82.3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identifier</w:t>
                  </w:r>
                </w:p>
                <w:p w:rsidR="002C0615" w:rsidRDefault="0071758A">
                  <w:pPr>
                    <w:spacing w:before="61" w:line="289" w:lineRule="auto"/>
                    <w:ind w:left="56" w:right="5859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Trade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name/designation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Dishwasher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Detergent</w:t>
                  </w:r>
                  <w:r>
                    <w:rPr>
                      <w:rFonts w:ascii="Arial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name</w:t>
                  </w:r>
                </w:p>
                <w:p w:rsidR="002C0615" w:rsidRDefault="0071758A">
                  <w:pPr>
                    <w:tabs>
                      <w:tab w:val="left" w:pos="2326"/>
                    </w:tabs>
                    <w:spacing w:before="1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>Product-type</w:t>
                  </w: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pacing w:val="-2"/>
                      <w:sz w:val="20"/>
                    </w:rPr>
                    <w:t>Mixture</w:t>
                  </w:r>
                </w:p>
                <w:p w:rsidR="002C0615" w:rsidRDefault="0071758A">
                  <w:pPr>
                    <w:tabs>
                      <w:tab w:val="left" w:pos="2326"/>
                    </w:tabs>
                    <w:spacing w:before="47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Product code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pacing w:val="-2"/>
                      <w:sz w:val="20"/>
                    </w:rPr>
                    <w:t>14970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82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Relevant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advised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against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814" style="width:508pt;height:24.95pt;mso-position-horizontal-relative:char;mso-position-vertical-relative:line" coordsize="10160,499">
            <v:group id="_x0000_s1819" style="position:absolute;width:5676;height:499" coordsize="5676,499">
              <v:shape id="_x0000_s1820" style="position:absolute;width:5676;height:499" coordsize="5676,499" path="m,499r5676,l5676,,,,,499xe" fillcolor="#fbfbfb" stroked="f">
                <v:path arrowok="t"/>
              </v:shape>
            </v:group>
            <v:group id="_x0000_s1815" style="position:absolute;left:5676;width:4484;height:499" coordorigin="5676" coordsize="4484,499">
              <v:shape id="_x0000_s1818" style="position:absolute;left:5676;width:4484;height:499" coordorigin="5676" coordsize="4484,499" path="m5676,499r4483,l10159,,5676,r,499xe" fillcolor="#fbfbfb" stroked="f">
                <v:path arrowok="t"/>
              </v:shape>
              <v:shape id="_x0000_s1817" type="#_x0000_t202" style="position:absolute;left:57;top:47;width:2112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Relevant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identified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uses</w:t>
                      </w:r>
                    </w:p>
                  </w:txbxContent>
                </v:textbox>
              </v:shape>
              <v:shape id="_x0000_s1816" type="#_x0000_t202" style="position:absolute;left:5732;top:47;width:3520;height:422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PC35: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Washing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cleaning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products</w:t>
                      </w:r>
                    </w:p>
                    <w:p w:rsidR="002C0615" w:rsidRDefault="0071758A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(including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solvent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based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products).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813" type="#_x0000_t202" style="width:508pt;height:76.6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Details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supplier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 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data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sheet</w:t>
                  </w:r>
                </w:p>
                <w:p w:rsidR="002C0615" w:rsidRDefault="0071758A">
                  <w:pPr>
                    <w:spacing w:before="61" w:line="225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Bidfood</w:t>
                  </w:r>
                </w:p>
                <w:p w:rsidR="002C0615" w:rsidRDefault="0071758A">
                  <w:pPr>
                    <w:spacing w:before="7" w:line="220" w:lineRule="exact"/>
                    <w:ind w:left="56" w:right="863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 xml:space="preserve">814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Leigh </w:t>
                  </w:r>
                  <w:r>
                    <w:rPr>
                      <w:rFonts w:ascii="Arial"/>
                      <w:spacing w:val="-1"/>
                      <w:sz w:val="20"/>
                    </w:rPr>
                    <w:t>Road</w:t>
                  </w:r>
                  <w:r>
                    <w:rPr>
                      <w:rFonts w:ascii="Arial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SL1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4BD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Slough</w:t>
                  </w:r>
                </w:p>
                <w:p w:rsidR="002C0615" w:rsidRDefault="0071758A">
                  <w:pPr>
                    <w:spacing w:line="219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Telephone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: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+44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5900</w:t>
                  </w:r>
                </w:p>
                <w:p w:rsidR="002C0615" w:rsidRDefault="0071758A">
                  <w:pPr>
                    <w:spacing w:before="47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+44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5900 </w:t>
                  </w:r>
                  <w:hyperlink r:id="rId7">
                    <w:r>
                      <w:rPr>
                        <w:rFonts w:ascii="Arial"/>
                        <w:spacing w:val="-1"/>
                        <w:sz w:val="20"/>
                      </w:rPr>
                      <w:t>advice_centre@bidfood.co.uk</w:t>
                    </w:r>
                  </w:hyperlink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81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telephone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81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United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Kingdom: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+44 </w:t>
                  </w:r>
                  <w:r>
                    <w:rPr>
                      <w:rFonts w:ascii="Arial"/>
                      <w:spacing w:val="-1"/>
                      <w:sz w:val="20"/>
                    </w:rPr>
                    <w:t>(0) 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55 5900</w:t>
                  </w:r>
                </w:p>
              </w:txbxContent>
            </v:textbox>
          </v:shape>
        </w:pict>
      </w:r>
    </w:p>
    <w:p w:rsidR="002C0615" w:rsidRDefault="002C0615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803" style="width:508pt;height:16.7pt;mso-position-horizontal-relative:char;mso-position-vertical-relative:line" coordsize="10160,334">
            <v:group id="_x0000_s1809" style="position:absolute;width:10160;height:334" coordsize="10160,334">
              <v:shape id="_x0000_s1810" style="position:absolute;width:10160;height:334" coordsize="10160,334" path="m,333r10159,l10159,,,,,333xe" fillcolor="#fbfbfb" stroked="f">
                <v:path arrowok="t"/>
              </v:shape>
            </v:group>
            <v:group id="_x0000_s1807" style="position:absolute;width:10160;height:2" coordsize="10160,2">
              <v:shape id="_x0000_s1808" style="position:absolute;width:10160;height:2" coordsize="10160,0" path="m,l10159,e" filled="f" strokecolor="#d92a32" strokeweight="0">
                <v:path arrowok="t"/>
              </v:shape>
            </v:group>
            <v:group id="_x0000_s1804" style="position:absolute;top:333;width:10160;height:2" coordorigin=",333" coordsize="10160,2">
              <v:shape id="_x0000_s1806" style="position:absolute;top:333;width:10160;height:2" coordorigin=",333" coordsize="10160,0" path="m,333r10159,e" filled="f" strokecolor="#d92a32" strokeweight="0">
                <v:path arrowok="t"/>
              </v:shape>
              <v:shape id="_x0000_s1805" type="#_x0000_t202" style="position:absolute;width:10160;height:334" filled="f" stroked="f">
                <v:textbox inset="0,0,0,0">
                  <w:txbxContent>
                    <w:p w:rsidR="002C0615" w:rsidRDefault="0071758A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Hazards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80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Classification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80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554"/>
        <w:gridCol w:w="7605"/>
      </w:tblGrid>
      <w:tr w:rsidR="002C0615">
        <w:trPr>
          <w:trHeight w:hRule="exact" w:val="278"/>
        </w:trPr>
        <w:tc>
          <w:tcPr>
            <w:tcW w:w="2554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Met. Corr.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7605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Corrosive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metals</w:t>
            </w:r>
            <w:r>
              <w:rPr>
                <w:rFonts w:ascii="Arial"/>
                <w:sz w:val="20"/>
              </w:rPr>
              <w:t xml:space="preserve"> 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  <w:tr w:rsidR="002C0615">
        <w:trPr>
          <w:trHeight w:hRule="exact" w:val="278"/>
        </w:trPr>
        <w:tc>
          <w:tcPr>
            <w:tcW w:w="2554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Corr. 1A</w:t>
            </w:r>
          </w:p>
        </w:tc>
        <w:tc>
          <w:tcPr>
            <w:tcW w:w="7605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corrosion, Category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1A</w:t>
            </w:r>
          </w:p>
        </w:tc>
      </w:tr>
      <w:tr w:rsidR="002C0615">
        <w:trPr>
          <w:trHeight w:hRule="exact" w:val="278"/>
        </w:trPr>
        <w:tc>
          <w:tcPr>
            <w:tcW w:w="2554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7605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damage, 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</w:tbl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80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Label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elements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9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Labelling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No.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 </w:t>
                  </w:r>
                  <w:r>
                    <w:rPr>
                      <w:rFonts w:ascii="Arial"/>
                      <w:spacing w:val="-1"/>
                      <w:sz w:val="20"/>
                    </w:rPr>
                    <w:t>[CLP]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9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Contains: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sodium</w:t>
                  </w:r>
                  <w:r>
                    <w:rPr>
                      <w:rFonts w:asci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hydroxide </w:t>
                  </w:r>
                  <w:r>
                    <w:rPr>
                      <w:rFonts w:ascii="Arial"/>
                      <w:spacing w:val="-1"/>
                      <w:sz w:val="20"/>
                    </w:rPr>
                    <w:t>(CAS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No.: 1310-73-2)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66" style="width:508pt;height:98.8pt;mso-position-horizontal-relative:char;mso-position-vertical-relative:line" coordsize="10160,1976">
            <v:group id="_x0000_s1796" style="position:absolute;width:2498;height:278" coordsize="2498,278">
              <v:shape id="_x0000_s1797" style="position:absolute;width:2498;height:278" coordsize="2498,278" path="m,278r2497,l2497,,,,,278xe" fillcolor="#fbfbfb" stroked="f">
                <v:path arrowok="t"/>
              </v:shape>
            </v:group>
            <v:group id="_x0000_s1794" style="position:absolute;left:2497;width:568;height:278" coordorigin="2497" coordsize="568,278">
              <v:shape id="_x0000_s1795" style="position:absolute;left:2497;width:568;height:278" coordorigin="2497" coordsize="568,278" path="m2497,278r568,l3065,,2497,r,278xe" fillcolor="#fbfbfb" stroked="f">
                <v:path arrowok="t"/>
              </v:shape>
            </v:group>
            <v:group id="_x0000_s1792" style="position:absolute;left:3065;width:7095;height:278" coordorigin="3065" coordsize="7095,278">
              <v:shape id="_x0000_s1793" style="position:absolute;left:3065;width:7095;height:278" coordorigin="3065" coordsize="7095,278" path="m3065,278r7094,l10159,,3065,r,278xe" fillcolor="#fbfbfb" stroked="f">
                <v:path arrowok="t"/>
              </v:shape>
            </v:group>
            <v:group id="_x0000_s1790" style="position:absolute;top:278;width:3349;height:1420" coordorigin=",278" coordsize="3349,1420">
              <v:shape id="_x0000_s1791" style="position:absolute;top:278;width:3349;height:1420" coordorigin=",278" coordsize="3349,1420" path="m,1698r3349,l3349,278,,278,,1698xe" fillcolor="#fbfbfb" stroked="f">
                <v:path arrowok="t"/>
              </v:shape>
            </v:group>
            <v:group id="_x0000_s1787" style="position:absolute;left:3349;top:278;width:1136;height:1420" coordorigin="3349,278" coordsize="1136,1420">
              <v:shape id="_x0000_s1789" style="position:absolute;left:3349;top:278;width:1136;height:1420" coordorigin="3349,278" coordsize="1136,1420" path="m3349,1698r1135,l4484,278r-1135,l3349,1698xe" fillcolor="#fbfbf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788" type="#_x0000_t75" style="position:absolute;left:3405;top:477;width:1022;height:1022">
                <v:imagedata r:id="rId8" o:title=""/>
              </v:shape>
            </v:group>
            <v:group id="_x0000_s1785" style="position:absolute;left:4484;top:278;width:1136;height:1420" coordorigin="4484,278" coordsize="1136,1420">
              <v:shape id="_x0000_s1786" style="position:absolute;left:4484;top:278;width:1136;height:1420" coordorigin="4484,278" coordsize="1136,1420" path="m4484,1698r1135,l5619,278r-1135,l4484,1698xe" fillcolor="#fbfbfb" stroked="f">
                <v:path arrowok="t"/>
              </v:shape>
            </v:group>
            <v:group id="_x0000_s1783" style="position:absolute;left:5619;top:278;width:1136;height:1420" coordorigin="5619,278" coordsize="1136,1420">
              <v:shape id="_x0000_s1784" style="position:absolute;left:5619;top:278;width:1136;height:1420" coordorigin="5619,278" coordsize="1136,1420" path="m5619,1698r1135,l6754,278r-1135,l5619,1698xe" fillcolor="#fbfbfb" stroked="f">
                <v:path arrowok="t"/>
              </v:shape>
            </v:group>
            <v:group id="_x0000_s1781" style="position:absolute;left:6754;top:278;width:1136;height:1420" coordorigin="6754,278" coordsize="1136,1420">
              <v:shape id="_x0000_s1782" style="position:absolute;left:6754;top:278;width:1136;height:1420" coordorigin="6754,278" coordsize="1136,1420" path="m6754,1698r1135,l7889,278r-1135,l6754,1698xe" fillcolor="#fbfbfb" stroked="f">
                <v:path arrowok="t"/>
              </v:shape>
            </v:group>
            <v:group id="_x0000_s1779" style="position:absolute;left:7889;top:278;width:1136;height:1420" coordorigin="7889,278" coordsize="1136,1420">
              <v:shape id="_x0000_s1780" style="position:absolute;left:7889;top:278;width:1136;height:1420" coordorigin="7889,278" coordsize="1136,1420" path="m7889,1698r1135,l9024,278r-1135,l7889,1698xe" fillcolor="#fbfbfb" stroked="f">
                <v:path arrowok="t"/>
              </v:shape>
            </v:group>
            <v:group id="_x0000_s1777" style="position:absolute;left:9024;top:278;width:1136;height:1420" coordorigin="9024,278" coordsize="1136,1420">
              <v:shape id="_x0000_s1778" style="position:absolute;left:9024;top:278;width:1136;height:1420" coordorigin="9024,278" coordsize="1136,1420" path="m9024,1698r1135,l10159,278r-1135,l9024,1698xe" fillcolor="#fbfbfb" stroked="f">
                <v:path arrowok="t"/>
              </v:shape>
            </v:group>
            <v:group id="_x0000_s1775" style="position:absolute;top:1698;width:2498;height:278" coordorigin=",1698" coordsize="2498,278">
              <v:shape id="_x0000_s1776" style="position:absolute;top:1698;width:2498;height:278" coordorigin=",1698" coordsize="2498,278" path="m,1975r2497,l2497,1698,,1698r,277xe" fillcolor="#fbfbfb" stroked="f">
                <v:path arrowok="t"/>
              </v:shape>
            </v:group>
            <v:group id="_x0000_s1773" style="position:absolute;left:2497;top:1698;width:568;height:278" coordorigin="2497,1698" coordsize="568,278">
              <v:shape id="_x0000_s1774" style="position:absolute;left:2497;top:1698;width:568;height:278" coordorigin="2497,1698" coordsize="568,278" path="m2497,1975r568,l3065,1698r-568,l2497,1975xe" fillcolor="#fbfbfb" stroked="f">
                <v:path arrowok="t"/>
              </v:shape>
            </v:group>
            <v:group id="_x0000_s1767" style="position:absolute;left:3065;top:1698;width:7095;height:278" coordorigin="3065,1698" coordsize="7095,278">
              <v:shape id="_x0000_s1772" style="position:absolute;left:3065;top:1698;width:7095;height:278" coordorigin="3065,1698" coordsize="7095,278" path="m3065,1975r7094,l10159,1698r-7094,l3065,1975xe" fillcolor="#fbfbfb" stroked="f">
                <v:path arrowok="t"/>
              </v:shape>
              <v:shape id="_x0000_s1771" type="#_x0000_t202" style="position:absolute;left:57;top:47;width:1675;height:479" filled="f" stroked="f">
                <v:textbox inset="0,0,0,0">
                  <w:txbxContent>
                    <w:p w:rsidR="002C0615" w:rsidRDefault="0071758A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Signal word</w:t>
                      </w:r>
                    </w:p>
                    <w:p w:rsidR="002C0615" w:rsidRDefault="0071758A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Hazard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pictograms</w:t>
                      </w:r>
                    </w:p>
                  </w:txbxContent>
                </v:textbox>
              </v:shape>
              <v:shape id="_x0000_s1770" type="#_x0000_t202" style="position:absolute;left:2554;top:47;width:56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769" type="#_x0000_t202" style="position:absolute;left:3122;top:47;width:650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Danger</w:t>
                      </w:r>
                    </w:p>
                  </w:txbxContent>
                </v:textbox>
              </v:shape>
              <v:shape id="_x0000_s1768" type="#_x0000_t202" style="position:absolute;left:57;top:1745;width:1675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Hazard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statements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2C0615">
        <w:trPr>
          <w:trHeight w:hRule="exact" w:val="335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H290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corrosive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 metals</w:t>
            </w:r>
          </w:p>
        </w:tc>
      </w:tr>
      <w:tr w:rsidR="002C0615">
        <w:trPr>
          <w:trHeight w:hRule="exact" w:val="335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H314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5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severe </w:t>
            </w:r>
            <w:r>
              <w:rPr>
                <w:rFonts w:ascii="Arial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burns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</w:t>
            </w:r>
          </w:p>
        </w:tc>
      </w:tr>
      <w:tr w:rsidR="002C0615">
        <w:trPr>
          <w:trHeight w:hRule="exact" w:val="278"/>
        </w:trPr>
        <w:tc>
          <w:tcPr>
            <w:tcW w:w="10159" w:type="dxa"/>
            <w:gridSpan w:val="2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Precautionary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statements</w:t>
            </w:r>
          </w:p>
        </w:tc>
      </w:tr>
    </w:tbl>
    <w:p w:rsidR="002C0615" w:rsidRDefault="002C0615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2C0615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P234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Keep </w:t>
            </w:r>
            <w:r>
              <w:rPr>
                <w:rFonts w:ascii="Arial"/>
                <w:spacing w:val="-1"/>
                <w:sz w:val="20"/>
              </w:rPr>
              <w:t>only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original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packaging.</w:t>
            </w:r>
          </w:p>
        </w:tc>
      </w:tr>
      <w:tr w:rsidR="002C0615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P260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breathe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dust/fume/vapours/spray.</w:t>
            </w:r>
          </w:p>
        </w:tc>
      </w:tr>
    </w:tbl>
    <w:p w:rsidR="002C0615" w:rsidRDefault="002C0615">
      <w:pPr>
        <w:rPr>
          <w:rFonts w:ascii="Arial" w:eastAsia="Arial" w:hAnsi="Arial" w:cs="Arial"/>
          <w:sz w:val="20"/>
          <w:szCs w:val="20"/>
        </w:rPr>
        <w:sectPr w:rsidR="002C0615">
          <w:headerReference w:type="default" r:id="rId9"/>
          <w:footerReference w:type="default" r:id="rId10"/>
          <w:type w:val="continuous"/>
          <w:pgSz w:w="11910" w:h="16840"/>
          <w:pgMar w:top="1140" w:right="680" w:bottom="1440" w:left="720" w:header="53" w:footer="1249" w:gutter="0"/>
          <w:pgNumType w:start="1"/>
          <w:cols w:space="720"/>
        </w:sectPr>
      </w:pPr>
    </w:p>
    <w:p w:rsidR="002C0615" w:rsidRDefault="0071758A">
      <w:pPr>
        <w:pStyle w:val="Textkrper"/>
        <w:ind w:right="3772"/>
        <w:jc w:val="center"/>
        <w:rPr>
          <w:b w:val="0"/>
          <w:bCs w:val="0"/>
        </w:rPr>
      </w:pPr>
      <w:r>
        <w:lastRenderedPageBreak/>
        <w:t>Dishwasher</w:t>
      </w:r>
      <w:r>
        <w:rPr>
          <w:spacing w:val="2"/>
        </w:rPr>
        <w:t xml:space="preserve"> </w:t>
      </w:r>
      <w:r>
        <w:rPr>
          <w:spacing w:val="-1"/>
        </w:rPr>
        <w:t>Detergent</w:t>
      </w:r>
    </w:p>
    <w:p w:rsidR="002C0615" w:rsidRDefault="002C0615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2C0615" w:rsidRDefault="0071758A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763" style="width:513.95pt;height:1.45pt;mso-position-horizontal-relative:char;mso-position-vertical-relative:line" coordsize="10279,29">
            <v:group id="_x0000_s1764" style="position:absolute;left:14;top:14;width:10251;height:2" coordorigin="14,14" coordsize="10251,2">
              <v:shape id="_x0000_s1765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2C0615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P264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Wash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hands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thoroughly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handling.</w:t>
            </w:r>
          </w:p>
        </w:tc>
      </w:tr>
      <w:tr w:rsidR="002C0615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P280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Wear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protective</w:t>
            </w:r>
            <w:r>
              <w:rPr>
                <w:rFonts w:ascii="Arial"/>
                <w:spacing w:val="-2"/>
                <w:sz w:val="20"/>
              </w:rPr>
              <w:t xml:space="preserve"> gloves/protective clothing/eye </w:t>
            </w:r>
            <w:r>
              <w:rPr>
                <w:rFonts w:ascii="Arial"/>
                <w:spacing w:val="-1"/>
                <w:sz w:val="20"/>
              </w:rPr>
              <w:t>protection/face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protection.</w:t>
            </w:r>
          </w:p>
        </w:tc>
      </w:tr>
      <w:tr w:rsidR="002C0615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P301+P330+P331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SWALLOWED:</w:t>
            </w:r>
            <w:r>
              <w:rPr>
                <w:rFonts w:ascii="Arial"/>
                <w:spacing w:val="-1"/>
                <w:sz w:val="20"/>
              </w:rPr>
              <w:t xml:space="preserve"> rinse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mouth.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induce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vomiting.</w:t>
            </w:r>
          </w:p>
        </w:tc>
      </w:tr>
      <w:tr w:rsidR="002C0615">
        <w:trPr>
          <w:trHeight w:hRule="exact" w:val="499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P303+P361+P353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33" w:line="220" w:lineRule="exact"/>
              <w:ind w:left="56" w:righ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ON</w:t>
            </w:r>
            <w:r>
              <w:rPr>
                <w:rFonts w:ascii="Arial"/>
                <w:spacing w:val="-2"/>
                <w:sz w:val="20"/>
              </w:rPr>
              <w:t xml:space="preserve"> SKIN</w:t>
            </w:r>
            <w:r>
              <w:rPr>
                <w:rFonts w:ascii="Arial"/>
                <w:spacing w:val="-1"/>
                <w:sz w:val="20"/>
              </w:rPr>
              <w:t xml:space="preserve"> (or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hair): </w:t>
            </w:r>
            <w:r>
              <w:rPr>
                <w:rFonts w:ascii="Arial"/>
                <w:spacing w:val="1"/>
                <w:sz w:val="20"/>
              </w:rPr>
              <w:t>Take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immediately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contaminated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clothing.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Rinse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with</w:t>
            </w:r>
            <w:r>
              <w:rPr>
                <w:rFonts w:ascii="Arial"/>
                <w:spacing w:val="4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water</w:t>
            </w:r>
            <w:r>
              <w:rPr>
                <w:rFonts w:ascii="Arial"/>
                <w:spacing w:val="-1"/>
                <w:sz w:val="20"/>
              </w:rPr>
              <w:t xml:space="preserve"> [or shower].</w:t>
            </w:r>
          </w:p>
        </w:tc>
      </w:tr>
      <w:tr w:rsidR="002C0615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P304+P340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INHALED:</w:t>
            </w:r>
            <w:r>
              <w:rPr>
                <w:rFonts w:ascii="Arial"/>
                <w:spacing w:val="-1"/>
                <w:sz w:val="20"/>
              </w:rPr>
              <w:t xml:space="preserve"> Remove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fresh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air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keep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comfortable </w:t>
            </w:r>
            <w:r>
              <w:rPr>
                <w:rFonts w:ascii="Arial"/>
                <w:sz w:val="20"/>
              </w:rPr>
              <w:t xml:space="preserve">for </w:t>
            </w:r>
            <w:r>
              <w:rPr>
                <w:rFonts w:ascii="Arial"/>
                <w:spacing w:val="-2"/>
                <w:sz w:val="20"/>
              </w:rPr>
              <w:t>breathing.</w:t>
            </w:r>
          </w:p>
        </w:tc>
      </w:tr>
      <w:tr w:rsidR="002C0615">
        <w:trPr>
          <w:trHeight w:hRule="exact" w:val="499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P305+P351+P338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33" w:line="220" w:lineRule="exact"/>
              <w:ind w:left="56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EYES:</w:t>
            </w:r>
            <w:r>
              <w:rPr>
                <w:rFonts w:ascii="Arial"/>
                <w:spacing w:val="-1"/>
                <w:sz w:val="20"/>
              </w:rPr>
              <w:t xml:space="preserve"> Rinse</w:t>
            </w:r>
            <w:r>
              <w:rPr>
                <w:rFonts w:ascii="Arial"/>
                <w:spacing w:val="-2"/>
                <w:sz w:val="20"/>
              </w:rPr>
              <w:t xml:space="preserve"> cautiously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with water</w:t>
            </w:r>
            <w:r>
              <w:rPr>
                <w:rFonts w:ascii="Arial"/>
                <w:sz w:val="20"/>
              </w:rPr>
              <w:t xml:space="preserve"> for </w:t>
            </w:r>
            <w:r>
              <w:rPr>
                <w:rFonts w:ascii="Arial"/>
                <w:spacing w:val="-1"/>
                <w:sz w:val="20"/>
              </w:rPr>
              <w:t>several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minutes.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Remove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 lenses,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present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easy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do. </w:t>
            </w:r>
            <w:r>
              <w:rPr>
                <w:rFonts w:ascii="Arial"/>
                <w:spacing w:val="-2"/>
                <w:sz w:val="20"/>
              </w:rPr>
              <w:t>Continue</w:t>
            </w:r>
            <w:r>
              <w:rPr>
                <w:rFonts w:ascii="Arial"/>
                <w:spacing w:val="-1"/>
                <w:sz w:val="20"/>
              </w:rPr>
              <w:t xml:space="preserve"> rinsing.</w:t>
            </w:r>
          </w:p>
        </w:tc>
      </w:tr>
      <w:tr w:rsidR="002C0615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P363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Wash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contaminated</w:t>
            </w:r>
            <w:r>
              <w:rPr>
                <w:rFonts w:ascii="Arial"/>
                <w:spacing w:val="-2"/>
                <w:sz w:val="20"/>
              </w:rPr>
              <w:t xml:space="preserve"> clothing</w:t>
            </w:r>
            <w:r>
              <w:rPr>
                <w:rFonts w:ascii="Arial"/>
                <w:spacing w:val="-1"/>
                <w:sz w:val="20"/>
              </w:rPr>
              <w:t xml:space="preserve"> before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reuse.</w:t>
            </w:r>
          </w:p>
        </w:tc>
      </w:tr>
      <w:tr w:rsidR="002C0615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P390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Absorb</w:t>
            </w:r>
            <w:r>
              <w:rPr>
                <w:rFonts w:ascii="Arial"/>
                <w:spacing w:val="-2"/>
                <w:sz w:val="20"/>
              </w:rPr>
              <w:t xml:space="preserve"> spillage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prevent material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damage.</w:t>
            </w:r>
          </w:p>
        </w:tc>
      </w:tr>
      <w:tr w:rsidR="002C0615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P405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Store locked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up.</w:t>
            </w:r>
          </w:p>
        </w:tc>
      </w:tr>
      <w:tr w:rsidR="002C0615">
        <w:trPr>
          <w:trHeight w:hRule="exact" w:val="499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P501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33" w:line="220" w:lineRule="exact"/>
              <w:ind w:left="56" w:right="74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Dispose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contents/container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appropriate</w:t>
            </w:r>
            <w:r>
              <w:rPr>
                <w:rFonts w:ascii="Arial"/>
                <w:spacing w:val="-2"/>
                <w:sz w:val="20"/>
              </w:rPr>
              <w:t xml:space="preserve"> recycling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disposal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facility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3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accordance</w:t>
            </w:r>
            <w:r>
              <w:rPr>
                <w:rFonts w:ascii="Arial"/>
                <w:spacing w:val="-2"/>
                <w:sz w:val="20"/>
              </w:rPr>
              <w:t xml:space="preserve"> with local/regional/national regulation.</w:t>
            </w:r>
          </w:p>
        </w:tc>
      </w:tr>
      <w:tr w:rsidR="002C0615">
        <w:trPr>
          <w:trHeight w:hRule="exact" w:val="278"/>
        </w:trPr>
        <w:tc>
          <w:tcPr>
            <w:tcW w:w="10159" w:type="dxa"/>
            <w:gridSpan w:val="2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2C0615" w:rsidRDefault="0071758A">
            <w:pPr>
              <w:pStyle w:val="TableParagraph"/>
              <w:tabs>
                <w:tab w:val="left" w:pos="2553"/>
                <w:tab w:val="left" w:pos="3121"/>
              </w:tabs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EUH-phrases</w:t>
            </w:r>
            <w:r>
              <w:rPr>
                <w:rFonts w:ascii="Arial"/>
                <w:spacing w:val="-2"/>
                <w:sz w:val="20"/>
              </w:rPr>
              <w:tab/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2"/>
                <w:sz w:val="20"/>
              </w:rPr>
              <w:t>None</w:t>
            </w:r>
          </w:p>
        </w:tc>
      </w:tr>
    </w:tbl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6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55" style="width:508pt;height:24.95pt;mso-position-horizontal-relative:char;mso-position-vertical-relative:line" coordsize="10160,499">
            <v:group id="_x0000_s1760" style="position:absolute;width:4541;height:499" coordsize="4541,499">
              <v:shape id="_x0000_s1761" style="position:absolute;width:4541;height:499" coordsize="4541,499" path="m,499r4541,l4541,,,,,499xe" fillcolor="#fbfbfb" stroked="f">
                <v:path arrowok="t"/>
              </v:shape>
            </v:group>
            <v:group id="_x0000_s1756" style="position:absolute;left:4541;width:5619;height:499" coordorigin="4541" coordsize="5619,499">
              <v:shape id="_x0000_s1759" style="position:absolute;left:4541;width:5619;height:499" coordorigin="4541" coordsize="5619,499" path="m4541,499r5619,l10160,,4541,r,499xe" fillcolor="#fbfbfb" stroked="f">
                <v:path arrowok="t"/>
              </v:shape>
              <v:shape id="_x0000_s1758" type="#_x0000_t202" style="position:absolute;left:57;top:47;width:1421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PBT-substance.</w:t>
                      </w:r>
                    </w:p>
                  </w:txbxContent>
                </v:textbox>
              </v:shape>
              <v:shape id="_x0000_s1757" type="#_x0000_t202" style="position:absolute;left:4597;top:47;width:4958;height:422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substance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meet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PBT/vPvB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criteria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</w:p>
                    <w:p w:rsidR="002C0615" w:rsidRDefault="0071758A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REACH, Annex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XIII.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47" style="width:508pt;height:16.7pt;mso-position-horizontal-relative:char;mso-position-vertical-relative:line" coordsize="10160,334">
            <v:group id="_x0000_s1753" style="position:absolute;width:10160;height:334" coordsize="10160,334">
              <v:shape id="_x0000_s1754" style="position:absolute;width:10160;height:334" coordsize="10160,334" path="m,333r10159,l10159,,,,,333xe" fillcolor="#fbfbfb" stroked="f">
                <v:path arrowok="t"/>
              </v:shape>
            </v:group>
            <v:group id="_x0000_s1751" style="position:absolute;width:10160;height:2" coordsize="10160,2">
              <v:shape id="_x0000_s1752" style="position:absolute;width:10160;height:2" coordsize="10160,0" path="m,l10159,e" filled="f" strokecolor="#d92a32" strokeweight="0">
                <v:path arrowok="t"/>
              </v:shape>
            </v:group>
            <v:group id="_x0000_s1748" style="position:absolute;top:333;width:10160;height:2" coordorigin=",333" coordsize="10160,2">
              <v:shape id="_x0000_s1750" style="position:absolute;top:333;width:10160;height:2" coordorigin=",333" coordsize="10160,0" path="m,333r10159,e" filled="f" strokecolor="#d92a32" strokeweight="0">
                <v:path arrowok="t"/>
              </v:shape>
              <v:shape id="_x0000_s1749" type="#_x0000_t202" style="position:absolute;width:10160;height:334" filled="f" stroked="f">
                <v:textbox inset="0,0,0,0">
                  <w:txbxContent>
                    <w:p w:rsidR="002C0615" w:rsidRDefault="0071758A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Composition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/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ingredients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4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45" type="#_x0000_t202" style="width:508pt;height:15.2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applicable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4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270"/>
        <w:gridCol w:w="2270"/>
        <w:gridCol w:w="1078"/>
        <w:gridCol w:w="2270"/>
        <w:gridCol w:w="2270"/>
      </w:tblGrid>
      <w:tr w:rsidR="002C0615">
        <w:trPr>
          <w:trHeight w:hRule="exact" w:val="23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Chemical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name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Class(es)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Specific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concentration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limit</w:t>
            </w:r>
          </w:p>
        </w:tc>
      </w:tr>
      <w:tr w:rsidR="002C0615">
        <w:trPr>
          <w:trHeight w:hRule="exact" w:val="59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sodium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hydroxide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9" w:line="180" w:lineRule="exact"/>
              <w:ind w:left="56" w:righ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1310-73-2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011-002-00-6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215-185-5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15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9" w:line="180" w:lineRule="exact"/>
              <w:ind w:left="56" w:right="7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Dam.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H318</w:t>
            </w:r>
            <w:r>
              <w:rPr>
                <w:rFonts w:ascii="Arial"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Skin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Corr. </w:t>
            </w:r>
            <w:r>
              <w:rPr>
                <w:rFonts w:ascii="Arial"/>
                <w:sz w:val="16"/>
              </w:rPr>
              <w:t>1A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H314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</w:t>
            </w:r>
          </w:p>
        </w:tc>
      </w:tr>
    </w:tbl>
    <w:p w:rsidR="002C0615" w:rsidRDefault="002C0615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36" style="width:508pt;height:16.7pt;mso-position-horizontal-relative:char;mso-position-vertical-relative:line" coordsize="10160,334">
            <v:group id="_x0000_s1742" style="position:absolute;width:10160;height:334" coordsize="10160,334">
              <v:shape id="_x0000_s1743" style="position:absolute;width:10160;height:334" coordsize="10160,334" path="m,333r10159,l10159,,,,,333xe" fillcolor="#fbfbfb" stroked="f">
                <v:path arrowok="t"/>
              </v:shape>
            </v:group>
            <v:group id="_x0000_s1740" style="position:absolute;width:10160;height:2" coordsize="10160,2">
              <v:shape id="_x0000_s1741" style="position:absolute;width:10160;height:2" coordsize="10160,0" path="m,l10159,e" filled="f" strokecolor="#d92a32" strokeweight="0">
                <v:path arrowok="t"/>
              </v:shape>
            </v:group>
            <v:group id="_x0000_s1737" style="position:absolute;top:333;width:10160;height:2" coordorigin=",333" coordsize="10160,2">
              <v:shape id="_x0000_s1739" style="position:absolute;top:333;width:10160;height:2" coordorigin=",333" coordsize="10160,0" path="m,333r10159,e" filled="f" strokecolor="#d92a32" strokeweight="0">
                <v:path arrowok="t"/>
              </v:shape>
              <v:shape id="_x0000_s1738" type="#_x0000_t202" style="position:absolute;width:10160;height:334" filled="f" stroked="f">
                <v:textbox inset="0,0,0,0">
                  <w:txbxContent>
                    <w:p w:rsidR="002C0615" w:rsidRDefault="0071758A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First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aid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73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Description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measures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24" style="width:508pt;height:49.9pt;mso-position-horizontal-relative:char;mso-position-vertical-relative:line" coordsize="10160,998">
            <v:group id="_x0000_s1733" style="position:absolute;width:4541;height:499" coordsize="4541,499">
              <v:shape id="_x0000_s1734" style="position:absolute;width:4541;height:499" coordsize="4541,499" path="m,499r4541,l4541,,,,,499xe" fillcolor="#fbfbfb" stroked="f">
                <v:path arrowok="t"/>
              </v:shape>
            </v:group>
            <v:group id="_x0000_s1731" style="position:absolute;left:4541;width:5619;height:499" coordorigin="4541" coordsize="5619,499">
              <v:shape id="_x0000_s1732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729" style="position:absolute;top:499;width:4541;height:499" coordorigin=",499" coordsize="4541,499">
              <v:shape id="_x0000_s1730" style="position:absolute;top:499;width:4541;height:499" coordorigin=",499" coordsize="4541,499" path="m,997r4541,l4541,499,,499,,997xe" fillcolor="#fbfbfb" stroked="f">
                <v:path arrowok="t"/>
              </v:shape>
            </v:group>
            <v:group id="_x0000_s1725" style="position:absolute;left:4541;top:499;width:5619;height:499" coordorigin="4541,499" coordsize="5619,499">
              <v:shape id="_x0000_s1728" style="position:absolute;left:4541;top:499;width:5619;height:499" coordorigin="4541,499" coordsize="5619,499" path="m4541,997r5619,l10160,499r-5619,l4541,997xe" fillcolor="#fbfbfb" stroked="f">
                <v:path arrowok="t"/>
              </v:shape>
              <v:shape id="_x0000_s1727" type="#_x0000_t202" style="position:absolute;left:57;top:47;width:1741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inhalation</w:t>
                      </w:r>
                    </w:p>
                  </w:txbxContent>
                </v:textbox>
              </v:shape>
              <v:shape id="_x0000_s1726" type="#_x0000_t202" style="position:absolute;left:4597;top:47;width:5421;height:921" filled="f" stroked="f">
                <v:textbox inset="0,0,0,0">
                  <w:txbxContent>
                    <w:p w:rsidR="002C0615" w:rsidRDefault="0071758A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123"/>
                        </w:tabs>
                        <w:spacing w:line="20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INHALED: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Remove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fresh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air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keep</w:t>
                      </w:r>
                    </w:p>
                    <w:p w:rsidR="002C0615" w:rsidRDefault="0071758A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comfortable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breathing.</w:t>
                      </w:r>
                    </w:p>
                    <w:p w:rsidR="002C0615" w:rsidRDefault="0071758A">
                      <w:pPr>
                        <w:numPr>
                          <w:ilvl w:val="0"/>
                          <w:numId w:val="18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examination necessary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even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merely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suspicion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intoxication.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09" style="width:508pt;height:52.75pt;mso-position-horizontal-relative:char;mso-position-vertical-relative:line" coordsize="10160,1055">
            <v:group id="_x0000_s1722" style="position:absolute;width:4541;height:499" coordsize="4541,499">
              <v:shape id="_x0000_s1723" style="position:absolute;width:4541;height:499" coordsize="4541,499" path="m,499r4541,l4541,,,,,499xe" fillcolor="#fbfbfb" stroked="f">
                <v:path arrowok="t"/>
              </v:shape>
            </v:group>
            <v:group id="_x0000_s1720" style="position:absolute;left:4541;width:5619;height:499" coordorigin="4541" coordsize="5619,499">
              <v:shape id="_x0000_s1721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718" style="position:absolute;top:499;width:4541;height:278" coordorigin=",499" coordsize="4541,278">
              <v:shape id="_x0000_s1719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716" style="position:absolute;left:4541;top:499;width:5619;height:278" coordorigin="4541,499" coordsize="5619,278">
              <v:shape id="_x0000_s1717" style="position:absolute;left:4541;top:499;width:5619;height:278" coordorigin="4541,499" coordsize="5619,278" path="m4541,776r5619,l10160,499r-5619,l4541,776xe" fillcolor="#fbfbfb" stroked="f">
                <v:path arrowok="t"/>
              </v:shape>
            </v:group>
            <v:group id="_x0000_s1714" style="position:absolute;top:776;width:4541;height:278" coordorigin=",776" coordsize="4541,278">
              <v:shape id="_x0000_s1715" style="position:absolute;top:776;width:4541;height:278" coordorigin=",776" coordsize="4541,278" path="m,1054r4541,l4541,776,,776r,278xe" fillcolor="#fbfbfb" stroked="f">
                <v:path arrowok="t"/>
              </v:shape>
            </v:group>
            <v:group id="_x0000_s1710" style="position:absolute;left:4541;top:776;width:5619;height:278" coordorigin="4541,776" coordsize="5619,278">
              <v:shape id="_x0000_s1713" style="position:absolute;left:4541;top:776;width:5619;height:278" coordorigin="4541,776" coordsize="5619,278" path="m4541,1054r5619,l10160,776r-5619,l4541,1054xe" fillcolor="#fbfbfb" stroked="f">
                <v:path arrowok="t"/>
              </v:shape>
              <v:shape id="_x0000_s1712" type="#_x0000_t202" style="position:absolute;left:57;top:47;width:1950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711" type="#_x0000_t202" style="position:absolute;left:4597;top:47;width:5505;height:977" filled="f" stroked="f">
                <v:textbox inset="0,0,0,0">
                  <w:txbxContent>
                    <w:p w:rsidR="002C0615" w:rsidRDefault="0071758A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contact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skin,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plenty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water</w:t>
                      </w:r>
                    </w:p>
                    <w:p w:rsidR="002C0615" w:rsidRDefault="0071758A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and soap.</w:t>
                      </w:r>
                    </w:p>
                    <w:p w:rsidR="002C0615" w:rsidRDefault="0071758A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Remove contaminated, saturated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clothing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immediately.</w:t>
                      </w:r>
                    </w:p>
                    <w:p w:rsidR="002C0615" w:rsidRDefault="0071758A">
                      <w:pPr>
                        <w:numPr>
                          <w:ilvl w:val="0"/>
                          <w:numId w:val="17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skin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reactions, consult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physician.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702" style="width:508pt;height:36pt;mso-position-horizontal-relative:char;mso-position-vertical-relative:line" coordsize="10160,720">
            <v:group id="_x0000_s1707" style="position:absolute;width:4541;height:720" coordsize="4541,720">
              <v:shape id="_x0000_s1708" style="position:absolute;width:4541;height:720" coordsize="4541,720" path="m,720r4541,l4541,,,,,720xe" fillcolor="#fbfbfb" stroked="f">
                <v:path arrowok="t"/>
              </v:shape>
            </v:group>
            <v:group id="_x0000_s1703" style="position:absolute;left:4541;width:5619;height:720" coordorigin="4541" coordsize="5619,720">
              <v:shape id="_x0000_s1706" style="position:absolute;left:4541;width:5619;height:720" coordorigin="4541" coordsize="5619,720" path="m4541,720r5619,l10160,,4541,r,720xe" fillcolor="#fbfbfb" stroked="f">
                <v:path arrowok="t"/>
              </v:shape>
              <v:shape id="_x0000_s1705" type="#_x0000_t202" style="position:absolute;left:57;top:47;width:1493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After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704" type="#_x0000_t202" style="position:absolute;left:4597;top:47;width:5369;height:643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flush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 plenty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</w:p>
                    <w:p w:rsidR="002C0615" w:rsidRDefault="0071758A">
                      <w:pPr>
                        <w:spacing w:before="7" w:line="220" w:lineRule="exact"/>
                        <w:ind w:right="12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flowing water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for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10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15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minutes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holding eyelids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apart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consult an ophthalmologist.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95" style="width:508pt;height:36pt;mso-position-horizontal-relative:char;mso-position-vertical-relative:line" coordsize="10160,720">
            <v:group id="_x0000_s1700" style="position:absolute;width:4541;height:720" coordsize="4541,720">
              <v:shape id="_x0000_s1701" style="position:absolute;width:4541;height:720" coordsize="4541,720" path="m,720r4541,l4541,,,,,720xe" fillcolor="#fbfbfb" stroked="f">
                <v:path arrowok="t"/>
              </v:shape>
            </v:group>
            <v:group id="_x0000_s1696" style="position:absolute;left:4541;width:5619;height:720" coordorigin="4541" coordsize="5619,720">
              <v:shape id="_x0000_s1699" style="position:absolute;left:4541;width:5619;height:720" coordorigin="4541" coordsize="5619,720" path="m4541,720r5619,l10160,,4541,r,720xe" fillcolor="#fbfbfb" stroked="f">
                <v:path arrowok="t"/>
              </v:shape>
              <v:shape id="_x0000_s1698" type="#_x0000_t202" style="position:absolute;left:57;top:47;width:1275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After ingestion</w:t>
                      </w:r>
                    </w:p>
                  </w:txbxContent>
                </v:textbox>
              </v:shape>
              <v:shape id="_x0000_s1697" type="#_x0000_t202" style="position:absolute;left:4597;top:47;width:5499;height:643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accidentally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swallowed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rinse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mouth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plenty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water</w:t>
                      </w:r>
                    </w:p>
                    <w:p w:rsidR="002C0615" w:rsidRDefault="0071758A">
                      <w:pPr>
                        <w:spacing w:before="7" w:line="22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(only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 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conscious)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obtain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immediate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attention.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9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important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symptoms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both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 xml:space="preserve">acute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delayed</w:t>
                  </w:r>
                </w:p>
              </w:txbxContent>
            </v:textbox>
          </v:shape>
        </w:pict>
      </w:r>
    </w:p>
    <w:p w:rsidR="002C0615" w:rsidRDefault="002C0615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C0615">
          <w:pgSz w:w="11910" w:h="16840"/>
          <w:pgMar w:top="1140" w:right="680" w:bottom="1440" w:left="720" w:header="53" w:footer="1249" w:gutter="0"/>
          <w:cols w:space="720"/>
        </w:sectPr>
      </w:pPr>
    </w:p>
    <w:p w:rsidR="002C0615" w:rsidRDefault="0071758A">
      <w:pPr>
        <w:pStyle w:val="Textkrper"/>
        <w:ind w:right="3772"/>
        <w:jc w:val="center"/>
        <w:rPr>
          <w:b w:val="0"/>
          <w:bCs w:val="0"/>
        </w:rPr>
      </w:pPr>
      <w:r>
        <w:lastRenderedPageBreak/>
        <w:t>Dishwasher</w:t>
      </w:r>
      <w:r>
        <w:rPr>
          <w:spacing w:val="2"/>
        </w:rPr>
        <w:t xml:space="preserve"> </w:t>
      </w:r>
      <w:r>
        <w:rPr>
          <w:spacing w:val="-1"/>
        </w:rPr>
        <w:t>Detergent</w:t>
      </w:r>
    </w:p>
    <w:p w:rsidR="002C0615" w:rsidRDefault="002C0615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2C0615" w:rsidRDefault="0071758A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691" style="width:513.95pt;height:1.45pt;mso-position-horizontal-relative:char;mso-position-vertical-relative:line" coordsize="10279,29">
            <v:group id="_x0000_s1692" style="position:absolute;left:14;top:14;width:10251;height:2" coordorigin="14,14" coordsize="10251,2">
              <v:shape id="_x0000_s1693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82" style="width:508pt;height:24.95pt;mso-position-horizontal-relative:char;mso-position-vertical-relative:line" coordsize="10160,499">
            <v:group id="_x0000_s1689" style="position:absolute;width:4541;height:499" coordsize="4541,499">
              <v:shape id="_x0000_s1690" style="position:absolute;width:4541;height:499" coordsize="4541,499" path="m,499r4541,l4541,,,,,499xe" fillcolor="#fbfbfb" stroked="f">
                <v:path arrowok="t"/>
              </v:shape>
            </v:group>
            <v:group id="_x0000_s1687" style="position:absolute;left:57;top:257;width:3897;height:2" coordorigin="57,257" coordsize="3897,2">
              <v:shape id="_x0000_s1688" style="position:absolute;left:57;top:257;width:3897;height:2" coordorigin="57,257" coordsize="3897,0" path="m57,257r3897,e" filled="f" strokeweight=".17531mm">
                <v:path arrowok="t"/>
              </v:shape>
            </v:group>
            <v:group id="_x0000_s1683" style="position:absolute;left:4541;width:5619;height:499" coordorigin="4541" coordsize="5619,499">
              <v:shape id="_x0000_s1686" style="position:absolute;left:4541;width:5619;height:499" coordorigin="4541" coordsize="5619,499" path="m4541,499r5619,l10160,,4541,r,499xe" fillcolor="#fbfbfb" stroked="f">
                <v:path arrowok="t"/>
              </v:shape>
              <v:shape id="_x0000_s1685" type="#_x0000_t202" style="position:absolute;left:57;top:47;width:3899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 effects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-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Following inhalation</w:t>
                      </w:r>
                    </w:p>
                  </w:txbxContent>
                </v:textbox>
              </v:shape>
              <v:shape id="_x0000_s1684" type="#_x0000_t202" style="position:absolute;left:4597;top:47;width:5388;height:422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shortness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breath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irritation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throat</w:t>
                      </w:r>
                    </w:p>
                    <w:p w:rsidR="002C0615" w:rsidRDefault="0071758A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and chest.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71" style="width:508pt;height:49.9pt;mso-position-horizontal-relative:char;mso-position-vertical-relative:line" coordsize="10160,998">
            <v:group id="_x0000_s1680" style="position:absolute;width:4541;height:278" coordsize="4541,278">
              <v:shape id="_x0000_s1681" style="position:absolute;width:4541;height:278" coordsize="4541,278" path="m,278r4541,l4541,,,,,278xe" fillcolor="#fbfbfb" stroked="f">
                <v:path arrowok="t"/>
              </v:shape>
            </v:group>
            <v:group id="_x0000_s1678" style="position:absolute;left:4541;width:5619;height:278" coordorigin="4541" coordsize="5619,278">
              <v:shape id="_x0000_s1679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676" style="position:absolute;top:278;width:4541;height:720" coordorigin=",278" coordsize="4541,720">
              <v:shape id="_x0000_s1677" style="position:absolute;top:278;width:4541;height:720" coordorigin=",278" coordsize="4541,720" path="m,997r4541,l4541,278,,278,,997xe" fillcolor="#fbfbfb" stroked="f">
                <v:path arrowok="t"/>
              </v:shape>
            </v:group>
            <v:group id="_x0000_s1672" style="position:absolute;left:4541;top:278;width:5619;height:720" coordorigin="4541,278" coordsize="5619,720">
              <v:shape id="_x0000_s1675" style="position:absolute;left:4541;top:278;width:5619;height:720" coordorigin="4541,278" coordsize="5619,720" path="m4541,997r5619,l10160,278r-5619,l4541,997xe" fillcolor="#fbfbfb" stroked="f">
                <v:path arrowok="t"/>
              </v:shape>
              <v:shape id="_x0000_s1674" type="#_x0000_t202" style="position:absolute;left:57;top:47;width:4107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 effects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-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Following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673" type="#_x0000_t202" style="position:absolute;left:4597;top:47;width:5010;height:921" filled="f" stroked="f">
                <v:textbox inset="0,0,0,0">
                  <w:txbxContent>
                    <w:p w:rsidR="002C0615" w:rsidRDefault="0071758A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Causes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skin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irritation.</w:t>
                      </w:r>
                    </w:p>
                    <w:p w:rsidR="002C0615" w:rsidRDefault="0071758A">
                      <w:pPr>
                        <w:numPr>
                          <w:ilvl w:val="0"/>
                          <w:numId w:val="16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Prolonged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repeated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z w:val="2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 mucous</w:t>
                      </w:r>
                      <w:r>
                        <w:rPr>
                          <w:rFonts w:ascii="Arial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membrane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result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irritation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symptoms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such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redness,</w:t>
                      </w:r>
                      <w:r>
                        <w:rPr>
                          <w:rFonts w:ascii="Arial"/>
                          <w:spacing w:val="4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blistering,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dermatitis, etc.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7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After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  <w:u w:val="single" w:color="00000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contact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2"/>
                      <w:sz w:val="20"/>
                    </w:rPr>
                    <w:t>Serious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damage/eye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irritation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63" style="width:508pt;height:24.95pt;mso-position-horizontal-relative:char;mso-position-vertical-relative:line" coordsize="10160,499">
            <v:group id="_x0000_s1668" style="position:absolute;width:4541;height:499" coordsize="4541,499">
              <v:shape id="_x0000_s1669" style="position:absolute;width:4541;height:499" coordsize="4541,499" path="m,499r4541,l4541,,,,,499xe" fillcolor="#fbfbfb" stroked="f">
                <v:path arrowok="t"/>
              </v:shape>
            </v:group>
            <v:group id="_x0000_s1664" style="position:absolute;left:4541;width:5619;height:499" coordorigin="4541" coordsize="5619,499">
              <v:shape id="_x0000_s1667" style="position:absolute;left:4541;width:5619;height:499" coordorigin="4541" coordsize="5619,499" path="m4541,499r5619,l10160,,4541,r,499xe" fillcolor="#fbfbfb" stroked="f">
                <v:path arrowok="t"/>
              </v:shape>
              <v:shape id="_x0000_s1666" type="#_x0000_t202" style="position:absolute;left:57;top:47;width:3432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 effects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-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After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ingestion</w:t>
                      </w:r>
                    </w:p>
                  </w:txbxContent>
                </v:textbox>
              </v:shape>
              <v:shape id="_x0000_s1665" type="#_x0000_t202" style="position:absolute;left:4597;top:47;width:5244;height:422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Burns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may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appear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around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lips.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Blood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vomited.</w:t>
                      </w:r>
                    </w:p>
                    <w:p w:rsidR="002C0615" w:rsidRDefault="0071758A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Bleeding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occur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from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mouth/nose.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6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Indication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immediate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attention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needed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61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numPr>
                      <w:ilvl w:val="0"/>
                      <w:numId w:val="15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 xml:space="preserve">Treat </w:t>
                  </w:r>
                  <w:r>
                    <w:rPr>
                      <w:rFonts w:ascii="Arial"/>
                      <w:spacing w:val="-2"/>
                      <w:sz w:val="20"/>
                    </w:rPr>
                    <w:t>symptomatically.</w:t>
                  </w:r>
                </w:p>
                <w:p w:rsidR="002C0615" w:rsidRDefault="0071758A">
                  <w:pPr>
                    <w:numPr>
                      <w:ilvl w:val="0"/>
                      <w:numId w:val="15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bathing </w:t>
                  </w:r>
                  <w:r>
                    <w:rPr>
                      <w:rFonts w:ascii="Arial"/>
                      <w:spacing w:val="-1"/>
                      <w:sz w:val="20"/>
                    </w:rPr>
                    <w:t>equipment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should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site.</w:t>
                  </w:r>
                </w:p>
              </w:txbxContent>
            </v:textbox>
          </v:shape>
        </w:pict>
      </w:r>
    </w:p>
    <w:p w:rsidR="002C0615" w:rsidRDefault="002C0615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53" style="width:508pt;height:16.7pt;mso-position-horizontal-relative:char;mso-position-vertical-relative:line" coordsize="10160,334">
            <v:group id="_x0000_s1659" style="position:absolute;width:10160;height:334" coordsize="10160,334">
              <v:shape id="_x0000_s1660" style="position:absolute;width:10160;height:334" coordsize="10160,334" path="m,333r10159,l10159,,,,,333xe" fillcolor="#fbfbfb" stroked="f">
                <v:path arrowok="t"/>
              </v:shape>
            </v:group>
            <v:group id="_x0000_s1657" style="position:absolute;width:10160;height:2" coordsize="10160,2">
              <v:shape id="_x0000_s1658" style="position:absolute;width:10160;height:2" coordsize="10160,0" path="m,l10159,e" filled="f" strokecolor="#d92a32" strokeweight="0">
                <v:path arrowok="t"/>
              </v:shape>
            </v:group>
            <v:group id="_x0000_s1654" style="position:absolute;top:333;width:10160;height:2" coordorigin=",333" coordsize="10160,2">
              <v:shape id="_x0000_s1656" style="position:absolute;top:333;width:10160;height:2" coordorigin=",333" coordsize="10160,0" path="m,333r10159,e" filled="f" strokecolor="#d92a32" strokeweight="0">
                <v:path arrowok="t"/>
              </v:shape>
              <v:shape id="_x0000_s1655" type="#_x0000_t202" style="position:absolute;width:10160;height:334" filled="f" stroked="f">
                <v:textbox inset="0,0,0,0">
                  <w:txbxContent>
                    <w:p w:rsidR="002C0615" w:rsidRDefault="0071758A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Firefighting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5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Extinguishing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media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33" style="width:508pt;height:55.55pt;mso-position-horizontal-relative:char;mso-position-vertical-relative:line" coordsize="10160,1111">
            <v:group id="_x0000_s1650" style="position:absolute;width:4541;height:278" coordsize="4541,278">
              <v:shape id="_x0000_s1651" style="position:absolute;width:4541;height:278" coordsize="4541,278" path="m,278r4541,l4541,,,,,278xe" fillcolor="#fbfbfb" stroked="f">
                <v:path arrowok="t"/>
              </v:shape>
            </v:group>
            <v:group id="_x0000_s1648" style="position:absolute;left:4541;width:5619;height:278" coordorigin="4541" coordsize="5619,278">
              <v:shape id="_x0000_s1649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646" style="position:absolute;top:278;width:4541;height:278" coordorigin=",278" coordsize="4541,278">
              <v:shape id="_x0000_s1647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644" style="position:absolute;left:4541;top:278;width:5619;height:278" coordorigin="4541,278" coordsize="5619,278">
              <v:shape id="_x0000_s1645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642" style="position:absolute;top:555;width:4541;height:278" coordorigin=",555" coordsize="4541,278">
              <v:shape id="_x0000_s1643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640" style="position:absolute;left:4541;top:555;width:5619;height:278" coordorigin="4541,555" coordsize="5619,278">
              <v:shape id="_x0000_s1641" style="position:absolute;left:4541;top:555;width:5619;height:278" coordorigin="4541,555" coordsize="5619,278" path="m4541,833r5619,l10160,555r-5619,l4541,833xe" fillcolor="#fbfbfb" stroked="f">
                <v:path arrowok="t"/>
              </v:shape>
            </v:group>
            <v:group id="_x0000_s1638" style="position:absolute;top:833;width:4541;height:278" coordorigin=",833" coordsize="4541,278">
              <v:shape id="_x0000_s1639" style="position:absolute;top:833;width:4541;height:278" coordorigin=",833" coordsize="4541,278" path="m,1111r4541,l4541,833,,833r,278xe" fillcolor="#fbfbfb" stroked="f">
                <v:path arrowok="t"/>
              </v:shape>
            </v:group>
            <v:group id="_x0000_s1634" style="position:absolute;left:4541;top:833;width:5619;height:278" coordorigin="4541,833" coordsize="5619,278">
              <v:shape id="_x0000_s1637" style="position:absolute;left:4541;top:833;width:5619;height:278" coordorigin="4541,833" coordsize="5619,278" path="m4541,1111r5619,l10160,833r-5619,l4541,1111xe" fillcolor="#fbfbfb" stroked="f">
                <v:path arrowok="t"/>
              </v:shape>
              <v:shape id="_x0000_s1636" type="#_x0000_t202" style="position:absolute;left:57;top:47;width:2534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Suitable extinguishing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media</w:t>
                      </w:r>
                    </w:p>
                  </w:txbxContent>
                </v:textbox>
              </v:shape>
              <v:shape id="_x0000_s1635" type="#_x0000_t202" style="position:absolute;left:4597;top:47;width:2062;height:1034" filled="f" stroked="f">
                <v:textbox inset="0,0,0,0">
                  <w:txbxContent>
                    <w:p w:rsidR="002C0615" w:rsidRDefault="0071758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ABC-powder</w:t>
                      </w:r>
                    </w:p>
                    <w:p w:rsidR="002C0615" w:rsidRDefault="0071758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Carbon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dioxide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(CO2)</w:t>
                      </w:r>
                    </w:p>
                    <w:p w:rsidR="002C0615" w:rsidRDefault="0071758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Foam</w:t>
                      </w:r>
                    </w:p>
                    <w:p w:rsidR="002C0615" w:rsidRDefault="0071758A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Extinguishing powder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3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Unsuitable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extinguishing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media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jet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3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arising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from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30" type="#_x0000_t202" style="width:508pt;height:60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4597"/>
                    </w:tabs>
                    <w:spacing w:before="33" w:line="220" w:lineRule="exact"/>
                    <w:ind w:left="56" w:right="4583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Special hazards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arising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from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Corrosive</w:t>
                  </w:r>
                  <w:r>
                    <w:rPr>
                      <w:rFonts w:ascii="Arial"/>
                      <w:spacing w:val="3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mixture</w:t>
                  </w:r>
                </w:p>
                <w:p w:rsidR="002C0615" w:rsidRDefault="0071758A">
                  <w:pPr>
                    <w:spacing w:before="57" w:line="220" w:lineRule="exact"/>
                    <w:ind w:left="4597" w:right="31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Thermal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decomposition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can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lead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release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irritating</w:t>
                  </w:r>
                  <w:r>
                    <w:rPr>
                      <w:rFonts w:ascii="Arial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gases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vapors.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Keep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product 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empty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container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away</w:t>
                  </w:r>
                  <w:r>
                    <w:rPr>
                      <w:rFonts w:ascii="Arial"/>
                      <w:spacing w:val="39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from</w:t>
                  </w:r>
                  <w:r>
                    <w:rPr>
                      <w:rFonts w:asci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heat 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sources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ignition.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2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Advice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firefighters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28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numPr>
                      <w:ilvl w:val="0"/>
                      <w:numId w:val="13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Co-ordinate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fire-fighting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measures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fire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surroundings.</w:t>
                  </w:r>
                </w:p>
                <w:p w:rsidR="002C0615" w:rsidRDefault="0071758A">
                  <w:pPr>
                    <w:numPr>
                      <w:ilvl w:val="0"/>
                      <w:numId w:val="13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2"/>
                      <w:sz w:val="20"/>
                    </w:rPr>
                    <w:t>Wear</w:t>
                  </w:r>
                  <w:r>
                    <w:rPr>
                      <w:rFonts w:ascii="Arial"/>
                      <w:sz w:val="20"/>
                    </w:rPr>
                    <w:t xml:space="preserve"> 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self-contained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breathing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apparatus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clothing.</w:t>
                  </w:r>
                </w:p>
              </w:txbxContent>
            </v:textbox>
          </v:shape>
        </w:pict>
      </w:r>
    </w:p>
    <w:p w:rsidR="002C0615" w:rsidRDefault="002C0615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620" style="width:508pt;height:16.7pt;mso-position-horizontal-relative:char;mso-position-vertical-relative:line" coordsize="10160,334">
            <v:group id="_x0000_s1626" style="position:absolute;width:10160;height:334" coordsize="10160,334">
              <v:shape id="_x0000_s1627" style="position:absolute;width:10160;height:334" coordsize="10160,334" path="m,333r10159,l10159,,,,,333xe" fillcolor="#fbfbfb" stroked="f">
                <v:path arrowok="t"/>
              </v:shape>
            </v:group>
            <v:group id="_x0000_s1624" style="position:absolute;width:10160;height:2" coordsize="10160,2">
              <v:shape id="_x0000_s1625" style="position:absolute;width:10160;height:2" coordsize="10160,0" path="m,l10159,e" filled="f" strokecolor="#d92a32" strokeweight="0">
                <v:path arrowok="t"/>
              </v:shape>
            </v:group>
            <v:group id="_x0000_s1621" style="position:absolute;top:333;width:10160;height:2" coordorigin=",333" coordsize="10160,2">
              <v:shape id="_x0000_s1623" style="position:absolute;top:333;width:10160;height:2" coordorigin=",333" coordsize="10160,0" path="m,333r10159,e" filled="f" strokecolor="#d92a32" strokeweight="0">
                <v:path arrowok="t"/>
              </v:shape>
              <v:shape id="_x0000_s1622" type="#_x0000_t202" style="position:absolute;width:10160;height:334" filled="f" stroked="f">
                <v:textbox inset="0,0,0,0">
                  <w:txbxContent>
                    <w:p w:rsidR="002C0615" w:rsidRDefault="0071758A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Accidental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release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61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Personal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protective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equipment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procedures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96" style="width:508pt;height:113.65pt;mso-position-horizontal-relative:char;mso-position-vertical-relative:line" coordsize="10160,2273">
            <v:group id="_x0000_s1617" style="position:absolute;width:4541;height:499" coordsize="4541,499">
              <v:shape id="_x0000_s1618" style="position:absolute;width:4541;height:499" coordsize="4541,499" path="m,499r4541,l4541,,,,,499xe" fillcolor="#fbfbfb" stroked="f">
                <v:path arrowok="t"/>
              </v:shape>
            </v:group>
            <v:group id="_x0000_s1615" style="position:absolute;left:4541;width:5619;height:499" coordorigin="4541" coordsize="5619,499">
              <v:shape id="_x0000_s1616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613" style="position:absolute;top:499;width:4541;height:499" coordorigin=",499" coordsize="4541,499">
              <v:shape id="_x0000_s1614" style="position:absolute;top:499;width:4541;height:499" coordorigin=",499" coordsize="4541,499" path="m,997r4541,l4541,499,,499,,997xe" fillcolor="#fbfbfb" stroked="f">
                <v:path arrowok="t"/>
              </v:shape>
            </v:group>
            <v:group id="_x0000_s1611" style="position:absolute;left:4541;top:499;width:5619;height:499" coordorigin="4541,499" coordsize="5619,499">
              <v:shape id="_x0000_s1612" style="position:absolute;left:4541;top:499;width:5619;height:499" coordorigin="4541,499" coordsize="5619,499" path="m4541,997r5619,l10160,499r-5619,l4541,997xe" fillcolor="#fbfbfb" stroked="f">
                <v:path arrowok="t"/>
              </v:shape>
            </v:group>
            <v:group id="_x0000_s1609" style="position:absolute;top:997;width:4541;height:499" coordorigin=",997" coordsize="4541,499">
              <v:shape id="_x0000_s1610" style="position:absolute;top:997;width:4541;height:499" coordorigin=",997" coordsize="4541,499" path="m,1496r4541,l4541,997,,997r,499xe" fillcolor="#fbfbfb" stroked="f">
                <v:path arrowok="t"/>
              </v:shape>
            </v:group>
            <v:group id="_x0000_s1607" style="position:absolute;left:4541;top:997;width:5619;height:499" coordorigin="4541,997" coordsize="5619,499">
              <v:shape id="_x0000_s1608" style="position:absolute;left:4541;top:997;width:5619;height:499" coordorigin="4541,997" coordsize="5619,499" path="m4541,1496r5619,l10160,997r-5619,l4541,1496xe" fillcolor="#fbfbfb" stroked="f">
                <v:path arrowok="t"/>
              </v:shape>
            </v:group>
            <v:group id="_x0000_s1605" style="position:absolute;top:1496;width:4541;height:278" coordorigin=",1496" coordsize="4541,278">
              <v:shape id="_x0000_s1606" style="position:absolute;top:1496;width:4541;height:278" coordorigin=",1496" coordsize="4541,278" path="m,1774r4541,l4541,1496,,1496r,278xe" fillcolor="#fbfbfb" stroked="f">
                <v:path arrowok="t"/>
              </v:shape>
            </v:group>
            <v:group id="_x0000_s1603" style="position:absolute;left:4541;top:1496;width:5619;height:278" coordorigin="4541,1496" coordsize="5619,278">
              <v:shape id="_x0000_s1604" style="position:absolute;left:4541;top:1496;width:5619;height:278" coordorigin="4541,1496" coordsize="5619,278" path="m4541,1774r5619,l10160,1496r-5619,l4541,1774xe" fillcolor="#fbfbfb" stroked="f">
                <v:path arrowok="t"/>
              </v:shape>
            </v:group>
            <v:group id="_x0000_s1601" style="position:absolute;top:1774;width:4541;height:499" coordorigin=",1774" coordsize="4541,499">
              <v:shape id="_x0000_s1602" style="position:absolute;top:1774;width:4541;height:499" coordorigin=",1774" coordsize="4541,499" path="m,2272r4541,l4541,1774,,1774r,498xe" fillcolor="#fbfbfb" stroked="f">
                <v:path arrowok="t"/>
              </v:shape>
            </v:group>
            <v:group id="_x0000_s1597" style="position:absolute;left:4541;top:1774;width:5619;height:499" coordorigin="4541,1774" coordsize="5619,499">
              <v:shape id="_x0000_s1600" style="position:absolute;left:4541;top:1774;width:5619;height:499" coordorigin="4541,1774" coordsize="5619,499" path="m4541,2272r5619,l10160,1774r-5619,l4541,2272xe" fillcolor="#fbfbfb" stroked="f">
                <v:path arrowok="t"/>
              </v:shape>
              <v:shape id="_x0000_s1599" type="#_x0000_t202" style="position:absolute;left:57;top:47;width:2671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For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non-emergency</w:t>
                      </w:r>
                      <w:r>
                        <w:rPr>
                          <w:rFonts w:ascii="Arial"/>
                          <w:spacing w:val="-8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personnel</w:t>
                      </w:r>
                    </w:p>
                  </w:txbxContent>
                </v:textbox>
              </v:shape>
              <v:shape id="_x0000_s1598" type="#_x0000_t202" style="position:absolute;left:4597;top:47;width:5335;height:2196" filled="f" stroked="f">
                <v:textbox inset="0,0,0,0">
                  <w:txbxContent>
                    <w:p w:rsidR="002C0615" w:rsidRDefault="0071758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line="20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outside, </w:t>
                      </w:r>
                      <w:r>
                        <w:rPr>
                          <w:rFonts w:ascii="Arial"/>
                          <w:sz w:val="20"/>
                        </w:rPr>
                        <w:t>keep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bystanders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upwind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away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from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danger</w:t>
                      </w:r>
                    </w:p>
                    <w:p w:rsidR="002C0615" w:rsidRDefault="0071758A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point.</w:t>
                      </w:r>
                    </w:p>
                    <w:p w:rsidR="002C0615" w:rsidRDefault="0071758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right="358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Mark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out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contaminated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signs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prevent</w:t>
                      </w:r>
                      <w:r>
                        <w:rPr>
                          <w:rFonts w:ascii="Arial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access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unauthorised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access.</w:t>
                      </w:r>
                    </w:p>
                    <w:p w:rsidR="002C0615" w:rsidRDefault="0071758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before="57" w:line="220" w:lineRule="exact"/>
                        <w:ind w:right="2"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Notify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police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fire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brigade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3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large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spills.</w:t>
                      </w:r>
                    </w:p>
                    <w:p w:rsidR="002C0615" w:rsidRDefault="0071758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before="46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protection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equipment.</w:t>
                      </w:r>
                    </w:p>
                    <w:p w:rsidR="002C0615" w:rsidRDefault="0071758A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Turn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leaking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containers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upside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prevent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further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escape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liquid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9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emergency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responders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2C0615" w:rsidRDefault="002C0615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C0615">
          <w:pgSz w:w="11910" w:h="16840"/>
          <w:pgMar w:top="1140" w:right="680" w:bottom="1440" w:left="720" w:header="53" w:footer="1249" w:gutter="0"/>
          <w:cols w:space="720"/>
        </w:sectPr>
      </w:pPr>
    </w:p>
    <w:p w:rsidR="002C0615" w:rsidRDefault="0071758A">
      <w:pPr>
        <w:pStyle w:val="Textkrper"/>
        <w:ind w:right="3772"/>
        <w:jc w:val="center"/>
        <w:rPr>
          <w:b w:val="0"/>
          <w:bCs w:val="0"/>
        </w:rPr>
      </w:pPr>
      <w:r>
        <w:lastRenderedPageBreak/>
        <w:t>Dishwasher</w:t>
      </w:r>
      <w:r>
        <w:rPr>
          <w:spacing w:val="2"/>
        </w:rPr>
        <w:t xml:space="preserve"> </w:t>
      </w:r>
      <w:r>
        <w:rPr>
          <w:spacing w:val="-1"/>
        </w:rPr>
        <w:t>Detergent</w:t>
      </w:r>
    </w:p>
    <w:p w:rsidR="002C0615" w:rsidRDefault="002C0615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2C0615" w:rsidRDefault="0071758A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592" style="width:513.95pt;height:1.45pt;mso-position-horizontal-relative:char;mso-position-vertical-relative:line" coordsize="10279,29">
            <v:group id="_x0000_s1593" style="position:absolute;left:14;top:14;width:10251;height:2" coordorigin="14,14" coordsize="10251,2">
              <v:shape id="_x0000_s1594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9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90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numPr>
                      <w:ilvl w:val="0"/>
                      <w:numId w:val="11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</w:t>
                  </w:r>
                  <w:r>
                    <w:rPr>
                      <w:rFonts w:ascii="Arial"/>
                      <w:spacing w:val="-2"/>
                      <w:sz w:val="20"/>
                    </w:rPr>
                    <w:t>allow</w:t>
                  </w:r>
                  <w:r>
                    <w:rPr>
                      <w:rFonts w:ascii="Arial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enter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surface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drains.</w:t>
                  </w:r>
                </w:p>
                <w:p w:rsidR="002C0615" w:rsidRDefault="0071758A">
                  <w:pPr>
                    <w:numPr>
                      <w:ilvl w:val="0"/>
                      <w:numId w:val="11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Contain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spillage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using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bunding.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8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containment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cleaning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up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82" style="width:508pt;height:24.95pt;mso-position-horizontal-relative:char;mso-position-vertical-relative:line" coordsize="10160,499">
            <v:group id="_x0000_s1587" style="position:absolute;width:4541;height:499" coordsize="4541,499">
              <v:shape id="_x0000_s1588" style="position:absolute;width:4541;height:499" coordsize="4541,499" path="m,499r4541,l4541,,,,,499xe" fillcolor="#fbfbfb" stroked="f">
                <v:path arrowok="t"/>
              </v:shape>
            </v:group>
            <v:group id="_x0000_s1583" style="position:absolute;left:4541;width:5619;height:499" coordorigin="4541" coordsize="5619,499">
              <v:shape id="_x0000_s1586" style="position:absolute;left:4541;width:5619;height:499" coordorigin="4541" coordsize="5619,499" path="m4541,499r5619,l10160,,4541,r,499xe" fillcolor="#fbfbfb" stroked="f">
                <v:path arrowok="t"/>
              </v:shape>
              <v:shape id="_x0000_s1585" type="#_x0000_t202" style="position:absolute;left:57;top:47;width:3353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Methods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containment</w:t>
                      </w:r>
                    </w:p>
                  </w:txbxContent>
                </v:textbox>
              </v:shape>
              <v:shape id="_x0000_s1584" type="#_x0000_t202" style="position:absolute;left:4597;top:47;width:5039;height:422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Soak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up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inert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absorbent 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dispose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waste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requiring</w:t>
                      </w:r>
                    </w:p>
                    <w:p w:rsidR="002C0615" w:rsidRDefault="0071758A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special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attention.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71" style="width:508pt;height:38.85pt;mso-position-horizontal-relative:char;mso-position-vertical-relative:line" coordsize="10160,777">
            <v:group id="_x0000_s1580" style="position:absolute;width:4541;height:499" coordsize="4541,499">
              <v:shape id="_x0000_s1581" style="position:absolute;width:4541;height:499" coordsize="4541,499" path="m,499r4541,l4541,,,,,499xe" fillcolor="#fbfbfb" stroked="f">
                <v:path arrowok="t"/>
              </v:shape>
            </v:group>
            <v:group id="_x0000_s1578" style="position:absolute;left:4541;width:5619;height:499" coordorigin="4541" coordsize="5619,499">
              <v:shape id="_x0000_s1579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576" style="position:absolute;top:499;width:4541;height:278" coordorigin=",499" coordsize="4541,278">
              <v:shape id="_x0000_s1577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572" style="position:absolute;left:4541;top:499;width:5619;height:278" coordorigin="4541,499" coordsize="5619,278">
              <v:shape id="_x0000_s1575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574" type="#_x0000_t202" style="position:absolute;left:57;top:47;width:3281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Methods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cleaning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up</w:t>
                      </w:r>
                    </w:p>
                  </w:txbxContent>
                </v:textbox>
              </v:shape>
              <v:shape id="_x0000_s1573" type="#_x0000_t202" style="position:absolute;left:4597;top:47;width:5060;height:700" filled="f" stroked="f">
                <v:textbox inset="0,0,0,0">
                  <w:txbxContent>
                    <w:p w:rsidR="002C0615" w:rsidRDefault="0071758A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Absorb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liquid-binding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(sand,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diatomaceous</w:t>
                      </w:r>
                    </w:p>
                    <w:p w:rsidR="002C0615" w:rsidRDefault="0071758A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earth, acid-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universal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agents).</w:t>
                      </w:r>
                    </w:p>
                    <w:p w:rsidR="002C0615" w:rsidRDefault="0071758A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Clear contaminated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areas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thoroughly.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7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Inappropriate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techniques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6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Reference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sections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68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numPr>
                      <w:ilvl w:val="0"/>
                      <w:numId w:val="9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Disposal: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13</w:t>
                  </w:r>
                </w:p>
                <w:p w:rsidR="002C0615" w:rsidRDefault="0071758A">
                  <w:pPr>
                    <w:numPr>
                      <w:ilvl w:val="0"/>
                      <w:numId w:val="9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Personal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equipment: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8</w:t>
                  </w:r>
                </w:p>
              </w:txbxContent>
            </v:textbox>
          </v:shape>
        </w:pict>
      </w:r>
    </w:p>
    <w:p w:rsidR="002C0615" w:rsidRDefault="002C0615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60" style="width:508pt;height:16.7pt;mso-position-horizontal-relative:char;mso-position-vertical-relative:line" coordsize="10160,334">
            <v:group id="_x0000_s1566" style="position:absolute;width:10160;height:334" coordsize="10160,334">
              <v:shape id="_x0000_s1567" style="position:absolute;width:10160;height:334" coordsize="10160,334" path="m,333r10159,l10159,,,,,333xe" fillcolor="#fbfbfb" stroked="f">
                <v:path arrowok="t"/>
              </v:shape>
            </v:group>
            <v:group id="_x0000_s1564" style="position:absolute;width:10160;height:2" coordsize="10160,2">
              <v:shape id="_x0000_s1565" style="position:absolute;width:10160;height:2" coordsize="10160,0" path="m,l10159,e" filled="f" strokecolor="#d92a32" strokeweight="0">
                <v:path arrowok="t"/>
              </v:shape>
            </v:group>
            <v:group id="_x0000_s1561" style="position:absolute;top:333;width:10160;height:2" coordorigin=",333" coordsize="10160,2">
              <v:shape id="_x0000_s1563" style="position:absolute;top:333;width:10160;height:2" coordorigin=",333" coordsize="10160,0" path="m,333r10159,e" filled="f" strokecolor="#d92a32" strokeweight="0">
                <v:path arrowok="t"/>
              </v:shape>
              <v:shape id="_x0000_s1562" type="#_x0000_t202" style="position:absolute;width:10160;height:334" filled="f" stroked="f">
                <v:textbox inset="0,0,0,0">
                  <w:txbxContent>
                    <w:p w:rsidR="002C0615" w:rsidRDefault="0071758A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7: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Handling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and storage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5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handling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44" style="width:508pt;height:41.7pt;mso-position-horizontal-relative:char;mso-position-vertical-relative:line" coordsize="10160,834">
            <v:group id="_x0000_s1557" style="position:absolute;width:4541;height:278" coordsize="4541,278">
              <v:shape id="_x0000_s1558" style="position:absolute;width:4541;height:278" coordsize="4541,278" path="m,278r4541,l4541,,,,,278xe" fillcolor="#fbfbfb" stroked="f">
                <v:path arrowok="t"/>
              </v:shape>
            </v:group>
            <v:group id="_x0000_s1555" style="position:absolute;left:4541;width:5619;height:278" coordorigin="4541" coordsize="5619,278">
              <v:shape id="_x0000_s1556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553" style="position:absolute;top:278;width:4541;height:278" coordorigin=",278" coordsize="4541,278">
              <v:shape id="_x0000_s1554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551" style="position:absolute;left:4541;top:278;width:5619;height:278" coordorigin="4541,278" coordsize="5619,278">
              <v:shape id="_x0000_s1552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549" style="position:absolute;top:555;width:4541;height:278" coordorigin=",555" coordsize="4541,278">
              <v:shape id="_x0000_s1550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545" style="position:absolute;left:4541;top:555;width:5619;height:278" coordorigin="4541,555" coordsize="5619,278">
              <v:shape id="_x0000_s1548" style="position:absolute;left:4541;top:555;width:5619;height:278" coordorigin="4541,555" coordsize="5619,278" path="m4541,833r5619,l10160,555r-5619,l4541,833xe" fillcolor="#fbfbfb" stroked="f">
                <v:path arrowok="t"/>
              </v:shape>
              <v:shape id="_x0000_s1547" type="#_x0000_t202" style="position:absolute;left:57;top:47;width:1569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Recommendation</w:t>
                      </w:r>
                    </w:p>
                  </w:txbxContent>
                </v:textbox>
              </v:shape>
              <v:shape id="_x0000_s1546" type="#_x0000_t202" style="position:absolute;left:4597;top:47;width:2587;height:756" filled="f" stroked="f">
                <v:textbox inset="0,0,0,0">
                  <w:txbxContent>
                    <w:p w:rsidR="002C0615" w:rsidRDefault="0071758A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Avoid: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</w:p>
                    <w:p w:rsidR="002C0615" w:rsidRDefault="0071758A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Avoid:Skin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</w:p>
                    <w:p w:rsidR="002C0615" w:rsidRDefault="0071758A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Ensure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adequate ventilation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29" style="width:508pt;height:41.7pt;mso-position-horizontal-relative:char;mso-position-vertical-relative:line" coordsize="10160,834">
            <v:group id="_x0000_s1542" style="position:absolute;width:4541;height:278" coordsize="4541,278">
              <v:shape id="_x0000_s1543" style="position:absolute;width:4541;height:278" coordsize="4541,278" path="m,278r4541,l4541,,,,,278xe" fillcolor="#fbfbfb" stroked="f">
                <v:path arrowok="t"/>
              </v:shape>
            </v:group>
            <v:group id="_x0000_s1540" style="position:absolute;left:4541;width:5619;height:278" coordorigin="4541" coordsize="5619,278">
              <v:shape id="_x0000_s1541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538" style="position:absolute;top:278;width:4541;height:278" coordorigin=",278" coordsize="4541,278">
              <v:shape id="_x0000_s1539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536" style="position:absolute;left:4541;top:278;width:5619;height:278" coordorigin="4541,278" coordsize="5619,278">
              <v:shape id="_x0000_s1537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534" style="position:absolute;top:555;width:4541;height:278" coordorigin=",555" coordsize="4541,278">
              <v:shape id="_x0000_s1535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530" style="position:absolute;left:4541;top:555;width:5619;height:278" coordorigin="4541,555" coordsize="5619,278">
              <v:shape id="_x0000_s1533" style="position:absolute;left:4541;top:555;width:5619;height:278" coordorigin="4541,555" coordsize="5619,278" path="m4541,833r5619,l10160,555r-5619,l4541,833xe" fillcolor="#fbfbfb" stroked="f">
                <v:path arrowok="t"/>
              </v:shape>
              <v:shape id="_x0000_s1532" type="#_x0000_t202" style="position:absolute;left:57;top:47;width:3611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Advices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on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general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occupational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hygiene</w:t>
                      </w:r>
                    </w:p>
                  </w:txbxContent>
                </v:textbox>
              </v:shape>
              <v:shape id="_x0000_s1531" type="#_x0000_t202" style="position:absolute;left:4597;top:47;width:3992;height:756" filled="f" stroked="f">
                <v:textbox inset="0,0,0,0">
                  <w:txbxContent>
                    <w:p w:rsidR="002C0615" w:rsidRDefault="0071758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contaminated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clothing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prior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re-use.</w:t>
                      </w:r>
                    </w:p>
                    <w:p w:rsidR="002C0615" w:rsidRDefault="0071758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hands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before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breaks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work.</w:t>
                      </w:r>
                    </w:p>
                    <w:p w:rsidR="002C0615" w:rsidRDefault="0071758A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using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eat, drink, </w:t>
                      </w:r>
                      <w:r>
                        <w:rPr>
                          <w:rFonts w:ascii="Arial"/>
                          <w:sz w:val="20"/>
                        </w:rPr>
                        <w:t>smoke,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sniff.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2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storage,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including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incompatibilities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27" type="#_x0000_t202" style="width:508pt;height:55.5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Store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place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accessible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authorized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persons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only.</w:t>
                  </w:r>
                </w:p>
                <w:p w:rsidR="002C0615" w:rsidRDefault="0071758A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Keep away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from: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Food 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feedingstuffs</w:t>
                  </w:r>
                </w:p>
                <w:p w:rsidR="002C0615" w:rsidRDefault="0071758A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Only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containers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specifically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approved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substance/product.</w:t>
                  </w:r>
                </w:p>
                <w:p w:rsidR="002C0615" w:rsidRDefault="0071758A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Keep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tightly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closed 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cool,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well-ventilated </w:t>
                  </w:r>
                  <w:r>
                    <w:rPr>
                      <w:rFonts w:ascii="Arial"/>
                      <w:spacing w:val="-1"/>
                      <w:sz w:val="20"/>
                    </w:rPr>
                    <w:t>place.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2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use(s)</w:t>
                  </w:r>
                </w:p>
              </w:txbxContent>
            </v:textbox>
          </v:shape>
        </w:pict>
      </w:r>
    </w:p>
    <w:p w:rsidR="002C0615" w:rsidRDefault="002C0615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18" style="width:508pt;height:16.7pt;mso-position-horizontal-relative:char;mso-position-vertical-relative:line" coordsize="10160,334">
            <v:group id="_x0000_s1524" style="position:absolute;width:10160;height:334" coordsize="10160,334">
              <v:shape id="_x0000_s1525" style="position:absolute;width:10160;height:334" coordsize="10160,334" path="m,333r10159,l10159,,,,,333xe" fillcolor="#fbfbfb" stroked="f">
                <v:path arrowok="t"/>
              </v:shape>
            </v:group>
            <v:group id="_x0000_s1522" style="position:absolute;width:10160;height:2" coordsize="10160,2">
              <v:shape id="_x0000_s1523" style="position:absolute;width:10160;height:2" coordsize="10160,0" path="m,l10159,e" filled="f" strokecolor="#d92a32" strokeweight="0">
                <v:path arrowok="t"/>
              </v:shape>
            </v:group>
            <v:group id="_x0000_s1519" style="position:absolute;top:333;width:10160;height:2" coordorigin=",333" coordsize="10160,2">
              <v:shape id="_x0000_s1521" style="position:absolute;top:333;width:10160;height:2" coordorigin=",333" coordsize="10160,0" path="m,333r10159,e" filled="f" strokecolor="#d92a32" strokeweight="0">
                <v:path arrowok="t"/>
              </v:shape>
              <v:shape id="_x0000_s1520" type="#_x0000_t202" style="position:absolute;width:10160;height:334" filled="f" stroked="f">
                <v:textbox inset="0,0,0,0">
                  <w:txbxContent>
                    <w:p w:rsidR="002C0615" w:rsidRDefault="0071758A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8: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Exposure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controls/personal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protection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1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parameters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1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Exposure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1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Appropriate engineering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controls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Ensure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sufficient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ventilation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tabs>
          <w:tab w:val="left" w:pos="8761"/>
        </w:tabs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514" type="#_x0000_t202" style="width:411.5pt;height:73.5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33" w:line="220" w:lineRule="exact"/>
                    <w:ind w:left="56" w:right="224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Individual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protection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measures, such as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personal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 </w:t>
                  </w:r>
                  <w:r>
                    <w:rPr>
                      <w:rFonts w:ascii="Arial"/>
                      <w:spacing w:val="4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protection</w:t>
                  </w:r>
                  <w:r>
                    <w:rPr>
                      <w:rFonts w:ascii="Arial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equipment</w:t>
                  </w:r>
                </w:p>
                <w:p w:rsidR="002C0615" w:rsidRDefault="002C061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2C0615" w:rsidRDefault="002C061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2C0615" w:rsidRDefault="002C0615">
                  <w:pPr>
                    <w:spacing w:before="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C0615" w:rsidRDefault="0071758A">
                  <w:pPr>
                    <w:ind w:left="459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Clothing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  <w:tab/>
      </w:r>
      <w:r>
        <w:rPr>
          <w:rFonts w:ascii="Arial"/>
          <w:noProof/>
          <w:position w:val="31"/>
          <w:sz w:val="20"/>
        </w:rPr>
        <w:drawing>
          <wp:inline distT="0" distB="0" distL="0" distR="0">
            <wp:extent cx="719993" cy="720470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93" cy="7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615" w:rsidRDefault="002C0615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C0615">
          <w:pgSz w:w="11910" w:h="16840"/>
          <w:pgMar w:top="1140" w:right="680" w:bottom="1440" w:left="720" w:header="53" w:footer="1249" w:gutter="0"/>
          <w:cols w:space="720"/>
        </w:sectPr>
      </w:pPr>
    </w:p>
    <w:p w:rsidR="002C0615" w:rsidRDefault="0071758A">
      <w:pPr>
        <w:pStyle w:val="Textkrper"/>
        <w:ind w:right="3772"/>
        <w:jc w:val="center"/>
        <w:rPr>
          <w:b w:val="0"/>
          <w:bCs w:val="0"/>
        </w:rPr>
      </w:pPr>
      <w:r>
        <w:lastRenderedPageBreak/>
        <w:t>Dishwasher</w:t>
      </w:r>
      <w:r>
        <w:rPr>
          <w:spacing w:val="2"/>
        </w:rPr>
        <w:t xml:space="preserve"> </w:t>
      </w:r>
      <w:r>
        <w:rPr>
          <w:spacing w:val="-1"/>
        </w:rPr>
        <w:t>Detergent</w:t>
      </w:r>
    </w:p>
    <w:p w:rsidR="002C0615" w:rsidRDefault="002C0615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2C0615" w:rsidRDefault="0071758A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511" style="width:513.95pt;height:1.45pt;mso-position-horizontal-relative:char;mso-position-vertical-relative:line" coordsize="10279,29">
            <v:group id="_x0000_s1512" style="position:absolute;left:14;top:14;width:10251;height:2" coordorigin="14,14" coordsize="10251,2">
              <v:shape id="_x0000_s1513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2C0615" w:rsidRDefault="0071758A">
      <w:pPr>
        <w:tabs>
          <w:tab w:val="left" w:pos="8761"/>
        </w:tabs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510" type="#_x0000_t202" style="width:411.5pt;height:98.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numPr>
                      <w:ilvl w:val="0"/>
                      <w:numId w:val="5"/>
                    </w:numPr>
                    <w:tabs>
                      <w:tab w:val="left" w:pos="4720"/>
                    </w:tabs>
                    <w:spacing w:before="22"/>
                    <w:ind w:firstLine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gloves</w:t>
                  </w:r>
                </w:p>
                <w:p w:rsidR="002C0615" w:rsidRDefault="002C061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2C0615" w:rsidRDefault="002C061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2C0615" w:rsidRDefault="002C0615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2C0615" w:rsidRDefault="002C0615">
                  <w:pPr>
                    <w:spacing w:before="8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2C0615" w:rsidRDefault="0071758A">
                  <w:pPr>
                    <w:numPr>
                      <w:ilvl w:val="0"/>
                      <w:numId w:val="5"/>
                    </w:numPr>
                    <w:tabs>
                      <w:tab w:val="left" w:pos="4720"/>
                    </w:tabs>
                    <w:spacing w:line="220" w:lineRule="exact"/>
                    <w:ind w:right="124" w:firstLine="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Self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breathing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apparatus</w:t>
                  </w:r>
                  <w:r>
                    <w:rPr>
                      <w:rFonts w:ascii="Arial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must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 </w:t>
                  </w:r>
                  <w:r>
                    <w:rPr>
                      <w:rFonts w:ascii="Arial"/>
                      <w:spacing w:val="-1"/>
                      <w:sz w:val="20"/>
                    </w:rPr>
                    <w:t>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case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emergency</w:t>
                  </w:r>
                </w:p>
                <w:p w:rsidR="002C0615" w:rsidRDefault="0071758A">
                  <w:pPr>
                    <w:numPr>
                      <w:ilvl w:val="0"/>
                      <w:numId w:val="5"/>
                    </w:numPr>
                    <w:tabs>
                      <w:tab w:val="left" w:pos="4720"/>
                    </w:tabs>
                    <w:spacing w:before="46"/>
                    <w:ind w:left="4719" w:hanging="1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2"/>
                      <w:sz w:val="20"/>
                    </w:rPr>
                    <w:t>Wash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hands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thoroughly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after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handling.</w:t>
                  </w:r>
                </w:p>
              </w:txbxContent>
            </v:textbox>
          </v:shape>
        </w:pict>
      </w:r>
      <w:r>
        <w:rPr>
          <w:rFonts w:ascii="Arial"/>
          <w:sz w:val="20"/>
        </w:rPr>
        <w:tab/>
      </w:r>
      <w:r>
        <w:rPr>
          <w:rFonts w:ascii="Arial"/>
          <w:noProof/>
          <w:position w:val="81"/>
          <w:sz w:val="20"/>
        </w:rPr>
        <w:drawing>
          <wp:inline distT="0" distB="0" distL="0" distR="0">
            <wp:extent cx="719993" cy="720471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993" cy="72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0615" w:rsidRDefault="002C0615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02" style="width:508pt;height:16.7pt;mso-position-horizontal-relative:char;mso-position-vertical-relative:line" coordsize="10160,334">
            <v:group id="_x0000_s1508" style="position:absolute;width:10160;height:334" coordsize="10160,334">
              <v:shape id="_x0000_s1509" style="position:absolute;width:10160;height:334" coordsize="10160,334" path="m,333r10159,l10159,,,,,333xe" fillcolor="#fbfbfb" stroked="f">
                <v:path arrowok="t"/>
              </v:shape>
            </v:group>
            <v:group id="_x0000_s1506" style="position:absolute;width:10160;height:2" coordsize="10160,2">
              <v:shape id="_x0000_s1507" style="position:absolute;width:10160;height:2" coordsize="10160,0" path="m,l10159,e" filled="f" strokecolor="#d92a32" strokeweight="0">
                <v:path arrowok="t"/>
              </v:shape>
            </v:group>
            <v:group id="_x0000_s1503" style="position:absolute;top:333;width:10160;height:2" coordorigin=",333" coordsize="10160,2">
              <v:shape id="_x0000_s1505" style="position:absolute;top:333;width:10160;height:2" coordorigin=",333" coordsize="10160,0" path="m,333r10159,e" filled="f" strokecolor="#d92a32" strokeweight="0">
                <v:path arrowok="t"/>
              </v:shape>
              <v:shape id="_x0000_s1504" type="#_x0000_t202" style="position:absolute;width:10160;height:334" filled="f" stroked="f">
                <v:textbox inset="0,0,0,0">
                  <w:txbxContent>
                    <w:p w:rsidR="002C0615" w:rsidRDefault="0071758A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9: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Physical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and chemical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properties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basic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physical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chemical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2C0615" w:rsidRDefault="002C0615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946"/>
        <w:gridCol w:w="2389"/>
        <w:gridCol w:w="2641"/>
        <w:gridCol w:w="3183"/>
      </w:tblGrid>
      <w:tr w:rsidR="002C0615">
        <w:trPr>
          <w:trHeight w:hRule="exact" w:val="286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Physical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state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8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Appearance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</w:tr>
      <w:tr w:rsidR="002C0615">
        <w:trPr>
          <w:trHeight w:hRule="exact" w:val="269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1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Colour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13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colourless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13"/>
              <w:ind w:left="8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Odour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13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characteristic</w:t>
            </w:r>
          </w:p>
        </w:tc>
      </w:tr>
    </w:tbl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Odour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threshold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&gt;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11.5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Melting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Freezing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Boiling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103 °C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Flash</w:t>
            </w:r>
            <w:r>
              <w:rPr>
                <w:rFonts w:ascii="Arial"/>
                <w:spacing w:val="-2"/>
                <w:sz w:val="20"/>
              </w:rPr>
              <w:t xml:space="preserve">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°C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Evaporation </w:t>
            </w:r>
            <w:r>
              <w:rPr>
                <w:rFonts w:ascii="Arial"/>
                <w:spacing w:val="-1"/>
                <w:sz w:val="20"/>
              </w:rPr>
              <w:t>rate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flammability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Lower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Upper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pressure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Relative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(Water)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Soluble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water.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(Ethanol)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(Acetone)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(Organic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solvents)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Auto-ignition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Decomposition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Kinematic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Dynamic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Non-viscous</w:t>
            </w:r>
          </w:p>
        </w:tc>
      </w:tr>
    </w:tbl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Particle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characteristics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83" style="width:508pt;height:13.9pt;mso-position-horizontal-relative:char;mso-position-vertical-relative:line" coordsize="10160,278">
            <v:group id="_x0000_s1498" style="position:absolute;width:5109;height:278" coordsize="5109,278">
              <v:shape id="_x0000_s1499" style="position:absolute;width:5109;height:278" coordsize="5109,278" path="m,278r5108,l5108,,,,,278xe" fillcolor="#fbfbfb" stroked="f">
                <v:path arrowok="t"/>
              </v:shape>
            </v:group>
            <v:group id="_x0000_s1496" style="position:absolute;left:5108;width:5052;height:278" coordorigin="5108" coordsize="5052,278">
              <v:shape id="_x0000_s1497" style="position:absolute;left:5108;width:5052;height:278" coordorigin="5108" coordsize="5052,278" path="m5108,278r5052,l10160,,5108,r,278xe" fillcolor="#fbfbfb" stroked="f">
                <v:path arrowok="t"/>
              </v:shape>
            </v:group>
            <v:group id="_x0000_s1494" style="position:absolute;width:10160;height:2" coordsize="10160,2">
              <v:shape id="_x0000_s1495" style="position:absolute;width:10160;height:2" coordsize="10160,0" path="m,l10159,e" filled="f" strokecolor="#5f5f5f" strokeweight="0">
                <v:path arrowok="t"/>
              </v:shape>
            </v:group>
            <v:group id="_x0000_s1492" style="position:absolute;top:278;width:10160;height:2" coordorigin=",278" coordsize="10160,2">
              <v:shape id="_x0000_s1493" style="position:absolute;top:278;width:10160;height:2" coordorigin=",278" coordsize="10160,0" path="m,278r10159,e" filled="f" strokecolor="#5f5f5f" strokeweight="0">
                <v:path arrowok="t"/>
              </v:shape>
            </v:group>
            <v:group id="_x0000_s1490" style="position:absolute;width:2;height:278" coordsize="2,278">
              <v:shape id="_x0000_s1491" style="position:absolute;width:2;height:278" coordsize="0,278" path="m,l,278e" filled="f" strokecolor="#5f5f5f" strokeweight="0">
                <v:path arrowok="t"/>
              </v:shape>
            </v:group>
            <v:group id="_x0000_s1488" style="position:absolute;left:5108;width:2;height:278" coordorigin="5108" coordsize="2,278">
              <v:shape id="_x0000_s1489" style="position:absolute;left:5108;width:2;height:278" coordorigin="5108" coordsize="0,278" path="m5108,r,278e" filled="f" strokecolor="#5f5f5f" strokeweight="0">
                <v:path arrowok="t"/>
              </v:shape>
            </v:group>
            <v:group id="_x0000_s1484" style="position:absolute;left:10159;width:2;height:278" coordorigin="10159" coordsize="2,278">
              <v:shape id="_x0000_s1487" style="position:absolute;left:10159;width:2;height:278" coordorigin="10159" coordsize="0,278" path="m10159,r,278e" filled="f" strokecolor="#5f5f5f" strokeweight="0">
                <v:path arrowok="t"/>
              </v:shape>
              <v:shape id="_x0000_s1486" type="#_x0000_t202" style="position:absolute;width:5109;height:278" filled="f" stroked="f">
                <v:textbox inset="0,0,0,0">
                  <w:txbxContent>
                    <w:p w:rsidR="002C0615" w:rsidRDefault="0071758A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Particle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size</w:t>
                      </w:r>
                    </w:p>
                  </w:txbxContent>
                </v:textbox>
              </v:shape>
              <v:shape id="_x0000_s1485" type="#_x0000_t202" style="position:absolute;left:5108;width:5052;height:278" filled="f" stroked="f">
                <v:textbox inset="0,0,0,0">
                  <w:txbxContent>
                    <w:p w:rsidR="002C0615" w:rsidRDefault="0071758A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data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available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8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VOC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content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Minimum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ignition </w:t>
            </w:r>
            <w:r>
              <w:rPr>
                <w:rFonts w:ascii="Arial"/>
                <w:spacing w:val="-1"/>
                <w:sz w:val="20"/>
              </w:rPr>
              <w:t>energy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Conductivity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2C0615" w:rsidRDefault="002C0615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74" style="width:508pt;height:16.7pt;mso-position-horizontal-relative:char;mso-position-vertical-relative:line" coordsize="10160,334">
            <v:group id="_x0000_s1480" style="position:absolute;width:10160;height:334" coordsize="10160,334">
              <v:shape id="_x0000_s1481" style="position:absolute;width:10160;height:334" coordsize="10160,334" path="m,333r10159,l10159,,,,,333xe" fillcolor="#fbfbfb" stroked="f">
                <v:path arrowok="t"/>
              </v:shape>
            </v:group>
            <v:group id="_x0000_s1478" style="position:absolute;width:10160;height:2" coordsize="10160,2">
              <v:shape id="_x0000_s1479" style="position:absolute;width:10160;height:2" coordsize="10160,0" path="m,l10159,e" filled="f" strokecolor="#d92a32" strokeweight="0">
                <v:path arrowok="t"/>
              </v:shape>
            </v:group>
            <v:group id="_x0000_s1475" style="position:absolute;top:333;width:10160;height:2" coordorigin=",333" coordsize="10160,2">
              <v:shape id="_x0000_s1477" style="position:absolute;top:333;width:10160;height:2" coordorigin=",333" coordsize="10160,0" path="m,333r10159,e" filled="f" strokecolor="#d92a32" strokeweight="0">
                <v:path arrowok="t"/>
              </v:shape>
              <v:shape id="_x0000_s1476" type="#_x0000_t202" style="position:absolute;width:10160;height:334" filled="f" stroked="f">
                <v:textbox inset="0,0,0,0">
                  <w:txbxContent>
                    <w:p w:rsidR="002C0615" w:rsidRDefault="0071758A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10: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Stability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reactivity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C0615">
          <w:pgSz w:w="11910" w:h="16840"/>
          <w:pgMar w:top="1140" w:right="680" w:bottom="1440" w:left="720" w:header="53" w:footer="1249" w:gutter="0"/>
          <w:cols w:space="720"/>
        </w:sectPr>
      </w:pPr>
    </w:p>
    <w:p w:rsidR="002C0615" w:rsidRDefault="0071758A">
      <w:pPr>
        <w:pStyle w:val="Textkrper"/>
        <w:ind w:right="3772"/>
        <w:jc w:val="center"/>
        <w:rPr>
          <w:b w:val="0"/>
          <w:bCs w:val="0"/>
        </w:rPr>
      </w:pPr>
      <w:r>
        <w:lastRenderedPageBreak/>
        <w:t>Dishwasher</w:t>
      </w:r>
      <w:r>
        <w:rPr>
          <w:spacing w:val="2"/>
        </w:rPr>
        <w:t xml:space="preserve"> </w:t>
      </w:r>
      <w:r>
        <w:rPr>
          <w:spacing w:val="-1"/>
        </w:rPr>
        <w:t>Detergent</w:t>
      </w:r>
    </w:p>
    <w:p w:rsidR="002C0615" w:rsidRDefault="002C0615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2C0615" w:rsidRDefault="0071758A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71" style="width:513.95pt;height:1.45pt;mso-position-horizontal-relative:char;mso-position-vertical-relative:line" coordsize="10279,29">
            <v:group id="_x0000_s1472" style="position:absolute;left:14;top:14;width:10251;height:2" coordorigin="14,14" coordsize="10251,2">
              <v:shape id="_x0000_s1473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7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Reactivity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6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material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considered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non-reactive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normal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conditions.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6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stability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6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product 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chemically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stable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recommended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storage, 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temperature.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6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Possibility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reactions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6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hazardous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reaction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handled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stored 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provisions.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6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avoid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63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numPr>
                      <w:ilvl w:val="0"/>
                      <w:numId w:val="4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direct </w:t>
                  </w:r>
                  <w:r>
                    <w:rPr>
                      <w:rFonts w:ascii="Arial"/>
                      <w:spacing w:val="-2"/>
                      <w:sz w:val="20"/>
                    </w:rPr>
                    <w:t>sunlight.</w:t>
                  </w:r>
                </w:p>
                <w:p w:rsidR="002C0615" w:rsidRDefault="0071758A">
                  <w:pPr>
                    <w:numPr>
                      <w:ilvl w:val="0"/>
                      <w:numId w:val="4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>excessive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heat </w:t>
                  </w:r>
                  <w:r>
                    <w:rPr>
                      <w:rFonts w:ascii="Arial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</w:rPr>
                    <w:t>prolonged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periods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time.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6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Incompatible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6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Strong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Acids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Oxidising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Agents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6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decomposition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59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decompose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</w:t>
                  </w:r>
                  <w:r>
                    <w:rPr>
                      <w:rFonts w:ascii="Arial"/>
                      <w:spacing w:val="-1"/>
                      <w:sz w:val="20"/>
                    </w:rPr>
                    <w:t>used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intended </w:t>
                  </w:r>
                  <w:r>
                    <w:rPr>
                      <w:rFonts w:ascii="Arial"/>
                      <w:spacing w:val="-1"/>
                      <w:sz w:val="20"/>
                    </w:rPr>
                    <w:t>uses.</w:t>
                  </w:r>
                </w:p>
                <w:p w:rsidR="002C0615" w:rsidRDefault="0071758A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Thermal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decomposition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can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lead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escape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irritating </w:t>
                  </w:r>
                  <w:r>
                    <w:rPr>
                      <w:rFonts w:ascii="Arial"/>
                      <w:spacing w:val="-1"/>
                      <w:sz w:val="20"/>
                    </w:rPr>
                    <w:t>gases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vapours.</w:t>
                  </w:r>
                </w:p>
              </w:txbxContent>
            </v:textbox>
          </v:shape>
        </w:pict>
      </w:r>
    </w:p>
    <w:p w:rsidR="002C0615" w:rsidRDefault="002C0615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51" style="width:508pt;height:16.7pt;mso-position-horizontal-relative:char;mso-position-vertical-relative:line" coordsize="10160,334">
            <v:group id="_x0000_s1457" style="position:absolute;width:10160;height:334" coordsize="10160,334">
              <v:shape id="_x0000_s1458" style="position:absolute;width:10160;height:334" coordsize="10160,334" path="m,333r10159,l10159,,,,,333xe" fillcolor="#fbfbfb" stroked="f">
                <v:path arrowok="t"/>
              </v:shape>
            </v:group>
            <v:group id="_x0000_s1455" style="position:absolute;width:10160;height:2" coordsize="10160,2">
              <v:shape id="_x0000_s1456" style="position:absolute;width:10160;height:2" coordsize="10160,0" path="m,l10159,e" filled="f" strokecolor="#d92a32" strokeweight="0">
                <v:path arrowok="t"/>
              </v:shape>
            </v:group>
            <v:group id="_x0000_s1452" style="position:absolute;top:333;width:10160;height:2" coordorigin=",333" coordsize="10160,2">
              <v:shape id="_x0000_s1454" style="position:absolute;top:333;width:10160;height:2" coordorigin=",333" coordsize="10160,0" path="m,333r10159,e" filled="f" strokecolor="#d92a32" strokeweight="0">
                <v:path arrowok="t"/>
              </v:shape>
              <v:shape id="_x0000_s1453" type="#_x0000_t202" style="position:absolute;width:10160;height:334" filled="f" stroked="f">
                <v:textbox inset="0,0,0,0">
                  <w:txbxContent>
                    <w:p w:rsidR="002C0615" w:rsidRDefault="0071758A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Toxicological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5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defined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Regulation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(EC)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1272/2008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4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4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838"/>
        <w:gridCol w:w="4541"/>
        <w:gridCol w:w="2781"/>
      </w:tblGrid>
      <w:tr w:rsidR="002C0615">
        <w:trPr>
          <w:trHeight w:hRule="exact" w:val="278"/>
        </w:trPr>
        <w:tc>
          <w:tcPr>
            <w:tcW w:w="2838" w:type="dxa"/>
            <w:vMerge w:val="restart"/>
            <w:tcBorders>
              <w:top w:val="nil"/>
              <w:left w:val="nil"/>
              <w:right w:val="single" w:sz="0" w:space="0" w:color="5F5F5F"/>
            </w:tcBorders>
            <w:shd w:val="clear" w:color="auto" w:fill="FBFBFB"/>
          </w:tcPr>
          <w:p w:rsidR="002C0615" w:rsidRDefault="002C0615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oral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2C0615" w:rsidRDefault="002C0615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2C0615" w:rsidRDefault="002C0615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(rabbit)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2C0615" w:rsidRDefault="002C0615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2C0615" w:rsidRDefault="002C0615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dusts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and </w:t>
            </w:r>
            <w:r>
              <w:rPr>
                <w:rFonts w:ascii="Arial"/>
                <w:sz w:val="20"/>
              </w:rPr>
              <w:t xml:space="preserve">mists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2838" w:type="dxa"/>
            <w:vMerge/>
            <w:tcBorders>
              <w:left w:val="nil"/>
              <w:bottom w:val="nil"/>
              <w:right w:val="single" w:sz="0" w:space="0" w:color="5F5F5F"/>
            </w:tcBorders>
            <w:shd w:val="clear" w:color="auto" w:fill="FBFBFB"/>
          </w:tcPr>
          <w:p w:rsidR="002C0615" w:rsidRDefault="002C0615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vapours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4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Based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data,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 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are not </w:t>
                  </w:r>
                  <w:r>
                    <w:rPr>
                      <w:rFonts w:ascii="Arial"/>
                      <w:sz w:val="20"/>
                    </w:rPr>
                    <w:t>met.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4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corrosion/irritation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corrosion, Category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Causes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severe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burns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damage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4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Corrosive.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38" style="width:508pt;height:24.95pt;mso-position-horizontal-relative:char;mso-position-vertical-relative:line" coordsize="10160,499">
            <v:group id="_x0000_s1443" style="position:absolute;width:2838;height:499" coordsize="2838,499">
              <v:shape id="_x0000_s1444" style="position:absolute;width:2838;height:499" coordsize="2838,499" path="m,499r2838,l2838,,,,,499xe" fillcolor="#fbfbfb" stroked="f">
                <v:path arrowok="t"/>
              </v:shape>
            </v:group>
            <v:group id="_x0000_s1439" style="position:absolute;left:2838;width:7322;height:499" coordorigin="2838" coordsize="7322,499">
              <v:shape id="_x0000_s1442" style="position:absolute;left:2838;width:7322;height:499" coordorigin="2838" coordsize="7322,499" path="m2838,499r7321,l10159,,2838,r,499xe" fillcolor="#fbfbfb" stroked="f">
                <v:path arrowok="t"/>
              </v:shape>
              <v:shape id="_x0000_s1441" type="#_x0000_t202" style="position:absolute;left:57;top:47;width:2290;height:422" filled="f" stroked="f">
                <v:textbox inset="0,0,0,0">
                  <w:txbxContent>
                    <w:p w:rsidR="002C0615" w:rsidRDefault="0071758A">
                      <w:pPr>
                        <w:tabs>
                          <w:tab w:val="left" w:pos="2289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damage/eye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2C0615" w:rsidRDefault="0071758A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irritation</w:t>
                      </w:r>
                    </w:p>
                  </w:txbxContent>
                </v:textbox>
              </v:shape>
              <v:shape id="_x0000_s1440" type="#_x0000_t202" style="position:absolute;left:2895;top:47;width:3026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damage, Category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1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7" type="#_x0000_t202" style="width:508pt;height:41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numPr>
                      <w:ilvl w:val="0"/>
                      <w:numId w:val="2"/>
                    </w:numPr>
                    <w:tabs>
                      <w:tab w:val="left" w:pos="3018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Risk</w:t>
                  </w:r>
                  <w:r>
                    <w:rPr>
                      <w:rFonts w:asci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serious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damage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eyes.</w:t>
                  </w:r>
                </w:p>
                <w:p w:rsidR="002C0615" w:rsidRDefault="0071758A">
                  <w:pPr>
                    <w:numPr>
                      <w:ilvl w:val="0"/>
                      <w:numId w:val="2"/>
                    </w:numPr>
                    <w:tabs>
                      <w:tab w:val="left" w:pos="3018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Causes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serious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irritation.</w:t>
                  </w:r>
                </w:p>
                <w:p w:rsidR="002C0615" w:rsidRDefault="0071758A">
                  <w:pPr>
                    <w:numPr>
                      <w:ilvl w:val="0"/>
                      <w:numId w:val="2"/>
                    </w:numPr>
                    <w:tabs>
                      <w:tab w:val="left" w:pos="3018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Corrosive.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30" style="width:508pt;height:24.95pt;mso-position-horizontal-relative:char;mso-position-vertical-relative:line" coordsize="10160,499">
            <v:group id="_x0000_s1435" style="position:absolute;width:2838;height:499" coordsize="2838,499">
              <v:shape id="_x0000_s1436" style="position:absolute;width:2838;height:499" coordsize="2838,499" path="m,499r2838,l2838,,,,,499xe" fillcolor="#fbfbfb" stroked="f">
                <v:path arrowok="t"/>
              </v:shape>
            </v:group>
            <v:group id="_x0000_s1431" style="position:absolute;left:2838;width:7322;height:499" coordorigin="2838" coordsize="7322,499">
              <v:shape id="_x0000_s1434" style="position:absolute;left:2838;width:7322;height:499" coordorigin="2838" coordsize="7322,499" path="m2838,499r7321,l10159,,2838,r,499xe" fillcolor="#fbfbfb" stroked="f">
                <v:path arrowok="t"/>
              </v:shape>
              <v:shape id="_x0000_s1433" type="#_x0000_t202" style="position:absolute;left:57;top:47;width:1757;height:422" filled="f" stroked="f">
                <v:textbox inset="0,0,0,0">
                  <w:txbxContent>
                    <w:p w:rsidR="002C0615" w:rsidRDefault="0071758A">
                      <w:pPr>
                        <w:tabs>
                          <w:tab w:val="left" w:pos="1756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Respiratory</w:t>
                      </w:r>
                      <w:r>
                        <w:rPr>
                          <w:rFonts w:ascii="Arial"/>
                          <w:spacing w:val="-7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or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skin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2C0615" w:rsidRDefault="0071758A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sensitisation</w:t>
                      </w:r>
                    </w:p>
                  </w:txbxContent>
                </v:textbox>
              </v:shape>
              <v:shape id="_x0000_s1432" type="#_x0000_t202" style="position:absolute;left:2895;top:47;width:1311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Germ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cell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mutagenicity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w w:val="95"/>
                      <w:sz w:val="20"/>
                      <w:u w:val="single" w:color="000000"/>
                    </w:rPr>
                    <w:t>Carcinogenicity</w:t>
                  </w:r>
                  <w:r>
                    <w:rPr>
                      <w:rFonts w:ascii="Arial"/>
                      <w:spacing w:val="-2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2C0615" w:rsidRDefault="002C0615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C0615">
          <w:pgSz w:w="11910" w:h="16840"/>
          <w:pgMar w:top="1140" w:right="680" w:bottom="1440" w:left="720" w:header="53" w:footer="1249" w:gutter="0"/>
          <w:cols w:space="720"/>
        </w:sectPr>
      </w:pPr>
    </w:p>
    <w:p w:rsidR="002C0615" w:rsidRDefault="0071758A">
      <w:pPr>
        <w:pStyle w:val="Textkrper"/>
        <w:ind w:right="3772"/>
        <w:jc w:val="center"/>
        <w:rPr>
          <w:b w:val="0"/>
          <w:bCs w:val="0"/>
        </w:rPr>
      </w:pPr>
      <w:r>
        <w:lastRenderedPageBreak/>
        <w:t>Dishwasher</w:t>
      </w:r>
      <w:r>
        <w:rPr>
          <w:spacing w:val="2"/>
        </w:rPr>
        <w:t xml:space="preserve"> </w:t>
      </w:r>
      <w:r>
        <w:rPr>
          <w:spacing w:val="-1"/>
        </w:rPr>
        <w:t>Detergent</w:t>
      </w:r>
    </w:p>
    <w:p w:rsidR="002C0615" w:rsidRDefault="002C0615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2C0615" w:rsidRDefault="0071758A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25" style="width:513.95pt;height:1.45pt;mso-position-horizontal-relative:char;mso-position-vertical-relative:line" coordsize="10279,29">
            <v:group id="_x0000_s1426" style="position:absolute;left:14;top:14;width:10251;height:2" coordorigin="14,14" coordsize="10251,2">
              <v:shape id="_x0000_s1427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Reproductive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STOT-single 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STOT-repeated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Aspiration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hazard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2C0615" w:rsidRDefault="002C0615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12" style="width:508pt;height:16.7pt;mso-position-horizontal-relative:char;mso-position-vertical-relative:line" coordsize="10160,334">
            <v:group id="_x0000_s1418" style="position:absolute;width:10160;height:334" coordsize="10160,334">
              <v:shape id="_x0000_s1419" style="position:absolute;width:10160;height:334" coordsize="10160,334" path="m,333r10159,l10159,,,,,333xe" fillcolor="#fbfbfb" stroked="f">
                <v:path arrowok="t"/>
              </v:shape>
            </v:group>
            <v:group id="_x0000_s1416" style="position:absolute;width:10160;height:2" coordsize="10160,2">
              <v:shape id="_x0000_s1417" style="position:absolute;width:10160;height:2" coordsize="10160,0" path="m,l10159,e" filled="f" strokecolor="#d92a32" strokeweight="0">
                <v:path arrowok="t"/>
              </v:shape>
            </v:group>
            <v:group id="_x0000_s1413" style="position:absolute;top:333;width:10160;height:2" coordorigin=",333" coordsize="10160,2">
              <v:shape id="_x0000_s1415" style="position:absolute;top:333;width:10160;height:2" coordorigin=",333" coordsize="10160,0" path="m,333r10159,e" filled="f" strokecolor="#d92a32" strokeweight="0">
                <v:path arrowok="t"/>
              </v:shape>
              <v:shape id="_x0000_s1414" type="#_x0000_t202" style="position:absolute;width:10160;height:334" filled="f" stroked="f">
                <v:textbox inset="0,0,0,0">
                  <w:txbxContent>
                    <w:p w:rsidR="002C0615" w:rsidRDefault="0071758A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Ecological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1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Toxicity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1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LC50 96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Substances</w:t>
                  </w:r>
                </w:p>
              </w:txbxContent>
            </v:textbox>
          </v:shape>
        </w:pict>
      </w:r>
    </w:p>
    <w:p w:rsidR="002C0615" w:rsidRDefault="002C0615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2972" w:type="dxa"/>
        <w:tblLayout w:type="fixed"/>
        <w:tblLook w:val="01E0" w:firstRow="1" w:lastRow="1" w:firstColumn="1" w:lastColumn="1" w:noHBand="0" w:noVBand="0"/>
      </w:tblPr>
      <w:tblGrid>
        <w:gridCol w:w="4541"/>
        <w:gridCol w:w="2781"/>
      </w:tblGrid>
      <w:tr w:rsidR="002C0615">
        <w:trPr>
          <w:trHeight w:hRule="exact" w:val="278"/>
        </w:trPr>
        <w:tc>
          <w:tcPr>
            <w:tcW w:w="7322" w:type="dxa"/>
            <w:gridSpan w:val="2"/>
            <w:tcBorders>
              <w:top w:val="single" w:sz="0" w:space="0" w:color="B3B3B3"/>
              <w:left w:val="single" w:sz="0" w:space="0" w:color="B3B3B3"/>
              <w:bottom w:val="single" w:sz="0" w:space="0" w:color="5F5F5F"/>
              <w:right w:val="single" w:sz="0" w:space="0" w:color="B3B3B3"/>
            </w:tcBorders>
            <w:shd w:val="clear" w:color="auto" w:fill="9D9D9D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sodium_hydroxide_(1310-73-2)"/>
            <w:bookmarkEnd w:id="0"/>
            <w:r>
              <w:rPr>
                <w:rFonts w:ascii="Arial"/>
                <w:spacing w:val="-1"/>
                <w:sz w:val="20"/>
              </w:rPr>
              <w:t>sodium</w:t>
            </w:r>
            <w:r>
              <w:rPr>
                <w:rFonts w:ascii="Arial"/>
                <w:spacing w:val="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hydroxide </w:t>
            </w:r>
            <w:r>
              <w:rPr>
                <w:rFonts w:ascii="Arial"/>
                <w:spacing w:val="-1"/>
                <w:sz w:val="20"/>
              </w:rPr>
              <w:t>(1310-73-2)</w:t>
            </w:r>
          </w:p>
        </w:tc>
      </w:tr>
      <w:tr w:rsidR="002C0615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156 </w:t>
            </w:r>
            <w:r>
              <w:rPr>
                <w:rFonts w:ascii="Arial"/>
                <w:sz w:val="20"/>
              </w:rPr>
              <w:t>mg/l</w:t>
            </w:r>
          </w:p>
        </w:tc>
      </w:tr>
      <w:tr w:rsidR="002C0615">
        <w:trPr>
          <w:trHeight w:hRule="exact" w:val="278"/>
        </w:trPr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LC50 96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55.6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mg/l</w:t>
            </w:r>
          </w:p>
        </w:tc>
      </w:tr>
    </w:tbl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8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33" w:line="220" w:lineRule="exact"/>
                    <w:ind w:left="56" w:right="27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substance/mixture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fullfill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aquatic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toxicity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7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[CLP], 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I.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Persistence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degradability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Biochemical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 (BOD)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  <w:r>
              <w:rPr>
                <w:rFonts w:ascii="Arial"/>
                <w:spacing w:val="-1"/>
                <w:sz w:val="20"/>
              </w:rPr>
              <w:t xml:space="preserve"> 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biodegradation </w:t>
            </w:r>
            <w:r>
              <w:rPr>
                <w:rFonts w:ascii="Arial"/>
                <w:spacing w:val="-1"/>
                <w:sz w:val="20"/>
              </w:rPr>
              <w:t>in 28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Bioaccumulative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potential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Bioconcentration </w:t>
            </w:r>
            <w:r>
              <w:rPr>
                <w:rFonts w:ascii="Arial"/>
                <w:spacing w:val="-1"/>
                <w:sz w:val="20"/>
              </w:rPr>
              <w:t>factor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(BCF)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2C0615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indication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bioaccumulation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potential.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soil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Results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PBT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vPvB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meet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PBT/vPvB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REACH,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XIII.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9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Endocrine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disrupting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2C0615" w:rsidRDefault="002C0615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C0615">
          <w:pgSz w:w="11910" w:h="16840"/>
          <w:pgMar w:top="1140" w:right="680" w:bottom="1440" w:left="720" w:header="53" w:footer="1249" w:gutter="0"/>
          <w:cols w:space="720"/>
        </w:sectPr>
      </w:pPr>
    </w:p>
    <w:p w:rsidR="002C0615" w:rsidRDefault="0071758A">
      <w:pPr>
        <w:pStyle w:val="Textkrper"/>
        <w:ind w:right="3772"/>
        <w:jc w:val="center"/>
        <w:rPr>
          <w:b w:val="0"/>
          <w:bCs w:val="0"/>
        </w:rPr>
      </w:pPr>
      <w:r>
        <w:lastRenderedPageBreak/>
        <w:t>Dishwasher</w:t>
      </w:r>
      <w:r>
        <w:rPr>
          <w:spacing w:val="2"/>
        </w:rPr>
        <w:t xml:space="preserve"> </w:t>
      </w:r>
      <w:r>
        <w:rPr>
          <w:spacing w:val="-1"/>
        </w:rPr>
        <w:t>Detergent</w:t>
      </w:r>
    </w:p>
    <w:p w:rsidR="002C0615" w:rsidRDefault="002C0615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2C0615" w:rsidRDefault="0071758A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96" style="width:513.95pt;height:1.45pt;mso-position-horizontal-relative:char;mso-position-vertical-relative:line" coordsize="10279,29">
            <v:group id="_x0000_s1397" style="position:absolute;left:14;top:14;width:10251;height:2" coordorigin="14,14" coordsize="10251,2">
              <v:shape id="_x0000_s1398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9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adverse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9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2C0615" w:rsidRDefault="002C0615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86" style="width:508pt;height:16.7pt;mso-position-horizontal-relative:char;mso-position-vertical-relative:line" coordsize="10160,334">
            <v:group id="_x0000_s1392" style="position:absolute;width:10160;height:334" coordsize="10160,334">
              <v:shape id="_x0000_s1393" style="position:absolute;width:10160;height:334" coordsize="10160,334" path="m,333r10159,l10159,,,,,333xe" fillcolor="#fbfbfb" stroked="f">
                <v:path arrowok="t"/>
              </v:shape>
            </v:group>
            <v:group id="_x0000_s1390" style="position:absolute;width:10160;height:2" coordsize="10160,2">
              <v:shape id="_x0000_s1391" style="position:absolute;width:10160;height:2" coordsize="10160,0" path="m,l10159,e" filled="f" strokecolor="#d92a32" strokeweight="0">
                <v:path arrowok="t"/>
              </v:shape>
            </v:group>
            <v:group id="_x0000_s1387" style="position:absolute;top:333;width:10160;height:2" coordorigin=",333" coordsize="10160,2">
              <v:shape id="_x0000_s1389" style="position:absolute;top:333;width:10160;height:2" coordorigin=",333" coordsize="10160,0" path="m,333r10159,e" filled="f" strokecolor="#d92a32" strokeweight="0">
                <v:path arrowok="t"/>
              </v:shape>
              <v:shape id="_x0000_s1388" type="#_x0000_t202" style="position:absolute;width:10160;height:334" filled="f" stroked="f">
                <v:textbox inset="0,0,0,0">
                  <w:txbxContent>
                    <w:p w:rsidR="002C0615" w:rsidRDefault="0071758A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Disposal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considerations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Waste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>Waste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treatment methods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Dispose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waste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applicable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legislation.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8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Sewage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disposal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68" style="width:508pt;height:52.75pt;mso-position-horizontal-relative:char;mso-position-vertical-relative:line" coordsize="10160,1055">
            <v:group id="_x0000_s1381" style="position:absolute;width:4541;height:278" coordsize="4541,278">
              <v:shape id="_x0000_s1382" style="position:absolute;width:4541;height:278" coordsize="4541,278" path="m,278r4541,l4541,,,,,278xe" fillcolor="#fbfbfb" stroked="f">
                <v:path arrowok="t"/>
              </v:shape>
            </v:group>
            <v:group id="_x0000_s1379" style="position:absolute;left:4541;width:5619;height:278" coordorigin="4541" coordsize="5619,278">
              <v:shape id="_x0000_s1380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77" style="position:absolute;top:278;width:4541;height:278" coordorigin=",278" coordsize="4541,278">
              <v:shape id="_x0000_s1378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375" style="position:absolute;left:4541;top:278;width:5619;height:278" coordorigin="4541,278" coordsize="5619,278">
              <v:shape id="_x0000_s1376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373" style="position:absolute;top:555;width:4541;height:499" coordorigin=",555" coordsize="4541,499">
              <v:shape id="_x0000_s1374" style="position:absolute;top:555;width:4541;height:499" coordorigin=",555" coordsize="4541,499" path="m,1054r4541,l4541,555,,555r,499xe" fillcolor="#fbfbfb" stroked="f">
                <v:path arrowok="t"/>
              </v:shape>
            </v:group>
            <v:group id="_x0000_s1369" style="position:absolute;left:4541;top:555;width:5619;height:499" coordorigin="4541,555" coordsize="5619,499">
              <v:shape id="_x0000_s1372" style="position:absolute;left:4541;top:555;width:5619;height:499" coordorigin="4541,555" coordsize="5619,499" path="m4541,1054r5619,l10160,555r-5619,l4541,1054xe" fillcolor="#fbfbfb" stroked="f">
                <v:path arrowok="t"/>
              </v:shape>
              <v:shape id="_x0000_s1371" type="#_x0000_t202" style="position:absolute;left:57;top:47;width:3504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Special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precautions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for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waste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treatment</w:t>
                      </w:r>
                    </w:p>
                  </w:txbxContent>
                </v:textbox>
              </v:shape>
              <v:shape id="_x0000_s1370" type="#_x0000_t202" style="position:absolute;left:4597;top:47;width:5179;height:977" filled="f" stroked="f">
                <v:textbox inset="0,0,0,0">
                  <w:txbxContent>
                    <w:p w:rsidR="002C0615" w:rsidRDefault="0071758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1"/>
                          <w:sz w:val="20"/>
                        </w:rPr>
                        <w:t>Waste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for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disposal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 be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labelled.</w:t>
                      </w:r>
                    </w:p>
                    <w:p w:rsidR="002C0615" w:rsidRDefault="0071758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23"/>
                        </w:tabs>
                        <w:spacing w:before="47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not </w:t>
                      </w:r>
                      <w:r>
                        <w:rPr>
                          <w:rFonts w:ascii="Arial"/>
                          <w:sz w:val="20"/>
                        </w:rPr>
                        <w:t xml:space="preserve">mix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other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wastes.</w:t>
                      </w:r>
                    </w:p>
                    <w:p w:rsidR="002C0615" w:rsidRDefault="0071758A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Consult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appropriate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local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waste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disposal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expert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about</w:t>
                      </w:r>
                      <w:r>
                        <w:rPr>
                          <w:rFonts w:ascii="Arial"/>
                          <w:spacing w:val="2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waste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disposal.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Community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national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regional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provisions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2C0615" w:rsidRDefault="002C0615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59" style="width:508pt;height:16.7pt;mso-position-horizontal-relative:char;mso-position-vertical-relative:line" coordsize="10160,334">
            <v:group id="_x0000_s1365" style="position:absolute;width:10160;height:334" coordsize="10160,334">
              <v:shape id="_x0000_s1366" style="position:absolute;width:10160;height:334" coordsize="10160,334" path="m,333r10159,l10159,,,,,333xe" fillcolor="#fbfbfb" stroked="f">
                <v:path arrowok="t"/>
              </v:shape>
            </v:group>
            <v:group id="_x0000_s1363" style="position:absolute;width:10160;height:2" coordsize="10160,2">
              <v:shape id="_x0000_s1364" style="position:absolute;width:10160;height:2" coordsize="10160,0" path="m,l10159,e" filled="f" strokecolor="#d92a32" strokeweight="0">
                <v:path arrowok="t"/>
              </v:shape>
            </v:group>
            <v:group id="_x0000_s1360" style="position:absolute;top:333;width:10160;height:2" coordorigin=",333" coordsize="10160,2">
              <v:shape id="_x0000_s1362" style="position:absolute;top:333;width:10160;height:2" coordorigin=",333" coordsize="10160,0" path="m,333r10159,e" filled="f" strokecolor="#d92a32" strokeweight="0">
                <v:path arrowok="t"/>
              </v:shape>
              <v:shape id="_x0000_s1361" type="#_x0000_t202" style="position:absolute;width:10160;height:334" filled="f" stroked="f">
                <v:textbox inset="0,0,0,0">
                  <w:txbxContent>
                    <w:p w:rsidR="002C0615" w:rsidRDefault="0071758A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Transport 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5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</w:txbxContent>
            </v:textbox>
          </v:shape>
        </w:pict>
      </w:r>
    </w:p>
    <w:p w:rsidR="002C0615" w:rsidRDefault="002C0615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24" style="width:508pt;height:69.45pt;mso-position-horizontal-relative:char;mso-position-vertical-relative:line" coordsize="10160,1389">
            <v:group id="_x0000_s1356" style="position:absolute;width:2838;height:278" coordsize="2838,278">
              <v:shape id="_x0000_s1357" style="position:absolute;width:2838;height:278" coordsize="2838,278" path="m,278r2838,l2838,,,,,278xe" fillcolor="#fbfbfb" stroked="f">
                <v:path arrowok="t"/>
              </v:shape>
            </v:group>
            <v:group id="_x0000_s1354" style="position:absolute;left:2838;width:511;height:278" coordorigin="2838" coordsize="511,278">
              <v:shape id="_x0000_s1355" style="position:absolute;left:2838;width:511;height:278" coordorigin="2838" coordsize="511,278" path="m2838,278r511,l3349,,2838,r,278xe" fillcolor="#fbfbfb" stroked="f">
                <v:path arrowok="t"/>
              </v:shape>
            </v:group>
            <v:group id="_x0000_s1352" style="position:absolute;left:3349;width:6811;height:278" coordorigin="3349" coordsize="6811,278">
              <v:shape id="_x0000_s1353" style="position:absolute;left:3349;width:6811;height:278" coordorigin="3349" coordsize="6811,278" path="m3349,278r6810,l10159,,3349,r,278xe" fillcolor="#fbfbfb" stroked="f">
                <v:path arrowok="t"/>
              </v:shape>
            </v:group>
            <v:group id="_x0000_s1350" style="position:absolute;top:278;width:2838;height:278" coordorigin=",278" coordsize="2838,278">
              <v:shape id="_x0000_s1351" style="position:absolute;top:278;width:2838;height:278" coordorigin=",278" coordsize="2838,278" path="m,555r2838,l2838,278,,278,,555xe" fillcolor="#fbfbfb" stroked="f">
                <v:path arrowok="t"/>
              </v:shape>
            </v:group>
            <v:group id="_x0000_s1348" style="position:absolute;left:2838;top:278;width:511;height:278" coordorigin="2838,278" coordsize="511,278">
              <v:shape id="_x0000_s1349" style="position:absolute;left:2838;top:278;width:511;height:278" coordorigin="2838,278" coordsize="511,278" path="m2838,555r511,l3349,278r-511,l2838,555xe" fillcolor="#fbfbfb" stroked="f">
                <v:path arrowok="t"/>
              </v:shape>
            </v:group>
            <v:group id="_x0000_s1346" style="position:absolute;left:3349;top:278;width:6811;height:278" coordorigin="3349,278" coordsize="6811,278">
              <v:shape id="_x0000_s1347" style="position:absolute;left:3349;top:278;width:6811;height:278" coordorigin="3349,278" coordsize="6811,278" path="m3349,555r6810,l10159,278r-6810,l3349,555xe" fillcolor="#fbfbfb" stroked="f">
                <v:path arrowok="t"/>
              </v:shape>
            </v:group>
            <v:group id="_x0000_s1344" style="position:absolute;top:555;width:2838;height:278" coordorigin=",555" coordsize="2838,278">
              <v:shape id="_x0000_s1345" style="position:absolute;top:555;width:2838;height:278" coordorigin=",555" coordsize="2838,278" path="m,833r2838,l2838,555,,555,,833xe" fillcolor="#fbfbfb" stroked="f">
                <v:path arrowok="t"/>
              </v:shape>
            </v:group>
            <v:group id="_x0000_s1342" style="position:absolute;left:2838;top:555;width:511;height:278" coordorigin="2838,555" coordsize="511,278">
              <v:shape id="_x0000_s1343" style="position:absolute;left:2838;top:555;width:511;height:278" coordorigin="2838,555" coordsize="511,278" path="m2838,833r511,l3349,555r-511,l2838,833xe" fillcolor="#fbfbfb" stroked="f">
                <v:path arrowok="t"/>
              </v:shape>
            </v:group>
            <v:group id="_x0000_s1340" style="position:absolute;left:3349;top:555;width:6811;height:278" coordorigin="3349,555" coordsize="6811,278">
              <v:shape id="_x0000_s1341" style="position:absolute;left:3349;top:555;width:6811;height:278" coordorigin="3349,555" coordsize="6811,278" path="m3349,833r6810,l10159,555r-6810,l3349,833xe" fillcolor="#fbfbfb" stroked="f">
                <v:path arrowok="t"/>
              </v:shape>
            </v:group>
            <v:group id="_x0000_s1338" style="position:absolute;top:833;width:2838;height:278" coordorigin=",833" coordsize="2838,278">
              <v:shape id="_x0000_s1339" style="position:absolute;top:833;width:2838;height:278" coordorigin=",833" coordsize="2838,278" path="m,1111r2838,l2838,833,,833r,278xe" fillcolor="#fbfbfb" stroked="f">
                <v:path arrowok="t"/>
              </v:shape>
            </v:group>
            <v:group id="_x0000_s1336" style="position:absolute;left:2838;top:833;width:511;height:278" coordorigin="2838,833" coordsize="511,278">
              <v:shape id="_x0000_s1337" style="position:absolute;left:2838;top:833;width:511;height:278" coordorigin="2838,833" coordsize="511,278" path="m2838,1111r511,l3349,833r-511,l2838,1111xe" fillcolor="#fbfbfb" stroked="f">
                <v:path arrowok="t"/>
              </v:shape>
            </v:group>
            <v:group id="_x0000_s1334" style="position:absolute;left:3349;top:833;width:6811;height:278" coordorigin="3349,833" coordsize="6811,278">
              <v:shape id="_x0000_s1335" style="position:absolute;left:3349;top:833;width:6811;height:278" coordorigin="3349,833" coordsize="6811,278" path="m3349,1111r6810,l10159,833r-6810,l3349,1111xe" fillcolor="#fbfbfb" stroked="f">
                <v:path arrowok="t"/>
              </v:shape>
            </v:group>
            <v:group id="_x0000_s1332" style="position:absolute;top:1111;width:2838;height:278" coordorigin=",1111" coordsize="2838,278">
              <v:shape id="_x0000_s1333" style="position:absolute;top:1111;width:2838;height:278" coordorigin=",1111" coordsize="2838,278" path="m,1389r2838,l2838,1111,,1111r,278xe" fillcolor="#fbfbfb" stroked="f">
                <v:path arrowok="t"/>
              </v:shape>
            </v:group>
            <v:group id="_x0000_s1330" style="position:absolute;left:2838;top:1111;width:511;height:278" coordorigin="2838,1111" coordsize="511,278">
              <v:shape id="_x0000_s1331" style="position:absolute;left:2838;top:1111;width:511;height:278" coordorigin="2838,1111" coordsize="511,278" path="m2838,1389r511,l3349,1111r-511,l2838,1389xe" fillcolor="#fbfbfb" stroked="f">
                <v:path arrowok="t"/>
              </v:shape>
            </v:group>
            <v:group id="_x0000_s1325" style="position:absolute;left:3349;top:1111;width:6811;height:278" coordorigin="3349,1111" coordsize="6811,278">
              <v:shape id="_x0000_s1329" style="position:absolute;left:3349;top:1111;width:6811;height:278" coordorigin="3349,1111" coordsize="6811,278" path="m3349,1389r6810,l10159,1111r-6810,l3349,1389xe" fillcolor="#fbfbfb" stroked="f">
                <v:path arrowok="t"/>
              </v:shape>
              <v:shape id="_x0000_s1328" type="#_x0000_t202" style="position:absolute;left:57;top:47;width:1735;height:1312" filled="f" stroked="f">
                <v:textbox inset="0,0,0,0">
                  <w:txbxContent>
                    <w:p w:rsidR="002C0615" w:rsidRDefault="0071758A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number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(ADR)</w:t>
                      </w:r>
                    </w:p>
                    <w:p w:rsidR="002C0615" w:rsidRDefault="0071758A">
                      <w:pPr>
                        <w:spacing w:before="7" w:line="27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number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(RID)</w:t>
                      </w:r>
                      <w:r>
                        <w:rPr>
                          <w:rFonts w:ascii="Arial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number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(ADN)</w:t>
                      </w:r>
                      <w:r>
                        <w:rPr>
                          <w:rFonts w:ascii="Arial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number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(IMDG)</w:t>
                      </w:r>
                      <w:r>
                        <w:rPr>
                          <w:rFonts w:ascii="Arial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number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(IATA)</w:t>
                      </w:r>
                    </w:p>
                  </w:txbxContent>
                </v:textbox>
              </v:shape>
              <v:shape id="_x0000_s1327" type="#_x0000_t202" style="position:absolute;left:2895;top:47;width:56;height:1312" filled="f" stroked="f">
                <v:textbox inset="0,0,0,0">
                  <w:txbxContent>
                    <w:p w:rsidR="002C0615" w:rsidRDefault="0071758A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326" type="#_x0000_t202" style="position:absolute;left:3405;top:47;width:1260;height:1312" filled="f" stroked="f">
                <v:textbox inset="0,0,0,0">
                  <w:txbxContent>
                    <w:p w:rsidR="002C0615" w:rsidRDefault="0071758A">
                      <w:pPr>
                        <w:spacing w:line="205" w:lineRule="exact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UN1719</w:t>
                      </w:r>
                    </w:p>
                    <w:p w:rsidR="002C0615" w:rsidRDefault="0071758A">
                      <w:pPr>
                        <w:spacing w:before="7" w:line="270" w:lineRule="atLeast"/>
                        <w:jc w:val="both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applicable</w:t>
                      </w:r>
                      <w:r>
                        <w:rPr>
                          <w:rFonts w:ascii="Arial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applicable</w:t>
                      </w:r>
                      <w:r>
                        <w:rPr>
                          <w:rFonts w:ascii="Arial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applicable</w:t>
                      </w:r>
                      <w:r>
                        <w:rPr>
                          <w:rFonts w:ascii="Arial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applicable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2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proper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shipping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name</w:t>
                  </w:r>
                </w:p>
              </w:txbxContent>
            </v:textbox>
          </v:shape>
        </w:pict>
      </w:r>
    </w:p>
    <w:p w:rsidR="002C0615" w:rsidRDefault="002C0615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13" style="width:508pt;height:24.95pt;mso-position-horizontal-relative:char;mso-position-vertical-relative:line" coordsize="10160,499">
            <v:group id="_x0000_s1321" style="position:absolute;width:2838;height:499" coordsize="2838,499">
              <v:shape id="_x0000_s1322" style="position:absolute;width:2838;height:499" coordsize="2838,499" path="m,499r2838,l2838,,,,,499xe" fillcolor="#fbfbfb" stroked="f">
                <v:path arrowok="t"/>
              </v:shape>
            </v:group>
            <v:group id="_x0000_s1319" style="position:absolute;left:2838;width:511;height:499" coordorigin="2838" coordsize="511,499">
              <v:shape id="_x0000_s1320" style="position:absolute;left:2838;width:511;height:499" coordorigin="2838" coordsize="511,499" path="m2838,499r511,l3349,,2838,r,499xe" fillcolor="#fbfbfb" stroked="f">
                <v:path arrowok="t"/>
              </v:shape>
            </v:group>
            <v:group id="_x0000_s1314" style="position:absolute;left:3349;width:6811;height:499" coordorigin="3349" coordsize="6811,499">
              <v:shape id="_x0000_s1318" style="position:absolute;left:3349;width:6811;height:499" coordorigin="3349" coordsize="6811,499" path="m3349,499r6810,l10159,,3349,r,499xe" fillcolor="#fbfbfb" stroked="f">
                <v:path arrowok="t"/>
              </v:shape>
              <v:shape id="_x0000_s1317" type="#_x0000_t202" style="position:absolute;left:57;top:47;width:2369;height:422" filled="f" stroked="f">
                <v:textbox inset="0,0,0,0">
                  <w:txbxContent>
                    <w:p w:rsidR="002C0615" w:rsidRDefault="0071758A">
                      <w:pPr>
                        <w:tabs>
                          <w:tab w:val="left" w:pos="2368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proper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shipping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name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2C0615" w:rsidRDefault="0071758A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(ADR)</w:t>
                      </w:r>
                    </w:p>
                  </w:txbxContent>
                </v:textbox>
              </v:shape>
              <v:shape id="_x0000_s1316" type="#_x0000_t202" style="position:absolute;left:2895;top:47;width:56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315" type="#_x0000_t202" style="position:absolute;left:3405;top:47;width:3035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CAUSTIC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ALKALI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LIQUID,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N.O.S.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1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class(es)</w:t>
                  </w:r>
                </w:p>
              </w:txbxContent>
            </v:textbox>
          </v:shape>
        </w:pict>
      </w:r>
    </w:p>
    <w:p w:rsidR="002C0615" w:rsidRDefault="002C0615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72" style="width:508pt;height:112.35pt;mso-position-horizontal-relative:char;mso-position-vertical-relative:line" coordsize="10160,2247">
            <v:group id="_x0000_s1310" style="position:absolute;width:2838;height:499" coordsize="2838,499">
              <v:shape id="_x0000_s1311" style="position:absolute;width:2838;height:499" coordsize="2838,499" path="m,499r2838,l2838,,,,,499xe" fillcolor="#fbfbfb" stroked="f">
                <v:path arrowok="t"/>
              </v:shape>
            </v:group>
            <v:group id="_x0000_s1308" style="position:absolute;left:2838;width:568;height:499" coordorigin="2838" coordsize="568,499">
              <v:shape id="_x0000_s1309" style="position:absolute;left:2838;width:568;height:499" coordorigin="2838" coordsize="568,499" path="m2838,499r567,l3405,,2838,r,499xe" fillcolor="#fbfbfb" stroked="f">
                <v:path arrowok="t"/>
              </v:shape>
            </v:group>
            <v:group id="_x0000_s1306" style="position:absolute;left:3405;width:6755;height:499" coordorigin="3405" coordsize="6755,499">
              <v:shape id="_x0000_s1307" style="position:absolute;left:3405;width:6755;height:499" coordorigin="3405" coordsize="6755,499" path="m3405,499r6754,l10159,,3405,r,499xe" fillcolor="#fbfbfb" stroked="f">
                <v:path arrowok="t"/>
              </v:shape>
            </v:group>
            <v:group id="_x0000_s1304" style="position:absolute;top:499;width:2838;height:278" coordorigin=",499" coordsize="2838,278">
              <v:shape id="_x0000_s1305" style="position:absolute;top:499;width:2838;height:278" coordorigin=",499" coordsize="2838,278" path="m,776r2838,l2838,499,,499,,776xe" fillcolor="#fbfbfb" stroked="f">
                <v:path arrowok="t"/>
              </v:shape>
            </v:group>
            <v:group id="_x0000_s1302" style="position:absolute;left:2838;top:499;width:568;height:278" coordorigin="2838,499" coordsize="568,278">
              <v:shape id="_x0000_s1303" style="position:absolute;left:2838;top:499;width:568;height:278" coordorigin="2838,499" coordsize="568,278" path="m2838,776r567,l3405,499r-567,l2838,776xe" fillcolor="#fbfbfb" stroked="f">
                <v:path arrowok="t"/>
              </v:shape>
            </v:group>
            <v:group id="_x0000_s1300" style="position:absolute;left:3405;top:499;width:6755;height:278" coordorigin="3405,499" coordsize="6755,278">
              <v:shape id="_x0000_s1301" style="position:absolute;left:3405;top:499;width:6755;height:278" coordorigin="3405,499" coordsize="6755,278" path="m3405,776r6754,l10159,499r-6754,l3405,776xe" fillcolor="#fbfbfb" stroked="f">
                <v:path arrowok="t"/>
              </v:shape>
            </v:group>
            <v:group id="_x0000_s1298" style="position:absolute;top:776;width:5619;height:1193" coordorigin=",776" coordsize="5619,1193">
              <v:shape id="_x0000_s1299" style="position:absolute;top:776;width:5619;height:1193" coordorigin=",776" coordsize="5619,1193" path="m,1969r5619,l5619,776,,776,,1969xe" fillcolor="#fbfbfb" stroked="f">
                <v:path arrowok="t"/>
              </v:shape>
            </v:group>
            <v:group id="_x0000_s1295" style="position:absolute;left:5619;top:776;width:1136;height:1193" coordorigin="5619,776" coordsize="1136,1193">
              <v:shape id="_x0000_s1297" style="position:absolute;left:5619;top:776;width:1136;height:1193" coordorigin="5619,776" coordsize="1136,1193" path="m5619,1969r1135,l6754,776r-1135,l5619,1969xe" fillcolor="#fbfbfb" stroked="f">
                <v:path arrowok="t"/>
              </v:shape>
              <v:shape id="_x0000_s1296" type="#_x0000_t75" style="position:absolute;left:5676;top:861;width:1022;height:1024">
                <v:imagedata r:id="rId13" o:title=""/>
              </v:shape>
            </v:group>
            <v:group id="_x0000_s1293" style="position:absolute;left:6754;top:776;width:1136;height:1193" coordorigin="6754,776" coordsize="1136,1193">
              <v:shape id="_x0000_s1294" style="position:absolute;left:6754;top:776;width:1136;height:1193" coordorigin="6754,776" coordsize="1136,1193" path="m6754,1969r1135,l7889,776r-1135,l6754,1969xe" fillcolor="#fbfbfb" stroked="f">
                <v:path arrowok="t"/>
              </v:shape>
            </v:group>
            <v:group id="_x0000_s1291" style="position:absolute;left:7889;top:776;width:1136;height:1193" coordorigin="7889,776" coordsize="1136,1193">
              <v:shape id="_x0000_s1292" style="position:absolute;left:7889;top:776;width:1136;height:1193" coordorigin="7889,776" coordsize="1136,1193" path="m7889,1969r1135,l9024,776r-1135,l7889,1969xe" fillcolor="#fbfbfb" stroked="f">
                <v:path arrowok="t"/>
              </v:shape>
            </v:group>
            <v:group id="_x0000_s1289" style="position:absolute;left:9024;top:776;width:1136;height:1193" coordorigin="9024,776" coordsize="1136,1193">
              <v:shape id="_x0000_s1290" style="position:absolute;left:9024;top:776;width:1136;height:1193" coordorigin="9024,776" coordsize="1136,1193" path="m9024,1969r1135,l10159,776r-1135,l9024,1969xe" fillcolor="#fbfbfb" stroked="f">
                <v:path arrowok="t"/>
              </v:shape>
            </v:group>
            <v:group id="_x0000_s1287" style="position:absolute;top:1969;width:5619;height:278" coordorigin=",1969" coordsize="5619,278">
              <v:shape id="_x0000_s1288" style="position:absolute;top:1969;width:5619;height:278" coordorigin=",1969" coordsize="5619,278" path="m,2247r5619,l5619,1969,,1969r,278xe" fillcolor="#fbfbfb" stroked="f">
                <v:path arrowok="t"/>
              </v:shape>
            </v:group>
            <v:group id="_x0000_s1285" style="position:absolute;left:5619;top:1969;width:1136;height:278" coordorigin="5619,1969" coordsize="1136,278">
              <v:shape id="_x0000_s1286" style="position:absolute;left:5619;top:1969;width:1136;height:278" coordorigin="5619,1969" coordsize="1136,278" path="m5619,2247r1135,l6754,1969r-1135,l5619,2247xe" fillcolor="#fbfbfb" stroked="f">
                <v:path arrowok="t"/>
              </v:shape>
            </v:group>
            <v:group id="_x0000_s1283" style="position:absolute;left:6754;top:1969;width:1136;height:278" coordorigin="6754,1969" coordsize="1136,278">
              <v:shape id="_x0000_s1284" style="position:absolute;left:6754;top:1969;width:1136;height:278" coordorigin="6754,1969" coordsize="1136,278" path="m6754,2247r1135,l7889,1969r-1135,l6754,2247xe" fillcolor="#fbfbfb" stroked="f">
                <v:path arrowok="t"/>
              </v:shape>
            </v:group>
            <v:group id="_x0000_s1281" style="position:absolute;left:7889;top:1969;width:1136;height:278" coordorigin="7889,1969" coordsize="1136,278">
              <v:shape id="_x0000_s1282" style="position:absolute;left:7889;top:1969;width:1136;height:278" coordorigin="7889,1969" coordsize="1136,278" path="m7889,2247r1135,l9024,1969r-1135,l7889,2247xe" fillcolor="#fbfbfb" stroked="f">
                <v:path arrowok="t"/>
              </v:shape>
            </v:group>
            <v:group id="_x0000_s1273" style="position:absolute;left:9024;top:1969;width:1136;height:278" coordorigin="9024,1969" coordsize="1136,278">
              <v:shape id="_x0000_s1280" style="position:absolute;left:9024;top:1969;width:1136;height:278" coordorigin="9024,1969" coordsize="1136,278" path="m9024,2247r1135,l10159,1969r-1135,l9024,2247xe" fillcolor="#fbfbfb" stroked="f">
                <v:path arrowok="t"/>
              </v:shape>
              <v:shape id="_x0000_s1279" type="#_x0000_t202" style="position:absolute;left:57;top:47;width:2195;height:977" filled="f" stroked="f">
                <v:textbox inset="0,0,0,0">
                  <w:txbxContent>
                    <w:p w:rsidR="002C0615" w:rsidRDefault="0071758A">
                      <w:pPr>
                        <w:tabs>
                          <w:tab w:val="left" w:pos="2090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Transport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hazard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2C0615" w:rsidRDefault="0071758A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class(es)</w:t>
                      </w:r>
                    </w:p>
                    <w:p w:rsidR="002C0615" w:rsidRDefault="0071758A">
                      <w:pPr>
                        <w:spacing w:before="7" w:line="27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Classification code:</w:t>
                      </w:r>
                      <w:r>
                        <w:rPr>
                          <w:rFonts w:ascii="Arial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Pictograms</w:t>
                      </w:r>
                    </w:p>
                  </w:txbxContent>
                </v:textbox>
              </v:shape>
              <v:shape id="_x0000_s1278" type="#_x0000_t202" style="position:absolute;left:2895;top:47;width:56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277" type="#_x0000_t202" style="position:absolute;left:3462;top:47;width:112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8</w:t>
                      </w:r>
                    </w:p>
                  </w:txbxContent>
                </v:textbox>
              </v:shape>
              <v:shape id="_x0000_s1276" type="#_x0000_t202" style="position:absolute;left:2895;top:546;width:56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275" type="#_x0000_t202" style="position:absolute;left:3462;top:546;width:255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C5</w:t>
                      </w:r>
                    </w:p>
                  </w:txbxContent>
                </v:textbox>
              </v:shape>
              <v:shape id="_x0000_s1274" type="#_x0000_t202" style="position:absolute;left:57;top:2016;width:1001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Pictograms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7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Packing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group</w:t>
                  </w:r>
                </w:p>
              </w:txbxContent>
            </v:textbox>
          </v:shape>
        </w:pict>
      </w:r>
    </w:p>
    <w:p w:rsidR="002C0615" w:rsidRDefault="002C0615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7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2894"/>
                      <w:tab w:val="right" w:pos="362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Packing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group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>:</w:t>
                  </w:r>
                  <w:r>
                    <w:rPr>
                      <w:rFonts w:ascii="Arial"/>
                      <w:sz w:val="20"/>
                    </w:rPr>
                    <w:tab/>
                  </w:r>
                  <w:r>
                    <w:rPr>
                      <w:rFonts w:ascii="Arial"/>
                      <w:spacing w:val="-1"/>
                      <w:sz w:val="20"/>
                    </w:rPr>
                    <w:t>III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6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2C0615" w:rsidRDefault="002C0615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53" style="width:508pt;height:27.8pt;mso-position-horizontal-relative:char;mso-position-vertical-relative:line" coordsize="10160,556">
            <v:group id="_x0000_s1267" style="position:absolute;width:2838;height:278" coordsize="2838,278">
              <v:shape id="_x0000_s1268" style="position:absolute;width:2838;height:278" coordsize="2838,278" path="m,278r2838,l2838,,,,,278xe" fillcolor="#fbfbfb" stroked="f">
                <v:path arrowok="t"/>
              </v:shape>
            </v:group>
            <v:group id="_x0000_s1265" style="position:absolute;left:2838;width:568;height:278" coordorigin="2838" coordsize="568,278">
              <v:shape id="_x0000_s1266" style="position:absolute;left:2838;width:568;height:278" coordorigin="2838" coordsize="568,278" path="m2838,278r567,l3405,,2838,r,278xe" fillcolor="#fbfbfb" stroked="f">
                <v:path arrowok="t"/>
              </v:shape>
            </v:group>
            <v:group id="_x0000_s1263" style="position:absolute;left:3405;width:6755;height:278" coordorigin="3405" coordsize="6755,278">
              <v:shape id="_x0000_s1264" style="position:absolute;left:3405;width:6755;height:278" coordorigin="3405" coordsize="6755,278" path="m3405,278r6754,l10159,,3405,r,278xe" fillcolor="#fbfbfb" stroked="f">
                <v:path arrowok="t"/>
              </v:shape>
            </v:group>
            <v:group id="_x0000_s1261" style="position:absolute;top:278;width:2838;height:278" coordorigin=",278" coordsize="2838,278">
              <v:shape id="_x0000_s1262" style="position:absolute;top:278;width:2838;height:278" coordorigin=",278" coordsize="2838,278" path="m,555r2838,l2838,278,,278,,555xe" fillcolor="#fbfbfb" stroked="f">
                <v:path arrowok="t"/>
              </v:shape>
            </v:group>
            <v:group id="_x0000_s1259" style="position:absolute;left:2838;top:278;width:568;height:278" coordorigin="2838,278" coordsize="568,278">
              <v:shape id="_x0000_s1260" style="position:absolute;left:2838;top:278;width:568;height:278" coordorigin="2838,278" coordsize="568,278" path="m2838,555r567,l3405,278r-567,l2838,555xe" fillcolor="#fbfbfb" stroked="f">
                <v:path arrowok="t"/>
              </v:shape>
            </v:group>
            <v:group id="_x0000_s1254" style="position:absolute;left:3405;top:278;width:6755;height:278" coordorigin="3405,278" coordsize="6755,278">
              <v:shape id="_x0000_s1258" style="position:absolute;left:3405;top:278;width:6755;height:278" coordorigin="3405,278" coordsize="6755,278" path="m3405,555r6754,l10159,278r-6754,l3405,555xe" fillcolor="#fbfbfb" stroked="f">
                <v:path arrowok="t"/>
              </v:shape>
              <v:shape id="_x0000_s1257" type="#_x0000_t202" style="position:absolute;left:57;top:47;width:2035;height:479" filled="f" stroked="f">
                <v:textbox inset="0,0,0,0">
                  <w:txbxContent>
                    <w:p w:rsidR="002C0615" w:rsidRDefault="0071758A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Environmental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hazards</w:t>
                      </w:r>
                    </w:p>
                    <w:p w:rsidR="002C0615" w:rsidRDefault="0071758A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Marine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pollutant</w:t>
                      </w:r>
                    </w:p>
                  </w:txbxContent>
                </v:textbox>
              </v:shape>
              <v:shape id="_x0000_s1256" type="#_x0000_t202" style="position:absolute;left:2895;top:47;width:56;height:479" filled="f" stroked="f">
                <v:textbox inset="0,0,0,0">
                  <w:txbxContent>
                    <w:p w:rsidR="002C0615" w:rsidRDefault="0071758A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255" type="#_x0000_t202" style="position:absolute;left:3462;top:47;width:255;height:479" filled="f" stroked="f">
                <v:textbox inset="0,0,0,0">
                  <w:txbxContent>
                    <w:p w:rsidR="002C0615" w:rsidRDefault="0071758A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</w:p>
                    <w:p w:rsidR="002C0615" w:rsidRDefault="0071758A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5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user</w:t>
                  </w:r>
                </w:p>
              </w:txbxContent>
            </v:textbox>
          </v:shape>
        </w:pict>
      </w:r>
    </w:p>
    <w:p w:rsidR="002C0615" w:rsidRDefault="002C0615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C0615">
          <w:pgSz w:w="11910" w:h="16840"/>
          <w:pgMar w:top="1140" w:right="680" w:bottom="1440" w:left="720" w:header="53" w:footer="1249" w:gutter="0"/>
          <w:cols w:space="720"/>
        </w:sectPr>
      </w:pPr>
    </w:p>
    <w:p w:rsidR="002C0615" w:rsidRDefault="0071758A">
      <w:pPr>
        <w:pStyle w:val="Textkrper"/>
        <w:ind w:right="3772"/>
        <w:jc w:val="center"/>
        <w:rPr>
          <w:b w:val="0"/>
          <w:bCs w:val="0"/>
        </w:rPr>
      </w:pPr>
      <w:r>
        <w:lastRenderedPageBreak/>
        <w:t>Dishwasher</w:t>
      </w:r>
      <w:r>
        <w:rPr>
          <w:spacing w:val="2"/>
        </w:rPr>
        <w:t xml:space="preserve"> </w:t>
      </w:r>
      <w:r>
        <w:rPr>
          <w:spacing w:val="-1"/>
        </w:rPr>
        <w:t>Detergent</w:t>
      </w:r>
    </w:p>
    <w:p w:rsidR="002C0615" w:rsidRDefault="002C0615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2C0615" w:rsidRDefault="0071758A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49" style="width:513.95pt;height:1.45pt;mso-position-horizontal-relative:char;mso-position-vertical-relative:line" coordsize="10279,29">
            <v:group id="_x0000_s1250" style="position:absolute;left:14;top:14;width:10251;height:2" coordorigin="14,14" coordsize="10251,2">
              <v:shape id="_x0000_s1251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88" style="width:508pt;height:278.25pt;mso-position-horizontal-relative:char;mso-position-vertical-relative:line" coordsize="10160,5565">
            <v:group id="_x0000_s1247" style="position:absolute;width:10160;height:288" coordsize="10160,288">
              <v:shape id="_x0000_s1248" style="position:absolute;width:10160;height:288" coordsize="10160,288" path="m,287r10159,l10159,,,,,287xe" fillcolor="#fbfbfb" stroked="f">
                <v:path arrowok="t"/>
              </v:shape>
            </v:group>
            <v:group id="_x0000_s1245" style="position:absolute;left:57;top:257;width:426;height:2" coordorigin="57,257" coordsize="426,2">
              <v:shape id="_x0000_s1246" style="position:absolute;left:57;top:257;width:426;height:2" coordorigin="57,257" coordsize="426,0" path="m57,257r425,e" filled="f" strokeweight=".17531mm">
                <v:path arrowok="t"/>
              </v:shape>
            </v:group>
            <v:group id="_x0000_s1243" style="position:absolute;top:287;width:5676;height:278" coordorigin=",287" coordsize="5676,278">
              <v:shape id="_x0000_s1244" style="position:absolute;top:287;width:5676;height:278" coordorigin=",287" coordsize="5676,278" path="m,565r5676,l5676,287,,287,,565xe" fillcolor="#fbfbfb" stroked="f">
                <v:path arrowok="t"/>
              </v:shape>
            </v:group>
            <v:group id="_x0000_s1241" style="position:absolute;left:57;top:544;width:2194;height:2" coordorigin="57,544" coordsize="2194,2">
              <v:shape id="_x0000_s1242" style="position:absolute;left:57;top:544;width:2194;height:2" coordorigin="57,544" coordsize="2194,0" path="m57,544r2193,e" filled="f" strokeweight=".17531mm">
                <v:path arrowok="t"/>
              </v:shape>
            </v:group>
            <v:group id="_x0000_s1239" style="position:absolute;left:5676;top:287;width:568;height:278" coordorigin="5676,287" coordsize="568,278">
              <v:shape id="_x0000_s1240" style="position:absolute;left:5676;top:287;width:568;height:278" coordorigin="5676,287" coordsize="568,278" path="m5676,565r567,l6243,287r-567,l5676,565xe" fillcolor="#fbfbfb" stroked="f">
                <v:path arrowok="t"/>
              </v:shape>
            </v:group>
            <v:group id="_x0000_s1237" style="position:absolute;left:6243;top:287;width:3917;height:278" coordorigin="6243,287" coordsize="3917,278">
              <v:shape id="_x0000_s1238" style="position:absolute;left:6243;top:287;width:3917;height:278" coordorigin="6243,287" coordsize="3917,278" path="m6243,565r3916,l10159,287r-3916,l6243,565xe" fillcolor="#fbfbfb" stroked="f">
                <v:path arrowok="t"/>
              </v:shape>
            </v:group>
            <v:group id="_x0000_s1235" style="position:absolute;top:565;width:5676;height:278" coordorigin=",565" coordsize="5676,278">
              <v:shape id="_x0000_s1236" style="position:absolute;top:565;width:5676;height:278" coordorigin=",565" coordsize="5676,278" path="m,843r5676,l5676,565,,565,,843xe" fillcolor="#fbfbfb" stroked="f">
                <v:path arrowok="t"/>
              </v:shape>
            </v:group>
            <v:group id="_x0000_s1233" style="position:absolute;left:57;top:822;width:2079;height:2" coordorigin="57,822" coordsize="2079,2">
              <v:shape id="_x0000_s1234" style="position:absolute;left:57;top:822;width:2079;height:2" coordorigin="57,822" coordsize="2079,0" path="m57,822r2078,e" filled="f" strokeweight=".17531mm">
                <v:path arrowok="t"/>
              </v:shape>
            </v:group>
            <v:group id="_x0000_s1231" style="position:absolute;left:5676;top:565;width:568;height:278" coordorigin="5676,565" coordsize="568,278">
              <v:shape id="_x0000_s1232" style="position:absolute;left:5676;top:565;width:568;height:278" coordorigin="5676,565" coordsize="568,278" path="m5676,843r567,l6243,565r-567,l5676,843xe" fillcolor="#fbfbfb" stroked="f">
                <v:path arrowok="t"/>
              </v:shape>
            </v:group>
            <v:group id="_x0000_s1229" style="position:absolute;left:6243;top:565;width:3917;height:278" coordorigin="6243,565" coordsize="3917,278">
              <v:shape id="_x0000_s1230" style="position:absolute;left:6243;top:565;width:3917;height:278" coordorigin="6243,565" coordsize="3917,278" path="m6243,843r3916,l10159,565r-3916,l6243,843xe" fillcolor="#fbfbfb" stroked="f">
                <v:path arrowok="t"/>
              </v:shape>
            </v:group>
            <v:group id="_x0000_s1227" style="position:absolute;top:843;width:5676;height:278" coordorigin=",843" coordsize="5676,278">
              <v:shape id="_x0000_s1228" style="position:absolute;top:843;width:5676;height:278" coordorigin=",843" coordsize="5676,278" path="m,1121r5676,l5676,843,,843r,278xe" fillcolor="#fbfbfb" stroked="f">
                <v:path arrowok="t"/>
              </v:shape>
            </v:group>
            <v:group id="_x0000_s1225" style="position:absolute;left:57;top:1100;width:2321;height:2" coordorigin="57,1100" coordsize="2321,2">
              <v:shape id="_x0000_s1226" style="position:absolute;left:57;top:1100;width:2321;height:2" coordorigin="57,1100" coordsize="2321,0" path="m57,1100r2321,e" filled="f" strokeweight=".17531mm">
                <v:path arrowok="t"/>
              </v:shape>
            </v:group>
            <v:group id="_x0000_s1223" style="position:absolute;left:5676;top:843;width:568;height:278" coordorigin="5676,843" coordsize="568,278">
              <v:shape id="_x0000_s1224" style="position:absolute;left:5676;top:843;width:568;height:278" coordorigin="5676,843" coordsize="568,278" path="m5676,1121r567,l6243,843r-567,l5676,1121xe" fillcolor="#fbfbfb" stroked="f">
                <v:path arrowok="t"/>
              </v:shape>
            </v:group>
            <v:group id="_x0000_s1221" style="position:absolute;left:6243;top:843;width:3917;height:278" coordorigin="6243,843" coordsize="3917,278">
              <v:shape id="_x0000_s1222" style="position:absolute;left:6243;top:843;width:3917;height:278" coordorigin="6243,843" coordsize="3917,278" path="m6243,1121r3916,l10159,843r-3916,l6243,1121xe" fillcolor="#fbfbfb" stroked="f">
                <v:path arrowok="t"/>
              </v:shape>
            </v:group>
            <v:group id="_x0000_s1219" style="position:absolute;top:1121;width:5676;height:278" coordorigin=",1121" coordsize="5676,278">
              <v:shape id="_x0000_s1220" style="position:absolute;top:1121;width:5676;height:278" coordorigin=",1121" coordsize="5676,278" path="m,1398r5676,l5676,1121,,1121r,277xe" fillcolor="#fbfbfb" stroked="f">
                <v:path arrowok="t"/>
              </v:shape>
            </v:group>
            <v:group id="_x0000_s1217" style="position:absolute;left:57;top:1377;width:2213;height:2" coordorigin="57,1377" coordsize="2213,2">
              <v:shape id="_x0000_s1218" style="position:absolute;left:57;top:1377;width:2213;height:2" coordorigin="57,1377" coordsize="2213,0" path="m57,1377r2213,e" filled="f" strokeweight=".17531mm">
                <v:path arrowok="t"/>
              </v:shape>
            </v:group>
            <v:group id="_x0000_s1215" style="position:absolute;left:5676;top:1121;width:568;height:278" coordorigin="5676,1121" coordsize="568,278">
              <v:shape id="_x0000_s1216" style="position:absolute;left:5676;top:1121;width:568;height:278" coordorigin="5676,1121" coordsize="568,278" path="m5676,1398r567,l6243,1121r-567,l5676,1398xe" fillcolor="#fbfbfb" stroked="f">
                <v:path arrowok="t"/>
              </v:shape>
            </v:group>
            <v:group id="_x0000_s1213" style="position:absolute;left:6243;top:1121;width:3917;height:278" coordorigin="6243,1121" coordsize="3917,278">
              <v:shape id="_x0000_s1214" style="position:absolute;left:6243;top:1121;width:3917;height:278" coordorigin="6243,1121" coordsize="3917,278" path="m6243,1398r3916,l10159,1121r-3916,l6243,1398xe" fillcolor="#fbfbfb" stroked="f">
                <v:path arrowok="t"/>
              </v:shape>
            </v:group>
            <v:group id="_x0000_s1211" style="position:absolute;top:1398;width:5676;height:278" coordorigin=",1398" coordsize="5676,278">
              <v:shape id="_x0000_s1212" style="position:absolute;top:1398;width:5676;height:278" coordorigin=",1398" coordsize="5676,278" path="m,1676r5676,l5676,1398,,1398r,278xe" fillcolor="#fbfbfb" stroked="f">
                <v:path arrowok="t"/>
              </v:shape>
            </v:group>
            <v:group id="_x0000_s1209" style="position:absolute;left:57;top:1655;width:2252;height:2" coordorigin="57,1655" coordsize="2252,2">
              <v:shape id="_x0000_s1210" style="position:absolute;left:57;top:1655;width:2252;height:2" coordorigin="57,1655" coordsize="2252,0" path="m57,1655r2251,e" filled="f" strokeweight=".17531mm">
                <v:path arrowok="t"/>
              </v:shape>
            </v:group>
            <v:group id="_x0000_s1207" style="position:absolute;left:5676;top:1398;width:568;height:278" coordorigin="5676,1398" coordsize="568,278">
              <v:shape id="_x0000_s1208" style="position:absolute;left:5676;top:1398;width:568;height:278" coordorigin="5676,1398" coordsize="568,278" path="m5676,1676r567,l6243,1398r-567,l5676,1676xe" fillcolor="#fbfbfb" stroked="f">
                <v:path arrowok="t"/>
              </v:shape>
            </v:group>
            <v:group id="_x0000_s1205" style="position:absolute;left:6243;top:1398;width:3917;height:278" coordorigin="6243,1398" coordsize="3917,278">
              <v:shape id="_x0000_s1206" style="position:absolute;left:6243;top:1398;width:3917;height:278" coordorigin="6243,1398" coordsize="3917,278" path="m6243,1676r3916,l10159,1398r-3916,l6243,1676xe" fillcolor="#fbfbfb" stroked="f">
                <v:path arrowok="t"/>
              </v:shape>
            </v:group>
            <v:group id="_x0000_s1203" style="position:absolute;top:1676;width:5676;height:278" coordorigin=",1676" coordsize="5676,278">
              <v:shape id="_x0000_s1204" style="position:absolute;top:1676;width:5676;height:278" coordorigin=",1676" coordsize="5676,278" path="m,1954r5676,l5676,1676,,1676r,278xe" fillcolor="#fbfbfb" stroked="f">
                <v:path arrowok="t"/>
              </v:shape>
            </v:group>
            <v:group id="_x0000_s1201" style="position:absolute;left:57;top:1933;width:2824;height:2" coordorigin="57,1933" coordsize="2824,2">
              <v:shape id="_x0000_s1202" style="position:absolute;left:57;top:1933;width:2824;height:2" coordorigin="57,1933" coordsize="2824,0" path="m57,1933r2823,e" filled="f" strokeweight=".17531mm">
                <v:path arrowok="t"/>
              </v:shape>
            </v:group>
            <v:group id="_x0000_s1199" style="position:absolute;left:5676;top:1676;width:568;height:278" coordorigin="5676,1676" coordsize="568,278">
              <v:shape id="_x0000_s1200" style="position:absolute;left:5676;top:1676;width:568;height:278" coordorigin="5676,1676" coordsize="568,278" path="m5676,1954r567,l6243,1676r-567,l5676,1954xe" fillcolor="#fbfbfb" stroked="f">
                <v:path arrowok="t"/>
              </v:shape>
            </v:group>
            <v:group id="_x0000_s1197" style="position:absolute;left:6243;top:1676;width:3917;height:278" coordorigin="6243,1676" coordsize="3917,278">
              <v:shape id="_x0000_s1198" style="position:absolute;left:6243;top:1676;width:3917;height:278" coordorigin="6243,1676" coordsize="3917,278" path="m6243,1954r3916,l10159,1676r-3916,l6243,1954xe" fillcolor="#fbfbfb" stroked="f">
                <v:path arrowok="t"/>
              </v:shape>
            </v:group>
            <v:group id="_x0000_s1195" style="position:absolute;top:1954;width:5676;height:278" coordorigin=",1954" coordsize="5676,278">
              <v:shape id="_x0000_s1196" style="position:absolute;top:1954;width:5676;height:278" coordorigin=",1954" coordsize="5676,278" path="m,2231r5676,l5676,1954,,1954r,277xe" fillcolor="#fbfbfb" stroked="f">
                <v:path arrowok="t"/>
              </v:shape>
            </v:group>
            <v:group id="_x0000_s1193" style="position:absolute;left:57;top:2210;width:2703;height:2" coordorigin="57,2210" coordsize="2703,2">
              <v:shape id="_x0000_s1194" style="position:absolute;left:57;top:2210;width:2703;height:2" coordorigin="57,2210" coordsize="2703,0" path="m57,2210r2703,e" filled="f" strokeweight=".17531mm">
                <v:path arrowok="t"/>
              </v:shape>
            </v:group>
            <v:group id="_x0000_s1191" style="position:absolute;left:5676;top:1954;width:568;height:278" coordorigin="5676,1954" coordsize="568,278">
              <v:shape id="_x0000_s1192" style="position:absolute;left:5676;top:1954;width:568;height:278" coordorigin="5676,1954" coordsize="568,278" path="m5676,2231r567,l6243,1954r-567,l5676,2231xe" fillcolor="#fbfbfb" stroked="f">
                <v:path arrowok="t"/>
              </v:shape>
            </v:group>
            <v:group id="_x0000_s1189" style="position:absolute;left:6243;top:1954;width:3917;height:278" coordorigin="6243,1954" coordsize="3917,278">
              <v:shape id="_x0000_s1190" style="position:absolute;left:6243;top:1954;width:3917;height:278" coordorigin="6243,1954" coordsize="3917,278" path="m6243,2231r3916,l10159,1954r-3916,l6243,2231xe" fillcolor="#fbfbfb" stroked="f">
                <v:path arrowok="t"/>
              </v:shape>
            </v:group>
            <v:group id="_x0000_s1187" style="position:absolute;top:2231;width:5676;height:278" coordorigin=",2231" coordsize="5676,278">
              <v:shape id="_x0000_s1188" style="position:absolute;top:2231;width:5676;height:278" coordorigin=",2231" coordsize="5676,278" path="m,2509r5676,l5676,2231,,2231r,278xe" fillcolor="#fbfbfb" stroked="f">
                <v:path arrowok="t"/>
              </v:shape>
            </v:group>
            <v:group id="_x0000_s1185" style="position:absolute;left:57;top:2488;width:4407;height:2" coordorigin="57,2488" coordsize="4407,2">
              <v:shape id="_x0000_s1186" style="position:absolute;left:57;top:2488;width:4407;height:2" coordorigin="57,2488" coordsize="4407,0" path="m57,2488r4406,e" filled="f" strokeweight=".17531mm">
                <v:path arrowok="t"/>
              </v:shape>
            </v:group>
            <v:group id="_x0000_s1183" style="position:absolute;left:5676;top:2231;width:568;height:278" coordorigin="5676,2231" coordsize="568,278">
              <v:shape id="_x0000_s1184" style="position:absolute;left:5676;top:2231;width:568;height:278" coordorigin="5676,2231" coordsize="568,278" path="m5676,2509r567,l6243,2231r-567,l5676,2509xe" fillcolor="#fbfbfb" stroked="f">
                <v:path arrowok="t"/>
              </v:shape>
            </v:group>
            <v:group id="_x0000_s1181" style="position:absolute;left:6243;top:2231;width:3917;height:278" coordorigin="6243,2231" coordsize="3917,278">
              <v:shape id="_x0000_s1182" style="position:absolute;left:6243;top:2231;width:3917;height:278" coordorigin="6243,2231" coordsize="3917,278" path="m6243,2509r3916,l10159,2231r-3916,l6243,2509xe" fillcolor="#fbfbfb" stroked="f">
                <v:path arrowok="t"/>
              </v:shape>
            </v:group>
            <v:group id="_x0000_s1179" style="position:absolute;top:2509;width:5676;height:278" coordorigin=",2509" coordsize="5676,278">
              <v:shape id="_x0000_s1180" style="position:absolute;top:2509;width:5676;height:278" coordorigin=",2509" coordsize="5676,278" path="m,2787r5676,l5676,2509,,2509r,278xe" fillcolor="#fbfbfb" stroked="f">
                <v:path arrowok="t"/>
              </v:shape>
            </v:group>
            <v:group id="_x0000_s1177" style="position:absolute;left:57;top:2766;width:4988;height:2" coordorigin="57,2766" coordsize="4988,2">
              <v:shape id="_x0000_s1178" style="position:absolute;left:57;top:2766;width:4988;height:2" coordorigin="57,2766" coordsize="4988,0" path="m57,2766r4988,e" filled="f" strokeweight=".17531mm">
                <v:path arrowok="t"/>
              </v:shape>
            </v:group>
            <v:group id="_x0000_s1175" style="position:absolute;left:5676;top:2509;width:568;height:278" coordorigin="5676,2509" coordsize="568,278">
              <v:shape id="_x0000_s1176" style="position:absolute;left:5676;top:2509;width:568;height:278" coordorigin="5676,2509" coordsize="568,278" path="m5676,2787r567,l6243,2509r-567,l5676,2787xe" fillcolor="#fbfbfb" stroked="f">
                <v:path arrowok="t"/>
              </v:shape>
            </v:group>
            <v:group id="_x0000_s1173" style="position:absolute;left:6243;top:2509;width:3917;height:278" coordorigin="6243,2509" coordsize="3917,278">
              <v:shape id="_x0000_s1174" style="position:absolute;left:6243;top:2509;width:3917;height:278" coordorigin="6243,2509" coordsize="3917,278" path="m6243,2787r3916,l10159,2509r-3916,l6243,2787xe" fillcolor="#fbfbfb" stroked="f">
                <v:path arrowok="t"/>
              </v:shape>
            </v:group>
            <v:group id="_x0000_s1171" style="position:absolute;top:2787;width:5676;height:278" coordorigin=",2787" coordsize="5676,278">
              <v:shape id="_x0000_s1172" style="position:absolute;top:2787;width:5676;height:278" coordorigin=",2787" coordsize="5676,278" path="m,3065r5676,l5676,2787,,2787r,278xe" fillcolor="#fbfbfb" stroked="f">
                <v:path arrowok="t"/>
              </v:shape>
            </v:group>
            <v:group id="_x0000_s1169" style="position:absolute;left:57;top:3044;width:1343;height:2" coordorigin="57,3044" coordsize="1343,2">
              <v:shape id="_x0000_s1170" style="position:absolute;left:57;top:3044;width:1343;height:2" coordorigin="57,3044" coordsize="1343,0" path="m57,3044r1343,e" filled="f" strokeweight=".17531mm">
                <v:path arrowok="t"/>
              </v:shape>
            </v:group>
            <v:group id="_x0000_s1167" style="position:absolute;left:5676;top:2787;width:568;height:278" coordorigin="5676,2787" coordsize="568,278">
              <v:shape id="_x0000_s1168" style="position:absolute;left:5676;top:2787;width:568;height:278" coordorigin="5676,2787" coordsize="568,278" path="m5676,3065r567,l6243,2787r-567,l5676,3065xe" fillcolor="#fbfbfb" stroked="f">
                <v:path arrowok="t"/>
              </v:shape>
            </v:group>
            <v:group id="_x0000_s1165" style="position:absolute;left:6243;top:2787;width:3917;height:278" coordorigin="6243,2787" coordsize="3917,278">
              <v:shape id="_x0000_s1166" style="position:absolute;left:6243;top:2787;width:3917;height:278" coordorigin="6243,2787" coordsize="3917,278" path="m6243,3065r3916,l10159,2787r-3916,l6243,3065xe" fillcolor="#fbfbfb" stroked="f">
                <v:path arrowok="t"/>
              </v:shape>
            </v:group>
            <v:group id="_x0000_s1163" style="position:absolute;top:3065;width:5676;height:278" coordorigin=",3065" coordsize="5676,278">
              <v:shape id="_x0000_s1164" style="position:absolute;top:3065;width:5676;height:278" coordorigin=",3065" coordsize="5676,278" path="m,3342r5676,l5676,3065,,3065r,277xe" fillcolor="#fbfbfb" stroked="f">
                <v:path arrowok="t"/>
              </v:shape>
            </v:group>
            <v:group id="_x0000_s1161" style="position:absolute;left:57;top:3321;width:2583;height:2" coordorigin="57,3321" coordsize="2583,2">
              <v:shape id="_x0000_s1162" style="position:absolute;left:57;top:3321;width:2583;height:2" coordorigin="57,3321" coordsize="2583,0" path="m57,3321r2583,e" filled="f" strokeweight=".17531mm">
                <v:path arrowok="t"/>
              </v:shape>
            </v:group>
            <v:group id="_x0000_s1159" style="position:absolute;left:5676;top:3065;width:568;height:278" coordorigin="5676,3065" coordsize="568,278">
              <v:shape id="_x0000_s1160" style="position:absolute;left:5676;top:3065;width:568;height:278" coordorigin="5676,3065" coordsize="568,278" path="m5676,3342r567,l6243,3065r-567,l5676,3342xe" fillcolor="#fbfbfb" stroked="f">
                <v:path arrowok="t"/>
              </v:shape>
            </v:group>
            <v:group id="_x0000_s1157" style="position:absolute;left:6243;top:3065;width:3917;height:278" coordorigin="6243,3065" coordsize="3917,278">
              <v:shape id="_x0000_s1158" style="position:absolute;left:6243;top:3065;width:3917;height:278" coordorigin="6243,3065" coordsize="3917,278" path="m6243,3342r3916,l10159,3065r-3916,l6243,3342xe" fillcolor="#fbfbfb" stroked="f">
                <v:path arrowok="t"/>
              </v:shape>
            </v:group>
            <v:group id="_x0000_s1155" style="position:absolute;top:3342;width:5676;height:278" coordorigin=",3342" coordsize="5676,278">
              <v:shape id="_x0000_s1156" style="position:absolute;top:3342;width:5676;height:278" coordorigin=",3342" coordsize="5676,278" path="m,3620r5676,l5676,3342,,3342r,278xe" fillcolor="#fbfbfb" stroked="f">
                <v:path arrowok="t"/>
              </v:shape>
            </v:group>
            <v:group id="_x0000_s1153" style="position:absolute;left:57;top:3599;width:2153;height:2" coordorigin="57,3599" coordsize="2153,2">
              <v:shape id="_x0000_s1154" style="position:absolute;left:57;top:3599;width:2153;height:2" coordorigin="57,3599" coordsize="2153,0" path="m57,3599r2153,e" filled="f" strokeweight=".17531mm">
                <v:path arrowok="t"/>
              </v:shape>
            </v:group>
            <v:group id="_x0000_s1151" style="position:absolute;left:5676;top:3342;width:568;height:278" coordorigin="5676,3342" coordsize="568,278">
              <v:shape id="_x0000_s1152" style="position:absolute;left:5676;top:3342;width:568;height:278" coordorigin="5676,3342" coordsize="568,278" path="m5676,3620r567,l6243,3342r-567,l5676,3620xe" fillcolor="#fbfbfb" stroked="f">
                <v:path arrowok="t"/>
              </v:shape>
            </v:group>
            <v:group id="_x0000_s1149" style="position:absolute;left:6243;top:3342;width:3917;height:278" coordorigin="6243,3342" coordsize="3917,278">
              <v:shape id="_x0000_s1150" style="position:absolute;left:6243;top:3342;width:3917;height:278" coordorigin="6243,3342" coordsize="3917,278" path="m6243,3620r3916,l10159,3342r-3916,l6243,3620xe" fillcolor="#fbfbfb" stroked="f">
                <v:path arrowok="t"/>
              </v:shape>
            </v:group>
            <v:group id="_x0000_s1147" style="position:absolute;top:3620;width:5676;height:278" coordorigin=",3620" coordsize="5676,278">
              <v:shape id="_x0000_s1148" style="position:absolute;top:3620;width:5676;height:278" coordorigin=",3620" coordsize="5676,278" path="m,3898r5676,l5676,3620,,3620r,278xe" fillcolor="#fbfbfb" stroked="f">
                <v:path arrowok="t"/>
              </v:shape>
            </v:group>
            <v:group id="_x0000_s1145" style="position:absolute;left:57;top:3877;width:2148;height:2" coordorigin="57,3877" coordsize="2148,2">
              <v:shape id="_x0000_s1146" style="position:absolute;left:57;top:3877;width:2148;height:2" coordorigin="57,3877" coordsize="2148,0" path="m57,3877r2147,e" filled="f" strokeweight=".17531mm">
                <v:path arrowok="t"/>
              </v:shape>
            </v:group>
            <v:group id="_x0000_s1143" style="position:absolute;left:5676;top:3620;width:568;height:278" coordorigin="5676,3620" coordsize="568,278">
              <v:shape id="_x0000_s1144" style="position:absolute;left:5676;top:3620;width:568;height:278" coordorigin="5676,3620" coordsize="568,278" path="m5676,3898r567,l6243,3620r-567,l5676,3898xe" fillcolor="#fbfbfb" stroked="f">
                <v:path arrowok="t"/>
              </v:shape>
            </v:group>
            <v:group id="_x0000_s1141" style="position:absolute;left:6243;top:3620;width:3917;height:278" coordorigin="6243,3620" coordsize="3917,278">
              <v:shape id="_x0000_s1142" style="position:absolute;left:6243;top:3620;width:3917;height:278" coordorigin="6243,3620" coordsize="3917,278" path="m6243,3898r3916,l10159,3620r-3916,l6243,3898xe" fillcolor="#fbfbfb" stroked="f">
                <v:path arrowok="t"/>
              </v:shape>
            </v:group>
            <v:group id="_x0000_s1139" style="position:absolute;top:3898;width:5676;height:278" coordorigin=",3898" coordsize="5676,278">
              <v:shape id="_x0000_s1140" style="position:absolute;top:3898;width:5676;height:278" coordorigin=",3898" coordsize="5676,278" path="m,4176r5676,l5676,3898,,3898r,278xe" fillcolor="#fbfbfb" stroked="f">
                <v:path arrowok="t"/>
              </v:shape>
            </v:group>
            <v:group id="_x0000_s1137" style="position:absolute;left:57;top:4155;width:2494;height:2" coordorigin="57,4155" coordsize="2494,2">
              <v:shape id="_x0000_s1138" style="position:absolute;left:57;top:4155;width:2494;height:2" coordorigin="57,4155" coordsize="2494,0" path="m57,4155r2494,e" filled="f" strokeweight=".17531mm">
                <v:path arrowok="t"/>
              </v:shape>
            </v:group>
            <v:group id="_x0000_s1135" style="position:absolute;left:5676;top:3898;width:568;height:278" coordorigin="5676,3898" coordsize="568,278">
              <v:shape id="_x0000_s1136" style="position:absolute;left:5676;top:3898;width:568;height:278" coordorigin="5676,3898" coordsize="568,278" path="m5676,4176r567,l6243,3898r-567,l5676,4176xe" fillcolor="#fbfbfb" stroked="f">
                <v:path arrowok="t"/>
              </v:shape>
            </v:group>
            <v:group id="_x0000_s1133" style="position:absolute;left:6243;top:3898;width:3917;height:278" coordorigin="6243,3898" coordsize="3917,278">
              <v:shape id="_x0000_s1134" style="position:absolute;left:6243;top:3898;width:3917;height:278" coordorigin="6243,3898" coordsize="3917,278" path="m6243,4176r3916,l10159,3898r-3916,l6243,4176xe" fillcolor="#fbfbfb" stroked="f">
                <v:path arrowok="t"/>
              </v:shape>
            </v:group>
            <v:group id="_x0000_s1131" style="position:absolute;top:4176;width:5676;height:278" coordorigin=",4176" coordsize="5676,278">
              <v:shape id="_x0000_s1132" style="position:absolute;top:4176;width:5676;height:278" coordorigin=",4176" coordsize="5676,278" path="m,4453r5676,l5676,4176,,4176r,277xe" fillcolor="#fbfbfb" stroked="f">
                <v:path arrowok="t"/>
              </v:shape>
            </v:group>
            <v:group id="_x0000_s1129" style="position:absolute;left:57;top:4432;width:4936;height:2" coordorigin="57,4432" coordsize="4936,2">
              <v:shape id="_x0000_s1130" style="position:absolute;left:57;top:4432;width:4936;height:2" coordorigin="57,4432" coordsize="4936,0" path="m57,4432r4935,e" filled="f" strokeweight=".17531mm">
                <v:path arrowok="t"/>
              </v:shape>
            </v:group>
            <v:group id="_x0000_s1127" style="position:absolute;left:5676;top:4176;width:568;height:278" coordorigin="5676,4176" coordsize="568,278">
              <v:shape id="_x0000_s1128" style="position:absolute;left:5676;top:4176;width:568;height:278" coordorigin="5676,4176" coordsize="568,278" path="m5676,4453r567,l6243,4176r-567,l5676,4453xe" fillcolor="#fbfbfb" stroked="f">
                <v:path arrowok="t"/>
              </v:shape>
            </v:group>
            <v:group id="_x0000_s1125" style="position:absolute;left:6243;top:4176;width:3917;height:278" coordorigin="6243,4176" coordsize="3917,278">
              <v:shape id="_x0000_s1126" style="position:absolute;left:6243;top:4176;width:3917;height:278" coordorigin="6243,4176" coordsize="3917,278" path="m6243,4453r3916,l10159,4176r-3916,l6243,4453xe" fillcolor="#fbfbfb" stroked="f">
                <v:path arrowok="t"/>
              </v:shape>
            </v:group>
            <v:group id="_x0000_s1123" style="position:absolute;top:4453;width:5676;height:278" coordorigin=",4453" coordsize="5676,278">
              <v:shape id="_x0000_s1124" style="position:absolute;top:4453;width:5676;height:278" coordorigin=",4453" coordsize="5676,278" path="m,4731r5676,l5676,4453,,4453r,278xe" fillcolor="#fbfbfb" stroked="f">
                <v:path arrowok="t"/>
              </v:shape>
            </v:group>
            <v:group id="_x0000_s1121" style="position:absolute;left:57;top:4710;width:2660;height:2" coordorigin="57,4710" coordsize="2660,2">
              <v:shape id="_x0000_s1122" style="position:absolute;left:57;top:4710;width:2660;height:2" coordorigin="57,4710" coordsize="2660,0" path="m57,4710r2659,e" filled="f" strokeweight=".17531mm">
                <v:path arrowok="t"/>
              </v:shape>
            </v:group>
            <v:group id="_x0000_s1119" style="position:absolute;left:5676;top:4453;width:568;height:278" coordorigin="5676,4453" coordsize="568,278">
              <v:shape id="_x0000_s1120" style="position:absolute;left:5676;top:4453;width:568;height:278" coordorigin="5676,4453" coordsize="568,278" path="m5676,4731r567,l6243,4453r-567,l5676,4731xe" fillcolor="#fbfbfb" stroked="f">
                <v:path arrowok="t"/>
              </v:shape>
            </v:group>
            <v:group id="_x0000_s1117" style="position:absolute;left:6243;top:4453;width:3917;height:278" coordorigin="6243,4453" coordsize="3917,278">
              <v:shape id="_x0000_s1118" style="position:absolute;left:6243;top:4453;width:3917;height:278" coordorigin="6243,4453" coordsize="3917,278" path="m6243,4731r3916,l10159,4453r-3916,l6243,4731xe" fillcolor="#fbfbfb" stroked="f">
                <v:path arrowok="t"/>
              </v:shape>
            </v:group>
            <v:group id="_x0000_s1115" style="position:absolute;top:4731;width:5676;height:278" coordorigin=",4731" coordsize="5676,278">
              <v:shape id="_x0000_s1116" style="position:absolute;top:4731;width:5676;height:278" coordorigin=",4731" coordsize="5676,278" path="m,5009r5676,l5676,4731,,4731r,278xe" fillcolor="#fbfbfb" stroked="f">
                <v:path arrowok="t"/>
              </v:shape>
            </v:group>
            <v:group id="_x0000_s1113" style="position:absolute;left:57;top:4988;width:2170;height:2" coordorigin="57,4988" coordsize="2170,2">
              <v:shape id="_x0000_s1114" style="position:absolute;left:57;top:4988;width:2170;height:2" coordorigin="57,4988" coordsize="2170,0" path="m57,4988r2170,e" filled="f" strokeweight=".17531mm">
                <v:path arrowok="t"/>
              </v:shape>
            </v:group>
            <v:group id="_x0000_s1111" style="position:absolute;left:5676;top:4731;width:568;height:278" coordorigin="5676,4731" coordsize="568,278">
              <v:shape id="_x0000_s1112" style="position:absolute;left:5676;top:4731;width:568;height:278" coordorigin="5676,4731" coordsize="568,278" path="m5676,5009r567,l6243,4731r-567,l5676,5009xe" fillcolor="#fbfbfb" stroked="f">
                <v:path arrowok="t"/>
              </v:shape>
            </v:group>
            <v:group id="_x0000_s1109" style="position:absolute;left:6243;top:4731;width:3917;height:278" coordorigin="6243,4731" coordsize="3917,278">
              <v:shape id="_x0000_s1110" style="position:absolute;left:6243;top:4731;width:3917;height:278" coordorigin="6243,4731" coordsize="3917,278" path="m6243,5009r3916,l10159,4731r-3916,l6243,5009xe" fillcolor="#fbfbfb" stroked="f">
                <v:path arrowok="t"/>
              </v:shape>
            </v:group>
            <v:group id="_x0000_s1107" style="position:absolute;top:5009;width:5676;height:278" coordorigin=",5009" coordsize="5676,278">
              <v:shape id="_x0000_s1108" style="position:absolute;top:5009;width:5676;height:278" coordorigin=",5009" coordsize="5676,278" path="m,5286r5676,l5676,5009,,5009r,277xe" fillcolor="#fbfbfb" stroked="f">
                <v:path arrowok="t"/>
              </v:shape>
            </v:group>
            <v:group id="_x0000_s1105" style="position:absolute;left:57;top:5265;width:2656;height:2" coordorigin="57,5265" coordsize="2656,2">
              <v:shape id="_x0000_s1106" style="position:absolute;left:57;top:5265;width:2656;height:2" coordorigin="57,5265" coordsize="2656,0" path="m57,5265r2655,e" filled="f" strokeweight=".17531mm">
                <v:path arrowok="t"/>
              </v:shape>
            </v:group>
            <v:group id="_x0000_s1103" style="position:absolute;left:5676;top:5009;width:568;height:278" coordorigin="5676,5009" coordsize="568,278">
              <v:shape id="_x0000_s1104" style="position:absolute;left:5676;top:5009;width:568;height:278" coordorigin="5676,5009" coordsize="568,278" path="m5676,5286r567,l6243,5009r-567,l5676,5286xe" fillcolor="#fbfbfb" stroked="f">
                <v:path arrowok="t"/>
              </v:shape>
            </v:group>
            <v:group id="_x0000_s1101" style="position:absolute;left:6243;top:5009;width:3917;height:278" coordorigin="6243,5009" coordsize="3917,278">
              <v:shape id="_x0000_s1102" style="position:absolute;left:6243;top:5009;width:3917;height:278" coordorigin="6243,5009" coordsize="3917,278" path="m6243,5286r3916,l10159,5009r-3916,l6243,5286xe" fillcolor="#fbfbfb" stroked="f">
                <v:path arrowok="t"/>
              </v:shape>
            </v:group>
            <v:group id="_x0000_s1099" style="position:absolute;top:5286;width:5676;height:278" coordorigin=",5286" coordsize="5676,278">
              <v:shape id="_x0000_s1100" style="position:absolute;top:5286;width:5676;height:278" coordorigin=",5286" coordsize="5676,278" path="m,5564r5676,l5676,5286,,5286r,278xe" fillcolor="#fbfbfb" stroked="f">
                <v:path arrowok="t"/>
              </v:shape>
            </v:group>
            <v:group id="_x0000_s1097" style="position:absolute;left:57;top:5543;width:4201;height:2" coordorigin="57,5543" coordsize="4201,2">
              <v:shape id="_x0000_s1098" style="position:absolute;left:57;top:5543;width:4201;height:2" coordorigin="57,5543" coordsize="4201,0" path="m57,5543r4200,e" filled="f" strokeweight=".17531mm">
                <v:path arrowok="t"/>
              </v:shape>
            </v:group>
            <v:group id="_x0000_s1095" style="position:absolute;left:5676;top:5286;width:568;height:278" coordorigin="5676,5286" coordsize="568,278">
              <v:shape id="_x0000_s1096" style="position:absolute;left:5676;top:5286;width:568;height:278" coordorigin="5676,5286" coordsize="568,278" path="m5676,5564r567,l6243,5286r-567,l5676,5564xe" fillcolor="#fbfbfb" stroked="f">
                <v:path arrowok="t"/>
              </v:shape>
            </v:group>
            <v:group id="_x0000_s1089" style="position:absolute;left:6243;top:5286;width:3917;height:278" coordorigin="6243,5286" coordsize="3917,278">
              <v:shape id="_x0000_s1094" style="position:absolute;left:6243;top:5286;width:3917;height:278" coordorigin="6243,5286" coordsize="3917,278" path="m6243,5564r3916,l10159,5286r-3916,l6243,5564xe" fillcolor="#fbfbfb" stroked="f">
                <v:path arrowok="t"/>
              </v:shape>
              <v:shape id="_x0000_s1093" type="#_x0000_t202" style="position:absolute;left:57;top:47;width:4987;height:5487" filled="f" stroked="f">
                <v:textbox inset="0,0,0,0">
                  <w:txbxContent>
                    <w:p w:rsidR="002C0615" w:rsidRDefault="0071758A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-3"/>
                          <w:sz w:val="20"/>
                        </w:rPr>
                        <w:t>ADR</w:t>
                      </w:r>
                    </w:p>
                    <w:p w:rsidR="002C0615" w:rsidRDefault="0071758A">
                      <w:pPr>
                        <w:spacing w:before="57" w:line="289" w:lineRule="auto"/>
                        <w:ind w:right="266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Classification code:</w:t>
                      </w:r>
                      <w:r>
                        <w:rPr>
                          <w:rFonts w:ascii="Arial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Special provisions</w:t>
                      </w:r>
                      <w:r>
                        <w:rPr>
                          <w:rFonts w:ascii="Arial"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Limited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quantity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(LQ)</w:t>
                      </w:r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Excepted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quantities</w:t>
                      </w:r>
                      <w:r>
                        <w:rPr>
                          <w:rFonts w:ascii="Arial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Packing instructions</w:t>
                      </w:r>
                    </w:p>
                    <w:p w:rsidR="002C0615" w:rsidRDefault="0071758A">
                      <w:pPr>
                        <w:spacing w:before="1" w:line="289" w:lineRule="auto"/>
                        <w:ind w:right="216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Special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packing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provisions</w:t>
                      </w:r>
                      <w:r>
                        <w:rPr>
                          <w:rFonts w:asci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Mixed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packing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provisions</w:t>
                      </w:r>
                    </w:p>
                    <w:p w:rsidR="002C0615" w:rsidRDefault="0071758A">
                      <w:pPr>
                        <w:spacing w:before="1" w:line="289" w:lineRule="auto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Instructions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for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portable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tanks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bulk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containers</w:t>
                      </w:r>
                      <w:r>
                        <w:rPr>
                          <w:rFonts w:ascii="Arial"/>
                          <w:spacing w:val="2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Special provisions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for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portable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tanks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bulk</w:t>
                      </w:r>
                      <w:r>
                        <w:rPr>
                          <w:rFonts w:ascii="Arial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containers</w:t>
                      </w:r>
                      <w:r>
                        <w:rPr>
                          <w:rFonts w:ascii="Arial"/>
                          <w:spacing w:val="5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tank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code</w:t>
                      </w:r>
                    </w:p>
                    <w:p w:rsidR="002C0615" w:rsidRDefault="0071758A">
                      <w:pPr>
                        <w:spacing w:before="1" w:line="289" w:lineRule="auto"/>
                        <w:ind w:right="240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tanks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special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provisions</w:t>
                      </w:r>
                      <w:r>
                        <w:rPr>
                          <w:rFonts w:ascii="Arial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Vehicle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tank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carriage</w:t>
                      </w:r>
                    </w:p>
                    <w:p w:rsidR="002C0615" w:rsidRDefault="0071758A">
                      <w:pPr>
                        <w:spacing w:before="1" w:line="289" w:lineRule="auto"/>
                        <w:ind w:right="249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Transport category</w:t>
                      </w:r>
                      <w:r>
                        <w:rPr>
                          <w:rFonts w:ascii="Arial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Tunnel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restriction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code</w:t>
                      </w:r>
                    </w:p>
                    <w:p w:rsidR="002C0615" w:rsidRDefault="0071758A">
                      <w:pPr>
                        <w:spacing w:before="1" w:line="289" w:lineRule="auto"/>
                        <w:ind w:right="4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Special provisions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loading,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unloading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handling</w:t>
                      </w:r>
                      <w:r>
                        <w:rPr>
                          <w:rFonts w:ascii="Arial"/>
                          <w:spacing w:val="6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Special provisions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Packages</w:t>
                      </w:r>
                    </w:p>
                    <w:p w:rsidR="002C0615" w:rsidRDefault="0071758A">
                      <w:pPr>
                        <w:spacing w:before="1" w:line="289" w:lineRule="auto"/>
                        <w:ind w:right="232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Special provisions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Bulk</w:t>
                      </w:r>
                      <w:r>
                        <w:rPr>
                          <w:rFonts w:ascii="Arial"/>
                          <w:spacing w:val="3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Special provisions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Operation</w:t>
                      </w:r>
                    </w:p>
                    <w:p w:rsidR="002C0615" w:rsidRDefault="0071758A">
                      <w:pPr>
                        <w:spacing w:before="1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ADR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Hazard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identification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number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(Kemler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No.)</w:t>
                      </w:r>
                    </w:p>
                  </w:txbxContent>
                </v:textbox>
              </v:shape>
              <v:shape id="_x0000_s1092" type="#_x0000_t202" style="position:absolute;left:5732;top:334;width:56;height:5200" filled="f" stroked="f">
                <v:textbox inset="0,0,0,0">
                  <w:txbxContent>
                    <w:p w:rsidR="002C0615" w:rsidRDefault="0071758A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2C0615" w:rsidRDefault="0071758A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091" type="#_x0000_t202" style="position:absolute;left:6300;top:334;width:1604;height:1312" filled="f" stroked="f">
                <v:textbox inset="0,0,0,0">
                  <w:txbxContent>
                    <w:p w:rsidR="002C0615" w:rsidRDefault="0071758A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C5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274</w:t>
                      </w:r>
                    </w:p>
                    <w:p w:rsidR="002C0615" w:rsidRDefault="0071758A">
                      <w:pPr>
                        <w:spacing w:before="47" w:line="289" w:lineRule="auto"/>
                        <w:ind w:right="136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5L</w:t>
                      </w:r>
                      <w:r>
                        <w:rPr>
                          <w:rFonts w:ascii="Arial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E1</w:t>
                      </w:r>
                    </w:p>
                    <w:p w:rsidR="002C0615" w:rsidRDefault="0071758A">
                      <w:pPr>
                        <w:spacing w:before="1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P001 IBC03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R001</w:t>
                      </w:r>
                    </w:p>
                  </w:txbxContent>
                </v:textbox>
              </v:shape>
              <v:shape id="_x0000_s1090" type="#_x0000_t202" style="position:absolute;left:6300;top:2001;width:902;height:3534" filled="f" stroked="f">
                <v:textbox inset="0,0,0,0">
                  <w:txbxContent>
                    <w:p w:rsidR="002C0615" w:rsidRDefault="0071758A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3"/>
                          <w:sz w:val="20"/>
                        </w:rPr>
                        <w:t>MP19</w:t>
                      </w:r>
                    </w:p>
                    <w:p w:rsidR="002C0615" w:rsidRDefault="0071758A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4"/>
                          <w:sz w:val="20"/>
                        </w:rPr>
                        <w:t>T</w:t>
                      </w:r>
                      <w:r>
                        <w:rPr>
                          <w:rFonts w:ascii="Arial"/>
                          <w:sz w:val="20"/>
                        </w:rPr>
                        <w:t>7</w:t>
                      </w:r>
                    </w:p>
                    <w:p w:rsidR="002C0615" w:rsidRDefault="0071758A">
                      <w:pPr>
                        <w:spacing w:before="47" w:line="289" w:lineRule="auto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TP1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TP28</w:t>
                      </w:r>
                      <w:r>
                        <w:rPr>
                          <w:rFonts w:ascii="Arial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L4BN</w:t>
                      </w:r>
                    </w:p>
                    <w:p w:rsidR="002C0615" w:rsidRDefault="002C0615">
                      <w:pPr>
                        <w:spacing w:before="3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C0615" w:rsidRDefault="0071758A">
                      <w:pPr>
                        <w:spacing w:line="289" w:lineRule="auto"/>
                        <w:ind w:right="64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AT</w:t>
                      </w:r>
                      <w:r>
                        <w:rPr>
                          <w:rFonts w:ascii="Arial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3</w:t>
                      </w:r>
                    </w:p>
                    <w:p w:rsidR="002C0615" w:rsidRDefault="0071758A">
                      <w:pPr>
                        <w:spacing w:before="1" w:line="579" w:lineRule="auto"/>
                        <w:ind w:right="54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E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V12</w:t>
                      </w:r>
                    </w:p>
                    <w:p w:rsidR="002C0615" w:rsidRDefault="002C0615">
                      <w:pPr>
                        <w:spacing w:before="11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2C0615" w:rsidRDefault="0071758A">
                      <w:pPr>
                        <w:spacing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80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Maritime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bulk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according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IMO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instruments</w:t>
                  </w:r>
                </w:p>
              </w:txbxContent>
            </v:textbox>
          </v:shape>
        </w:pict>
      </w:r>
    </w:p>
    <w:p w:rsidR="002C0615" w:rsidRDefault="002C0615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79" style="width:508pt;height:16.7pt;mso-position-horizontal-relative:char;mso-position-vertical-relative:line" coordsize="10160,334">
            <v:group id="_x0000_s1085" style="position:absolute;width:10160;height:334" coordsize="10160,334">
              <v:shape id="_x0000_s1086" style="position:absolute;width:10160;height:334" coordsize="10160,334" path="m,333r10159,l10159,,,,,333xe" fillcolor="#fbfbfb" stroked="f">
                <v:path arrowok="t"/>
              </v:shape>
            </v:group>
            <v:group id="_x0000_s1083" style="position:absolute;width:10160;height:2" coordsize="10160,2">
              <v:shape id="_x0000_s1084" style="position:absolute;width:10160;height:2" coordsize="10160,0" path="m,l10159,e" filled="f" strokecolor="#d92a32" strokeweight="0">
                <v:path arrowok="t"/>
              </v:shape>
            </v:group>
            <v:group id="_x0000_s1080" style="position:absolute;top:333;width:10160;height:2" coordorigin=",333" coordsize="10160,2">
              <v:shape id="_x0000_s1082" style="position:absolute;top:333;width:10160;height:2" coordorigin=",333" coordsize="10160,0" path="m,333r10159,e" filled="f" strokecolor="#d92a32" strokeweight="0">
                <v:path arrowok="t"/>
              </v:shape>
              <v:shape id="_x0000_s1081" type="#_x0000_t202" style="position:absolute;width:10160;height:334" filled="f" stroked="f">
                <v:textbox inset="0,0,0,0">
                  <w:txbxContent>
                    <w:p w:rsidR="002C0615" w:rsidRDefault="0071758A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Regulatory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8" type="#_x0000_t202" style="width:508pt;height:28.6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 w:line="244" w:lineRule="auto"/>
                    <w:ind w:left="56" w:right="524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Safety,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health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regulations/legislation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60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62" style="width:508pt;height:52.75pt;mso-position-horizontal-relative:char;mso-position-vertical-relative:line" coordsize="10160,1055">
            <v:group id="_x0000_s1076" style="position:absolute;width:2838;height:499" coordsize="2838,499">
              <v:shape id="_x0000_s1077" style="position:absolute;width:2838;height:499" coordsize="2838,499" path="m,499r2838,l2838,,,,,499xe" fillcolor="#fbfbfb" stroked="f">
                <v:path arrowok="t"/>
              </v:shape>
            </v:group>
            <v:group id="_x0000_s1074" style="position:absolute;left:2838;width:7322;height:499" coordorigin="2838" coordsize="7322,499">
              <v:shape id="_x0000_s1075" style="position:absolute;left:2838;width:7322;height:499" coordorigin="2838" coordsize="7322,499" path="m2838,499r7321,l10159,,2838,r,499xe" fillcolor="#fbfbfb" stroked="f">
                <v:path arrowok="t"/>
              </v:shape>
            </v:group>
            <v:group id="_x0000_s1072" style="position:absolute;top:499;width:2838;height:278" coordorigin=",499" coordsize="2838,278">
              <v:shape id="_x0000_s1073" style="position:absolute;top:499;width:2838;height:278" coordorigin=",499" coordsize="2838,278" path="m,776r2838,l2838,499,,499,,776xe" fillcolor="#fbfbfb" stroked="f">
                <v:path arrowok="t"/>
              </v:shape>
            </v:group>
            <v:group id="_x0000_s1070" style="position:absolute;left:2838;top:499;width:7322;height:278" coordorigin="2838,499" coordsize="7322,278">
              <v:shape id="_x0000_s1071" style="position:absolute;left:2838;top:499;width:7322;height:278" coordorigin="2838,499" coordsize="7322,278" path="m2838,776r7321,l10159,499r-7321,l2838,776xe" fillcolor="#fbfbfb" stroked="f">
                <v:path arrowok="t"/>
              </v:shape>
            </v:group>
            <v:group id="_x0000_s1068" style="position:absolute;top:776;width:2838;height:278" coordorigin=",776" coordsize="2838,278">
              <v:shape id="_x0000_s1069" style="position:absolute;top:776;width:2838;height:278" coordorigin=",776" coordsize="2838,278" path="m,1054r2838,l2838,776,,776r,278xe" fillcolor="#fbfbfb" stroked="f">
                <v:path arrowok="t"/>
              </v:shape>
            </v:group>
            <v:group id="_x0000_s1063" style="position:absolute;left:2838;top:776;width:7322;height:278" coordorigin="2838,776" coordsize="7322,278">
              <v:shape id="_x0000_s1067" style="position:absolute;left:2838;top:776;width:7322;height:278" coordorigin="2838,776" coordsize="7322,278" path="m2838,1054r7321,l10159,776r-7321,l2838,1054xe" fillcolor="#fbfbfb" stroked="f">
                <v:path arrowok="t"/>
              </v:shape>
              <v:shape id="_x0000_s1066" type="#_x0000_t202" style="position:absolute;left:57;top:47;width:2096;height:977" filled="f" stroked="f">
                <v:textbox inset="0,0,0,0">
                  <w:txbxContent>
                    <w:p w:rsidR="002C0615" w:rsidRDefault="0071758A">
                      <w:pPr>
                        <w:tabs>
                          <w:tab w:val="left" w:pos="1890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REACH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2C0615" w:rsidRDefault="0071758A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candidates</w:t>
                      </w:r>
                    </w:p>
                    <w:p w:rsidR="002C0615" w:rsidRDefault="0071758A">
                      <w:pPr>
                        <w:spacing w:before="7" w:line="27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XIV</w:t>
                      </w:r>
                      <w:r>
                        <w:rPr>
                          <w:rFonts w:ascii="Arial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XVII</w:t>
                      </w:r>
                    </w:p>
                  </w:txbxContent>
                </v:textbox>
              </v:shape>
              <v:shape id="_x0000_s1065" type="#_x0000_t202" style="position:absolute;left:2895;top:47;width:473;height:201" filled="f" stroked="f">
                <v:textbox inset="0,0,0,0">
                  <w:txbxContent>
                    <w:p w:rsidR="002C0615" w:rsidRDefault="0071758A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  <v:shape id="_x0000_s1064" type="#_x0000_t202" style="position:absolute;left:2895;top:546;width:473;height:479" filled="f" stroked="f">
                <v:textbox inset="0,0,0,0">
                  <w:txbxContent>
                    <w:p w:rsidR="002C0615" w:rsidRDefault="0071758A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  <w:p w:rsidR="002C0615" w:rsidRDefault="0071758A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6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VOC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6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9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33" w:line="220" w:lineRule="exact"/>
                    <w:ind w:left="56" w:right="438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safety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assessment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carried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 </w:t>
                  </w:r>
                  <w:r>
                    <w:rPr>
                      <w:rFonts w:ascii="Arial"/>
                      <w:spacing w:val="2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  <w:r>
                    <w:rPr>
                      <w:rFonts w:ascii="Arial"/>
                      <w:spacing w:val="6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out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the product</w:t>
                  </w:r>
                </w:p>
              </w:txbxContent>
            </v:textbox>
          </v:shape>
        </w:pict>
      </w:r>
    </w:p>
    <w:p w:rsidR="002C0615" w:rsidRDefault="002C0615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51" style="width:508pt;height:16.7pt;mso-position-horizontal-relative:char;mso-position-vertical-relative:line" coordsize="10160,334">
            <v:group id="_x0000_s1057" style="position:absolute;width:10160;height:334" coordsize="10160,334">
              <v:shape id="_x0000_s1058" style="position:absolute;width:10160;height:334" coordsize="10160,334" path="m,333r10159,l10159,,,,,333xe" fillcolor="#fbfbfb" stroked="f">
                <v:path arrowok="t"/>
              </v:shape>
            </v:group>
            <v:group id="_x0000_s1055" style="position:absolute;width:10160;height:2" coordsize="10160,2">
              <v:shape id="_x0000_s1056" style="position:absolute;width:10160;height:2" coordsize="10160,0" path="m,l10159,e" filled="f" strokecolor="#d92a32" strokeweight="0">
                <v:path arrowok="t"/>
              </v:shape>
            </v:group>
            <v:group id="_x0000_s1052" style="position:absolute;top:333;width:10160;height:2" coordorigin=",333" coordsize="10160,2">
              <v:shape id="_x0000_s1054" style="position:absolute;top:333;width:10160;height:2" coordorigin=",333" coordsize="10160,0" path="m,333r10159,e" filled="f" strokecolor="#d92a32" strokeweight="0">
                <v:path arrowok="t"/>
              </v:shape>
              <v:shape id="_x0000_s1053" type="#_x0000_t202" style="position:absolute;width:10160;height:334" filled="f" stroked="f">
                <v:textbox inset="0,0,0,0">
                  <w:txbxContent>
                    <w:p w:rsidR="002C0615" w:rsidRDefault="0071758A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SDS</w:t>
                  </w:r>
                  <w:r>
                    <w:rPr>
                      <w:rFonts w:ascii="Arial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versions</w:t>
                  </w:r>
                </w:p>
              </w:txbxContent>
            </v:textbox>
          </v:shape>
        </w:pict>
      </w:r>
    </w:p>
    <w:p w:rsidR="002C0615" w:rsidRDefault="002C0615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959"/>
        <w:gridCol w:w="1249"/>
        <w:gridCol w:w="2270"/>
        <w:gridCol w:w="5676"/>
      </w:tblGrid>
      <w:tr w:rsidR="002C0615">
        <w:trPr>
          <w:trHeight w:hRule="exact" w:val="281"/>
        </w:trPr>
        <w:tc>
          <w:tcPr>
            <w:tcW w:w="95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2C0615" w:rsidRDefault="0071758A">
            <w:pPr>
              <w:pStyle w:val="TableParagraph"/>
              <w:spacing w:before="22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Version</w:t>
            </w:r>
          </w:p>
        </w:tc>
        <w:tc>
          <w:tcPr>
            <w:tcW w:w="124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2C0615" w:rsidRDefault="0071758A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Issue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</w:t>
            </w:r>
          </w:p>
        </w:tc>
        <w:tc>
          <w:tcPr>
            <w:tcW w:w="2270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2C0615" w:rsidRDefault="0071758A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Author</w:t>
            </w:r>
          </w:p>
        </w:tc>
        <w:tc>
          <w:tcPr>
            <w:tcW w:w="5676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2C0615" w:rsidRDefault="0071758A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Description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amendments</w:t>
            </w:r>
          </w:p>
        </w:tc>
      </w:tr>
      <w:tr w:rsidR="002C0615">
        <w:trPr>
          <w:trHeight w:hRule="exact" w:val="283"/>
        </w:trPr>
        <w:tc>
          <w:tcPr>
            <w:tcW w:w="959" w:type="dxa"/>
            <w:tcBorders>
              <w:top w:val="single" w:sz="3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1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20/06/2022</w:t>
            </w:r>
          </w:p>
        </w:tc>
        <w:tc>
          <w:tcPr>
            <w:tcW w:w="2270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2C0615" w:rsidRDefault="002C0615"/>
        </w:tc>
        <w:tc>
          <w:tcPr>
            <w:tcW w:w="5676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2C0615" w:rsidRDefault="002C0615"/>
        </w:tc>
      </w:tr>
    </w:tbl>
    <w:p w:rsidR="002C0615" w:rsidRDefault="002C0615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Texts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regulatory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sentences</w:t>
                  </w:r>
                </w:p>
              </w:txbxContent>
            </v:textbox>
          </v:shape>
        </w:pict>
      </w:r>
    </w:p>
    <w:p w:rsidR="002C0615" w:rsidRDefault="002C0615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700"/>
        <w:gridCol w:w="8454"/>
      </w:tblGrid>
      <w:tr w:rsidR="002C0615">
        <w:trPr>
          <w:trHeight w:hRule="exact" w:val="286"/>
        </w:trPr>
        <w:tc>
          <w:tcPr>
            <w:tcW w:w="1700" w:type="dxa"/>
            <w:tcBorders>
              <w:top w:val="single" w:sz="3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sz="3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damage, 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  <w:tr w:rsidR="002C0615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H290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corrosive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 metals</w:t>
            </w:r>
          </w:p>
        </w:tc>
      </w:tr>
      <w:tr w:rsidR="002C0615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H314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severe </w:t>
            </w:r>
            <w:r>
              <w:rPr>
                <w:rFonts w:ascii="Arial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burns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</w:t>
            </w:r>
          </w:p>
        </w:tc>
      </w:tr>
      <w:tr w:rsidR="002C0615">
        <w:trPr>
          <w:trHeight w:hRule="exact" w:val="286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Met. Corr.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2C0615" w:rsidRDefault="0071758A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Corrosive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metals</w:t>
            </w:r>
            <w:r>
              <w:rPr>
                <w:rFonts w:ascii="Arial"/>
                <w:sz w:val="20"/>
              </w:rPr>
              <w:t xml:space="preserve"> 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</w:tbl>
    <w:p w:rsidR="002C0615" w:rsidRDefault="002C0615">
      <w:pPr>
        <w:rPr>
          <w:rFonts w:ascii="Arial" w:eastAsia="Arial" w:hAnsi="Arial" w:cs="Arial"/>
          <w:sz w:val="20"/>
          <w:szCs w:val="20"/>
        </w:rPr>
        <w:sectPr w:rsidR="002C0615">
          <w:pgSz w:w="11910" w:h="16840"/>
          <w:pgMar w:top="1140" w:right="680" w:bottom="1440" w:left="720" w:header="53" w:footer="1249" w:gutter="0"/>
          <w:cols w:space="720"/>
        </w:sectPr>
      </w:pPr>
    </w:p>
    <w:p w:rsidR="002C0615" w:rsidRDefault="0071758A">
      <w:pPr>
        <w:pStyle w:val="Textkrper"/>
        <w:ind w:right="3772"/>
        <w:jc w:val="center"/>
        <w:rPr>
          <w:b w:val="0"/>
          <w:bCs w:val="0"/>
        </w:rPr>
      </w:pPr>
      <w:r>
        <w:lastRenderedPageBreak/>
        <w:t>Dishwasher</w:t>
      </w:r>
      <w:r>
        <w:rPr>
          <w:spacing w:val="2"/>
        </w:rPr>
        <w:t xml:space="preserve"> </w:t>
      </w:r>
      <w:r>
        <w:rPr>
          <w:spacing w:val="-1"/>
        </w:rPr>
        <w:t>Detergent</w:t>
      </w:r>
    </w:p>
    <w:p w:rsidR="002C0615" w:rsidRDefault="002C0615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2C0615" w:rsidRDefault="0071758A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6" style="width:513.95pt;height:1.45pt;mso-position-horizontal-relative:char;mso-position-vertical-relative:line" coordsize="10279,29">
            <v:group id="_x0000_s1047" style="position:absolute;left:14;top:14;width:10251;height:2" coordorigin="14,14" coordsize="10251,2">
              <v:shape id="_x0000_s1048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2C0615" w:rsidRDefault="002C0615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2C0615" w:rsidRDefault="0071758A">
      <w:pPr>
        <w:spacing w:line="200" w:lineRule="atLeast"/>
        <w:ind w:left="1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7" style="width:508.4pt;height:14.6pt;mso-position-horizontal-relative:char;mso-position-vertical-relative:line" coordsize="10168,292">
            <v:group id="_x0000_s1044" style="position:absolute;left:4;top:1;width:1703;height:290" coordorigin="4,1" coordsize="1703,290">
              <v:shape id="_x0000_s1045" style="position:absolute;left:4;top:1;width:1703;height:290" coordorigin="4,1" coordsize="1703,290" path="m4,290r1703,l1707,1,4,1r,289xe" fillcolor="#fbfbfb" stroked="f">
                <v:path arrowok="t"/>
              </v:shape>
            </v:group>
            <v:group id="_x0000_s1042" style="position:absolute;left:1707;top:1;width:8457;height:290" coordorigin="1707,1" coordsize="8457,290">
              <v:shape id="_x0000_s1043" style="position:absolute;left:1707;top:1;width:8457;height:290" coordorigin="1707,1" coordsize="8457,290" path="m1707,290r8456,l10163,1,1707,1r,289xe" fillcolor="#fbfbfb" stroked="f">
                <v:path arrowok="t"/>
              </v:shape>
            </v:group>
            <v:group id="_x0000_s1040" style="position:absolute;left:4;top:4;width:10160;height:2" coordorigin="4,4" coordsize="10160,2">
              <v:shape id="_x0000_s1041" style="position:absolute;left:4;top:4;width:10160;height:2" coordorigin="4,4" coordsize="10160,0" path="m4,4r10159,e" filled="f" strokecolor="#656565" strokeweight=".1355mm">
                <v:path arrowok="t"/>
              </v:shape>
            </v:group>
            <v:group id="_x0000_s1038" style="position:absolute;left:4;top:287;width:10160;height:2" coordorigin="4,287" coordsize="10160,2">
              <v:shape id="_x0000_s1039" style="position:absolute;left:4;top:287;width:10160;height:2" coordorigin="4,287" coordsize="10160,0" path="m4,287r10159,e" filled="f" strokecolor="#656565" strokeweight=".1355mm">
                <v:path arrowok="t"/>
              </v:shape>
            </v:group>
            <v:group id="_x0000_s1036" style="position:absolute;left:7;top:7;width:2;height:278" coordorigin="7,7" coordsize="2,278">
              <v:shape id="_x0000_s1037" style="position:absolute;left:7;top:7;width:2;height:278" coordorigin="7,7" coordsize="0,278" path="m7,7r,277e" filled="f" strokecolor="#656565" strokeweight=".1355mm">
                <v:path arrowok="t"/>
              </v:shape>
            </v:group>
            <v:group id="_x0000_s1034" style="position:absolute;left:1704;top:7;width:2;height:278" coordorigin="1704,7" coordsize="2,278">
              <v:shape id="_x0000_s1035" style="position:absolute;left:1704;top:7;width:2;height:278" coordorigin="1704,7" coordsize="0,278" path="m1704,7r,277e" filled="f" strokecolor="#656565" strokeweight=".1355mm">
                <v:path arrowok="t"/>
              </v:shape>
            </v:group>
            <v:group id="_x0000_s1032" style="position:absolute;left:1709;top:7;width:2;height:278" coordorigin="1709,7" coordsize="2,278">
              <v:shape id="_x0000_s1033" style="position:absolute;left:1709;top:7;width:2;height:278" coordorigin="1709,7" coordsize="0,278" path="m1709,7r,277e" filled="f" strokecolor="#656565" strokeweight=".1355mm">
                <v:path arrowok="t"/>
              </v:shape>
            </v:group>
            <v:group id="_x0000_s1028" style="position:absolute;left:10160;top:7;width:2;height:278" coordorigin="10160,7" coordsize="2,278">
              <v:shape id="_x0000_s1031" style="position:absolute;left:10160;top:7;width:2;height:278" coordorigin="10160,7" coordsize="0,278" path="m10160,7r,277e" filled="f" strokecolor="#656565" strokeweight=".1355mm">
                <v:path arrowok="t"/>
              </v:shape>
              <v:shape id="_x0000_s1030" type="#_x0000_t202" style="position:absolute;left:7;top:4;width:1700;height:284" filled="f" stroked="f">
                <v:textbox inset="0,0,0,0">
                  <w:txbxContent>
                    <w:p w:rsidR="002C0615" w:rsidRDefault="0071758A">
                      <w:pPr>
                        <w:spacing w:before="25"/>
                        <w:ind w:left="5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Corr. 1A</w:t>
                      </w:r>
                    </w:p>
                  </w:txbxContent>
                </v:textbox>
              </v:shape>
              <v:shape id="_x0000_s1029" type="#_x0000_t202" style="position:absolute;left:1707;top:4;width:8454;height:284" filled="f" stroked="f">
                <v:textbox inset="0,0,0,0">
                  <w:txbxContent>
                    <w:p w:rsidR="002C0615" w:rsidRDefault="0071758A">
                      <w:pPr>
                        <w:spacing w:before="25"/>
                        <w:ind w:left="6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corrosion, Category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1A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2C0615" w:rsidRDefault="002C0615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2C0615" w:rsidRDefault="0071758A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6" type="#_x0000_t202" style="width:508pt;height:16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2C0615" w:rsidRDefault="0071758A">
                  <w:pPr>
                    <w:spacing w:before="20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</w:p>
              </w:txbxContent>
            </v:textbox>
          </v:shape>
        </w:pict>
      </w:r>
    </w:p>
    <w:sectPr w:rsidR="002C0615">
      <w:pgSz w:w="11910" w:h="16840"/>
      <w:pgMar w:top="1140" w:right="680" w:bottom="1440" w:left="720" w:header="53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1758A" w:rsidRDefault="0071758A">
      <w:r>
        <w:separator/>
      </w:r>
    </w:p>
  </w:endnote>
  <w:endnote w:type="continuationSeparator" w:id="0">
    <w:p w:rsidR="0071758A" w:rsidRDefault="0071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0615" w:rsidRDefault="0071758A">
    <w:pPr>
      <w:spacing w:line="14" w:lineRule="auto"/>
      <w:rPr>
        <w:sz w:val="20"/>
        <w:szCs w:val="20"/>
      </w:rPr>
    </w:pPr>
    <w:r>
      <w:pict>
        <v:group id="_x0000_s2051" style="position:absolute;margin-left:42.55pt;margin-top:769.15pt;width:512.55pt;height:.1pt;z-index:-53224;mso-position-horizontal-relative:page;mso-position-vertical-relative:page" coordorigin="851,15383" coordsize="10251,2">
          <v:shape id="_x0000_s2052" style="position:absolute;left:851;top:15383;width:10251;height:2" coordorigin="851,15383" coordsize="10251,0" path="m851,15383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5pt;margin-top:780.15pt;width:93.25pt;height:12.05pt;z-index:-53200;mso-position-horizontal-relative:page;mso-position-vertical-relative:page" filled="f" stroked="f">
          <v:textbox inset="0,0,0,0">
            <w:txbxContent>
              <w:p w:rsidR="002C0615" w:rsidRDefault="0071758A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2"/>
                    <w:sz w:val="20"/>
                  </w:rPr>
                  <w:t xml:space="preserve">20/06/2022 </w:t>
                </w:r>
                <w:r>
                  <w:rPr>
                    <w:rFonts w:ascii="Arial"/>
                    <w:sz w:val="20"/>
                  </w:rPr>
                  <w:t xml:space="preserve">- </w:t>
                </w:r>
                <w:r>
                  <w:rPr>
                    <w:rFonts w:ascii="Arial"/>
                    <w:spacing w:val="-2"/>
                    <w:sz w:val="20"/>
                  </w:rPr>
                  <w:t>English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6.55pt;margin-top:780.15pt;width:27.7pt;height:12.05pt;z-index:-53176;mso-position-horizontal-relative:page;mso-position-vertical-relative:page" filled="f" stroked="f">
          <v:textbox inset="0,0,0,0">
            <w:txbxContent>
              <w:p w:rsidR="002C0615" w:rsidRDefault="0071758A">
                <w:pPr>
                  <w:spacing w:line="225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pacing w:val="-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  <w:t>/10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1758A" w:rsidRDefault="0071758A">
      <w:r>
        <w:separator/>
      </w:r>
    </w:p>
  </w:footnote>
  <w:footnote w:type="continuationSeparator" w:id="0">
    <w:p w:rsidR="0071758A" w:rsidRDefault="0071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C0615" w:rsidRDefault="0071758A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262pt;margin-top:2.65pt;width:83.7pt;height:52.35pt;z-index:-53320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5" style="position:absolute;margin-left:42.55pt;margin-top:56.7pt;width:512.55pt;height:.1pt;z-index:-53296;mso-position-horizontal-relative:page;mso-position-vertical-relative:page" coordorigin="851,1134" coordsize="10251,2">
          <v:shape id="_x0000_s2056" style="position:absolute;left:851;top:1134;width:10251;height:2" coordorigin="851,1134" coordsize="10251,0" path="m851,1134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.55pt;margin-top:11.9pt;width:120.9pt;height:29.15pt;z-index:-53272;mso-position-horizontal-relative:page;mso-position-vertical-relative:page" filled="f" stroked="f">
          <v:textbox inset="0,0,0,0">
            <w:txbxContent>
              <w:p w:rsidR="002C0615" w:rsidRDefault="0071758A">
                <w:pPr>
                  <w:spacing w:line="201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Safety Data</w:t>
                </w:r>
                <w:r>
                  <w:rPr>
                    <w:rFonts w:ascii="Arial"/>
                    <w:spacing w:val="1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Sheet</w:t>
                </w:r>
              </w:p>
              <w:p w:rsidR="002C0615" w:rsidRDefault="0071758A">
                <w:pPr>
                  <w:spacing w:line="241" w:lineRule="auto"/>
                  <w:ind w:left="20" w:right="1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According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to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Regulation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(EC)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No.</w:t>
                </w:r>
                <w:r>
                  <w:rPr>
                    <w:rFonts w:ascii="Arial"/>
                    <w:spacing w:val="29"/>
                    <w:w w:val="99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67.6pt;margin-top:11.8pt;width:86.25pt;height:19.3pt;z-index:-53248;mso-position-horizontal-relative:page;mso-position-vertical-relative:page" filled="f" stroked="f">
          <v:textbox inset="0,0,0,0">
            <w:txbxContent>
              <w:p w:rsidR="002C0615" w:rsidRDefault="0071758A">
                <w:pPr>
                  <w:ind w:left="20" w:right="18" w:firstLine="91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Version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1</w:t>
                </w:r>
                <w:r>
                  <w:rPr>
                    <w:rFonts w:ascii="Arial"/>
                    <w:w w:val="99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Issue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date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20.06.2022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50B2F"/>
    <w:multiLevelType w:val="hybridMultilevel"/>
    <w:tmpl w:val="9780B068"/>
    <w:lvl w:ilvl="0" w:tplc="F9E8C18E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F7B2242E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4ACE25A2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2CF2C650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89342EE6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BDA882E4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F8ECF9F8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67603F1C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A62436AC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" w15:restartNumberingAfterBreak="0">
    <w:nsid w:val="10C17F18"/>
    <w:multiLevelType w:val="hybridMultilevel"/>
    <w:tmpl w:val="3B8236F6"/>
    <w:lvl w:ilvl="0" w:tplc="F9C21FA2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04CC56D8">
      <w:start w:val="1"/>
      <w:numFmt w:val="bullet"/>
      <w:lvlText w:val="•"/>
      <w:lvlJc w:val="left"/>
      <w:pPr>
        <w:ind w:left="660" w:hanging="123"/>
      </w:pPr>
      <w:rPr>
        <w:rFonts w:hint="default"/>
      </w:rPr>
    </w:lvl>
    <w:lvl w:ilvl="2" w:tplc="35C2C9E6">
      <w:start w:val="1"/>
      <w:numFmt w:val="bullet"/>
      <w:lvlText w:val="•"/>
      <w:lvlJc w:val="left"/>
      <w:pPr>
        <w:ind w:left="1198" w:hanging="123"/>
      </w:pPr>
      <w:rPr>
        <w:rFonts w:hint="default"/>
      </w:rPr>
    </w:lvl>
    <w:lvl w:ilvl="3" w:tplc="27345BAE">
      <w:start w:val="1"/>
      <w:numFmt w:val="bullet"/>
      <w:lvlText w:val="•"/>
      <w:lvlJc w:val="left"/>
      <w:pPr>
        <w:ind w:left="1737" w:hanging="123"/>
      </w:pPr>
      <w:rPr>
        <w:rFonts w:hint="default"/>
      </w:rPr>
    </w:lvl>
    <w:lvl w:ilvl="4" w:tplc="7FF8BC5E">
      <w:start w:val="1"/>
      <w:numFmt w:val="bullet"/>
      <w:lvlText w:val="•"/>
      <w:lvlJc w:val="left"/>
      <w:pPr>
        <w:ind w:left="2275" w:hanging="123"/>
      </w:pPr>
      <w:rPr>
        <w:rFonts w:hint="default"/>
      </w:rPr>
    </w:lvl>
    <w:lvl w:ilvl="5" w:tplc="FBEE98A0">
      <w:start w:val="1"/>
      <w:numFmt w:val="bullet"/>
      <w:lvlText w:val="•"/>
      <w:lvlJc w:val="left"/>
      <w:pPr>
        <w:ind w:left="2813" w:hanging="123"/>
      </w:pPr>
      <w:rPr>
        <w:rFonts w:hint="default"/>
      </w:rPr>
    </w:lvl>
    <w:lvl w:ilvl="6" w:tplc="D5F23D72">
      <w:start w:val="1"/>
      <w:numFmt w:val="bullet"/>
      <w:lvlText w:val="•"/>
      <w:lvlJc w:val="left"/>
      <w:pPr>
        <w:ind w:left="3351" w:hanging="123"/>
      </w:pPr>
      <w:rPr>
        <w:rFonts w:hint="default"/>
      </w:rPr>
    </w:lvl>
    <w:lvl w:ilvl="7" w:tplc="C2CA4EAC">
      <w:start w:val="1"/>
      <w:numFmt w:val="bullet"/>
      <w:lvlText w:val="•"/>
      <w:lvlJc w:val="left"/>
      <w:pPr>
        <w:ind w:left="3889" w:hanging="123"/>
      </w:pPr>
      <w:rPr>
        <w:rFonts w:hint="default"/>
      </w:rPr>
    </w:lvl>
    <w:lvl w:ilvl="8" w:tplc="9484FED2">
      <w:start w:val="1"/>
      <w:numFmt w:val="bullet"/>
      <w:lvlText w:val="•"/>
      <w:lvlJc w:val="left"/>
      <w:pPr>
        <w:ind w:left="4427" w:hanging="123"/>
      </w:pPr>
      <w:rPr>
        <w:rFonts w:hint="default"/>
      </w:rPr>
    </w:lvl>
  </w:abstractNum>
  <w:abstractNum w:abstractNumId="2" w15:restartNumberingAfterBreak="0">
    <w:nsid w:val="16893A2C"/>
    <w:multiLevelType w:val="hybridMultilevel"/>
    <w:tmpl w:val="E8B4D940"/>
    <w:lvl w:ilvl="0" w:tplc="19D44D30">
      <w:start w:val="1"/>
      <w:numFmt w:val="bullet"/>
      <w:lvlText w:val="-"/>
      <w:lvlJc w:val="left"/>
      <w:pPr>
        <w:ind w:left="4597" w:hanging="123"/>
      </w:pPr>
      <w:rPr>
        <w:rFonts w:ascii="Arial" w:eastAsia="Arial" w:hAnsi="Arial" w:hint="default"/>
        <w:sz w:val="20"/>
        <w:szCs w:val="20"/>
      </w:rPr>
    </w:lvl>
    <w:lvl w:ilvl="1" w:tplc="7AD83FFE">
      <w:start w:val="1"/>
      <w:numFmt w:val="bullet"/>
      <w:lvlText w:val="•"/>
      <w:lvlJc w:val="left"/>
      <w:pPr>
        <w:ind w:left="4960" w:hanging="123"/>
      </w:pPr>
      <w:rPr>
        <w:rFonts w:hint="default"/>
      </w:rPr>
    </w:lvl>
    <w:lvl w:ilvl="2" w:tplc="79ECDA08">
      <w:start w:val="1"/>
      <w:numFmt w:val="bullet"/>
      <w:lvlText w:val="•"/>
      <w:lvlJc w:val="left"/>
      <w:pPr>
        <w:ind w:left="5323" w:hanging="123"/>
      </w:pPr>
      <w:rPr>
        <w:rFonts w:hint="default"/>
      </w:rPr>
    </w:lvl>
    <w:lvl w:ilvl="3" w:tplc="0660FB00">
      <w:start w:val="1"/>
      <w:numFmt w:val="bullet"/>
      <w:lvlText w:val="•"/>
      <w:lvlJc w:val="left"/>
      <w:pPr>
        <w:ind w:left="5687" w:hanging="123"/>
      </w:pPr>
      <w:rPr>
        <w:rFonts w:hint="default"/>
      </w:rPr>
    </w:lvl>
    <w:lvl w:ilvl="4" w:tplc="D5663AFA">
      <w:start w:val="1"/>
      <w:numFmt w:val="bullet"/>
      <w:lvlText w:val="•"/>
      <w:lvlJc w:val="left"/>
      <w:pPr>
        <w:ind w:left="6050" w:hanging="123"/>
      </w:pPr>
      <w:rPr>
        <w:rFonts w:hint="default"/>
      </w:rPr>
    </w:lvl>
    <w:lvl w:ilvl="5" w:tplc="D81AE7FE">
      <w:start w:val="1"/>
      <w:numFmt w:val="bullet"/>
      <w:lvlText w:val="•"/>
      <w:lvlJc w:val="left"/>
      <w:pPr>
        <w:ind w:left="6413" w:hanging="123"/>
      </w:pPr>
      <w:rPr>
        <w:rFonts w:hint="default"/>
      </w:rPr>
    </w:lvl>
    <w:lvl w:ilvl="6" w:tplc="8DD6BA5C">
      <w:start w:val="1"/>
      <w:numFmt w:val="bullet"/>
      <w:lvlText w:val="•"/>
      <w:lvlJc w:val="left"/>
      <w:pPr>
        <w:ind w:left="6776" w:hanging="123"/>
      </w:pPr>
      <w:rPr>
        <w:rFonts w:hint="default"/>
      </w:rPr>
    </w:lvl>
    <w:lvl w:ilvl="7" w:tplc="EADEE26E">
      <w:start w:val="1"/>
      <w:numFmt w:val="bullet"/>
      <w:lvlText w:val="•"/>
      <w:lvlJc w:val="left"/>
      <w:pPr>
        <w:ind w:left="7140" w:hanging="123"/>
      </w:pPr>
      <w:rPr>
        <w:rFonts w:hint="default"/>
      </w:rPr>
    </w:lvl>
    <w:lvl w:ilvl="8" w:tplc="1654E67E">
      <w:start w:val="1"/>
      <w:numFmt w:val="bullet"/>
      <w:lvlText w:val="•"/>
      <w:lvlJc w:val="left"/>
      <w:pPr>
        <w:ind w:left="7503" w:hanging="123"/>
      </w:pPr>
      <w:rPr>
        <w:rFonts w:hint="default"/>
      </w:rPr>
    </w:lvl>
  </w:abstractNum>
  <w:abstractNum w:abstractNumId="3" w15:restartNumberingAfterBreak="0">
    <w:nsid w:val="17250CCF"/>
    <w:multiLevelType w:val="hybridMultilevel"/>
    <w:tmpl w:val="35740BBC"/>
    <w:lvl w:ilvl="0" w:tplc="AEFED368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EB48CDD8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5EFC7B24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93A006CE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7E12FAC6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1AF466A2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B6902C54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11D2F936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35161C8A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4" w15:restartNumberingAfterBreak="0">
    <w:nsid w:val="224B4E3C"/>
    <w:multiLevelType w:val="hybridMultilevel"/>
    <w:tmpl w:val="10EA485E"/>
    <w:lvl w:ilvl="0" w:tplc="C14C3B5C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A724792C">
      <w:start w:val="1"/>
      <w:numFmt w:val="bullet"/>
      <w:lvlText w:val="•"/>
      <w:lvlJc w:val="left"/>
      <w:pPr>
        <w:ind w:left="542" w:hanging="123"/>
      </w:pPr>
      <w:rPr>
        <w:rFonts w:hint="default"/>
      </w:rPr>
    </w:lvl>
    <w:lvl w:ilvl="2" w:tplc="00AACF04">
      <w:start w:val="1"/>
      <w:numFmt w:val="bullet"/>
      <w:lvlText w:val="•"/>
      <w:lvlJc w:val="left"/>
      <w:pPr>
        <w:ind w:left="1084" w:hanging="123"/>
      </w:pPr>
      <w:rPr>
        <w:rFonts w:hint="default"/>
      </w:rPr>
    </w:lvl>
    <w:lvl w:ilvl="3" w:tplc="4EA47682">
      <w:start w:val="1"/>
      <w:numFmt w:val="bullet"/>
      <w:lvlText w:val="•"/>
      <w:lvlJc w:val="left"/>
      <w:pPr>
        <w:ind w:left="1626" w:hanging="123"/>
      </w:pPr>
      <w:rPr>
        <w:rFonts w:hint="default"/>
      </w:rPr>
    </w:lvl>
    <w:lvl w:ilvl="4" w:tplc="F89AEACC">
      <w:start w:val="1"/>
      <w:numFmt w:val="bullet"/>
      <w:lvlText w:val="•"/>
      <w:lvlJc w:val="left"/>
      <w:pPr>
        <w:ind w:left="2168" w:hanging="123"/>
      </w:pPr>
      <w:rPr>
        <w:rFonts w:hint="default"/>
      </w:rPr>
    </w:lvl>
    <w:lvl w:ilvl="5" w:tplc="46D84E52">
      <w:start w:val="1"/>
      <w:numFmt w:val="bullet"/>
      <w:lvlText w:val="•"/>
      <w:lvlJc w:val="left"/>
      <w:pPr>
        <w:ind w:left="2710" w:hanging="123"/>
      </w:pPr>
      <w:rPr>
        <w:rFonts w:hint="default"/>
      </w:rPr>
    </w:lvl>
    <w:lvl w:ilvl="6" w:tplc="045ED88A">
      <w:start w:val="1"/>
      <w:numFmt w:val="bullet"/>
      <w:lvlText w:val="•"/>
      <w:lvlJc w:val="left"/>
      <w:pPr>
        <w:ind w:left="3252" w:hanging="123"/>
      </w:pPr>
      <w:rPr>
        <w:rFonts w:hint="default"/>
      </w:rPr>
    </w:lvl>
    <w:lvl w:ilvl="7" w:tplc="E21E2D7C">
      <w:start w:val="1"/>
      <w:numFmt w:val="bullet"/>
      <w:lvlText w:val="•"/>
      <w:lvlJc w:val="left"/>
      <w:pPr>
        <w:ind w:left="3794" w:hanging="123"/>
      </w:pPr>
      <w:rPr>
        <w:rFonts w:hint="default"/>
      </w:rPr>
    </w:lvl>
    <w:lvl w:ilvl="8" w:tplc="4FF0021A">
      <w:start w:val="1"/>
      <w:numFmt w:val="bullet"/>
      <w:lvlText w:val="•"/>
      <w:lvlJc w:val="left"/>
      <w:pPr>
        <w:ind w:left="4336" w:hanging="123"/>
      </w:pPr>
      <w:rPr>
        <w:rFonts w:hint="default"/>
      </w:rPr>
    </w:lvl>
  </w:abstractNum>
  <w:abstractNum w:abstractNumId="5" w15:restartNumberingAfterBreak="0">
    <w:nsid w:val="25670B97"/>
    <w:multiLevelType w:val="hybridMultilevel"/>
    <w:tmpl w:val="86A60B7A"/>
    <w:lvl w:ilvl="0" w:tplc="A35450C4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F9889D72">
      <w:start w:val="1"/>
      <w:numFmt w:val="bullet"/>
      <w:lvlText w:val="•"/>
      <w:lvlJc w:val="left"/>
      <w:pPr>
        <w:ind w:left="316" w:hanging="123"/>
      </w:pPr>
      <w:rPr>
        <w:rFonts w:hint="default"/>
      </w:rPr>
    </w:lvl>
    <w:lvl w:ilvl="2" w:tplc="99503D34">
      <w:start w:val="1"/>
      <w:numFmt w:val="bullet"/>
      <w:lvlText w:val="•"/>
      <w:lvlJc w:val="left"/>
      <w:pPr>
        <w:ind w:left="510" w:hanging="123"/>
      </w:pPr>
      <w:rPr>
        <w:rFonts w:hint="default"/>
      </w:rPr>
    </w:lvl>
    <w:lvl w:ilvl="3" w:tplc="6C5EB6F4">
      <w:start w:val="1"/>
      <w:numFmt w:val="bullet"/>
      <w:lvlText w:val="•"/>
      <w:lvlJc w:val="left"/>
      <w:pPr>
        <w:ind w:left="704" w:hanging="123"/>
      </w:pPr>
      <w:rPr>
        <w:rFonts w:hint="default"/>
      </w:rPr>
    </w:lvl>
    <w:lvl w:ilvl="4" w:tplc="45181EC0">
      <w:start w:val="1"/>
      <w:numFmt w:val="bullet"/>
      <w:lvlText w:val="•"/>
      <w:lvlJc w:val="left"/>
      <w:pPr>
        <w:ind w:left="898" w:hanging="123"/>
      </w:pPr>
      <w:rPr>
        <w:rFonts w:hint="default"/>
      </w:rPr>
    </w:lvl>
    <w:lvl w:ilvl="5" w:tplc="2E54D8EE">
      <w:start w:val="1"/>
      <w:numFmt w:val="bullet"/>
      <w:lvlText w:val="•"/>
      <w:lvlJc w:val="left"/>
      <w:pPr>
        <w:ind w:left="1091" w:hanging="123"/>
      </w:pPr>
      <w:rPr>
        <w:rFonts w:hint="default"/>
      </w:rPr>
    </w:lvl>
    <w:lvl w:ilvl="6" w:tplc="B1045264">
      <w:start w:val="1"/>
      <w:numFmt w:val="bullet"/>
      <w:lvlText w:val="•"/>
      <w:lvlJc w:val="left"/>
      <w:pPr>
        <w:ind w:left="1285" w:hanging="123"/>
      </w:pPr>
      <w:rPr>
        <w:rFonts w:hint="default"/>
      </w:rPr>
    </w:lvl>
    <w:lvl w:ilvl="7" w:tplc="30D4BF86">
      <w:start w:val="1"/>
      <w:numFmt w:val="bullet"/>
      <w:lvlText w:val="•"/>
      <w:lvlJc w:val="left"/>
      <w:pPr>
        <w:ind w:left="1479" w:hanging="123"/>
      </w:pPr>
      <w:rPr>
        <w:rFonts w:hint="default"/>
      </w:rPr>
    </w:lvl>
    <w:lvl w:ilvl="8" w:tplc="27A41898">
      <w:start w:val="1"/>
      <w:numFmt w:val="bullet"/>
      <w:lvlText w:val="•"/>
      <w:lvlJc w:val="left"/>
      <w:pPr>
        <w:ind w:left="1673" w:hanging="123"/>
      </w:pPr>
      <w:rPr>
        <w:rFonts w:hint="default"/>
      </w:rPr>
    </w:lvl>
  </w:abstractNum>
  <w:abstractNum w:abstractNumId="6" w15:restartNumberingAfterBreak="0">
    <w:nsid w:val="2A0F49A8"/>
    <w:multiLevelType w:val="hybridMultilevel"/>
    <w:tmpl w:val="F4168C70"/>
    <w:lvl w:ilvl="0" w:tplc="25EE6F08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FB70BC36">
      <w:start w:val="1"/>
      <w:numFmt w:val="bullet"/>
      <w:lvlText w:val="•"/>
      <w:lvlJc w:val="left"/>
      <w:pPr>
        <w:ind w:left="368" w:hanging="123"/>
      </w:pPr>
      <w:rPr>
        <w:rFonts w:hint="default"/>
      </w:rPr>
    </w:lvl>
    <w:lvl w:ilvl="2" w:tplc="FDAC4CBE">
      <w:start w:val="1"/>
      <w:numFmt w:val="bullet"/>
      <w:lvlText w:val="•"/>
      <w:lvlJc w:val="left"/>
      <w:pPr>
        <w:ind w:left="615" w:hanging="123"/>
      </w:pPr>
      <w:rPr>
        <w:rFonts w:hint="default"/>
      </w:rPr>
    </w:lvl>
    <w:lvl w:ilvl="3" w:tplc="90CC4876">
      <w:start w:val="1"/>
      <w:numFmt w:val="bullet"/>
      <w:lvlText w:val="•"/>
      <w:lvlJc w:val="left"/>
      <w:pPr>
        <w:ind w:left="861" w:hanging="123"/>
      </w:pPr>
      <w:rPr>
        <w:rFonts w:hint="default"/>
      </w:rPr>
    </w:lvl>
    <w:lvl w:ilvl="4" w:tplc="3B163A3A">
      <w:start w:val="1"/>
      <w:numFmt w:val="bullet"/>
      <w:lvlText w:val="•"/>
      <w:lvlJc w:val="left"/>
      <w:pPr>
        <w:ind w:left="1108" w:hanging="123"/>
      </w:pPr>
      <w:rPr>
        <w:rFonts w:hint="default"/>
      </w:rPr>
    </w:lvl>
    <w:lvl w:ilvl="5" w:tplc="2C5E5ECE">
      <w:start w:val="1"/>
      <w:numFmt w:val="bullet"/>
      <w:lvlText w:val="•"/>
      <w:lvlJc w:val="left"/>
      <w:pPr>
        <w:ind w:left="1354" w:hanging="123"/>
      </w:pPr>
      <w:rPr>
        <w:rFonts w:hint="default"/>
      </w:rPr>
    </w:lvl>
    <w:lvl w:ilvl="6" w:tplc="6D6C56D6">
      <w:start w:val="1"/>
      <w:numFmt w:val="bullet"/>
      <w:lvlText w:val="•"/>
      <w:lvlJc w:val="left"/>
      <w:pPr>
        <w:ind w:left="1600" w:hanging="123"/>
      </w:pPr>
      <w:rPr>
        <w:rFonts w:hint="default"/>
      </w:rPr>
    </w:lvl>
    <w:lvl w:ilvl="7" w:tplc="D1CE5E4E">
      <w:start w:val="1"/>
      <w:numFmt w:val="bullet"/>
      <w:lvlText w:val="•"/>
      <w:lvlJc w:val="left"/>
      <w:pPr>
        <w:ind w:left="1847" w:hanging="123"/>
      </w:pPr>
      <w:rPr>
        <w:rFonts w:hint="default"/>
      </w:rPr>
    </w:lvl>
    <w:lvl w:ilvl="8" w:tplc="6726B326">
      <w:start w:val="1"/>
      <w:numFmt w:val="bullet"/>
      <w:lvlText w:val="•"/>
      <w:lvlJc w:val="left"/>
      <w:pPr>
        <w:ind w:left="2093" w:hanging="123"/>
      </w:pPr>
      <w:rPr>
        <w:rFonts w:hint="default"/>
      </w:rPr>
    </w:lvl>
  </w:abstractNum>
  <w:abstractNum w:abstractNumId="7" w15:restartNumberingAfterBreak="0">
    <w:nsid w:val="351067C8"/>
    <w:multiLevelType w:val="hybridMultilevel"/>
    <w:tmpl w:val="64AA5E46"/>
    <w:lvl w:ilvl="0" w:tplc="2BFCCD84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D866561A">
      <w:start w:val="1"/>
      <w:numFmt w:val="bullet"/>
      <w:lvlText w:val="•"/>
      <w:lvlJc w:val="left"/>
      <w:pPr>
        <w:ind w:left="509" w:hanging="123"/>
      </w:pPr>
      <w:rPr>
        <w:rFonts w:hint="default"/>
      </w:rPr>
    </w:lvl>
    <w:lvl w:ilvl="2" w:tplc="BF363194">
      <w:start w:val="1"/>
      <w:numFmt w:val="bullet"/>
      <w:lvlText w:val="•"/>
      <w:lvlJc w:val="left"/>
      <w:pPr>
        <w:ind w:left="896" w:hanging="123"/>
      </w:pPr>
      <w:rPr>
        <w:rFonts w:hint="default"/>
      </w:rPr>
    </w:lvl>
    <w:lvl w:ilvl="3" w:tplc="71147A1C">
      <w:start w:val="1"/>
      <w:numFmt w:val="bullet"/>
      <w:lvlText w:val="•"/>
      <w:lvlJc w:val="left"/>
      <w:pPr>
        <w:ind w:left="1283" w:hanging="123"/>
      </w:pPr>
      <w:rPr>
        <w:rFonts w:hint="default"/>
      </w:rPr>
    </w:lvl>
    <w:lvl w:ilvl="4" w:tplc="EC645896">
      <w:start w:val="1"/>
      <w:numFmt w:val="bullet"/>
      <w:lvlText w:val="•"/>
      <w:lvlJc w:val="left"/>
      <w:pPr>
        <w:ind w:left="1670" w:hanging="123"/>
      </w:pPr>
      <w:rPr>
        <w:rFonts w:hint="default"/>
      </w:rPr>
    </w:lvl>
    <w:lvl w:ilvl="5" w:tplc="F29ABA3C">
      <w:start w:val="1"/>
      <w:numFmt w:val="bullet"/>
      <w:lvlText w:val="•"/>
      <w:lvlJc w:val="left"/>
      <w:pPr>
        <w:ind w:left="2056" w:hanging="123"/>
      </w:pPr>
      <w:rPr>
        <w:rFonts w:hint="default"/>
      </w:rPr>
    </w:lvl>
    <w:lvl w:ilvl="6" w:tplc="FEB4FCE2">
      <w:start w:val="1"/>
      <w:numFmt w:val="bullet"/>
      <w:lvlText w:val="•"/>
      <w:lvlJc w:val="left"/>
      <w:pPr>
        <w:ind w:left="2443" w:hanging="123"/>
      </w:pPr>
      <w:rPr>
        <w:rFonts w:hint="default"/>
      </w:rPr>
    </w:lvl>
    <w:lvl w:ilvl="7" w:tplc="2E862A0E">
      <w:start w:val="1"/>
      <w:numFmt w:val="bullet"/>
      <w:lvlText w:val="•"/>
      <w:lvlJc w:val="left"/>
      <w:pPr>
        <w:ind w:left="2830" w:hanging="123"/>
      </w:pPr>
      <w:rPr>
        <w:rFonts w:hint="default"/>
      </w:rPr>
    </w:lvl>
    <w:lvl w:ilvl="8" w:tplc="C908B4D6">
      <w:start w:val="1"/>
      <w:numFmt w:val="bullet"/>
      <w:lvlText w:val="•"/>
      <w:lvlJc w:val="left"/>
      <w:pPr>
        <w:ind w:left="3217" w:hanging="123"/>
      </w:pPr>
      <w:rPr>
        <w:rFonts w:hint="default"/>
      </w:rPr>
    </w:lvl>
  </w:abstractNum>
  <w:abstractNum w:abstractNumId="8" w15:restartNumberingAfterBreak="0">
    <w:nsid w:val="39B06253"/>
    <w:multiLevelType w:val="hybridMultilevel"/>
    <w:tmpl w:val="8928484E"/>
    <w:lvl w:ilvl="0" w:tplc="7024B5F8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8402D77C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4044E5D2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62E68334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F58EEF96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0456BC08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32844DC2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70BE8748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3B44EC32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9" w15:restartNumberingAfterBreak="0">
    <w:nsid w:val="3D3E3E1A"/>
    <w:multiLevelType w:val="hybridMultilevel"/>
    <w:tmpl w:val="56960D12"/>
    <w:lvl w:ilvl="0" w:tplc="DF1CDE22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5FB05208">
      <w:start w:val="1"/>
      <w:numFmt w:val="bullet"/>
      <w:lvlText w:val="•"/>
      <w:lvlJc w:val="left"/>
      <w:pPr>
        <w:ind w:left="616" w:hanging="123"/>
      </w:pPr>
      <w:rPr>
        <w:rFonts w:hint="default"/>
      </w:rPr>
    </w:lvl>
    <w:lvl w:ilvl="2" w:tplc="9838082A">
      <w:start w:val="1"/>
      <w:numFmt w:val="bullet"/>
      <w:lvlText w:val="•"/>
      <w:lvlJc w:val="left"/>
      <w:pPr>
        <w:ind w:left="1109" w:hanging="123"/>
      </w:pPr>
      <w:rPr>
        <w:rFonts w:hint="default"/>
      </w:rPr>
    </w:lvl>
    <w:lvl w:ilvl="3" w:tplc="7D4EC03A">
      <w:start w:val="1"/>
      <w:numFmt w:val="bullet"/>
      <w:lvlText w:val="•"/>
      <w:lvlJc w:val="left"/>
      <w:pPr>
        <w:ind w:left="1603" w:hanging="123"/>
      </w:pPr>
      <w:rPr>
        <w:rFonts w:hint="default"/>
      </w:rPr>
    </w:lvl>
    <w:lvl w:ilvl="4" w:tplc="190EA5E6">
      <w:start w:val="1"/>
      <w:numFmt w:val="bullet"/>
      <w:lvlText w:val="•"/>
      <w:lvlJc w:val="left"/>
      <w:pPr>
        <w:ind w:left="2097" w:hanging="123"/>
      </w:pPr>
      <w:rPr>
        <w:rFonts w:hint="default"/>
      </w:rPr>
    </w:lvl>
    <w:lvl w:ilvl="5" w:tplc="E5AEE720">
      <w:start w:val="1"/>
      <w:numFmt w:val="bullet"/>
      <w:lvlText w:val="•"/>
      <w:lvlJc w:val="left"/>
      <w:pPr>
        <w:ind w:left="2590" w:hanging="123"/>
      </w:pPr>
      <w:rPr>
        <w:rFonts w:hint="default"/>
      </w:rPr>
    </w:lvl>
    <w:lvl w:ilvl="6" w:tplc="6112658E">
      <w:start w:val="1"/>
      <w:numFmt w:val="bullet"/>
      <w:lvlText w:val="•"/>
      <w:lvlJc w:val="left"/>
      <w:pPr>
        <w:ind w:left="3084" w:hanging="123"/>
      </w:pPr>
      <w:rPr>
        <w:rFonts w:hint="default"/>
      </w:rPr>
    </w:lvl>
    <w:lvl w:ilvl="7" w:tplc="60CA8AE6">
      <w:start w:val="1"/>
      <w:numFmt w:val="bullet"/>
      <w:lvlText w:val="•"/>
      <w:lvlJc w:val="left"/>
      <w:pPr>
        <w:ind w:left="3578" w:hanging="123"/>
      </w:pPr>
      <w:rPr>
        <w:rFonts w:hint="default"/>
      </w:rPr>
    </w:lvl>
    <w:lvl w:ilvl="8" w:tplc="11E258CA">
      <w:start w:val="1"/>
      <w:numFmt w:val="bullet"/>
      <w:lvlText w:val="•"/>
      <w:lvlJc w:val="left"/>
      <w:pPr>
        <w:ind w:left="4071" w:hanging="123"/>
      </w:pPr>
      <w:rPr>
        <w:rFonts w:hint="default"/>
      </w:rPr>
    </w:lvl>
  </w:abstractNum>
  <w:abstractNum w:abstractNumId="10" w15:restartNumberingAfterBreak="0">
    <w:nsid w:val="59421242"/>
    <w:multiLevelType w:val="hybridMultilevel"/>
    <w:tmpl w:val="296A4AC8"/>
    <w:lvl w:ilvl="0" w:tplc="3918C302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A6BC12CC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7E6EAE4E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60425A1A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F104B170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89E49B12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7450A7A6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1F346486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DE8C245C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1" w15:restartNumberingAfterBreak="0">
    <w:nsid w:val="5BB86153"/>
    <w:multiLevelType w:val="hybridMultilevel"/>
    <w:tmpl w:val="EA5A37C2"/>
    <w:lvl w:ilvl="0" w:tplc="76089CD2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B6CE7254">
      <w:start w:val="1"/>
      <w:numFmt w:val="bullet"/>
      <w:lvlText w:val="•"/>
      <w:lvlJc w:val="left"/>
      <w:pPr>
        <w:ind w:left="533" w:hanging="123"/>
      </w:pPr>
      <w:rPr>
        <w:rFonts w:hint="default"/>
      </w:rPr>
    </w:lvl>
    <w:lvl w:ilvl="2" w:tplc="8DEE7D1C">
      <w:start w:val="1"/>
      <w:numFmt w:val="bullet"/>
      <w:lvlText w:val="•"/>
      <w:lvlJc w:val="left"/>
      <w:pPr>
        <w:ind w:left="1066" w:hanging="123"/>
      </w:pPr>
      <w:rPr>
        <w:rFonts w:hint="default"/>
      </w:rPr>
    </w:lvl>
    <w:lvl w:ilvl="3" w:tplc="297AB970">
      <w:start w:val="1"/>
      <w:numFmt w:val="bullet"/>
      <w:lvlText w:val="•"/>
      <w:lvlJc w:val="left"/>
      <w:pPr>
        <w:ind w:left="1600" w:hanging="123"/>
      </w:pPr>
      <w:rPr>
        <w:rFonts w:hint="default"/>
      </w:rPr>
    </w:lvl>
    <w:lvl w:ilvl="4" w:tplc="A2504A02">
      <w:start w:val="1"/>
      <w:numFmt w:val="bullet"/>
      <w:lvlText w:val="•"/>
      <w:lvlJc w:val="left"/>
      <w:pPr>
        <w:ind w:left="2133" w:hanging="123"/>
      </w:pPr>
      <w:rPr>
        <w:rFonts w:hint="default"/>
      </w:rPr>
    </w:lvl>
    <w:lvl w:ilvl="5" w:tplc="91F61A4E">
      <w:start w:val="1"/>
      <w:numFmt w:val="bullet"/>
      <w:lvlText w:val="•"/>
      <w:lvlJc w:val="left"/>
      <w:pPr>
        <w:ind w:left="2667" w:hanging="123"/>
      </w:pPr>
      <w:rPr>
        <w:rFonts w:hint="default"/>
      </w:rPr>
    </w:lvl>
    <w:lvl w:ilvl="6" w:tplc="6CEAE760">
      <w:start w:val="1"/>
      <w:numFmt w:val="bullet"/>
      <w:lvlText w:val="•"/>
      <w:lvlJc w:val="left"/>
      <w:pPr>
        <w:ind w:left="3200" w:hanging="123"/>
      </w:pPr>
      <w:rPr>
        <w:rFonts w:hint="default"/>
      </w:rPr>
    </w:lvl>
    <w:lvl w:ilvl="7" w:tplc="D27ED89A">
      <w:start w:val="1"/>
      <w:numFmt w:val="bullet"/>
      <w:lvlText w:val="•"/>
      <w:lvlJc w:val="left"/>
      <w:pPr>
        <w:ind w:left="3733" w:hanging="123"/>
      </w:pPr>
      <w:rPr>
        <w:rFonts w:hint="default"/>
      </w:rPr>
    </w:lvl>
    <w:lvl w:ilvl="8" w:tplc="0A1C46F2">
      <w:start w:val="1"/>
      <w:numFmt w:val="bullet"/>
      <w:lvlText w:val="•"/>
      <w:lvlJc w:val="left"/>
      <w:pPr>
        <w:ind w:left="4267" w:hanging="123"/>
      </w:pPr>
      <w:rPr>
        <w:rFonts w:hint="default"/>
      </w:rPr>
    </w:lvl>
  </w:abstractNum>
  <w:abstractNum w:abstractNumId="12" w15:restartNumberingAfterBreak="0">
    <w:nsid w:val="64446378"/>
    <w:multiLevelType w:val="hybridMultilevel"/>
    <w:tmpl w:val="6100D61E"/>
    <w:lvl w:ilvl="0" w:tplc="FF5287E4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B7D02882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649C1518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A16E9ADC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62945A7A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92449DEE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5B483BCE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D26856E2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9F32C20A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3" w15:restartNumberingAfterBreak="0">
    <w:nsid w:val="6C4D20A8"/>
    <w:multiLevelType w:val="hybridMultilevel"/>
    <w:tmpl w:val="213073FE"/>
    <w:lvl w:ilvl="0" w:tplc="579EA89C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01209166">
      <w:start w:val="1"/>
      <w:numFmt w:val="bullet"/>
      <w:lvlText w:val="•"/>
      <w:lvlJc w:val="left"/>
      <w:pPr>
        <w:ind w:left="501" w:hanging="123"/>
      </w:pPr>
      <w:rPr>
        <w:rFonts w:hint="default"/>
      </w:rPr>
    </w:lvl>
    <w:lvl w:ilvl="2" w:tplc="98EC3DCA">
      <w:start w:val="1"/>
      <w:numFmt w:val="bullet"/>
      <w:lvlText w:val="•"/>
      <w:lvlJc w:val="left"/>
      <w:pPr>
        <w:ind w:left="1002" w:hanging="123"/>
      </w:pPr>
      <w:rPr>
        <w:rFonts w:hint="default"/>
      </w:rPr>
    </w:lvl>
    <w:lvl w:ilvl="3" w:tplc="F4109C5A">
      <w:start w:val="1"/>
      <w:numFmt w:val="bullet"/>
      <w:lvlText w:val="•"/>
      <w:lvlJc w:val="left"/>
      <w:pPr>
        <w:ind w:left="1503" w:hanging="123"/>
      </w:pPr>
      <w:rPr>
        <w:rFonts w:hint="default"/>
      </w:rPr>
    </w:lvl>
    <w:lvl w:ilvl="4" w:tplc="A56000CC">
      <w:start w:val="1"/>
      <w:numFmt w:val="bullet"/>
      <w:lvlText w:val="•"/>
      <w:lvlJc w:val="left"/>
      <w:pPr>
        <w:ind w:left="2004" w:hanging="123"/>
      </w:pPr>
      <w:rPr>
        <w:rFonts w:hint="default"/>
      </w:rPr>
    </w:lvl>
    <w:lvl w:ilvl="5" w:tplc="DF16D670">
      <w:start w:val="1"/>
      <w:numFmt w:val="bullet"/>
      <w:lvlText w:val="•"/>
      <w:lvlJc w:val="left"/>
      <w:pPr>
        <w:ind w:left="2505" w:hanging="123"/>
      </w:pPr>
      <w:rPr>
        <w:rFonts w:hint="default"/>
      </w:rPr>
    </w:lvl>
    <w:lvl w:ilvl="6" w:tplc="484E4F0E">
      <w:start w:val="1"/>
      <w:numFmt w:val="bullet"/>
      <w:lvlText w:val="•"/>
      <w:lvlJc w:val="left"/>
      <w:pPr>
        <w:ind w:left="3005" w:hanging="123"/>
      </w:pPr>
      <w:rPr>
        <w:rFonts w:hint="default"/>
      </w:rPr>
    </w:lvl>
    <w:lvl w:ilvl="7" w:tplc="424237B2">
      <w:start w:val="1"/>
      <w:numFmt w:val="bullet"/>
      <w:lvlText w:val="•"/>
      <w:lvlJc w:val="left"/>
      <w:pPr>
        <w:ind w:left="3506" w:hanging="123"/>
      </w:pPr>
      <w:rPr>
        <w:rFonts w:hint="default"/>
      </w:rPr>
    </w:lvl>
    <w:lvl w:ilvl="8" w:tplc="07E2CD70">
      <w:start w:val="1"/>
      <w:numFmt w:val="bullet"/>
      <w:lvlText w:val="•"/>
      <w:lvlJc w:val="left"/>
      <w:pPr>
        <w:ind w:left="4007" w:hanging="123"/>
      </w:pPr>
      <w:rPr>
        <w:rFonts w:hint="default"/>
      </w:rPr>
    </w:lvl>
  </w:abstractNum>
  <w:abstractNum w:abstractNumId="14" w15:restartNumberingAfterBreak="0">
    <w:nsid w:val="6CC45954"/>
    <w:multiLevelType w:val="hybridMultilevel"/>
    <w:tmpl w:val="6EEE15F8"/>
    <w:lvl w:ilvl="0" w:tplc="0EC87E9E">
      <w:start w:val="1"/>
      <w:numFmt w:val="bullet"/>
      <w:lvlText w:val="-"/>
      <w:lvlJc w:val="left"/>
      <w:pPr>
        <w:ind w:left="3017" w:hanging="123"/>
      </w:pPr>
      <w:rPr>
        <w:rFonts w:ascii="Arial" w:eastAsia="Arial" w:hAnsi="Arial" w:hint="default"/>
        <w:sz w:val="20"/>
        <w:szCs w:val="20"/>
      </w:rPr>
    </w:lvl>
    <w:lvl w:ilvl="1" w:tplc="D41A83E6">
      <w:start w:val="1"/>
      <w:numFmt w:val="bullet"/>
      <w:lvlText w:val="•"/>
      <w:lvlJc w:val="left"/>
      <w:pPr>
        <w:ind w:left="3731" w:hanging="123"/>
      </w:pPr>
      <w:rPr>
        <w:rFonts w:hint="default"/>
      </w:rPr>
    </w:lvl>
    <w:lvl w:ilvl="2" w:tplc="9198D822">
      <w:start w:val="1"/>
      <w:numFmt w:val="bullet"/>
      <w:lvlText w:val="•"/>
      <w:lvlJc w:val="left"/>
      <w:pPr>
        <w:ind w:left="4445" w:hanging="123"/>
      </w:pPr>
      <w:rPr>
        <w:rFonts w:hint="default"/>
      </w:rPr>
    </w:lvl>
    <w:lvl w:ilvl="3" w:tplc="24D6B262">
      <w:start w:val="1"/>
      <w:numFmt w:val="bullet"/>
      <w:lvlText w:val="•"/>
      <w:lvlJc w:val="left"/>
      <w:pPr>
        <w:ind w:left="5159" w:hanging="123"/>
      </w:pPr>
      <w:rPr>
        <w:rFonts w:hint="default"/>
      </w:rPr>
    </w:lvl>
    <w:lvl w:ilvl="4" w:tplc="D60AF4A4">
      <w:start w:val="1"/>
      <w:numFmt w:val="bullet"/>
      <w:lvlText w:val="•"/>
      <w:lvlJc w:val="left"/>
      <w:pPr>
        <w:ind w:left="5874" w:hanging="123"/>
      </w:pPr>
      <w:rPr>
        <w:rFonts w:hint="default"/>
      </w:rPr>
    </w:lvl>
    <w:lvl w:ilvl="5" w:tplc="F0429704">
      <w:start w:val="1"/>
      <w:numFmt w:val="bullet"/>
      <w:lvlText w:val="•"/>
      <w:lvlJc w:val="left"/>
      <w:pPr>
        <w:ind w:left="6588" w:hanging="123"/>
      </w:pPr>
      <w:rPr>
        <w:rFonts w:hint="default"/>
      </w:rPr>
    </w:lvl>
    <w:lvl w:ilvl="6" w:tplc="11DCA2EE">
      <w:start w:val="1"/>
      <w:numFmt w:val="bullet"/>
      <w:lvlText w:val="•"/>
      <w:lvlJc w:val="left"/>
      <w:pPr>
        <w:ind w:left="7302" w:hanging="123"/>
      </w:pPr>
      <w:rPr>
        <w:rFonts w:hint="default"/>
      </w:rPr>
    </w:lvl>
    <w:lvl w:ilvl="7" w:tplc="00504E9E">
      <w:start w:val="1"/>
      <w:numFmt w:val="bullet"/>
      <w:lvlText w:val="•"/>
      <w:lvlJc w:val="left"/>
      <w:pPr>
        <w:ind w:left="8016" w:hanging="123"/>
      </w:pPr>
      <w:rPr>
        <w:rFonts w:hint="default"/>
      </w:rPr>
    </w:lvl>
    <w:lvl w:ilvl="8" w:tplc="77906106">
      <w:start w:val="1"/>
      <w:numFmt w:val="bullet"/>
      <w:lvlText w:val="•"/>
      <w:lvlJc w:val="left"/>
      <w:pPr>
        <w:ind w:left="8731" w:hanging="123"/>
      </w:pPr>
      <w:rPr>
        <w:rFonts w:hint="default"/>
      </w:rPr>
    </w:lvl>
  </w:abstractNum>
  <w:abstractNum w:abstractNumId="15" w15:restartNumberingAfterBreak="0">
    <w:nsid w:val="6F403982"/>
    <w:multiLevelType w:val="hybridMultilevel"/>
    <w:tmpl w:val="BCFEEE1A"/>
    <w:lvl w:ilvl="0" w:tplc="E9F2AC08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35DC8840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7FC04AFC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25CEA650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F33ABFB8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9036F904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9BA22F80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D21E5A9E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E5AC7F12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6" w15:restartNumberingAfterBreak="0">
    <w:nsid w:val="7BB81960"/>
    <w:multiLevelType w:val="hybridMultilevel"/>
    <w:tmpl w:val="360231BC"/>
    <w:lvl w:ilvl="0" w:tplc="727682C6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7C34467C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77D6BAB2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D25A5C14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DC8C9CE4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5F0CCFA8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09BE0FB6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392469EA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9F38900A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7" w15:restartNumberingAfterBreak="0">
    <w:nsid w:val="7CCF7195"/>
    <w:multiLevelType w:val="hybridMultilevel"/>
    <w:tmpl w:val="6EFE9C8A"/>
    <w:lvl w:ilvl="0" w:tplc="C6C62528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B11AE7E0">
      <w:start w:val="1"/>
      <w:numFmt w:val="bullet"/>
      <w:lvlText w:val="•"/>
      <w:lvlJc w:val="left"/>
      <w:pPr>
        <w:ind w:left="517" w:hanging="123"/>
      </w:pPr>
      <w:rPr>
        <w:rFonts w:hint="default"/>
      </w:rPr>
    </w:lvl>
    <w:lvl w:ilvl="2" w:tplc="1AFEDDF6">
      <w:start w:val="1"/>
      <w:numFmt w:val="bullet"/>
      <w:lvlText w:val="•"/>
      <w:lvlJc w:val="left"/>
      <w:pPr>
        <w:ind w:left="1035" w:hanging="123"/>
      </w:pPr>
      <w:rPr>
        <w:rFonts w:hint="default"/>
      </w:rPr>
    </w:lvl>
    <w:lvl w:ilvl="3" w:tplc="D1A6607C">
      <w:start w:val="1"/>
      <w:numFmt w:val="bullet"/>
      <w:lvlText w:val="•"/>
      <w:lvlJc w:val="left"/>
      <w:pPr>
        <w:ind w:left="1553" w:hanging="123"/>
      </w:pPr>
      <w:rPr>
        <w:rFonts w:hint="default"/>
      </w:rPr>
    </w:lvl>
    <w:lvl w:ilvl="4" w:tplc="F3521228">
      <w:start w:val="1"/>
      <w:numFmt w:val="bullet"/>
      <w:lvlText w:val="•"/>
      <w:lvlJc w:val="left"/>
      <w:pPr>
        <w:ind w:left="2071" w:hanging="123"/>
      </w:pPr>
      <w:rPr>
        <w:rFonts w:hint="default"/>
      </w:rPr>
    </w:lvl>
    <w:lvl w:ilvl="5" w:tplc="D5A47F92">
      <w:start w:val="1"/>
      <w:numFmt w:val="bullet"/>
      <w:lvlText w:val="•"/>
      <w:lvlJc w:val="left"/>
      <w:pPr>
        <w:ind w:left="2589" w:hanging="123"/>
      </w:pPr>
      <w:rPr>
        <w:rFonts w:hint="default"/>
      </w:rPr>
    </w:lvl>
    <w:lvl w:ilvl="6" w:tplc="A54E1D66">
      <w:start w:val="1"/>
      <w:numFmt w:val="bullet"/>
      <w:lvlText w:val="•"/>
      <w:lvlJc w:val="left"/>
      <w:pPr>
        <w:ind w:left="3106" w:hanging="123"/>
      </w:pPr>
      <w:rPr>
        <w:rFonts w:hint="default"/>
      </w:rPr>
    </w:lvl>
    <w:lvl w:ilvl="7" w:tplc="59929B92">
      <w:start w:val="1"/>
      <w:numFmt w:val="bullet"/>
      <w:lvlText w:val="•"/>
      <w:lvlJc w:val="left"/>
      <w:pPr>
        <w:ind w:left="3624" w:hanging="123"/>
      </w:pPr>
      <w:rPr>
        <w:rFonts w:hint="default"/>
      </w:rPr>
    </w:lvl>
    <w:lvl w:ilvl="8" w:tplc="C2188DFE">
      <w:start w:val="1"/>
      <w:numFmt w:val="bullet"/>
      <w:lvlText w:val="•"/>
      <w:lvlJc w:val="left"/>
      <w:pPr>
        <w:ind w:left="4142" w:hanging="123"/>
      </w:pPr>
      <w:rPr>
        <w:rFonts w:hint="default"/>
      </w:rPr>
    </w:lvl>
  </w:abstractNum>
  <w:num w:numId="1" w16cid:durableId="2115243291">
    <w:abstractNumId w:val="17"/>
  </w:num>
  <w:num w:numId="2" w16cid:durableId="1010790611">
    <w:abstractNumId w:val="14"/>
  </w:num>
  <w:num w:numId="3" w16cid:durableId="1489713577">
    <w:abstractNumId w:val="15"/>
  </w:num>
  <w:num w:numId="4" w16cid:durableId="469252286">
    <w:abstractNumId w:val="3"/>
  </w:num>
  <w:num w:numId="5" w16cid:durableId="889342973">
    <w:abstractNumId w:val="2"/>
  </w:num>
  <w:num w:numId="6" w16cid:durableId="1920603141">
    <w:abstractNumId w:val="0"/>
  </w:num>
  <w:num w:numId="7" w16cid:durableId="544564842">
    <w:abstractNumId w:val="7"/>
  </w:num>
  <w:num w:numId="8" w16cid:durableId="1511523059">
    <w:abstractNumId w:val="6"/>
  </w:num>
  <w:num w:numId="9" w16cid:durableId="1021051755">
    <w:abstractNumId w:val="12"/>
  </w:num>
  <w:num w:numId="10" w16cid:durableId="499154329">
    <w:abstractNumId w:val="9"/>
  </w:num>
  <w:num w:numId="11" w16cid:durableId="539980763">
    <w:abstractNumId w:val="16"/>
  </w:num>
  <w:num w:numId="12" w16cid:durableId="1677724933">
    <w:abstractNumId w:val="11"/>
  </w:num>
  <w:num w:numId="13" w16cid:durableId="855925943">
    <w:abstractNumId w:val="8"/>
  </w:num>
  <w:num w:numId="14" w16cid:durableId="346295299">
    <w:abstractNumId w:val="5"/>
  </w:num>
  <w:num w:numId="15" w16cid:durableId="1612399111">
    <w:abstractNumId w:val="10"/>
  </w:num>
  <w:num w:numId="16" w16cid:durableId="1081294128">
    <w:abstractNumId w:val="13"/>
  </w:num>
  <w:num w:numId="17" w16cid:durableId="1224487896">
    <w:abstractNumId w:val="1"/>
  </w:num>
  <w:num w:numId="18" w16cid:durableId="7140416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615"/>
    <w:rsid w:val="002C0615"/>
    <w:rsid w:val="0071758A"/>
    <w:rsid w:val="00FD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5:docId w15:val="{0B3EBE32-B967-4AB7-AC48-8144B5C4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3"/>
      <w:ind w:left="3744"/>
    </w:pPr>
    <w:rPr>
      <w:rFonts w:ascii="Arial" w:eastAsia="Arial" w:hAnsi="Arial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advice_centre@bidfood.co.uk" TargetMode="External"/><Relationship Id="rId12" Type="http://schemas.openxmlformats.org/officeDocument/2006/relationships/image" Target="media/image4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E1EA449B-9590-4AE9-AA4B-3E1A3EBA3F5E}"/>
</file>

<file path=customXml/itemProps2.xml><?xml version="1.0" encoding="utf-8"?>
<ds:datastoreItem xmlns:ds="http://schemas.openxmlformats.org/officeDocument/2006/customXml" ds:itemID="{ADACC57B-F2A9-4E6F-B1C3-B1203EE73A24}"/>
</file>

<file path=customXml/itemProps3.xml><?xml version="1.0" encoding="utf-8"?>
<ds:datastoreItem xmlns:ds="http://schemas.openxmlformats.org/officeDocument/2006/customXml" ds:itemID="{EAEB0FD3-857A-4DDE-AB6E-53868C3E51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536</Words>
  <Characters>3059</Characters>
  <Application>Microsoft Office Word</Application>
  <DocSecurity>4</DocSecurity>
  <Lines>527</Lines>
  <Paragraphs>173</Paragraphs>
  <ScaleCrop>false</ScaleCrop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2024-11-20T14:44:00Z</dcterms:created>
  <dcterms:modified xsi:type="dcterms:W3CDTF">2024-11-20T14:44:00Z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ContentTypeId">
    <vt:lpwstr>0x0101004F49931D19ACC34199C1E5D5F5D0A51B</vt:lpwstr>
  </property>
</Properties>
</file>