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14426" w14:textId="01B00CD9" w:rsidR="002711D6" w:rsidRDefault="002711D6" w:rsidP="004E57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59E9864C" wp14:editId="4BD02AB0">
            <wp:simplePos x="0" y="0"/>
            <wp:positionH relativeFrom="column">
              <wp:posOffset>2724150</wp:posOffset>
            </wp:positionH>
            <wp:positionV relativeFrom="paragraph">
              <wp:posOffset>-295910</wp:posOffset>
            </wp:positionV>
            <wp:extent cx="1141403" cy="44767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Compass_Group_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403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6B7BA" w14:textId="4F766D70" w:rsidR="004E5753" w:rsidRPr="002711D6" w:rsidRDefault="006D0FC1" w:rsidP="004E5753">
      <w:pPr>
        <w:jc w:val="center"/>
        <w:rPr>
          <w:rFonts w:ascii="Arial" w:hAnsi="Arial" w:cs="Arial"/>
          <w:b/>
          <w:sz w:val="22"/>
        </w:rPr>
      </w:pPr>
      <w:r w:rsidRPr="002711D6">
        <w:rPr>
          <w:rFonts w:ascii="Arial" w:hAnsi="Arial" w:cs="Arial"/>
          <w:b/>
          <w:sz w:val="22"/>
        </w:rPr>
        <w:t>COMPASS GROUP UK &amp; IRELAND</w:t>
      </w:r>
    </w:p>
    <w:p w14:paraId="15832859" w14:textId="22ACEE21" w:rsidR="006D0FC1" w:rsidRPr="002711D6" w:rsidRDefault="001F2131" w:rsidP="004E5753">
      <w:pPr>
        <w:jc w:val="center"/>
        <w:rPr>
          <w:rFonts w:ascii="Arial" w:hAnsi="Arial" w:cs="Arial"/>
          <w:b/>
          <w:sz w:val="22"/>
        </w:rPr>
      </w:pPr>
      <w:r w:rsidRPr="002711D6">
        <w:rPr>
          <w:rFonts w:ascii="Arial" w:hAnsi="Arial" w:cs="Arial"/>
          <w:b/>
          <w:sz w:val="22"/>
        </w:rPr>
        <w:t>RETURNING TO WORK FOLLOWING AN</w:t>
      </w:r>
      <w:r w:rsidR="00A508C9" w:rsidRPr="002711D6">
        <w:rPr>
          <w:rFonts w:ascii="Arial" w:hAnsi="Arial" w:cs="Arial"/>
          <w:b/>
          <w:sz w:val="22"/>
        </w:rPr>
        <w:t xml:space="preserve"> </w:t>
      </w:r>
      <w:r w:rsidR="006D0FC1" w:rsidRPr="002711D6">
        <w:rPr>
          <w:rFonts w:ascii="Arial" w:hAnsi="Arial" w:cs="Arial"/>
          <w:b/>
          <w:sz w:val="22"/>
        </w:rPr>
        <w:t>ABSENCE</w:t>
      </w:r>
      <w:r w:rsidR="00A508C9" w:rsidRPr="002711D6">
        <w:rPr>
          <w:rFonts w:ascii="Arial" w:hAnsi="Arial" w:cs="Arial"/>
          <w:b/>
          <w:sz w:val="22"/>
        </w:rPr>
        <w:t>, INCLUDING</w:t>
      </w:r>
      <w:r w:rsidR="006D0FC1" w:rsidRPr="002711D6">
        <w:rPr>
          <w:rFonts w:ascii="Arial" w:hAnsi="Arial" w:cs="Arial"/>
          <w:b/>
          <w:sz w:val="22"/>
        </w:rPr>
        <w:t xml:space="preserve"> FROM FOREIGN TRAVEL</w:t>
      </w:r>
      <w:r w:rsidR="00A75788" w:rsidRPr="002711D6">
        <w:rPr>
          <w:rFonts w:ascii="Arial" w:hAnsi="Arial" w:cs="Arial"/>
          <w:b/>
          <w:sz w:val="22"/>
        </w:rPr>
        <w:t xml:space="preserve"> -</w:t>
      </w:r>
      <w:r w:rsidR="004E5753" w:rsidRPr="002711D6">
        <w:rPr>
          <w:rFonts w:ascii="Arial" w:hAnsi="Arial" w:cs="Arial"/>
          <w:b/>
          <w:sz w:val="22"/>
        </w:rPr>
        <w:t xml:space="preserve"> EMPLOYEE SELF </w:t>
      </w:r>
      <w:r w:rsidR="006D0FC1" w:rsidRPr="002711D6">
        <w:rPr>
          <w:rFonts w:ascii="Arial" w:hAnsi="Arial" w:cs="Arial"/>
          <w:b/>
          <w:sz w:val="22"/>
        </w:rPr>
        <w:t>DECLARATION FORM</w:t>
      </w:r>
      <w:r w:rsidR="00D752AB">
        <w:rPr>
          <w:rFonts w:ascii="Arial" w:hAnsi="Arial" w:cs="Arial"/>
          <w:b/>
          <w:sz w:val="22"/>
        </w:rPr>
        <w:t xml:space="preserve"> – </w:t>
      </w:r>
      <w:r w:rsidR="00D752AB" w:rsidRPr="00D752AB">
        <w:rPr>
          <w:rFonts w:ascii="Arial" w:hAnsi="Arial" w:cs="Arial"/>
          <w:b/>
          <w:color w:val="FF0000"/>
          <w:sz w:val="22"/>
          <w:u w:val="single"/>
        </w:rPr>
        <w:t>UK ONLY</w:t>
      </w:r>
    </w:p>
    <w:p w14:paraId="0CDA6733" w14:textId="77777777" w:rsidR="002711D6" w:rsidRDefault="002711D6" w:rsidP="00F11680">
      <w:pPr>
        <w:rPr>
          <w:rFonts w:ascii="Arial" w:hAnsi="Arial" w:cs="Arial"/>
          <w:sz w:val="20"/>
        </w:rPr>
      </w:pPr>
    </w:p>
    <w:p w14:paraId="4E3BD901" w14:textId="6DCDD7BD" w:rsidR="004F5802" w:rsidRDefault="006D0FC1" w:rsidP="00F116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When</w:t>
      </w:r>
      <w:r w:rsidR="00F11680">
        <w:rPr>
          <w:rFonts w:ascii="Arial" w:hAnsi="Arial" w:cs="Arial"/>
          <w:sz w:val="20"/>
        </w:rPr>
        <w:t xml:space="preserve"> to complete the form:</w:t>
      </w:r>
    </w:p>
    <w:p w14:paraId="6900E503" w14:textId="77777777" w:rsidR="00F11680" w:rsidRDefault="004F5802" w:rsidP="00F11680">
      <w:pPr>
        <w:rPr>
          <w:rFonts w:ascii="Arial" w:hAnsi="Arial" w:cs="Arial"/>
          <w:sz w:val="20"/>
        </w:rPr>
      </w:pPr>
      <w:r w:rsidRPr="004F5802">
        <w:rPr>
          <w:rFonts w:ascii="Arial" w:hAnsi="Arial" w:cs="Arial"/>
          <w:b/>
          <w:sz w:val="20"/>
        </w:rPr>
        <w:t>Notification of Absence</w:t>
      </w:r>
      <w:r>
        <w:rPr>
          <w:rFonts w:ascii="Arial" w:hAnsi="Arial" w:cs="Arial"/>
          <w:sz w:val="20"/>
        </w:rPr>
        <w:t xml:space="preserve"> – </w:t>
      </w:r>
      <w:r w:rsidR="00F11680">
        <w:rPr>
          <w:rFonts w:ascii="Arial" w:hAnsi="Arial" w:cs="Arial"/>
          <w:sz w:val="20"/>
        </w:rPr>
        <w:t>must be completed</w:t>
      </w:r>
      <w:r w:rsidRPr="004F58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by the employee’s immediate manager or supervisor</w:t>
      </w:r>
      <w:r w:rsidR="00F11680">
        <w:rPr>
          <w:rFonts w:ascii="Arial" w:hAnsi="Arial" w:cs="Arial"/>
          <w:sz w:val="20"/>
        </w:rPr>
        <w:t xml:space="preserve"> at the time when first </w:t>
      </w:r>
      <w:r>
        <w:rPr>
          <w:rFonts w:ascii="Arial" w:hAnsi="Arial" w:cs="Arial"/>
          <w:sz w:val="20"/>
        </w:rPr>
        <w:t>notified of their</w:t>
      </w:r>
      <w:r w:rsidR="00F11680">
        <w:rPr>
          <w:rFonts w:ascii="Arial" w:hAnsi="Arial" w:cs="Arial"/>
          <w:sz w:val="20"/>
        </w:rPr>
        <w:t xml:space="preserve"> absence due to injury or illness.</w:t>
      </w:r>
      <w:r w:rsidR="00981B52">
        <w:rPr>
          <w:rFonts w:ascii="Arial" w:hAnsi="Arial" w:cs="Arial"/>
          <w:sz w:val="20"/>
        </w:rPr>
        <w:t xml:space="preserve"> Confirmation of Employee Absence to be completed on the first day of</w:t>
      </w:r>
      <w:r w:rsidR="001251B0">
        <w:rPr>
          <w:rFonts w:ascii="Arial" w:hAnsi="Arial" w:cs="Arial"/>
          <w:sz w:val="20"/>
        </w:rPr>
        <w:t xml:space="preserve"> their</w:t>
      </w:r>
      <w:r w:rsidR="00981B52">
        <w:rPr>
          <w:rFonts w:ascii="Arial" w:hAnsi="Arial" w:cs="Arial"/>
          <w:sz w:val="20"/>
        </w:rPr>
        <w:t xml:space="preserve"> return to work.</w:t>
      </w:r>
    </w:p>
    <w:p w14:paraId="625E8246" w14:textId="77777777" w:rsidR="004F5802" w:rsidRPr="005B0F7C" w:rsidRDefault="004F5802" w:rsidP="00F11680">
      <w:pPr>
        <w:rPr>
          <w:rFonts w:ascii="Arial" w:hAnsi="Arial" w:cs="Arial"/>
          <w:sz w:val="16"/>
          <w:szCs w:val="16"/>
        </w:rPr>
      </w:pPr>
    </w:p>
    <w:p w14:paraId="5EB89DA1" w14:textId="77777777" w:rsidR="004F5802" w:rsidRPr="001251B0" w:rsidRDefault="004F5802" w:rsidP="00F11680">
      <w:pPr>
        <w:rPr>
          <w:rFonts w:ascii="Arial" w:hAnsi="Arial" w:cs="Arial"/>
          <w:sz w:val="20"/>
        </w:rPr>
      </w:pPr>
      <w:r w:rsidRPr="004F5802">
        <w:rPr>
          <w:rFonts w:ascii="Arial" w:hAnsi="Arial" w:cs="Arial"/>
          <w:b/>
          <w:sz w:val="20"/>
        </w:rPr>
        <w:t>Return from Absenc</w:t>
      </w:r>
      <w:r w:rsidR="00A07A71">
        <w:rPr>
          <w:rFonts w:ascii="Arial" w:hAnsi="Arial" w:cs="Arial"/>
          <w:b/>
          <w:sz w:val="20"/>
        </w:rPr>
        <w:t>e Employee Self Declaration</w:t>
      </w:r>
      <w:r w:rsidRPr="004F5802">
        <w:rPr>
          <w:rFonts w:ascii="Arial" w:hAnsi="Arial" w:cs="Arial"/>
          <w:b/>
          <w:sz w:val="20"/>
        </w:rPr>
        <w:t xml:space="preserve"> (Part A)</w:t>
      </w:r>
      <w:r>
        <w:rPr>
          <w:rFonts w:ascii="Arial" w:hAnsi="Arial" w:cs="Arial"/>
          <w:sz w:val="20"/>
        </w:rPr>
        <w:t xml:space="preserve"> – </w:t>
      </w:r>
      <w:r w:rsidRPr="001251B0">
        <w:rPr>
          <w:rFonts w:ascii="Arial" w:hAnsi="Arial" w:cs="Arial"/>
          <w:sz w:val="20"/>
        </w:rPr>
        <w:t xml:space="preserve">must be completed by </w:t>
      </w:r>
      <w:r w:rsidR="001E038C" w:rsidRPr="001251B0">
        <w:rPr>
          <w:rFonts w:ascii="Arial" w:hAnsi="Arial" w:cs="Arial"/>
          <w:sz w:val="20"/>
        </w:rPr>
        <w:t>all employees</w:t>
      </w:r>
      <w:r w:rsidRPr="001251B0">
        <w:rPr>
          <w:rFonts w:ascii="Arial" w:hAnsi="Arial" w:cs="Arial"/>
          <w:sz w:val="20"/>
        </w:rPr>
        <w:t xml:space="preserve"> before resuming work after all periods of absence due to injury or illness.</w:t>
      </w:r>
    </w:p>
    <w:p w14:paraId="6B842066" w14:textId="77777777" w:rsidR="004F5802" w:rsidRPr="005B0F7C" w:rsidRDefault="004F5802" w:rsidP="00F11680">
      <w:pPr>
        <w:rPr>
          <w:rFonts w:ascii="Arial" w:hAnsi="Arial" w:cs="Arial"/>
          <w:sz w:val="16"/>
          <w:szCs w:val="16"/>
        </w:rPr>
      </w:pPr>
    </w:p>
    <w:p w14:paraId="46DBCD02" w14:textId="77777777" w:rsidR="004F5802" w:rsidRPr="001251B0" w:rsidRDefault="004F5802" w:rsidP="004F5802">
      <w:pPr>
        <w:rPr>
          <w:rFonts w:ascii="Arial" w:hAnsi="Arial" w:cs="Arial"/>
          <w:sz w:val="20"/>
        </w:rPr>
      </w:pPr>
      <w:r w:rsidRPr="004F5802">
        <w:rPr>
          <w:rFonts w:ascii="Arial" w:hAnsi="Arial" w:cs="Arial"/>
          <w:b/>
          <w:sz w:val="20"/>
        </w:rPr>
        <w:t>Return from Absence Employee Self Decla</w:t>
      </w:r>
      <w:r w:rsidR="00A07A71">
        <w:rPr>
          <w:rFonts w:ascii="Arial" w:hAnsi="Arial" w:cs="Arial"/>
          <w:b/>
          <w:sz w:val="20"/>
        </w:rPr>
        <w:t>ration</w:t>
      </w:r>
      <w:r w:rsidRPr="004F5802">
        <w:rPr>
          <w:rFonts w:ascii="Arial" w:hAnsi="Arial" w:cs="Arial"/>
          <w:b/>
          <w:sz w:val="20"/>
        </w:rPr>
        <w:t xml:space="preserve"> (Part </w:t>
      </w:r>
      <w:r>
        <w:rPr>
          <w:rFonts w:ascii="Arial" w:hAnsi="Arial" w:cs="Arial"/>
          <w:b/>
          <w:sz w:val="20"/>
        </w:rPr>
        <w:t>B</w:t>
      </w:r>
      <w:r w:rsidRPr="004F5802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sz w:val="20"/>
        </w:rPr>
        <w:t xml:space="preserve"> – </w:t>
      </w:r>
      <w:r w:rsidRPr="001251B0">
        <w:rPr>
          <w:rFonts w:ascii="Arial" w:hAnsi="Arial" w:cs="Arial"/>
          <w:sz w:val="20"/>
        </w:rPr>
        <w:t>must be completed</w:t>
      </w:r>
      <w:r w:rsidR="0066669D" w:rsidRPr="001251B0">
        <w:rPr>
          <w:rFonts w:ascii="Arial" w:hAnsi="Arial" w:cs="Arial"/>
          <w:sz w:val="20"/>
        </w:rPr>
        <w:t xml:space="preserve"> (in addition to Part A)</w:t>
      </w:r>
      <w:r w:rsidRPr="001251B0">
        <w:rPr>
          <w:rFonts w:ascii="Arial" w:hAnsi="Arial" w:cs="Arial"/>
          <w:sz w:val="20"/>
        </w:rPr>
        <w:t xml:space="preserve"> by </w:t>
      </w:r>
      <w:r w:rsidR="001E038C" w:rsidRPr="001251B0">
        <w:rPr>
          <w:rFonts w:ascii="Arial" w:hAnsi="Arial" w:cs="Arial"/>
          <w:sz w:val="20"/>
        </w:rPr>
        <w:t>all employees who work in catering or retail services w</w:t>
      </w:r>
      <w:r w:rsidR="00B85A9C">
        <w:rPr>
          <w:rFonts w:ascii="Arial" w:hAnsi="Arial" w:cs="Arial"/>
          <w:sz w:val="20"/>
        </w:rPr>
        <w:t>here food is prepared or served</w:t>
      </w:r>
      <w:r w:rsidR="001E038C" w:rsidRPr="001251B0">
        <w:rPr>
          <w:rFonts w:ascii="Arial" w:hAnsi="Arial" w:cs="Arial"/>
          <w:sz w:val="20"/>
        </w:rPr>
        <w:t xml:space="preserve"> and </w:t>
      </w:r>
      <w:r w:rsidR="00B85A9C">
        <w:rPr>
          <w:rFonts w:ascii="Arial" w:hAnsi="Arial" w:cs="Arial"/>
          <w:sz w:val="20"/>
        </w:rPr>
        <w:t xml:space="preserve">by </w:t>
      </w:r>
      <w:r w:rsidR="001E038C" w:rsidRPr="001251B0">
        <w:rPr>
          <w:rFonts w:ascii="Arial" w:hAnsi="Arial" w:cs="Arial"/>
          <w:sz w:val="20"/>
        </w:rPr>
        <w:t>employees who work in the healthcare sector</w:t>
      </w:r>
      <w:r w:rsidR="00C553A1" w:rsidRPr="001251B0">
        <w:rPr>
          <w:rFonts w:ascii="Arial" w:hAnsi="Arial" w:cs="Arial"/>
          <w:sz w:val="20"/>
        </w:rPr>
        <w:t xml:space="preserve">, </w:t>
      </w:r>
      <w:r w:rsidRPr="001251B0">
        <w:rPr>
          <w:rFonts w:ascii="Arial" w:hAnsi="Arial" w:cs="Arial"/>
          <w:sz w:val="20"/>
        </w:rPr>
        <w:t>before resuming work after all periods of absence due to illness or conditions that could contaminate food</w:t>
      </w:r>
      <w:r w:rsidR="001E038C" w:rsidRPr="001251B0">
        <w:rPr>
          <w:rFonts w:ascii="Arial" w:hAnsi="Arial" w:cs="Arial"/>
          <w:sz w:val="20"/>
        </w:rPr>
        <w:t xml:space="preserve"> or infect healthcare patients</w:t>
      </w:r>
      <w:r w:rsidRPr="001251B0">
        <w:rPr>
          <w:rFonts w:ascii="Arial" w:hAnsi="Arial" w:cs="Arial"/>
          <w:sz w:val="20"/>
        </w:rPr>
        <w:t>.</w:t>
      </w:r>
    </w:p>
    <w:p w14:paraId="7954AB8D" w14:textId="77777777" w:rsidR="00C553A1" w:rsidRPr="005B0F7C" w:rsidRDefault="00C553A1" w:rsidP="004F5802">
      <w:pPr>
        <w:rPr>
          <w:rFonts w:ascii="Arial" w:hAnsi="Arial" w:cs="Arial"/>
          <w:sz w:val="16"/>
          <w:szCs w:val="16"/>
        </w:rPr>
      </w:pPr>
    </w:p>
    <w:p w14:paraId="40463AA8" w14:textId="40CE26FD" w:rsidR="00944396" w:rsidRDefault="00C553A1" w:rsidP="00C553A1">
      <w:pPr>
        <w:rPr>
          <w:rFonts w:ascii="Arial" w:hAnsi="Arial" w:cs="Arial"/>
          <w:sz w:val="20"/>
        </w:rPr>
      </w:pPr>
      <w:r w:rsidRPr="004F5802">
        <w:rPr>
          <w:rFonts w:ascii="Arial" w:hAnsi="Arial" w:cs="Arial"/>
          <w:b/>
          <w:sz w:val="20"/>
        </w:rPr>
        <w:t xml:space="preserve">Return from </w:t>
      </w:r>
      <w:r>
        <w:rPr>
          <w:rFonts w:ascii="Arial" w:hAnsi="Arial" w:cs="Arial"/>
          <w:b/>
          <w:sz w:val="20"/>
        </w:rPr>
        <w:t>Foreign Travel</w:t>
      </w:r>
      <w:r w:rsidR="00A07A71">
        <w:rPr>
          <w:rFonts w:ascii="Arial" w:hAnsi="Arial" w:cs="Arial"/>
          <w:b/>
          <w:sz w:val="20"/>
        </w:rPr>
        <w:t xml:space="preserve"> Employee Self Declaration</w:t>
      </w:r>
      <w:r w:rsidRPr="004F5802">
        <w:rPr>
          <w:rFonts w:ascii="Arial" w:hAnsi="Arial" w:cs="Arial"/>
          <w:b/>
          <w:sz w:val="20"/>
        </w:rPr>
        <w:t xml:space="preserve"> (Part </w:t>
      </w:r>
      <w:r>
        <w:rPr>
          <w:rFonts w:ascii="Arial" w:hAnsi="Arial" w:cs="Arial"/>
          <w:b/>
          <w:sz w:val="20"/>
        </w:rPr>
        <w:t>C</w:t>
      </w:r>
      <w:r w:rsidRPr="004F5802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sz w:val="20"/>
        </w:rPr>
        <w:t xml:space="preserve"> – </w:t>
      </w:r>
      <w:r w:rsidRPr="001251B0">
        <w:rPr>
          <w:rFonts w:ascii="Arial" w:hAnsi="Arial" w:cs="Arial"/>
          <w:sz w:val="20"/>
        </w:rPr>
        <w:t xml:space="preserve">must be completed by </w:t>
      </w:r>
      <w:r w:rsidR="001E038C" w:rsidRPr="001251B0">
        <w:rPr>
          <w:rFonts w:ascii="Arial" w:hAnsi="Arial" w:cs="Arial"/>
          <w:sz w:val="20"/>
        </w:rPr>
        <w:t xml:space="preserve">all employees </w:t>
      </w:r>
      <w:r w:rsidR="000F5EA6">
        <w:rPr>
          <w:rFonts w:ascii="Arial" w:hAnsi="Arial" w:cs="Arial"/>
          <w:sz w:val="20"/>
        </w:rPr>
        <w:t>on returning from holiday or business travel outside of the UK.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17"/>
        <w:gridCol w:w="720"/>
        <w:gridCol w:w="535"/>
        <w:gridCol w:w="720"/>
        <w:gridCol w:w="361"/>
        <w:gridCol w:w="179"/>
        <w:gridCol w:w="541"/>
        <w:gridCol w:w="220"/>
        <w:gridCol w:w="325"/>
        <w:gridCol w:w="175"/>
        <w:gridCol w:w="236"/>
        <w:gridCol w:w="669"/>
        <w:gridCol w:w="370"/>
        <w:gridCol w:w="597"/>
        <w:gridCol w:w="289"/>
        <w:gridCol w:w="266"/>
        <w:gridCol w:w="998"/>
        <w:gridCol w:w="720"/>
        <w:gridCol w:w="535"/>
        <w:gridCol w:w="7"/>
      </w:tblGrid>
      <w:tr w:rsidR="00944396" w:rsidRPr="005A52B4" w14:paraId="31B8819E" w14:textId="77777777" w:rsidTr="005A52B4">
        <w:trPr>
          <w:trHeight w:val="550"/>
        </w:trPr>
        <w:tc>
          <w:tcPr>
            <w:tcW w:w="10374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451160" w14:textId="77777777" w:rsidR="00944396" w:rsidRPr="005A52B4" w:rsidRDefault="00944396" w:rsidP="005A52B4">
            <w:pPr>
              <w:jc w:val="center"/>
              <w:rPr>
                <w:rFonts w:ascii="Arial" w:hAnsi="Arial" w:cs="Arial"/>
                <w:b/>
              </w:rPr>
            </w:pPr>
            <w:r w:rsidRPr="005A52B4">
              <w:rPr>
                <w:rFonts w:ascii="Arial" w:hAnsi="Arial" w:cs="Arial"/>
                <w:b/>
              </w:rPr>
              <w:t>NOTIFICATION OF ABSENCE</w:t>
            </w:r>
          </w:p>
        </w:tc>
      </w:tr>
      <w:tr w:rsidR="00C553A1" w:rsidRPr="005A52B4" w14:paraId="334B34DC" w14:textId="77777777" w:rsidTr="000F5EA6">
        <w:trPr>
          <w:trHeight w:val="471"/>
        </w:trPr>
        <w:tc>
          <w:tcPr>
            <w:tcW w:w="7848" w:type="dxa"/>
            <w:gridSpan w:val="16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E5159E7" w14:textId="77777777" w:rsidR="00C553A1" w:rsidRPr="005A52B4" w:rsidRDefault="00C553A1" w:rsidP="0036662F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Unit Name</w:t>
            </w:r>
            <w:r w:rsidR="0036662F" w:rsidRPr="005A52B4">
              <w:rPr>
                <w:rFonts w:ascii="Arial" w:hAnsi="Arial" w:cs="Arial"/>
                <w:sz w:val="22"/>
              </w:rPr>
              <w:t>/Location</w:t>
            </w:r>
            <w:r w:rsidRPr="005A52B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526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F29BAD" w14:textId="77777777" w:rsidR="00C553A1" w:rsidRPr="005A52B4" w:rsidRDefault="00C553A1" w:rsidP="0036662F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Unit No:</w:t>
            </w:r>
          </w:p>
        </w:tc>
      </w:tr>
      <w:tr w:rsidR="005A52B4" w:rsidRPr="005A52B4" w14:paraId="09B8CCE4" w14:textId="77777777" w:rsidTr="005A52B4">
        <w:trPr>
          <w:gridAfter w:val="1"/>
          <w:wAfter w:w="7" w:type="dxa"/>
          <w:trHeight w:val="354"/>
        </w:trPr>
        <w:tc>
          <w:tcPr>
            <w:tcW w:w="5687" w:type="dxa"/>
            <w:gridSpan w:val="11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9CCF" w14:textId="77777777" w:rsidR="00625128" w:rsidRPr="005A52B4" w:rsidRDefault="00625128" w:rsidP="005A52B4">
            <w:pPr>
              <w:jc w:val="center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Employee Details: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79693" w14:textId="77777777" w:rsidR="00625128" w:rsidRPr="005A52B4" w:rsidRDefault="00625128" w:rsidP="005A5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4" w:type="dxa"/>
            <w:gridSpan w:val="8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87C63" w14:textId="77777777" w:rsidR="00625128" w:rsidRPr="005A52B4" w:rsidRDefault="00625128" w:rsidP="005A52B4">
            <w:pPr>
              <w:ind w:left="77"/>
              <w:jc w:val="center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Absence First Notification Details:</w:t>
            </w:r>
          </w:p>
        </w:tc>
      </w:tr>
      <w:tr w:rsidR="005A52B4" w:rsidRPr="005A52B4" w14:paraId="585C258F" w14:textId="77777777" w:rsidTr="005A52B4">
        <w:trPr>
          <w:gridAfter w:val="1"/>
          <w:wAfter w:w="7" w:type="dxa"/>
          <w:trHeight w:val="442"/>
        </w:trPr>
        <w:tc>
          <w:tcPr>
            <w:tcW w:w="179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90219" w14:textId="77777777" w:rsidR="00625128" w:rsidRPr="005A52B4" w:rsidRDefault="00625128" w:rsidP="0036662F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Surname:</w:t>
            </w:r>
          </w:p>
        </w:tc>
        <w:tc>
          <w:tcPr>
            <w:tcW w:w="3893" w:type="dxa"/>
            <w:gridSpan w:val="10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468F" w14:textId="77777777" w:rsidR="00625128" w:rsidRPr="005A52B4" w:rsidRDefault="00625128" w:rsidP="003666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9AEBF" w14:textId="77777777" w:rsidR="00625128" w:rsidRPr="005A52B4" w:rsidRDefault="00625128" w:rsidP="003666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435" w14:textId="77777777" w:rsidR="00625128" w:rsidRPr="005A52B4" w:rsidRDefault="00625128" w:rsidP="0036662F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Person notified:</w:t>
            </w:r>
          </w:p>
        </w:tc>
        <w:tc>
          <w:tcPr>
            <w:tcW w:w="25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0588C0" w14:textId="77777777" w:rsidR="00625128" w:rsidRPr="005A52B4" w:rsidRDefault="00625128" w:rsidP="008A1863">
            <w:pPr>
              <w:rPr>
                <w:rFonts w:ascii="Arial" w:hAnsi="Arial" w:cs="Arial"/>
                <w:sz w:val="22"/>
              </w:rPr>
            </w:pPr>
          </w:p>
        </w:tc>
      </w:tr>
      <w:tr w:rsidR="005A52B4" w:rsidRPr="005A52B4" w14:paraId="713FF6AE" w14:textId="77777777" w:rsidTr="005A52B4">
        <w:trPr>
          <w:gridAfter w:val="1"/>
          <w:wAfter w:w="7" w:type="dxa"/>
          <w:trHeight w:val="442"/>
        </w:trPr>
        <w:tc>
          <w:tcPr>
            <w:tcW w:w="1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9C9DF" w14:textId="77777777" w:rsidR="00625128" w:rsidRPr="005A52B4" w:rsidRDefault="00625128" w:rsidP="0036662F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First Name(s):</w:t>
            </w:r>
          </w:p>
        </w:tc>
        <w:tc>
          <w:tcPr>
            <w:tcW w:w="3893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5192" w14:textId="77777777" w:rsidR="00625128" w:rsidRPr="005A52B4" w:rsidRDefault="00625128" w:rsidP="003666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0148B" w14:textId="77777777" w:rsidR="00625128" w:rsidRPr="005A52B4" w:rsidRDefault="00625128" w:rsidP="003666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15C8" w14:textId="77777777" w:rsidR="00625128" w:rsidRPr="005A52B4" w:rsidRDefault="00625128" w:rsidP="0036662F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 xml:space="preserve">Date: </w:t>
            </w:r>
          </w:p>
        </w:tc>
        <w:tc>
          <w:tcPr>
            <w:tcW w:w="25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2D41BE" w14:textId="77777777" w:rsidR="00625128" w:rsidRPr="005A52B4" w:rsidRDefault="00625128" w:rsidP="008A1863">
            <w:pPr>
              <w:rPr>
                <w:rFonts w:ascii="Arial" w:hAnsi="Arial" w:cs="Arial"/>
                <w:sz w:val="22"/>
              </w:rPr>
            </w:pPr>
          </w:p>
        </w:tc>
      </w:tr>
      <w:tr w:rsidR="005A52B4" w:rsidRPr="005A52B4" w14:paraId="2EC72A41" w14:textId="77777777" w:rsidTr="005A52B4">
        <w:trPr>
          <w:gridAfter w:val="1"/>
          <w:wAfter w:w="7" w:type="dxa"/>
          <w:trHeight w:val="443"/>
        </w:trPr>
        <w:tc>
          <w:tcPr>
            <w:tcW w:w="179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75730" w14:textId="77777777" w:rsidR="00625128" w:rsidRPr="005A52B4" w:rsidRDefault="00625128" w:rsidP="0036662F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Employee No:</w:t>
            </w:r>
          </w:p>
        </w:tc>
        <w:tc>
          <w:tcPr>
            <w:tcW w:w="3893" w:type="dxa"/>
            <w:gridSpan w:val="10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AE84" w14:textId="77777777" w:rsidR="00625128" w:rsidRPr="005A52B4" w:rsidRDefault="00625128" w:rsidP="003666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BF53D" w14:textId="77777777" w:rsidR="00625128" w:rsidRPr="005A52B4" w:rsidRDefault="00625128" w:rsidP="003666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0598" w14:textId="77777777" w:rsidR="00625128" w:rsidRPr="005A52B4" w:rsidRDefault="00625128" w:rsidP="0036662F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Time:</w:t>
            </w:r>
          </w:p>
        </w:tc>
        <w:tc>
          <w:tcPr>
            <w:tcW w:w="2519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8F694B" w14:textId="77777777" w:rsidR="00625128" w:rsidRPr="005A52B4" w:rsidRDefault="00625128" w:rsidP="008A1863">
            <w:pPr>
              <w:rPr>
                <w:rFonts w:ascii="Arial" w:hAnsi="Arial" w:cs="Arial"/>
                <w:sz w:val="22"/>
              </w:rPr>
            </w:pPr>
          </w:p>
        </w:tc>
      </w:tr>
      <w:tr w:rsidR="0036662F" w:rsidRPr="005A52B4" w14:paraId="6492862B" w14:textId="77777777" w:rsidTr="005A52B4">
        <w:trPr>
          <w:trHeight w:val="346"/>
        </w:trPr>
        <w:tc>
          <w:tcPr>
            <w:tcW w:w="10374" w:type="dxa"/>
            <w:gridSpan w:val="2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ACC872" w14:textId="77777777" w:rsidR="0036662F" w:rsidRPr="005A52B4" w:rsidRDefault="0036662F" w:rsidP="005A52B4">
            <w:pPr>
              <w:jc w:val="center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Notification details:</w:t>
            </w:r>
          </w:p>
        </w:tc>
      </w:tr>
      <w:tr w:rsidR="00625128" w:rsidRPr="005A52B4" w14:paraId="19D089A4" w14:textId="77777777" w:rsidTr="005A52B4">
        <w:trPr>
          <w:trHeight w:val="366"/>
        </w:trPr>
        <w:tc>
          <w:tcPr>
            <w:tcW w:w="5687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07C5" w14:textId="77777777" w:rsidR="00625128" w:rsidRPr="005A52B4" w:rsidRDefault="00625128" w:rsidP="00625128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Name of person who advised company of the absence:</w:t>
            </w:r>
          </w:p>
        </w:tc>
        <w:tc>
          <w:tcPr>
            <w:tcW w:w="468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60FCD6" w14:textId="77777777" w:rsidR="00625128" w:rsidRPr="005A52B4" w:rsidRDefault="00625128" w:rsidP="00625128">
            <w:pPr>
              <w:rPr>
                <w:rFonts w:ascii="Arial" w:hAnsi="Arial" w:cs="Arial"/>
                <w:sz w:val="22"/>
              </w:rPr>
            </w:pPr>
          </w:p>
        </w:tc>
      </w:tr>
      <w:tr w:rsidR="00D10242" w:rsidRPr="005A52B4" w14:paraId="2EC0C11D" w14:textId="77777777" w:rsidTr="002711D6">
        <w:trPr>
          <w:trHeight w:val="756"/>
        </w:trPr>
        <w:tc>
          <w:tcPr>
            <w:tcW w:w="10374" w:type="dxa"/>
            <w:gridSpan w:val="2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03D21A1" w14:textId="77777777" w:rsidR="00D10242" w:rsidRPr="005A52B4" w:rsidRDefault="00D10242" w:rsidP="0036662F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Reason(s) for absence stated at the time of the first notification:</w:t>
            </w:r>
          </w:p>
          <w:p w14:paraId="06336217" w14:textId="77777777" w:rsidR="00944396" w:rsidRPr="005A52B4" w:rsidRDefault="00944396" w:rsidP="0036662F">
            <w:pPr>
              <w:rPr>
                <w:rFonts w:ascii="Arial" w:hAnsi="Arial" w:cs="Arial"/>
                <w:sz w:val="22"/>
              </w:rPr>
            </w:pPr>
          </w:p>
          <w:p w14:paraId="4228B551" w14:textId="77777777" w:rsidR="00944396" w:rsidRPr="005A52B4" w:rsidRDefault="00944396" w:rsidP="0036662F">
            <w:pPr>
              <w:rPr>
                <w:rFonts w:ascii="Arial" w:hAnsi="Arial" w:cs="Arial"/>
                <w:sz w:val="22"/>
              </w:rPr>
            </w:pPr>
          </w:p>
        </w:tc>
      </w:tr>
      <w:tr w:rsidR="00C914AB" w:rsidRPr="005A52B4" w14:paraId="3E65C318" w14:textId="77777777" w:rsidTr="002711D6">
        <w:trPr>
          <w:trHeight w:val="1237"/>
        </w:trPr>
        <w:tc>
          <w:tcPr>
            <w:tcW w:w="5187" w:type="dxa"/>
            <w:gridSpan w:val="9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1F6D84" w14:textId="77777777" w:rsidR="00C914AB" w:rsidRPr="00A27AF7" w:rsidRDefault="00C914AB" w:rsidP="002711D6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2711D6">
              <w:rPr>
                <w:rFonts w:ascii="Arial" w:hAnsi="Arial" w:cs="Arial"/>
                <w:b/>
                <w:sz w:val="20"/>
              </w:rPr>
              <w:t>If any symptoms of COVID-19 have been experienced such as a high temperature, new and persistent cough or loss of sense of taste or smell then the initial date of when those symptoms started should be logged here</w:t>
            </w:r>
          </w:p>
        </w:tc>
        <w:tc>
          <w:tcPr>
            <w:tcW w:w="5187" w:type="dxa"/>
            <w:gridSpan w:val="1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0C3DA93" w14:textId="77777777" w:rsidR="00C914AB" w:rsidRDefault="00C914AB" w:rsidP="00C914AB">
            <w:pPr>
              <w:rPr>
                <w:rFonts w:ascii="Arial" w:hAnsi="Arial" w:cs="Arial"/>
                <w:sz w:val="22"/>
              </w:rPr>
            </w:pPr>
          </w:p>
          <w:p w14:paraId="6BA2D478" w14:textId="77777777" w:rsidR="000F5EA6" w:rsidRDefault="000F5EA6" w:rsidP="00C914AB">
            <w:pPr>
              <w:rPr>
                <w:rFonts w:ascii="Arial" w:hAnsi="Arial" w:cs="Arial"/>
                <w:sz w:val="22"/>
              </w:rPr>
            </w:pPr>
          </w:p>
          <w:p w14:paraId="70E93A12" w14:textId="48471FFC" w:rsidR="00C914AB" w:rsidRPr="005A52B4" w:rsidRDefault="00C914AB" w:rsidP="00C91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Symptoms Start Date:</w:t>
            </w:r>
          </w:p>
        </w:tc>
      </w:tr>
      <w:tr w:rsidR="00D10242" w:rsidRPr="005A52B4" w14:paraId="7ED1DC1B" w14:textId="77777777" w:rsidTr="005A52B4">
        <w:trPr>
          <w:trHeight w:val="247"/>
        </w:trPr>
        <w:tc>
          <w:tcPr>
            <w:tcW w:w="10374" w:type="dxa"/>
            <w:gridSpan w:val="21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3BD4376" w14:textId="77777777" w:rsidR="00D10242" w:rsidRPr="005A52B4" w:rsidRDefault="00D10242" w:rsidP="002453B6">
            <w:pPr>
              <w:rPr>
                <w:rFonts w:ascii="Arial" w:hAnsi="Arial" w:cs="Arial"/>
                <w:sz w:val="20"/>
              </w:rPr>
            </w:pPr>
            <w:r w:rsidRPr="005A52B4">
              <w:rPr>
                <w:rFonts w:ascii="Arial" w:hAnsi="Arial" w:cs="Arial"/>
                <w:sz w:val="22"/>
              </w:rPr>
              <w:t xml:space="preserve">Ask if attending: </w:t>
            </w:r>
          </w:p>
        </w:tc>
      </w:tr>
      <w:tr w:rsidR="005A52B4" w:rsidRPr="005A52B4" w14:paraId="02C8E3F4" w14:textId="77777777" w:rsidTr="005A52B4">
        <w:trPr>
          <w:trHeight w:val="257"/>
        </w:trPr>
        <w:tc>
          <w:tcPr>
            <w:tcW w:w="1911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F5FAA2" w14:textId="77777777" w:rsidR="00D10242" w:rsidRPr="005A52B4" w:rsidRDefault="00D10242" w:rsidP="005A52B4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6" w:space="0" w:color="auto"/>
            </w:tcBorders>
            <w:shd w:val="clear" w:color="auto" w:fill="auto"/>
          </w:tcPr>
          <w:p w14:paraId="1E9CF863" w14:textId="77777777" w:rsidR="00D10242" w:rsidRPr="005A52B4" w:rsidRDefault="00D10242" w:rsidP="005A52B4">
            <w:pPr>
              <w:jc w:val="right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Hospital?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F1B826" w14:textId="77777777" w:rsidR="00D10242" w:rsidRPr="005A52B4" w:rsidRDefault="00D10242" w:rsidP="005A52B4">
            <w:pPr>
              <w:jc w:val="center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32368A" w14:textId="77777777" w:rsidR="00D10242" w:rsidRPr="005A52B4" w:rsidRDefault="00D10242" w:rsidP="00D279CA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2536" w:type="dxa"/>
            <w:gridSpan w:val="7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631077" w14:textId="77777777" w:rsidR="00D10242" w:rsidRPr="005A52B4" w:rsidRDefault="00D10242" w:rsidP="005A52B4">
            <w:pPr>
              <w:jc w:val="right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Clinic/Walk-in Centre?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7B9840" w14:textId="77777777" w:rsidR="00D10242" w:rsidRPr="005A52B4" w:rsidRDefault="00D10242" w:rsidP="005A52B4">
            <w:pPr>
              <w:jc w:val="center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8C92C2" w14:textId="77777777" w:rsidR="00D10242" w:rsidRPr="005A52B4" w:rsidRDefault="00D10242" w:rsidP="002453B6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E70F91" w14:textId="77777777" w:rsidR="00D10242" w:rsidRPr="005A52B4" w:rsidRDefault="00D10242" w:rsidP="005A52B4">
            <w:pPr>
              <w:jc w:val="right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Doctor?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4D1E86" w14:textId="77777777" w:rsidR="00D10242" w:rsidRPr="005A52B4" w:rsidRDefault="00D10242" w:rsidP="00D279CA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989CED" w14:textId="77777777" w:rsidR="00D10242" w:rsidRPr="005A52B4" w:rsidRDefault="00D10242" w:rsidP="002453B6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No</w:t>
            </w:r>
          </w:p>
        </w:tc>
      </w:tr>
      <w:tr w:rsidR="00D10242" w:rsidRPr="005A52B4" w14:paraId="269FD3C0" w14:textId="77777777" w:rsidTr="005A52B4">
        <w:trPr>
          <w:trHeight w:val="257"/>
        </w:trPr>
        <w:tc>
          <w:tcPr>
            <w:tcW w:w="10374" w:type="dxa"/>
            <w:gridSpan w:val="21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FDDAF6D" w14:textId="77777777" w:rsidR="00D10242" w:rsidRPr="005A52B4" w:rsidRDefault="00D10242" w:rsidP="0036662F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 xml:space="preserve">Ask if receiving treatment / medication: </w:t>
            </w:r>
          </w:p>
        </w:tc>
      </w:tr>
      <w:tr w:rsidR="005A52B4" w:rsidRPr="005A52B4" w14:paraId="7831F479" w14:textId="77777777" w:rsidTr="005A52B4">
        <w:trPr>
          <w:trHeight w:val="327"/>
        </w:trPr>
        <w:tc>
          <w:tcPr>
            <w:tcW w:w="2631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C8B2D90" w14:textId="77777777" w:rsidR="00944396" w:rsidRPr="005A52B4" w:rsidRDefault="00944396" w:rsidP="005A52B4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625FCBB8" w14:textId="77777777" w:rsidR="00944396" w:rsidRPr="005A52B4" w:rsidRDefault="00944396" w:rsidP="005A52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52B4">
              <w:rPr>
                <w:rFonts w:ascii="Arial" w:hAnsi="Arial" w:cs="Arial"/>
                <w:sz w:val="22"/>
                <w:szCs w:val="22"/>
              </w:rPr>
              <w:t>From Doctor?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0174CF4" w14:textId="77777777" w:rsidR="00944396" w:rsidRPr="005A52B4" w:rsidRDefault="00944396" w:rsidP="005A5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52B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8EFF0D3" w14:textId="77777777" w:rsidR="00944396" w:rsidRPr="005A52B4" w:rsidRDefault="00944396" w:rsidP="005A5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52B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600" w:type="dxa"/>
            <w:gridSpan w:val="8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57F6B3BB" w14:textId="77777777" w:rsidR="00944396" w:rsidRPr="005A52B4" w:rsidRDefault="00944396" w:rsidP="005A52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52B4">
              <w:rPr>
                <w:rFonts w:ascii="Arial" w:hAnsi="Arial" w:cs="Arial"/>
                <w:sz w:val="22"/>
                <w:szCs w:val="22"/>
              </w:rPr>
              <w:t>Self Prescribed</w:t>
            </w:r>
            <w:proofErr w:type="spellEnd"/>
            <w:r w:rsidRPr="005A52B4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E59E80C" w14:textId="77777777" w:rsidR="00944396" w:rsidRPr="005A52B4" w:rsidRDefault="00944396" w:rsidP="005A5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52B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27E967" w14:textId="77777777" w:rsidR="00944396" w:rsidRPr="005A52B4" w:rsidRDefault="00944396" w:rsidP="005A5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52B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10242" w:rsidRPr="005A52B4" w14:paraId="3B715397" w14:textId="77777777" w:rsidTr="005A52B4">
        <w:trPr>
          <w:trHeight w:val="461"/>
        </w:trPr>
        <w:tc>
          <w:tcPr>
            <w:tcW w:w="6592" w:type="dxa"/>
            <w:gridSpan w:val="1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7CC0EA" w14:textId="77777777" w:rsidR="00D10242" w:rsidRPr="005A52B4" w:rsidRDefault="00D10242" w:rsidP="00625128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 xml:space="preserve">Ask employee when he / she is likely to return to work: </w:t>
            </w:r>
          </w:p>
        </w:tc>
        <w:tc>
          <w:tcPr>
            <w:tcW w:w="3782" w:type="dxa"/>
            <w:gridSpan w:val="8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01ADB1" w14:textId="77777777" w:rsidR="00D10242" w:rsidRPr="005A52B4" w:rsidRDefault="00D10242" w:rsidP="00D10242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Date:</w:t>
            </w:r>
          </w:p>
        </w:tc>
      </w:tr>
      <w:tr w:rsidR="00D10242" w:rsidRPr="005A52B4" w14:paraId="7DDE018A" w14:textId="77777777" w:rsidTr="005A52B4">
        <w:trPr>
          <w:trHeight w:val="705"/>
        </w:trPr>
        <w:tc>
          <w:tcPr>
            <w:tcW w:w="10374" w:type="dxa"/>
            <w:gridSpan w:val="21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0378F4" w14:textId="77777777" w:rsidR="002711D6" w:rsidRPr="002711D6" w:rsidRDefault="002711D6" w:rsidP="002711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11D6">
              <w:rPr>
                <w:rFonts w:ascii="Arial" w:hAnsi="Arial" w:cs="Arial"/>
                <w:b/>
                <w:sz w:val="20"/>
                <w:szCs w:val="20"/>
              </w:rPr>
              <w:t>If any employee is absent due to potential COVID-19 Symptoms, they should be advised to self-isolate in line with the applicable government guidance which can be found on their COVID-19 government websites. Links to applicable pages on self-isolation are available below;</w:t>
            </w:r>
          </w:p>
          <w:p w14:paraId="30440F25" w14:textId="23BE25DF" w:rsidR="002711D6" w:rsidRPr="002711D6" w:rsidRDefault="009C6BF2" w:rsidP="002711D6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1" w:history="1">
              <w:r w:rsidR="002711D6" w:rsidRPr="002711D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England</w:t>
              </w:r>
            </w:hyperlink>
            <w:r w:rsidR="002711D6" w:rsidRPr="002711D6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hyperlink r:id="rId12" w:history="1">
              <w:r w:rsidR="002711D6" w:rsidRPr="002711D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Northern Ireland</w:t>
              </w:r>
            </w:hyperlink>
            <w:r w:rsidR="002711D6" w:rsidRPr="002711D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hyperlink r:id="rId13" w:history="1">
              <w:r w:rsidR="002711D6" w:rsidRPr="002711D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Scotland</w:t>
              </w:r>
            </w:hyperlink>
            <w:r w:rsidR="002711D6" w:rsidRPr="002711D6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hyperlink r:id="rId14" w:history="1">
              <w:r w:rsidR="002711D6" w:rsidRPr="002711D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Wales</w:t>
              </w:r>
            </w:hyperlink>
          </w:p>
          <w:p w14:paraId="05A09E1A" w14:textId="3E05C480" w:rsidR="00D10242" w:rsidRPr="002711D6" w:rsidRDefault="002711D6" w:rsidP="002711D6">
            <w:pPr>
              <w:rPr>
                <w:rFonts w:ascii="Arial" w:hAnsi="Arial" w:cs="Arial"/>
                <w:sz w:val="20"/>
                <w:szCs w:val="20"/>
              </w:rPr>
            </w:pPr>
            <w:r w:rsidRPr="002711D6">
              <w:rPr>
                <w:rFonts w:ascii="Arial" w:hAnsi="Arial" w:cs="Arial"/>
                <w:sz w:val="20"/>
                <w:szCs w:val="20"/>
              </w:rPr>
              <w:t>Remind employee to keep you informed on a regular basis if return to work is not known at the time of notification</w:t>
            </w:r>
          </w:p>
        </w:tc>
      </w:tr>
    </w:tbl>
    <w:p w14:paraId="48EE10E1" w14:textId="77777777" w:rsidR="00C553A1" w:rsidRDefault="00C553A1" w:rsidP="004F5802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278"/>
        <w:gridCol w:w="400"/>
        <w:gridCol w:w="770"/>
        <w:gridCol w:w="934"/>
        <w:gridCol w:w="236"/>
        <w:gridCol w:w="1028"/>
        <w:gridCol w:w="415"/>
        <w:gridCol w:w="861"/>
        <w:gridCol w:w="212"/>
        <w:gridCol w:w="635"/>
        <w:gridCol w:w="429"/>
        <w:gridCol w:w="201"/>
        <w:gridCol w:w="1216"/>
        <w:gridCol w:w="49"/>
      </w:tblGrid>
      <w:tr w:rsidR="001E038C" w:rsidRPr="005A52B4" w14:paraId="5AA16D2D" w14:textId="77777777" w:rsidTr="002711D6">
        <w:trPr>
          <w:gridAfter w:val="1"/>
          <w:wAfter w:w="49" w:type="dxa"/>
          <w:trHeight w:val="381"/>
        </w:trPr>
        <w:tc>
          <w:tcPr>
            <w:tcW w:w="10325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A6A6B" w14:textId="77777777" w:rsidR="001E038C" w:rsidRPr="005A52B4" w:rsidRDefault="00981B52" w:rsidP="005A52B4">
            <w:pPr>
              <w:jc w:val="center"/>
              <w:rPr>
                <w:rFonts w:ascii="Arial" w:hAnsi="Arial" w:cs="Arial"/>
                <w:sz w:val="20"/>
              </w:rPr>
            </w:pPr>
            <w:r w:rsidRPr="005A52B4">
              <w:rPr>
                <w:rFonts w:ascii="Arial" w:hAnsi="Arial" w:cs="Arial"/>
                <w:b/>
              </w:rPr>
              <w:t xml:space="preserve">CONFIRMATION OF EMPLOYEE </w:t>
            </w:r>
            <w:r w:rsidR="001E038C" w:rsidRPr="005A52B4">
              <w:rPr>
                <w:rFonts w:ascii="Arial" w:hAnsi="Arial" w:cs="Arial"/>
                <w:b/>
              </w:rPr>
              <w:t>ABSENCE</w:t>
            </w:r>
          </w:p>
        </w:tc>
      </w:tr>
      <w:tr w:rsidR="005A52B4" w:rsidRPr="005A52B4" w14:paraId="47717D41" w14:textId="77777777" w:rsidTr="002711D6">
        <w:trPr>
          <w:gridAfter w:val="1"/>
          <w:wAfter w:w="49" w:type="dxa"/>
        </w:trPr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E63D2C" w14:textId="77777777" w:rsidR="001E038C" w:rsidRPr="005A52B4" w:rsidRDefault="001E038C" w:rsidP="00981B52">
            <w:pPr>
              <w:rPr>
                <w:rFonts w:ascii="Arial" w:hAnsi="Arial" w:cs="Arial"/>
                <w:sz w:val="20"/>
              </w:rPr>
            </w:pPr>
            <w:r w:rsidRPr="005A52B4">
              <w:rPr>
                <w:rFonts w:ascii="Arial" w:hAnsi="Arial" w:cs="Arial"/>
                <w:sz w:val="22"/>
              </w:rPr>
              <w:t>Date of first day of absence</w:t>
            </w:r>
          </w:p>
        </w:tc>
        <w:tc>
          <w:tcPr>
            <w:tcW w:w="167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C5BB6C" w14:textId="77777777" w:rsidR="001E038C" w:rsidRPr="005A52B4" w:rsidRDefault="001E038C" w:rsidP="00981B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B3CA38" w14:textId="77777777" w:rsidR="001E038C" w:rsidRPr="005A52B4" w:rsidRDefault="001E038C" w:rsidP="00981B52">
            <w:pPr>
              <w:rPr>
                <w:rFonts w:ascii="Arial" w:hAnsi="Arial" w:cs="Arial"/>
                <w:sz w:val="20"/>
              </w:rPr>
            </w:pPr>
            <w:r w:rsidRPr="005A52B4">
              <w:rPr>
                <w:rFonts w:ascii="Arial" w:hAnsi="Arial" w:cs="Arial"/>
                <w:sz w:val="22"/>
              </w:rPr>
              <w:t>Return to work date:</w:t>
            </w:r>
          </w:p>
        </w:tc>
        <w:tc>
          <w:tcPr>
            <w:tcW w:w="167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6191B8" w14:textId="77777777" w:rsidR="001E038C" w:rsidRPr="005A52B4" w:rsidRDefault="001E038C" w:rsidP="00981B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2035B5" w14:textId="77777777" w:rsidR="001E038C" w:rsidRPr="005A52B4" w:rsidRDefault="001E038C" w:rsidP="00981B52">
            <w:pPr>
              <w:rPr>
                <w:rFonts w:ascii="Arial" w:hAnsi="Arial" w:cs="Arial"/>
                <w:sz w:val="20"/>
              </w:rPr>
            </w:pPr>
            <w:r w:rsidRPr="005A52B4">
              <w:rPr>
                <w:rFonts w:ascii="Arial" w:hAnsi="Arial" w:cs="Arial"/>
                <w:sz w:val="22"/>
              </w:rPr>
              <w:t xml:space="preserve">Total number of days absent: </w:t>
            </w:r>
            <w:r w:rsidRPr="005A52B4">
              <w:rPr>
                <w:rFonts w:ascii="Arial" w:hAnsi="Arial" w:cs="Arial"/>
                <w:i/>
                <w:sz w:val="18"/>
              </w:rPr>
              <w:t>(inclusive of non-working days)</w:t>
            </w:r>
          </w:p>
        </w:tc>
        <w:tc>
          <w:tcPr>
            <w:tcW w:w="184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92FF4" w14:textId="77777777" w:rsidR="001E038C" w:rsidRPr="005A52B4" w:rsidRDefault="001E038C" w:rsidP="00981B52">
            <w:pPr>
              <w:rPr>
                <w:rFonts w:ascii="Arial" w:hAnsi="Arial" w:cs="Arial"/>
                <w:sz w:val="20"/>
              </w:rPr>
            </w:pPr>
          </w:p>
        </w:tc>
      </w:tr>
      <w:tr w:rsidR="00981B52" w:rsidRPr="005A52B4" w14:paraId="04FD8B08" w14:textId="77777777" w:rsidTr="002711D6">
        <w:trPr>
          <w:trHeight w:val="498"/>
        </w:trPr>
        <w:tc>
          <w:tcPr>
            <w:tcW w:w="10374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75B715" w14:textId="77777777" w:rsidR="00981B52" w:rsidRPr="005A52B4" w:rsidRDefault="00981B52" w:rsidP="005A52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A52B4">
              <w:rPr>
                <w:rFonts w:ascii="Arial" w:hAnsi="Arial" w:cs="Arial"/>
                <w:b/>
              </w:rPr>
              <w:lastRenderedPageBreak/>
              <w:t>RETURN FROM ABSENCE EMPLOYEE SELF DECLARATION</w:t>
            </w:r>
          </w:p>
        </w:tc>
      </w:tr>
      <w:tr w:rsidR="00B02D3D" w:rsidRPr="005A52B4" w14:paraId="4E95B6EE" w14:textId="77777777" w:rsidTr="002711D6">
        <w:trPr>
          <w:trHeight w:val="411"/>
        </w:trPr>
        <w:tc>
          <w:tcPr>
            <w:tcW w:w="10374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B62B0" w14:textId="77777777" w:rsidR="00B02D3D" w:rsidRPr="005A52B4" w:rsidRDefault="00B02D3D" w:rsidP="00F0035B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b/>
              </w:rPr>
              <w:t>Part A</w:t>
            </w:r>
            <w:r w:rsidRPr="005A52B4">
              <w:rPr>
                <w:rFonts w:ascii="Arial" w:hAnsi="Arial" w:cs="Arial"/>
              </w:rPr>
              <w:t xml:space="preserve"> – </w:t>
            </w:r>
            <w:r w:rsidRPr="005A52B4">
              <w:rPr>
                <w:rFonts w:ascii="Arial" w:hAnsi="Arial" w:cs="Arial"/>
                <w:sz w:val="22"/>
                <w:szCs w:val="22"/>
              </w:rPr>
              <w:t>must be completed by all employees</w:t>
            </w:r>
          </w:p>
        </w:tc>
      </w:tr>
      <w:tr w:rsidR="005A52B4" w:rsidRPr="005A52B4" w14:paraId="1D57601A" w14:textId="77777777" w:rsidTr="002711D6">
        <w:trPr>
          <w:trHeight w:val="349"/>
        </w:trPr>
        <w:tc>
          <w:tcPr>
            <w:tcW w:w="298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79CC1" w14:textId="77777777" w:rsidR="00F0035B" w:rsidRPr="003820B8" w:rsidRDefault="00F0035B" w:rsidP="00F0035B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Did you attend:</w:t>
            </w:r>
          </w:p>
        </w:tc>
        <w:tc>
          <w:tcPr>
            <w:tcW w:w="2340" w:type="dxa"/>
            <w:gridSpan w:val="4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657F37" w14:textId="77777777" w:rsidR="00F0035B" w:rsidRPr="003820B8" w:rsidRDefault="00F0035B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Please tick Yes or No</w:t>
            </w:r>
          </w:p>
        </w:tc>
        <w:tc>
          <w:tcPr>
            <w:tcW w:w="5046" w:type="dxa"/>
            <w:gridSpan w:val="9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7CE386C" w14:textId="77777777" w:rsidR="00F0035B" w:rsidRPr="003820B8" w:rsidRDefault="00F0035B" w:rsidP="00F0035B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Dates attended</w:t>
            </w:r>
          </w:p>
        </w:tc>
      </w:tr>
      <w:tr w:rsidR="005A52B4" w:rsidRPr="005A52B4" w14:paraId="534361CF" w14:textId="77777777" w:rsidTr="002711D6">
        <w:trPr>
          <w:trHeight w:val="350"/>
        </w:trPr>
        <w:tc>
          <w:tcPr>
            <w:tcW w:w="298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8942" w14:textId="77777777" w:rsidR="00F0035B" w:rsidRPr="003820B8" w:rsidRDefault="00F0035B" w:rsidP="00F00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B46B37" w14:textId="77777777" w:rsidR="00F0035B" w:rsidRPr="003820B8" w:rsidRDefault="00F0035B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81E655" w14:textId="77777777" w:rsidR="00F0035B" w:rsidRPr="003820B8" w:rsidRDefault="00F0035B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046" w:type="dxa"/>
            <w:gridSpan w:val="9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6E4469" w14:textId="77777777" w:rsidR="00F0035B" w:rsidRPr="003820B8" w:rsidRDefault="00F0035B" w:rsidP="00F00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5A52B4" w14:paraId="11515F5E" w14:textId="77777777" w:rsidTr="002711D6">
        <w:trPr>
          <w:trHeight w:val="380"/>
        </w:trPr>
        <w:tc>
          <w:tcPr>
            <w:tcW w:w="298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3117" w14:textId="77777777" w:rsidR="00F0035B" w:rsidRPr="003820B8" w:rsidRDefault="00F0035B" w:rsidP="005A52B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Hospital?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C438F6" w14:textId="77777777" w:rsidR="00F0035B" w:rsidRPr="003820B8" w:rsidRDefault="00F0035B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CA2E00" w14:textId="77777777" w:rsidR="00F0035B" w:rsidRPr="003820B8" w:rsidRDefault="00F0035B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gridSpan w:val="9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53A0EC" w14:textId="77777777" w:rsidR="00F0035B" w:rsidRPr="003820B8" w:rsidRDefault="00F0035B" w:rsidP="00F00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5A52B4" w14:paraId="52B87420" w14:textId="77777777" w:rsidTr="002711D6">
        <w:trPr>
          <w:trHeight w:val="381"/>
        </w:trPr>
        <w:tc>
          <w:tcPr>
            <w:tcW w:w="298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669F" w14:textId="77777777" w:rsidR="00F0035B" w:rsidRPr="003820B8" w:rsidRDefault="00F0035B" w:rsidP="005A52B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Clinic / Walk-in Centre?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A1DAEB" w14:textId="77777777" w:rsidR="00F0035B" w:rsidRPr="003820B8" w:rsidRDefault="00F0035B" w:rsidP="00F00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585EA3" w14:textId="77777777" w:rsidR="00F0035B" w:rsidRPr="003820B8" w:rsidRDefault="00F0035B" w:rsidP="00F00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gridSpan w:val="9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335108" w14:textId="77777777" w:rsidR="00F0035B" w:rsidRPr="003820B8" w:rsidRDefault="00F0035B" w:rsidP="00F00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5A52B4" w14:paraId="746954D8" w14:textId="77777777" w:rsidTr="002711D6">
        <w:trPr>
          <w:trHeight w:val="380"/>
        </w:trPr>
        <w:tc>
          <w:tcPr>
            <w:tcW w:w="298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CFC3" w14:textId="77777777" w:rsidR="00F0035B" w:rsidRPr="003820B8" w:rsidRDefault="00F0035B" w:rsidP="005A52B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Doctor?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E210A" w14:textId="77777777" w:rsidR="00F0035B" w:rsidRPr="003820B8" w:rsidRDefault="00F0035B" w:rsidP="00F00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F6551F" w14:textId="77777777" w:rsidR="00F0035B" w:rsidRPr="003820B8" w:rsidRDefault="00F0035B" w:rsidP="00F00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2C73F4" w14:textId="77777777" w:rsidR="00F0035B" w:rsidRPr="003820B8" w:rsidRDefault="00F0035B" w:rsidP="00F00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5A52B4" w14:paraId="1C1E0161" w14:textId="77777777" w:rsidTr="002711D6">
        <w:trPr>
          <w:trHeight w:val="349"/>
        </w:trPr>
        <w:tc>
          <w:tcPr>
            <w:tcW w:w="2988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8D064" w14:textId="77777777" w:rsidR="00A81C32" w:rsidRPr="003820B8" w:rsidRDefault="00A81C32" w:rsidP="003C2601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 xml:space="preserve">Did you receive treatment or </w:t>
            </w:r>
            <w:proofErr w:type="gramStart"/>
            <w:r w:rsidRPr="003820B8">
              <w:rPr>
                <w:rFonts w:ascii="Arial" w:hAnsi="Arial" w:cs="Arial"/>
                <w:sz w:val="20"/>
                <w:szCs w:val="20"/>
              </w:rPr>
              <w:t>medication:</w:t>
            </w:r>
            <w:proofErr w:type="gramEnd"/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F51CA" w14:textId="77777777" w:rsidR="00A81C32" w:rsidRPr="003820B8" w:rsidRDefault="00A81C32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Please tick Yes or No</w:t>
            </w:r>
          </w:p>
        </w:tc>
        <w:tc>
          <w:tcPr>
            <w:tcW w:w="5046" w:type="dxa"/>
            <w:gridSpan w:val="9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A417478" w14:textId="77777777" w:rsidR="00A81C32" w:rsidRPr="003820B8" w:rsidRDefault="00A81C32" w:rsidP="003C26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5A52B4" w14:paraId="1B18D8AB" w14:textId="77777777" w:rsidTr="002711D6">
        <w:trPr>
          <w:trHeight w:val="350"/>
        </w:trPr>
        <w:tc>
          <w:tcPr>
            <w:tcW w:w="298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9B4A" w14:textId="77777777" w:rsidR="00A81C32" w:rsidRPr="003820B8" w:rsidRDefault="00A81C32" w:rsidP="003C2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7D306F" w14:textId="77777777" w:rsidR="00A81C32" w:rsidRPr="003820B8" w:rsidRDefault="00A81C32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B80842" w14:textId="77777777" w:rsidR="00A81C32" w:rsidRPr="003820B8" w:rsidRDefault="00A81C32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046" w:type="dxa"/>
            <w:gridSpan w:val="9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21C895" w14:textId="77777777" w:rsidR="00A81C32" w:rsidRPr="003820B8" w:rsidRDefault="00A81C32" w:rsidP="003C26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5A52B4" w14:paraId="456D943B" w14:textId="77777777" w:rsidTr="002711D6">
        <w:trPr>
          <w:trHeight w:val="380"/>
        </w:trPr>
        <w:tc>
          <w:tcPr>
            <w:tcW w:w="298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D81D" w14:textId="77777777" w:rsidR="00A81C32" w:rsidRPr="003820B8" w:rsidRDefault="00A81C32" w:rsidP="005A52B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From Doctor/Clinic/Walk-in Centre?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B88A7" w14:textId="77777777" w:rsidR="00A81C32" w:rsidRPr="003820B8" w:rsidRDefault="00A81C32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F670BF" w14:textId="77777777" w:rsidR="00A81C32" w:rsidRPr="003820B8" w:rsidRDefault="00A81C32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gridSpan w:val="9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500F74" w14:textId="77777777" w:rsidR="00A81C32" w:rsidRPr="003820B8" w:rsidRDefault="00A81C32" w:rsidP="003C26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5A52B4" w14:paraId="6368D9A5" w14:textId="77777777" w:rsidTr="002711D6">
        <w:trPr>
          <w:trHeight w:val="381"/>
        </w:trPr>
        <w:tc>
          <w:tcPr>
            <w:tcW w:w="298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7307" w14:textId="77777777" w:rsidR="00A81C32" w:rsidRPr="003820B8" w:rsidRDefault="00A81C32" w:rsidP="005A52B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20B8">
              <w:rPr>
                <w:rFonts w:ascii="Arial" w:hAnsi="Arial" w:cs="Arial"/>
                <w:sz w:val="20"/>
                <w:szCs w:val="20"/>
              </w:rPr>
              <w:t>Self prescribed</w:t>
            </w:r>
            <w:proofErr w:type="spellEnd"/>
            <w:r w:rsidRPr="003820B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3593FA" w14:textId="77777777" w:rsidR="00A81C32" w:rsidRPr="003820B8" w:rsidRDefault="00A81C32" w:rsidP="003C2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7AE61D" w14:textId="77777777" w:rsidR="00A81C32" w:rsidRPr="003820B8" w:rsidRDefault="00A81C32" w:rsidP="003C2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gridSpan w:val="9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DACFF6" w14:textId="77777777" w:rsidR="00A81C32" w:rsidRPr="003820B8" w:rsidRDefault="00A81C32" w:rsidP="003C26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C32" w:rsidRPr="005A52B4" w14:paraId="6BDF27A6" w14:textId="77777777" w:rsidTr="002711D6">
        <w:trPr>
          <w:trHeight w:val="622"/>
        </w:trPr>
        <w:tc>
          <w:tcPr>
            <w:tcW w:w="10374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728182" w14:textId="77777777" w:rsidR="00A81C32" w:rsidRPr="003820B8" w:rsidRDefault="00A81C32" w:rsidP="00A81C32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What was the reason(s) for your absence?</w:t>
            </w:r>
          </w:p>
        </w:tc>
      </w:tr>
      <w:tr w:rsidR="00A81C32" w:rsidRPr="005A52B4" w14:paraId="1F7CEA7F" w14:textId="77777777" w:rsidTr="002711D6">
        <w:trPr>
          <w:trHeight w:val="690"/>
        </w:trPr>
        <w:tc>
          <w:tcPr>
            <w:tcW w:w="10374" w:type="dxa"/>
            <w:gridSpan w:val="1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00F9D2" w14:textId="77777777" w:rsidR="00A81C32" w:rsidRPr="003820B8" w:rsidRDefault="00A81C32" w:rsidP="00A81C32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What symptoms did you have? (</w:t>
            </w:r>
            <w:r w:rsidRPr="009C6BF2">
              <w:rPr>
                <w:rFonts w:ascii="Arial" w:hAnsi="Arial" w:cs="Arial"/>
                <w:b/>
                <w:sz w:val="20"/>
                <w:szCs w:val="20"/>
              </w:rPr>
              <w:t xml:space="preserve">words like illness and unwell are not a </w:t>
            </w:r>
            <w:proofErr w:type="gramStart"/>
            <w:r w:rsidRPr="009C6BF2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proofErr w:type="gramEnd"/>
            <w:r w:rsidRPr="009C6BF2">
              <w:rPr>
                <w:rFonts w:ascii="Arial" w:hAnsi="Arial" w:cs="Arial"/>
                <w:b/>
                <w:sz w:val="20"/>
                <w:szCs w:val="20"/>
              </w:rPr>
              <w:t xml:space="preserve"> description</w:t>
            </w:r>
            <w:r w:rsidRPr="003820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820B8" w:rsidRPr="005A52B4" w14:paraId="09D9511F" w14:textId="77777777" w:rsidTr="002711D6">
        <w:trPr>
          <w:trHeight w:val="1505"/>
        </w:trPr>
        <w:tc>
          <w:tcPr>
            <w:tcW w:w="6356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5130B5" w14:textId="18B99CB9" w:rsidR="003820B8" w:rsidRPr="003820B8" w:rsidRDefault="00533C31" w:rsidP="00533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C31">
              <w:rPr>
                <w:rFonts w:ascii="Arial" w:hAnsi="Arial" w:cs="Arial"/>
                <w:b/>
                <w:sz w:val="20"/>
                <w:szCs w:val="20"/>
              </w:rPr>
              <w:t>If you were absent due to any COVID-19 Related Symptoms, you have been living with someone with COVID-19 Symptoms or have been in close contact with someone who</w:t>
            </w:r>
            <w:bookmarkStart w:id="0" w:name="_GoBack"/>
            <w:bookmarkEnd w:id="0"/>
            <w:r w:rsidRPr="00533C31">
              <w:rPr>
                <w:rFonts w:ascii="Arial" w:hAnsi="Arial" w:cs="Arial"/>
                <w:b/>
                <w:sz w:val="20"/>
                <w:szCs w:val="20"/>
              </w:rPr>
              <w:t xml:space="preserve"> has tested positive for COVID-19 then please confirm here that you have completed the relevant self-isolation as defined by the current guidance; </w:t>
            </w:r>
            <w:hyperlink r:id="rId15" w:history="1">
              <w:r w:rsidRPr="00533C3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England</w:t>
              </w:r>
            </w:hyperlink>
            <w:r w:rsidRPr="00533C31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hyperlink r:id="rId16" w:history="1">
              <w:r w:rsidRPr="00533C3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Northern Ireland</w:t>
              </w:r>
            </w:hyperlink>
            <w:r w:rsidRPr="00533C31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hyperlink r:id="rId17" w:history="1">
              <w:r w:rsidRPr="00533C3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Scotland</w:t>
              </w:r>
            </w:hyperlink>
            <w:r w:rsidRPr="00533C31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hyperlink r:id="rId18" w:history="1">
              <w:r w:rsidRPr="00533C3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Wales</w:t>
              </w:r>
            </w:hyperlink>
          </w:p>
        </w:tc>
        <w:tc>
          <w:tcPr>
            <w:tcW w:w="4018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08CFD7" w14:textId="77777777" w:rsidR="00533C31" w:rsidRPr="00533C31" w:rsidRDefault="00533C31" w:rsidP="00533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C31">
              <w:rPr>
                <w:rFonts w:ascii="Arial" w:hAnsi="Arial" w:cs="Arial"/>
                <w:b/>
                <w:sz w:val="20"/>
                <w:szCs w:val="20"/>
              </w:rPr>
              <w:t>I confirm I have completed COVID-19 Self Isolation in line with the applicable current government guidelines based on vaccination status;</w:t>
            </w:r>
          </w:p>
          <w:p w14:paraId="5D2E9AA0" w14:textId="77777777" w:rsidR="003820B8" w:rsidRDefault="003820B8" w:rsidP="00A81C32">
            <w:pPr>
              <w:rPr>
                <w:rFonts w:ascii="Arial" w:hAnsi="Arial" w:cs="Arial"/>
                <w:sz w:val="22"/>
              </w:rPr>
            </w:pPr>
          </w:p>
          <w:p w14:paraId="4DBDEA7B" w14:textId="459E27B0" w:rsidR="003820B8" w:rsidRPr="005A52B4" w:rsidRDefault="003820B8" w:rsidP="00A81C32">
            <w:pPr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Signed:…</w:t>
            </w:r>
            <w:proofErr w:type="gramEnd"/>
            <w:r>
              <w:rPr>
                <w:rFonts w:ascii="Arial" w:hAnsi="Arial" w:cs="Arial"/>
                <w:sz w:val="22"/>
              </w:rPr>
              <w:t>…………………</w:t>
            </w:r>
          </w:p>
        </w:tc>
      </w:tr>
      <w:tr w:rsidR="00E93365" w:rsidRPr="005A52B4" w14:paraId="28BC2149" w14:textId="77777777" w:rsidTr="002711D6">
        <w:trPr>
          <w:trHeight w:val="281"/>
        </w:trPr>
        <w:tc>
          <w:tcPr>
            <w:tcW w:w="6356" w:type="dxa"/>
            <w:gridSpan w:val="7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3EA30F" w14:textId="77777777" w:rsidR="002711D6" w:rsidRDefault="00E93365" w:rsidP="005A12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E67">
              <w:rPr>
                <w:rFonts w:ascii="Arial" w:hAnsi="Arial" w:cs="Arial"/>
                <w:b/>
                <w:sz w:val="20"/>
                <w:szCs w:val="20"/>
              </w:rPr>
              <w:t xml:space="preserve">COVID-19 – </w:t>
            </w:r>
            <w:r w:rsidR="00EE3E67">
              <w:rPr>
                <w:rFonts w:ascii="Arial" w:hAnsi="Arial" w:cs="Arial"/>
                <w:b/>
                <w:sz w:val="20"/>
                <w:szCs w:val="20"/>
              </w:rPr>
              <w:t>Vaccination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6C5649E" w14:textId="7C4DC79C" w:rsidR="00E93365" w:rsidRPr="003B3246" w:rsidRDefault="00E93365" w:rsidP="002711D6">
            <w:pPr>
              <w:rPr>
                <w:rFonts w:ascii="Arial" w:hAnsi="Arial" w:cs="Arial"/>
                <w:sz w:val="20"/>
                <w:szCs w:val="20"/>
              </w:rPr>
            </w:pPr>
            <w:r w:rsidRPr="003B3246">
              <w:rPr>
                <w:rFonts w:ascii="Arial" w:hAnsi="Arial" w:cs="Arial"/>
                <w:sz w:val="20"/>
                <w:szCs w:val="20"/>
              </w:rPr>
              <w:t xml:space="preserve">Have you received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C51989">
              <w:rPr>
                <w:rFonts w:ascii="Arial" w:hAnsi="Arial" w:cs="Arial"/>
                <w:sz w:val="20"/>
                <w:szCs w:val="20"/>
              </w:rPr>
              <w:t xml:space="preserve">COVID-19 </w:t>
            </w:r>
            <w:r w:rsidR="002711D6">
              <w:rPr>
                <w:rFonts w:ascii="Arial" w:hAnsi="Arial" w:cs="Arial"/>
                <w:sz w:val="20"/>
                <w:szCs w:val="20"/>
              </w:rPr>
              <w:t xml:space="preserve">Vaccination? </w:t>
            </w:r>
            <w:r w:rsidR="00EE3E67">
              <w:rPr>
                <w:rFonts w:ascii="Arial" w:hAnsi="Arial" w:cs="Arial"/>
                <w:i/>
                <w:sz w:val="18"/>
                <w:szCs w:val="20"/>
              </w:rPr>
              <w:t>*This section is optional and there is no mandatory requirement to complete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17F010" w14:textId="77777777" w:rsidR="002711D6" w:rsidRDefault="00E93365" w:rsidP="005A127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Date of </w:t>
            </w:r>
            <w:r w:rsidRPr="006D726A">
              <w:rPr>
                <w:rFonts w:ascii="Arial" w:hAnsi="Arial" w:cs="Arial"/>
                <w:sz w:val="16"/>
                <w:szCs w:val="20"/>
              </w:rPr>
              <w:t>1</w:t>
            </w:r>
            <w:r w:rsidRPr="006D726A">
              <w:rPr>
                <w:rFonts w:ascii="Arial" w:hAnsi="Arial" w:cs="Arial"/>
                <w:sz w:val="16"/>
                <w:szCs w:val="20"/>
                <w:vertAlign w:val="superscript"/>
              </w:rPr>
              <w:t>st</w:t>
            </w:r>
            <w:r w:rsidRPr="006D726A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478FFC02" w14:textId="490D3E32" w:rsidR="00E93365" w:rsidRPr="006D726A" w:rsidRDefault="00E93365" w:rsidP="005A127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D726A">
              <w:rPr>
                <w:rFonts w:ascii="Arial" w:hAnsi="Arial" w:cs="Arial"/>
                <w:sz w:val="16"/>
                <w:szCs w:val="20"/>
              </w:rPr>
              <w:t>Dose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17588D" w14:textId="77777777" w:rsidR="00E93365" w:rsidRPr="006D726A" w:rsidRDefault="00E93365" w:rsidP="005A127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Date of </w:t>
            </w:r>
            <w:r w:rsidRPr="006D726A">
              <w:rPr>
                <w:rFonts w:ascii="Arial" w:hAnsi="Arial" w:cs="Arial"/>
                <w:sz w:val="16"/>
                <w:szCs w:val="20"/>
              </w:rPr>
              <w:t>2</w:t>
            </w:r>
            <w:r w:rsidRPr="006D726A">
              <w:rPr>
                <w:rFonts w:ascii="Arial" w:hAnsi="Arial" w:cs="Arial"/>
                <w:sz w:val="16"/>
                <w:szCs w:val="20"/>
                <w:vertAlign w:val="superscript"/>
              </w:rPr>
              <w:t>nd</w:t>
            </w:r>
            <w:r w:rsidRPr="006D726A">
              <w:rPr>
                <w:rFonts w:ascii="Arial" w:hAnsi="Arial" w:cs="Arial"/>
                <w:sz w:val="16"/>
                <w:szCs w:val="20"/>
              </w:rPr>
              <w:t xml:space="preserve"> Dose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C67B2" w14:textId="77777777" w:rsidR="002711D6" w:rsidRDefault="00E93365" w:rsidP="005A127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Date of 3</w:t>
            </w:r>
            <w:r w:rsidRPr="00E93365">
              <w:rPr>
                <w:rFonts w:ascii="Arial" w:hAnsi="Arial" w:cs="Arial"/>
                <w:sz w:val="16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7DB1CAC0" w14:textId="5BF5CD28" w:rsidR="00E93365" w:rsidRPr="006D726A" w:rsidRDefault="00E93365" w:rsidP="005A127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Dose</w:t>
            </w:r>
          </w:p>
        </w:tc>
      </w:tr>
      <w:tr w:rsidR="00E93365" w:rsidRPr="005A52B4" w14:paraId="2A4FD854" w14:textId="77777777" w:rsidTr="002711D6">
        <w:trPr>
          <w:trHeight w:val="384"/>
        </w:trPr>
        <w:tc>
          <w:tcPr>
            <w:tcW w:w="6356" w:type="dxa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01D937" w14:textId="77777777" w:rsidR="00E93365" w:rsidRDefault="00E93365" w:rsidP="009E42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A4CCD" w14:textId="77777777" w:rsidR="00E93365" w:rsidRPr="003820B8" w:rsidRDefault="00E93365" w:rsidP="006D7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D6554" w14:textId="77777777" w:rsidR="00E93365" w:rsidRPr="003820B8" w:rsidRDefault="00E93365" w:rsidP="006D7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F6E22E" w14:textId="5AD57459" w:rsidR="00E93365" w:rsidRPr="003820B8" w:rsidRDefault="00E93365" w:rsidP="006D7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35B" w:rsidRPr="005A52B4" w14:paraId="36455F0C" w14:textId="77777777" w:rsidTr="002711D6">
        <w:trPr>
          <w:trHeight w:val="671"/>
        </w:trPr>
        <w:tc>
          <w:tcPr>
            <w:tcW w:w="10374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CD1B2" w14:textId="77777777" w:rsidR="00F0035B" w:rsidRPr="003820B8" w:rsidRDefault="00F0035B" w:rsidP="00F0035B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b/>
                <w:sz w:val="20"/>
                <w:szCs w:val="20"/>
              </w:rPr>
              <w:t>Part B</w:t>
            </w:r>
            <w:r w:rsidRPr="003820B8">
              <w:rPr>
                <w:rFonts w:ascii="Arial" w:hAnsi="Arial" w:cs="Arial"/>
                <w:sz w:val="20"/>
                <w:szCs w:val="20"/>
              </w:rPr>
              <w:t xml:space="preserve"> – must be completed </w:t>
            </w:r>
            <w:r w:rsidR="0066669D" w:rsidRPr="003820B8">
              <w:rPr>
                <w:rFonts w:ascii="Arial" w:hAnsi="Arial" w:cs="Arial"/>
                <w:sz w:val="20"/>
                <w:szCs w:val="20"/>
              </w:rPr>
              <w:t xml:space="preserve">(in addition to Part A) </w:t>
            </w:r>
            <w:r w:rsidR="00B85A9C" w:rsidRPr="003820B8">
              <w:rPr>
                <w:rFonts w:ascii="Arial" w:hAnsi="Arial" w:cs="Arial"/>
                <w:sz w:val="20"/>
                <w:szCs w:val="20"/>
              </w:rPr>
              <w:t>by all employees who work in catering or retail services where food is prepared or served</w:t>
            </w:r>
            <w:r w:rsidR="00B85A9C" w:rsidRPr="003820B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85A9C" w:rsidRPr="003820B8">
              <w:rPr>
                <w:rFonts w:ascii="Arial" w:hAnsi="Arial" w:cs="Arial"/>
                <w:sz w:val="20"/>
                <w:szCs w:val="20"/>
              </w:rPr>
              <w:t>and  by employees who work in the healthcare sector</w:t>
            </w:r>
            <w:r w:rsidR="00981B52" w:rsidRPr="003820B8">
              <w:rPr>
                <w:rFonts w:ascii="Arial" w:hAnsi="Arial" w:cs="Arial"/>
                <w:sz w:val="20"/>
                <w:szCs w:val="20"/>
              </w:rPr>
              <w:t>, before resuming work after all periods of absence due to illness or conditions that could contaminate food or infect healthcare patients</w:t>
            </w:r>
            <w:r w:rsidR="001251B0" w:rsidRPr="003820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0035B" w:rsidRPr="005A52B4" w14:paraId="62B6BDC3" w14:textId="77777777" w:rsidTr="002711D6">
        <w:trPr>
          <w:trHeight w:val="360"/>
        </w:trPr>
        <w:tc>
          <w:tcPr>
            <w:tcW w:w="7844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E5C30D8" w14:textId="77777777" w:rsidR="00F0035B" w:rsidRPr="003820B8" w:rsidRDefault="00F0035B" w:rsidP="00DB39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CA8E02" w14:textId="77777777" w:rsidR="00F0035B" w:rsidRPr="003820B8" w:rsidRDefault="00F0035B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Please tick Yes or No</w:t>
            </w:r>
          </w:p>
        </w:tc>
      </w:tr>
      <w:tr w:rsidR="005A52B4" w:rsidRPr="005A52B4" w14:paraId="1A100DFC" w14:textId="77777777" w:rsidTr="00AF6AC2">
        <w:trPr>
          <w:trHeight w:val="221"/>
        </w:trPr>
        <w:tc>
          <w:tcPr>
            <w:tcW w:w="7844" w:type="dxa"/>
            <w:gridSpan w:val="10"/>
            <w:vMerge/>
            <w:tcBorders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179AD648" w14:textId="77777777" w:rsidR="00F0035B" w:rsidRPr="003820B8" w:rsidRDefault="00F0035B" w:rsidP="00DB39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B45F9" w14:textId="77777777" w:rsidR="00F0035B" w:rsidRPr="003820B8" w:rsidRDefault="00F0035B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835AC" w14:textId="77777777" w:rsidR="00F0035B" w:rsidRPr="003820B8" w:rsidRDefault="00F0035B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A52B4" w:rsidRPr="005A52B4" w14:paraId="589B2066" w14:textId="77777777" w:rsidTr="00AF6AC2">
        <w:trPr>
          <w:trHeight w:val="255"/>
        </w:trPr>
        <w:tc>
          <w:tcPr>
            <w:tcW w:w="7844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31D1" w14:textId="77777777" w:rsidR="00013313" w:rsidRPr="003820B8" w:rsidRDefault="0035538F" w:rsidP="00FB4478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B4478" w:rsidRPr="003820B8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Pr="003820B8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="00FB4478" w:rsidRPr="003820B8">
              <w:rPr>
                <w:rFonts w:ascii="Arial" w:hAnsi="Arial" w:cs="Arial"/>
                <w:sz w:val="20"/>
                <w:szCs w:val="20"/>
              </w:rPr>
              <w:t>had</w:t>
            </w:r>
            <w:r w:rsidR="00013313" w:rsidRPr="003820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478" w:rsidRPr="003820B8">
              <w:rPr>
                <w:rFonts w:ascii="Arial" w:hAnsi="Arial" w:cs="Arial"/>
                <w:sz w:val="20"/>
                <w:szCs w:val="20"/>
              </w:rPr>
              <w:t>diarrhoea, vomiting, stomach pain, nausea or fever</w:t>
            </w:r>
            <w:r w:rsidRPr="003820B8">
              <w:rPr>
                <w:rFonts w:ascii="Arial" w:hAnsi="Arial" w:cs="Arial"/>
                <w:sz w:val="20"/>
                <w:szCs w:val="20"/>
              </w:rPr>
              <w:t>,</w:t>
            </w:r>
            <w:r w:rsidR="00FB4478" w:rsidRPr="003820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B8">
              <w:rPr>
                <w:rFonts w:ascii="Arial" w:hAnsi="Arial" w:cs="Arial"/>
                <w:sz w:val="20"/>
                <w:szCs w:val="20"/>
              </w:rPr>
              <w:t>have you been free of the symptoms for at least</w:t>
            </w:r>
            <w:r w:rsidR="00013313" w:rsidRPr="003820B8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FB4478" w:rsidRPr="003820B8">
              <w:rPr>
                <w:rFonts w:ascii="Arial" w:hAnsi="Arial" w:cs="Arial"/>
                <w:sz w:val="20"/>
                <w:szCs w:val="20"/>
              </w:rPr>
              <w:t>8 hours?</w:t>
            </w:r>
          </w:p>
        </w:tc>
        <w:tc>
          <w:tcPr>
            <w:tcW w:w="126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24BF" w14:textId="77777777" w:rsidR="00013313" w:rsidRPr="003820B8" w:rsidRDefault="00013313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DF9D1C" w14:textId="77777777" w:rsidR="00013313" w:rsidRPr="003820B8" w:rsidRDefault="00013313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5A52B4" w14:paraId="3910DB70" w14:textId="77777777" w:rsidTr="002711D6">
        <w:trPr>
          <w:trHeight w:val="454"/>
        </w:trPr>
        <w:tc>
          <w:tcPr>
            <w:tcW w:w="7844" w:type="dxa"/>
            <w:gridSpan w:val="10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36D22E" w14:textId="77777777" w:rsidR="00013313" w:rsidRPr="003820B8" w:rsidRDefault="00013313" w:rsidP="00DB3921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If you had a faecal specimen (stools sample) examined, does your manager know the result of the analysis?</w:t>
            </w:r>
          </w:p>
        </w:tc>
        <w:tc>
          <w:tcPr>
            <w:tcW w:w="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027C" w14:textId="77777777" w:rsidR="00013313" w:rsidRPr="003820B8" w:rsidRDefault="00013313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AE055F" w14:textId="77777777" w:rsidR="00013313" w:rsidRPr="003820B8" w:rsidRDefault="00013313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5A52B4" w14:paraId="3D938D13" w14:textId="77777777" w:rsidTr="002711D6">
        <w:trPr>
          <w:trHeight w:val="559"/>
        </w:trPr>
        <w:tc>
          <w:tcPr>
            <w:tcW w:w="7844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51DFEB" w14:textId="5542D845" w:rsidR="00013313" w:rsidRPr="003820B8" w:rsidRDefault="00013313" w:rsidP="001B485D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If your absence was due to a skin infection</w:t>
            </w:r>
            <w:r w:rsidR="00FB4478" w:rsidRPr="003820B8">
              <w:rPr>
                <w:rFonts w:ascii="Arial" w:hAnsi="Arial" w:cs="Arial"/>
                <w:sz w:val="20"/>
                <w:szCs w:val="20"/>
              </w:rPr>
              <w:t xml:space="preserve"> of the hands, arms or face</w:t>
            </w:r>
            <w:r w:rsidRPr="003820B8">
              <w:rPr>
                <w:rFonts w:ascii="Arial" w:hAnsi="Arial" w:cs="Arial"/>
                <w:sz w:val="20"/>
                <w:szCs w:val="20"/>
              </w:rPr>
              <w:t>, has this fully healed?</w:t>
            </w:r>
            <w:r w:rsidR="00FB4478" w:rsidRPr="003820B8">
              <w:rPr>
                <w:rFonts w:ascii="Arial" w:hAnsi="Arial" w:cs="Arial"/>
                <w:i/>
                <w:sz w:val="20"/>
                <w:szCs w:val="20"/>
              </w:rPr>
              <w:t xml:space="preserve"> (e.g. boils, styes, septic fingers, discharge from eye / ear / gums / mouth)</w:t>
            </w:r>
          </w:p>
        </w:tc>
        <w:tc>
          <w:tcPr>
            <w:tcW w:w="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401F" w14:textId="77777777" w:rsidR="00013313" w:rsidRPr="003820B8" w:rsidRDefault="00013313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90A194" w14:textId="77777777" w:rsidR="00013313" w:rsidRPr="003820B8" w:rsidRDefault="00013313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5A52B4" w14:paraId="0DCD7D65" w14:textId="77777777" w:rsidTr="002711D6">
        <w:trPr>
          <w:trHeight w:val="285"/>
        </w:trPr>
        <w:tc>
          <w:tcPr>
            <w:tcW w:w="7844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97E871" w14:textId="77777777" w:rsidR="0035538F" w:rsidRPr="003820B8" w:rsidRDefault="0035538F" w:rsidP="00DB3921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If your absence was due to a discharge from the eyes, ears or mouth, has this been treated and now stopped?</w:t>
            </w:r>
          </w:p>
        </w:tc>
        <w:tc>
          <w:tcPr>
            <w:tcW w:w="1265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2F63" w14:textId="77777777" w:rsidR="0035538F" w:rsidRPr="003820B8" w:rsidRDefault="0035538F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FB7DC" w14:textId="77777777" w:rsidR="0035538F" w:rsidRPr="003820B8" w:rsidRDefault="0035538F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8F" w:rsidRPr="005A52B4" w14:paraId="62B13C05" w14:textId="77777777" w:rsidTr="002711D6">
        <w:trPr>
          <w:trHeight w:val="631"/>
        </w:trPr>
        <w:tc>
          <w:tcPr>
            <w:tcW w:w="10374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03295" w14:textId="77777777" w:rsidR="0035538F" w:rsidRPr="003820B8" w:rsidRDefault="0035538F" w:rsidP="0035538F">
            <w:pPr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OLE_LINK1"/>
            <w:bookmarkStart w:id="2" w:name="OLE_LINK2"/>
            <w:r w:rsidRPr="003820B8">
              <w:rPr>
                <w:rFonts w:ascii="Arial" w:hAnsi="Arial" w:cs="Arial"/>
                <w:b/>
                <w:i/>
                <w:sz w:val="20"/>
                <w:szCs w:val="20"/>
              </w:rPr>
              <w:t>IMPORTANT</w:t>
            </w:r>
            <w:r w:rsidRPr="003820B8">
              <w:rPr>
                <w:rFonts w:ascii="Arial" w:hAnsi="Arial" w:cs="Arial"/>
                <w:i/>
                <w:sz w:val="20"/>
                <w:szCs w:val="20"/>
              </w:rPr>
              <w:t>: If the answer to any of the above questions is ‘</w:t>
            </w:r>
            <w:r w:rsidRPr="003820B8">
              <w:rPr>
                <w:rFonts w:ascii="Arial" w:hAnsi="Arial" w:cs="Arial"/>
                <w:b/>
                <w:i/>
                <w:sz w:val="20"/>
                <w:szCs w:val="20"/>
              </w:rPr>
              <w:t>N</w:t>
            </w:r>
            <w:r w:rsidR="003145C7" w:rsidRPr="003820B8">
              <w:rPr>
                <w:rFonts w:ascii="Arial" w:hAnsi="Arial" w:cs="Arial"/>
                <w:b/>
                <w:i/>
                <w:sz w:val="20"/>
                <w:szCs w:val="20"/>
              </w:rPr>
              <w:t>O</w:t>
            </w:r>
            <w:r w:rsidRPr="003820B8">
              <w:rPr>
                <w:rFonts w:ascii="Arial" w:hAnsi="Arial" w:cs="Arial"/>
                <w:i/>
                <w:sz w:val="20"/>
                <w:szCs w:val="20"/>
              </w:rPr>
              <w:t>’ your manager must contact their HSE Manager for advice before you can commence food handling</w:t>
            </w:r>
            <w:r w:rsidR="00981B52" w:rsidRPr="003820B8">
              <w:rPr>
                <w:rFonts w:ascii="Arial" w:hAnsi="Arial" w:cs="Arial"/>
                <w:i/>
                <w:sz w:val="20"/>
                <w:szCs w:val="20"/>
              </w:rPr>
              <w:t xml:space="preserve"> or healthcare</w:t>
            </w:r>
            <w:r w:rsidRPr="003820B8">
              <w:rPr>
                <w:rFonts w:ascii="Arial" w:hAnsi="Arial" w:cs="Arial"/>
                <w:i/>
                <w:sz w:val="20"/>
                <w:szCs w:val="20"/>
              </w:rPr>
              <w:t xml:space="preserve"> duties</w:t>
            </w:r>
            <w:bookmarkEnd w:id="1"/>
            <w:bookmarkEnd w:id="2"/>
            <w:r w:rsidR="003145C7" w:rsidRPr="003820B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981B52" w:rsidRPr="005A52B4" w14:paraId="0E746D61" w14:textId="77777777" w:rsidTr="002711D6">
        <w:trPr>
          <w:trHeight w:val="540"/>
        </w:trPr>
        <w:tc>
          <w:tcPr>
            <w:tcW w:w="10374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4586701" w14:textId="77777777" w:rsidR="00981B52" w:rsidRPr="003820B8" w:rsidRDefault="00981B52" w:rsidP="006E03B5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I understand that the giving of false information in Part A or Part B of this form will result in disciplinary action in accordance with the Company Disciplinary Practice and Procedures, which could result in dismissal.</w:t>
            </w:r>
          </w:p>
        </w:tc>
      </w:tr>
      <w:tr w:rsidR="00981B52" w:rsidRPr="005A52B4" w14:paraId="20281B89" w14:textId="77777777" w:rsidTr="002711D6">
        <w:trPr>
          <w:trHeight w:val="396"/>
        </w:trPr>
        <w:tc>
          <w:tcPr>
            <w:tcW w:w="10374" w:type="dxa"/>
            <w:gridSpan w:val="1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94D7D0" w14:textId="77777777" w:rsidR="00981B52" w:rsidRPr="003820B8" w:rsidRDefault="00981B52" w:rsidP="006E03B5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Employee’s Signature:</w:t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  <w:t>Date:</w:t>
            </w:r>
          </w:p>
        </w:tc>
      </w:tr>
      <w:tr w:rsidR="00981B52" w:rsidRPr="005A52B4" w14:paraId="653A25DA" w14:textId="77777777" w:rsidTr="002711D6">
        <w:trPr>
          <w:trHeight w:val="520"/>
        </w:trPr>
        <w:tc>
          <w:tcPr>
            <w:tcW w:w="10374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5097F" w14:textId="77777777" w:rsidR="00981B52" w:rsidRPr="003820B8" w:rsidRDefault="00981B52" w:rsidP="006E03B5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Manager’s Name:</w:t>
            </w:r>
          </w:p>
        </w:tc>
      </w:tr>
      <w:tr w:rsidR="00981B52" w:rsidRPr="005A52B4" w14:paraId="3FA984CE" w14:textId="77777777" w:rsidTr="002711D6">
        <w:trPr>
          <w:trHeight w:val="528"/>
        </w:trPr>
        <w:tc>
          <w:tcPr>
            <w:tcW w:w="10374" w:type="dxa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CAF870" w14:textId="77777777" w:rsidR="00981B52" w:rsidRPr="003820B8" w:rsidRDefault="00981B52" w:rsidP="006E03B5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Manager’s Signature:</w:t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  <w:t>Date:</w:t>
            </w:r>
          </w:p>
        </w:tc>
      </w:tr>
    </w:tbl>
    <w:p w14:paraId="31B5B49E" w14:textId="5B81F9FC" w:rsidR="002711D6" w:rsidRDefault="002711D6"/>
    <w:p w14:paraId="24601E87" w14:textId="77777777" w:rsidR="00AF6AC2" w:rsidRDefault="00AF6AC2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698"/>
        <w:gridCol w:w="1145"/>
        <w:gridCol w:w="2410"/>
        <w:gridCol w:w="283"/>
        <w:gridCol w:w="90"/>
        <w:gridCol w:w="1186"/>
        <w:gridCol w:w="1134"/>
        <w:gridCol w:w="142"/>
        <w:gridCol w:w="201"/>
        <w:gridCol w:w="1265"/>
      </w:tblGrid>
      <w:tr w:rsidR="009269DA" w:rsidRPr="005A52B4" w14:paraId="06322F27" w14:textId="77777777" w:rsidTr="002711D6">
        <w:trPr>
          <w:trHeight w:val="449"/>
        </w:trPr>
        <w:tc>
          <w:tcPr>
            <w:tcW w:w="1037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502F45" w14:textId="77777777" w:rsidR="009269DA" w:rsidRPr="005A52B4" w:rsidRDefault="009269DA" w:rsidP="005A52B4">
            <w:pPr>
              <w:jc w:val="center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b/>
                <w:sz w:val="22"/>
              </w:rPr>
              <w:lastRenderedPageBreak/>
              <w:t>RETURN FROM FOREIGN TRAVEL EMPLOYEE SELF DECLARATION</w:t>
            </w:r>
          </w:p>
        </w:tc>
      </w:tr>
      <w:tr w:rsidR="009269DA" w:rsidRPr="005A52B4" w14:paraId="2F559251" w14:textId="77777777" w:rsidTr="002711D6">
        <w:trPr>
          <w:trHeight w:val="448"/>
        </w:trPr>
        <w:tc>
          <w:tcPr>
            <w:tcW w:w="1037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47B0C7" w14:textId="7115B9ED" w:rsidR="009269DA" w:rsidRPr="005A52B4" w:rsidRDefault="009269DA" w:rsidP="009269DA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b/>
                <w:sz w:val="22"/>
              </w:rPr>
              <w:t>Part C</w:t>
            </w:r>
            <w:r w:rsidRPr="005A52B4">
              <w:rPr>
                <w:rFonts w:ascii="Arial" w:hAnsi="Arial" w:cs="Arial"/>
                <w:sz w:val="22"/>
              </w:rPr>
              <w:t xml:space="preserve"> – </w:t>
            </w:r>
            <w:r w:rsidRPr="00533C31">
              <w:rPr>
                <w:rFonts w:ascii="Arial" w:hAnsi="Arial" w:cs="Arial"/>
                <w:sz w:val="20"/>
              </w:rPr>
              <w:t>must be completed by all employees</w:t>
            </w:r>
            <w:r w:rsidR="001251B0" w:rsidRPr="00533C31">
              <w:rPr>
                <w:rFonts w:ascii="Arial" w:hAnsi="Arial" w:cs="Arial"/>
                <w:sz w:val="18"/>
              </w:rPr>
              <w:t>,</w:t>
            </w:r>
            <w:r w:rsidRPr="00533C31">
              <w:rPr>
                <w:rFonts w:ascii="Arial" w:hAnsi="Arial" w:cs="Arial"/>
                <w:sz w:val="20"/>
              </w:rPr>
              <w:t xml:space="preserve"> before resuming work after returning from holiday</w:t>
            </w:r>
            <w:r w:rsidR="00BD0CEE" w:rsidRPr="00533C31">
              <w:rPr>
                <w:rFonts w:ascii="Arial" w:hAnsi="Arial" w:cs="Arial"/>
                <w:sz w:val="20"/>
              </w:rPr>
              <w:t xml:space="preserve"> or business travel outside of the UK</w:t>
            </w:r>
            <w:r w:rsidR="00087B4B" w:rsidRPr="00533C31">
              <w:rPr>
                <w:rFonts w:ascii="Arial" w:hAnsi="Arial" w:cs="Arial"/>
                <w:sz w:val="20"/>
              </w:rPr>
              <w:t>.</w:t>
            </w:r>
          </w:p>
        </w:tc>
      </w:tr>
      <w:tr w:rsidR="00CF28FC" w:rsidRPr="005A52B4" w14:paraId="6DA70DE4" w14:textId="77777777" w:rsidTr="002711D6">
        <w:trPr>
          <w:trHeight w:val="371"/>
        </w:trPr>
        <w:tc>
          <w:tcPr>
            <w:tcW w:w="10374" w:type="dxa"/>
            <w:gridSpan w:val="11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DB06F8" w14:textId="77777777" w:rsidR="00CF28FC" w:rsidRPr="005A52B4" w:rsidRDefault="00CF28FC" w:rsidP="005A52B4">
            <w:pPr>
              <w:jc w:val="center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Employee Details:</w:t>
            </w:r>
          </w:p>
        </w:tc>
      </w:tr>
      <w:tr w:rsidR="00CF28FC" w:rsidRPr="005A52B4" w14:paraId="44CBC7B1" w14:textId="77777777" w:rsidTr="002711D6">
        <w:trPr>
          <w:trHeight w:val="322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CCDB4" w14:textId="77777777" w:rsidR="00CF28FC" w:rsidRPr="005A52B4" w:rsidRDefault="00CF28FC" w:rsidP="005A52B4">
            <w:pPr>
              <w:jc w:val="right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Surname:</w:t>
            </w:r>
          </w:p>
        </w:tc>
        <w:tc>
          <w:tcPr>
            <w:tcW w:w="6711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FC4ABC" w14:textId="77777777" w:rsidR="00CF28FC" w:rsidRPr="005A52B4" w:rsidRDefault="00CF28FC" w:rsidP="00013313">
            <w:pPr>
              <w:rPr>
                <w:rFonts w:ascii="Arial" w:hAnsi="Arial" w:cs="Arial"/>
                <w:sz w:val="22"/>
              </w:rPr>
            </w:pPr>
          </w:p>
        </w:tc>
      </w:tr>
      <w:tr w:rsidR="00CF28FC" w:rsidRPr="005A52B4" w14:paraId="6049747C" w14:textId="77777777" w:rsidTr="002711D6">
        <w:trPr>
          <w:trHeight w:val="346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8B062" w14:textId="77777777" w:rsidR="00CF28FC" w:rsidRPr="005A52B4" w:rsidRDefault="00CF28FC" w:rsidP="005A52B4">
            <w:pPr>
              <w:jc w:val="right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First Name(s):</w:t>
            </w:r>
          </w:p>
        </w:tc>
        <w:tc>
          <w:tcPr>
            <w:tcW w:w="6711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538CB3" w14:textId="77777777" w:rsidR="00CF28FC" w:rsidRPr="005A52B4" w:rsidRDefault="00CF28FC" w:rsidP="00013313">
            <w:pPr>
              <w:rPr>
                <w:rFonts w:ascii="Arial" w:hAnsi="Arial" w:cs="Arial"/>
                <w:sz w:val="22"/>
              </w:rPr>
            </w:pPr>
          </w:p>
        </w:tc>
      </w:tr>
      <w:tr w:rsidR="00CF28FC" w:rsidRPr="005A52B4" w14:paraId="606F20DB" w14:textId="77777777" w:rsidTr="002711D6">
        <w:trPr>
          <w:trHeight w:val="328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6A17E" w14:textId="77777777" w:rsidR="00CF28FC" w:rsidRPr="005A52B4" w:rsidRDefault="00CF28FC" w:rsidP="005A52B4">
            <w:pPr>
              <w:jc w:val="right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Employee Number:</w:t>
            </w:r>
          </w:p>
        </w:tc>
        <w:tc>
          <w:tcPr>
            <w:tcW w:w="6711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E66EC" w14:textId="77777777" w:rsidR="00CF28FC" w:rsidRPr="005A52B4" w:rsidRDefault="00CF28FC" w:rsidP="00013313">
            <w:pPr>
              <w:rPr>
                <w:rFonts w:ascii="Arial" w:hAnsi="Arial" w:cs="Arial"/>
                <w:sz w:val="22"/>
              </w:rPr>
            </w:pPr>
          </w:p>
        </w:tc>
      </w:tr>
      <w:tr w:rsidR="00CF28FC" w:rsidRPr="005A52B4" w14:paraId="163E646A" w14:textId="77777777" w:rsidTr="002711D6">
        <w:trPr>
          <w:trHeight w:val="352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C6973" w14:textId="769B103E" w:rsidR="00CF28FC" w:rsidRPr="005A52B4" w:rsidRDefault="00CF28FC" w:rsidP="005A52B4">
            <w:pPr>
              <w:jc w:val="right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 xml:space="preserve">Date </w:t>
            </w:r>
            <w:r w:rsidR="00C914AB">
              <w:rPr>
                <w:rFonts w:ascii="Arial" w:hAnsi="Arial" w:cs="Arial"/>
                <w:sz w:val="22"/>
              </w:rPr>
              <w:t xml:space="preserve">of proposed </w:t>
            </w:r>
            <w:r w:rsidRPr="005A52B4">
              <w:rPr>
                <w:rFonts w:ascii="Arial" w:hAnsi="Arial" w:cs="Arial"/>
                <w:sz w:val="22"/>
              </w:rPr>
              <w:t>return to work:</w:t>
            </w:r>
          </w:p>
        </w:tc>
        <w:tc>
          <w:tcPr>
            <w:tcW w:w="6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761CDE" w14:textId="77777777" w:rsidR="00CF28FC" w:rsidRPr="005A52B4" w:rsidRDefault="00CF28FC" w:rsidP="00013313">
            <w:pPr>
              <w:rPr>
                <w:rFonts w:ascii="Arial" w:hAnsi="Arial" w:cs="Arial"/>
                <w:sz w:val="22"/>
              </w:rPr>
            </w:pPr>
          </w:p>
        </w:tc>
      </w:tr>
      <w:tr w:rsidR="00CF28FC" w:rsidRPr="005A52B4" w14:paraId="14AD5F4B" w14:textId="77777777" w:rsidTr="002711D6">
        <w:trPr>
          <w:trHeight w:val="382"/>
        </w:trPr>
        <w:tc>
          <w:tcPr>
            <w:tcW w:w="366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7030" w14:textId="1137FC31" w:rsidR="00CF28FC" w:rsidRPr="005A52B4" w:rsidRDefault="00CF28FC" w:rsidP="00533C31">
            <w:pPr>
              <w:rPr>
                <w:rFonts w:ascii="Arial" w:hAnsi="Arial" w:cs="Arial"/>
                <w:sz w:val="22"/>
              </w:rPr>
            </w:pPr>
            <w:r w:rsidRPr="00533C31">
              <w:rPr>
                <w:rFonts w:ascii="Arial" w:hAnsi="Arial" w:cs="Arial"/>
                <w:sz w:val="20"/>
              </w:rPr>
              <w:t>Countries visited in the last 6 weeks:</w:t>
            </w:r>
          </w:p>
        </w:tc>
        <w:tc>
          <w:tcPr>
            <w:tcW w:w="6711" w:type="dxa"/>
            <w:gridSpan w:val="8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C1BE47" w14:textId="77777777" w:rsidR="00CF28FC" w:rsidRPr="005A52B4" w:rsidRDefault="00CF28FC" w:rsidP="00013313">
            <w:pPr>
              <w:rPr>
                <w:rFonts w:ascii="Arial" w:hAnsi="Arial" w:cs="Arial"/>
                <w:sz w:val="22"/>
              </w:rPr>
            </w:pPr>
          </w:p>
        </w:tc>
      </w:tr>
      <w:tr w:rsidR="00BD0CEE" w:rsidRPr="005A52B4" w14:paraId="7B1B98F8" w14:textId="77777777" w:rsidTr="002711D6">
        <w:trPr>
          <w:trHeight w:val="517"/>
        </w:trPr>
        <w:tc>
          <w:tcPr>
            <w:tcW w:w="10374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89E3F" w14:textId="38ABF383" w:rsidR="00C914AB" w:rsidRPr="00533C31" w:rsidRDefault="00BD0CEE" w:rsidP="00013313">
            <w:pPr>
              <w:rPr>
                <w:rFonts w:ascii="Arial" w:hAnsi="Arial" w:cs="Arial"/>
                <w:sz w:val="20"/>
                <w:szCs w:val="20"/>
              </w:rPr>
            </w:pPr>
            <w:r w:rsidRPr="00533C31">
              <w:rPr>
                <w:rFonts w:ascii="Arial" w:hAnsi="Arial" w:cs="Arial"/>
                <w:sz w:val="20"/>
                <w:szCs w:val="20"/>
              </w:rPr>
              <w:t xml:space="preserve">Manager to check the COVID-19 UK travel </w:t>
            </w:r>
            <w:r w:rsidR="00E93365" w:rsidRPr="00533C31">
              <w:rPr>
                <w:rFonts w:ascii="Arial" w:hAnsi="Arial" w:cs="Arial"/>
                <w:sz w:val="20"/>
                <w:szCs w:val="20"/>
              </w:rPr>
              <w:t>requirements at the current time, th</w:t>
            </w:r>
            <w:r w:rsidR="00533C31">
              <w:rPr>
                <w:rFonts w:ascii="Arial" w:hAnsi="Arial" w:cs="Arial"/>
                <w:sz w:val="20"/>
                <w:szCs w:val="20"/>
              </w:rPr>
              <w:t xml:space="preserve">is </w:t>
            </w:r>
            <w:hyperlink r:id="rId19" w:history="1">
              <w:r w:rsidR="00E93365" w:rsidRPr="00533C31">
                <w:rPr>
                  <w:rStyle w:val="Hyperlink"/>
                  <w:rFonts w:ascii="Arial" w:hAnsi="Arial" w:cs="Arial"/>
                  <w:sz w:val="20"/>
                  <w:szCs w:val="20"/>
                </w:rPr>
                <w:t>link</w:t>
              </w:r>
            </w:hyperlink>
            <w:r w:rsidR="00533C3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E93365" w:rsidRPr="00533C31">
              <w:rPr>
                <w:rFonts w:ascii="Arial" w:hAnsi="Arial" w:cs="Arial"/>
                <w:sz w:val="20"/>
                <w:szCs w:val="20"/>
              </w:rPr>
              <w:t xml:space="preserve"> applies to all UK countries.</w:t>
            </w:r>
          </w:p>
        </w:tc>
      </w:tr>
      <w:tr w:rsidR="001B3BD7" w:rsidRPr="005A52B4" w14:paraId="126F6BA9" w14:textId="77777777" w:rsidTr="002711D6">
        <w:trPr>
          <w:trHeight w:val="211"/>
        </w:trPr>
        <w:tc>
          <w:tcPr>
            <w:tcW w:w="6356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06965B" w14:textId="77777777" w:rsidR="001B3BD7" w:rsidRDefault="001B3BD7" w:rsidP="00E93365">
            <w:pPr>
              <w:rPr>
                <w:rFonts w:ascii="Arial" w:hAnsi="Arial" w:cs="Arial"/>
                <w:b/>
                <w:sz w:val="22"/>
              </w:rPr>
            </w:pPr>
            <w:r w:rsidRPr="000F33C7">
              <w:rPr>
                <w:rFonts w:ascii="Arial" w:hAnsi="Arial" w:cs="Arial"/>
                <w:b/>
                <w:sz w:val="22"/>
              </w:rPr>
              <w:t xml:space="preserve">Is the Employee Fully Vaccinated against COVID? </w:t>
            </w:r>
          </w:p>
          <w:p w14:paraId="7E4AA8A2" w14:textId="465CAE94" w:rsidR="001B3BD7" w:rsidRDefault="001B3BD7" w:rsidP="00E93365">
            <w:pPr>
              <w:rPr>
                <w:rFonts w:ascii="Arial" w:hAnsi="Arial" w:cs="Arial"/>
                <w:sz w:val="22"/>
              </w:rPr>
            </w:pPr>
            <w:r w:rsidRPr="000F33C7">
              <w:rPr>
                <w:rFonts w:ascii="Arial" w:hAnsi="Arial" w:cs="Arial"/>
                <w:sz w:val="16"/>
                <w:szCs w:val="16"/>
              </w:rPr>
              <w:t xml:space="preserve">For guidance, </w:t>
            </w:r>
            <w:hyperlink r:id="rId20" w:history="1">
              <w:r w:rsidRPr="00533C31">
                <w:rPr>
                  <w:rStyle w:val="Hyperlink"/>
                  <w:rFonts w:ascii="Arial" w:hAnsi="Arial" w:cs="Arial"/>
                  <w:sz w:val="16"/>
                  <w:szCs w:val="16"/>
                </w:rPr>
                <w:t>click here</w:t>
              </w:r>
            </w:hyperlink>
            <w:r w:rsidRPr="000F33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0F23C88F" w14:textId="288114AD" w:rsidR="001B3BD7" w:rsidRDefault="00792B16" w:rsidP="00792B1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60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18F52FD" w14:textId="3E92B58D" w:rsidR="001B3BD7" w:rsidRDefault="00792B16" w:rsidP="00792B16">
            <w:pPr>
              <w:jc w:val="center"/>
              <w:rPr>
                <w:rFonts w:ascii="Arial" w:hAnsi="Arial" w:cs="Arial"/>
                <w:sz w:val="22"/>
              </w:rPr>
            </w:pPr>
            <w:r w:rsidRPr="00B51D7E">
              <w:rPr>
                <w:rFonts w:ascii="Arial" w:hAnsi="Arial" w:cs="Arial"/>
                <w:color w:val="FFFFFF" w:themeColor="background1"/>
                <w:sz w:val="22"/>
              </w:rPr>
              <w:t>No</w:t>
            </w:r>
          </w:p>
        </w:tc>
      </w:tr>
      <w:tr w:rsidR="001B3BD7" w:rsidRPr="005A52B4" w14:paraId="16E83D45" w14:textId="77777777" w:rsidTr="002711D6">
        <w:trPr>
          <w:trHeight w:val="245"/>
        </w:trPr>
        <w:tc>
          <w:tcPr>
            <w:tcW w:w="6356" w:type="dxa"/>
            <w:gridSpan w:val="5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F32B84" w14:textId="77777777" w:rsidR="001B3BD7" w:rsidRPr="000F33C7" w:rsidRDefault="001B3BD7" w:rsidP="00E9336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10" w:type="dxa"/>
            <w:gridSpan w:val="3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D94A62" w14:textId="77777777" w:rsidR="001B3BD7" w:rsidRDefault="001B3BD7" w:rsidP="00E933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0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076CDD" w14:textId="77777777" w:rsidR="001B3BD7" w:rsidRDefault="001B3BD7" w:rsidP="00E93365">
            <w:pPr>
              <w:rPr>
                <w:rFonts w:ascii="Arial" w:hAnsi="Arial" w:cs="Arial"/>
                <w:sz w:val="22"/>
              </w:rPr>
            </w:pPr>
          </w:p>
        </w:tc>
      </w:tr>
      <w:tr w:rsidR="00792B16" w:rsidRPr="005A52B4" w14:paraId="3A0D327D" w14:textId="77777777" w:rsidTr="002711D6">
        <w:trPr>
          <w:trHeight w:val="275"/>
        </w:trPr>
        <w:tc>
          <w:tcPr>
            <w:tcW w:w="10374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C224DE" w14:textId="75DC2C91" w:rsidR="00792B16" w:rsidRPr="0058309B" w:rsidRDefault="00792B16" w:rsidP="008A0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309B">
              <w:rPr>
                <w:rFonts w:ascii="Arial" w:hAnsi="Arial" w:cs="Arial"/>
                <w:b/>
                <w:sz w:val="20"/>
                <w:szCs w:val="20"/>
              </w:rPr>
              <w:t>If Fully Vaccinated, follow Entry Route 1 below; If not Fully Vaccinated, follow Entry Route 2 below</w:t>
            </w:r>
            <w:r w:rsidR="0058309B" w:rsidRPr="0058309B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</w:tr>
      <w:tr w:rsidR="008A0340" w:rsidRPr="005A52B4" w14:paraId="2B7D7607" w14:textId="77777777" w:rsidTr="002711D6">
        <w:trPr>
          <w:trHeight w:val="275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149CA4EF" w14:textId="65918378" w:rsidR="008A0340" w:rsidRPr="006B1B07" w:rsidRDefault="006B1B07" w:rsidP="00013313">
            <w:pPr>
              <w:rPr>
                <w:rFonts w:ascii="Arial" w:hAnsi="Arial" w:cs="Arial"/>
                <w:b/>
                <w:sz w:val="22"/>
              </w:rPr>
            </w:pPr>
            <w:r w:rsidRPr="006B1B07">
              <w:rPr>
                <w:rFonts w:ascii="Arial" w:hAnsi="Arial" w:cs="Arial"/>
                <w:b/>
                <w:sz w:val="22"/>
              </w:rPr>
              <w:t>Entry Route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D83606" w14:textId="77777777" w:rsidR="008A0340" w:rsidRDefault="008A0340" w:rsidP="000133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EF132D" w14:textId="2952C20D" w:rsidR="008A0340" w:rsidRDefault="008A0340" w:rsidP="0001331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 </w:t>
            </w:r>
            <w:r w:rsidR="005D44D5">
              <w:rPr>
                <w:rFonts w:ascii="Arial" w:hAnsi="Arial" w:cs="Arial"/>
                <w:sz w:val="22"/>
              </w:rPr>
              <w:t>of LFT</w:t>
            </w:r>
            <w:r w:rsidR="00685946">
              <w:rPr>
                <w:rFonts w:ascii="Arial" w:hAnsi="Arial" w:cs="Arial"/>
                <w:sz w:val="22"/>
              </w:rPr>
              <w:t>*</w:t>
            </w:r>
            <w:r w:rsidR="005D44D5">
              <w:rPr>
                <w:rFonts w:ascii="Arial" w:hAnsi="Arial" w:cs="Arial"/>
                <w:sz w:val="22"/>
              </w:rPr>
              <w:t xml:space="preserve"> / </w:t>
            </w:r>
            <w:r>
              <w:rPr>
                <w:rFonts w:ascii="Arial" w:hAnsi="Arial" w:cs="Arial"/>
                <w:sz w:val="22"/>
              </w:rPr>
              <w:t>PCR</w:t>
            </w:r>
            <w:r w:rsidR="00685946">
              <w:rPr>
                <w:rFonts w:ascii="Arial" w:hAnsi="Arial" w:cs="Arial"/>
                <w:sz w:val="22"/>
              </w:rPr>
              <w:t>*</w:t>
            </w:r>
            <w:r>
              <w:rPr>
                <w:rFonts w:ascii="Arial" w:hAnsi="Arial" w:cs="Arial"/>
                <w:sz w:val="22"/>
              </w:rPr>
              <w:t xml:space="preserve"> test taken </w:t>
            </w:r>
            <w:r w:rsidRPr="000A34EF">
              <w:rPr>
                <w:rFonts w:ascii="Arial" w:hAnsi="Arial" w:cs="Arial"/>
                <w:i/>
                <w:sz w:val="18"/>
              </w:rPr>
              <w:t xml:space="preserve">(should be </w:t>
            </w:r>
            <w:r w:rsidR="000A34EF" w:rsidRPr="000A34EF">
              <w:rPr>
                <w:rFonts w:ascii="Arial" w:hAnsi="Arial" w:cs="Arial"/>
                <w:i/>
                <w:sz w:val="18"/>
              </w:rPr>
              <w:t>within 2 days</w:t>
            </w:r>
            <w:r w:rsidRPr="000A34EF">
              <w:rPr>
                <w:rFonts w:ascii="Arial" w:hAnsi="Arial" w:cs="Arial"/>
                <w:i/>
                <w:sz w:val="18"/>
              </w:rPr>
              <w:t xml:space="preserve"> of arrival)</w:t>
            </w:r>
            <w:r w:rsidR="00685946">
              <w:rPr>
                <w:rFonts w:ascii="Arial" w:hAnsi="Arial" w:cs="Arial"/>
                <w:i/>
                <w:sz w:val="18"/>
              </w:rPr>
              <w:t xml:space="preserve"> *Delete as appropriate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32A48" w14:textId="05028683" w:rsidR="008A0340" w:rsidRDefault="008A0340" w:rsidP="000133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4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34FA92" w14:textId="71485F0A" w:rsidR="008A0340" w:rsidRPr="008A0340" w:rsidRDefault="008A0340" w:rsidP="008A034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A0340">
              <w:rPr>
                <w:rFonts w:ascii="Arial" w:hAnsi="Arial" w:cs="Arial"/>
                <w:b/>
                <w:sz w:val="22"/>
              </w:rPr>
              <w:t>COVID Test Result</w:t>
            </w:r>
          </w:p>
        </w:tc>
      </w:tr>
      <w:tr w:rsidR="006B1B07" w:rsidRPr="005A52B4" w14:paraId="1210E746" w14:textId="77777777" w:rsidTr="002711D6">
        <w:trPr>
          <w:trHeight w:val="275"/>
        </w:trPr>
        <w:tc>
          <w:tcPr>
            <w:tcW w:w="18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9FA72" w14:textId="6ADD17BA" w:rsidR="006B1B07" w:rsidRDefault="006B1B07" w:rsidP="00013313">
            <w:pPr>
              <w:rPr>
                <w:rFonts w:ascii="Arial" w:hAnsi="Arial" w:cs="Arial"/>
                <w:sz w:val="22"/>
              </w:rPr>
            </w:pPr>
            <w:r w:rsidRPr="00533C31">
              <w:rPr>
                <w:rFonts w:ascii="Arial" w:hAnsi="Arial" w:cs="Arial"/>
                <w:sz w:val="20"/>
              </w:rPr>
              <w:t>Date of return to the UK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67CA3" w14:textId="77777777" w:rsidR="006B1B07" w:rsidRDefault="006B1B07" w:rsidP="000133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8DCD1C" w14:textId="77777777" w:rsidR="006B1B07" w:rsidRDefault="006B1B07" w:rsidP="000133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ABE286" w14:textId="70DEE897" w:rsidR="006B1B07" w:rsidRDefault="006B1B07" w:rsidP="000133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FD6F7" w14:textId="59DF26FA" w:rsidR="006B1B07" w:rsidRDefault="006B1B07" w:rsidP="00BD0CE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Negative</w:t>
            </w:r>
          </w:p>
        </w:tc>
        <w:tc>
          <w:tcPr>
            <w:tcW w:w="14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1E1B7B" w14:textId="6045C5EE" w:rsidR="006B1B07" w:rsidRDefault="006B1B07" w:rsidP="00BD0CE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Positive</w:t>
            </w:r>
          </w:p>
        </w:tc>
      </w:tr>
      <w:tr w:rsidR="006B1B07" w:rsidRPr="005A52B4" w14:paraId="6A5B9EA2" w14:textId="77777777" w:rsidTr="002711D6">
        <w:trPr>
          <w:trHeight w:val="275"/>
        </w:trPr>
        <w:tc>
          <w:tcPr>
            <w:tcW w:w="182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BA004D" w14:textId="77777777" w:rsidR="006B1B07" w:rsidRDefault="006B1B07" w:rsidP="000133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18184" w14:textId="77777777" w:rsidR="006B1B07" w:rsidRDefault="006B1B07" w:rsidP="000133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254543" w14:textId="77777777" w:rsidR="006B1B07" w:rsidRDefault="006B1B07" w:rsidP="000133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514A4" w14:textId="685C8348" w:rsidR="006B1B07" w:rsidRDefault="006B1B07" w:rsidP="000133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6CAA9D" w14:textId="77777777" w:rsidR="006B1B07" w:rsidRDefault="006B1B07" w:rsidP="000133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75917F" w14:textId="32828D1F" w:rsidR="006B1B07" w:rsidRDefault="006B1B07" w:rsidP="00013313">
            <w:pPr>
              <w:rPr>
                <w:rFonts w:ascii="Arial" w:hAnsi="Arial" w:cs="Arial"/>
                <w:sz w:val="22"/>
              </w:rPr>
            </w:pPr>
          </w:p>
        </w:tc>
      </w:tr>
      <w:tr w:rsidR="00BD0CEE" w:rsidRPr="005A52B4" w14:paraId="47806858" w14:textId="77777777" w:rsidTr="002711D6">
        <w:trPr>
          <w:trHeight w:val="275"/>
        </w:trPr>
        <w:tc>
          <w:tcPr>
            <w:tcW w:w="10374" w:type="dxa"/>
            <w:gridSpan w:val="11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D130B" w14:textId="2B24E53D" w:rsidR="00BD0CEE" w:rsidRPr="0012624B" w:rsidRDefault="008A0340" w:rsidP="00013313">
            <w:pPr>
              <w:rPr>
                <w:rFonts w:ascii="Arial" w:hAnsi="Arial" w:cs="Arial"/>
                <w:sz w:val="18"/>
              </w:rPr>
            </w:pPr>
            <w:r w:rsidRPr="0012624B">
              <w:rPr>
                <w:rFonts w:ascii="Arial" w:hAnsi="Arial" w:cs="Arial"/>
                <w:sz w:val="18"/>
              </w:rPr>
              <w:t>A confirmation email of the Negative COVID result from the Official Government Approved Testing Organisation should be shared by the employee before they return to work.</w:t>
            </w:r>
          </w:p>
          <w:p w14:paraId="47093699" w14:textId="05263444" w:rsidR="008A0340" w:rsidRDefault="008A0340" w:rsidP="00013313">
            <w:pPr>
              <w:rPr>
                <w:rFonts w:ascii="Arial" w:hAnsi="Arial" w:cs="Arial"/>
                <w:sz w:val="22"/>
              </w:rPr>
            </w:pPr>
            <w:r w:rsidRPr="0012624B">
              <w:rPr>
                <w:rFonts w:ascii="Arial" w:hAnsi="Arial" w:cs="Arial"/>
                <w:sz w:val="18"/>
              </w:rPr>
              <w:t>If the employee has tested positive on the Day 2 Test</w:t>
            </w:r>
            <w:r w:rsidR="00DA3CBB" w:rsidRPr="0012624B">
              <w:rPr>
                <w:rFonts w:ascii="Arial" w:hAnsi="Arial" w:cs="Arial"/>
                <w:sz w:val="18"/>
              </w:rPr>
              <w:t xml:space="preserve"> from </w:t>
            </w:r>
            <w:r w:rsidR="00685946" w:rsidRPr="0012624B">
              <w:rPr>
                <w:rFonts w:ascii="Arial" w:hAnsi="Arial" w:cs="Arial"/>
                <w:sz w:val="18"/>
              </w:rPr>
              <w:t>an</w:t>
            </w:r>
            <w:r w:rsidR="00DA3CBB" w:rsidRPr="0012624B">
              <w:rPr>
                <w:rFonts w:ascii="Arial" w:hAnsi="Arial" w:cs="Arial"/>
                <w:sz w:val="18"/>
              </w:rPr>
              <w:t xml:space="preserve"> LFT then they should </w:t>
            </w:r>
            <w:r w:rsidR="00685946" w:rsidRPr="0012624B">
              <w:rPr>
                <w:rFonts w:ascii="Arial" w:hAnsi="Arial" w:cs="Arial"/>
                <w:sz w:val="18"/>
              </w:rPr>
              <w:t>book a PCR to confirm their result</w:t>
            </w:r>
            <w:r w:rsidRPr="0012624B">
              <w:rPr>
                <w:rFonts w:ascii="Arial" w:hAnsi="Arial" w:cs="Arial"/>
                <w:sz w:val="18"/>
              </w:rPr>
              <w:t>,</w:t>
            </w:r>
            <w:r w:rsidR="00685946" w:rsidRPr="0012624B">
              <w:rPr>
                <w:rFonts w:ascii="Arial" w:hAnsi="Arial" w:cs="Arial"/>
                <w:sz w:val="18"/>
              </w:rPr>
              <w:t xml:space="preserve"> if both are positive</w:t>
            </w:r>
            <w:r w:rsidRPr="0012624B">
              <w:rPr>
                <w:rFonts w:ascii="Arial" w:hAnsi="Arial" w:cs="Arial"/>
                <w:sz w:val="18"/>
              </w:rPr>
              <w:t xml:space="preserve"> then they should self-isolate for 10 days from the date of the test. </w:t>
            </w:r>
            <w:r w:rsidR="00FD2A2D" w:rsidRPr="0012624B">
              <w:rPr>
                <w:rFonts w:ascii="Arial" w:hAnsi="Arial" w:cs="Arial"/>
                <w:sz w:val="18"/>
              </w:rPr>
              <w:t xml:space="preserve">If the employee has tested positive on the Day 2 Test from a PCR then they should self-isolate for 10 days from the date of the test. </w:t>
            </w:r>
            <w:r w:rsidRPr="0012624B">
              <w:rPr>
                <w:rFonts w:ascii="Arial" w:hAnsi="Arial" w:cs="Arial"/>
                <w:sz w:val="18"/>
              </w:rPr>
              <w:t>The dates should be noted in the ISOLATION SECTION below.</w:t>
            </w:r>
          </w:p>
        </w:tc>
      </w:tr>
      <w:tr w:rsidR="006E01BB" w:rsidRPr="008A0340" w14:paraId="474366F7" w14:textId="77777777" w:rsidTr="002711D6">
        <w:trPr>
          <w:trHeight w:val="255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7FEBB28" w14:textId="1F5F085B" w:rsidR="006E01BB" w:rsidRPr="006B1B07" w:rsidRDefault="006E01BB" w:rsidP="006E01BB">
            <w:pPr>
              <w:rPr>
                <w:rFonts w:ascii="Arial" w:hAnsi="Arial" w:cs="Arial"/>
                <w:b/>
                <w:sz w:val="22"/>
              </w:rPr>
            </w:pPr>
            <w:r w:rsidRPr="00B51D7E">
              <w:rPr>
                <w:rFonts w:ascii="Arial" w:hAnsi="Arial" w:cs="Arial"/>
                <w:b/>
                <w:color w:val="FFFFFF" w:themeColor="background1"/>
                <w:sz w:val="22"/>
              </w:rPr>
              <w:t>Entry Route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EE56B" w14:textId="77777777" w:rsidR="006E01BB" w:rsidRDefault="006E01BB" w:rsidP="006E01B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940552" w14:textId="5E7067CB" w:rsidR="006E01BB" w:rsidRPr="00533C31" w:rsidRDefault="006E01BB" w:rsidP="006E01BB">
            <w:pPr>
              <w:rPr>
                <w:rFonts w:ascii="Arial" w:hAnsi="Arial" w:cs="Arial"/>
                <w:sz w:val="20"/>
              </w:rPr>
            </w:pPr>
            <w:r w:rsidRPr="00533C31">
              <w:rPr>
                <w:rFonts w:ascii="Arial" w:hAnsi="Arial" w:cs="Arial"/>
                <w:sz w:val="20"/>
              </w:rPr>
              <w:t xml:space="preserve">Day 2 PCR Test Date &amp; Result 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D179F" w14:textId="710CF4F0" w:rsidR="006E01BB" w:rsidRDefault="006E01BB" w:rsidP="009636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943863" w14:textId="6E100EDF" w:rsidR="006E01BB" w:rsidRPr="008A0340" w:rsidRDefault="006E01BB" w:rsidP="006E01B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Negative</w:t>
            </w:r>
          </w:p>
        </w:tc>
        <w:tc>
          <w:tcPr>
            <w:tcW w:w="14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FF9EA" w14:textId="791763C4" w:rsidR="006E01BB" w:rsidRPr="008A0340" w:rsidRDefault="006E01BB" w:rsidP="006E01B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Positive</w:t>
            </w:r>
          </w:p>
        </w:tc>
      </w:tr>
      <w:tr w:rsidR="006E01BB" w:rsidRPr="008A0340" w14:paraId="2312CEAA" w14:textId="77777777" w:rsidTr="002711D6">
        <w:trPr>
          <w:trHeight w:val="35"/>
        </w:trPr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4B99F617" w14:textId="77777777" w:rsidR="006E01BB" w:rsidRPr="00B51D7E" w:rsidRDefault="006E01BB" w:rsidP="00003B2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82B9B4" w14:textId="77777777" w:rsidR="006E01BB" w:rsidRDefault="006E01BB" w:rsidP="00003B2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1B1710" w14:textId="77777777" w:rsidR="006E01BB" w:rsidRPr="00533C31" w:rsidRDefault="006E01BB" w:rsidP="00003B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0B793" w14:textId="77777777" w:rsidR="006E01BB" w:rsidRDefault="006E01BB" w:rsidP="009636D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8036D9" w14:textId="77777777" w:rsidR="006E01BB" w:rsidRPr="008A0340" w:rsidRDefault="006E01BB" w:rsidP="00003B2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F587E" w14:textId="4A453146" w:rsidR="006E01BB" w:rsidRPr="008A0340" w:rsidRDefault="006E01BB" w:rsidP="00003B2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01BB" w14:paraId="055C2CE8" w14:textId="77777777" w:rsidTr="002711D6">
        <w:trPr>
          <w:trHeight w:val="275"/>
        </w:trPr>
        <w:tc>
          <w:tcPr>
            <w:tcW w:w="18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D1ED37" w14:textId="77777777" w:rsidR="006E01BB" w:rsidRPr="00533C31" w:rsidRDefault="006E01BB" w:rsidP="00003B2D">
            <w:pPr>
              <w:rPr>
                <w:rFonts w:ascii="Arial" w:hAnsi="Arial" w:cs="Arial"/>
                <w:sz w:val="22"/>
              </w:rPr>
            </w:pPr>
            <w:r w:rsidRPr="00533C31">
              <w:rPr>
                <w:rFonts w:ascii="Arial" w:hAnsi="Arial" w:cs="Arial"/>
                <w:sz w:val="20"/>
              </w:rPr>
              <w:t>Date of return to the UK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64EDE" w14:textId="77777777" w:rsidR="006E01BB" w:rsidRDefault="006E01BB" w:rsidP="00003B2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8C661A" w14:textId="3585C16D" w:rsidR="006E01BB" w:rsidRPr="00533C31" w:rsidRDefault="006E01BB" w:rsidP="00003B2D">
            <w:pPr>
              <w:rPr>
                <w:rFonts w:ascii="Arial" w:hAnsi="Arial" w:cs="Arial"/>
                <w:sz w:val="20"/>
              </w:rPr>
            </w:pPr>
            <w:r w:rsidRPr="00533C31">
              <w:rPr>
                <w:rFonts w:ascii="Arial" w:hAnsi="Arial" w:cs="Arial"/>
                <w:sz w:val="20"/>
              </w:rPr>
              <w:t>Day 8 PCR Test Date &amp; Result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35C9EA" w14:textId="09CA7170" w:rsidR="006E01BB" w:rsidRDefault="006E01BB" w:rsidP="009636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FE102" w14:textId="77777777" w:rsidR="006E01BB" w:rsidRDefault="006E01BB" w:rsidP="00003B2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Negative</w:t>
            </w:r>
          </w:p>
        </w:tc>
        <w:tc>
          <w:tcPr>
            <w:tcW w:w="14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B8031C" w14:textId="77777777" w:rsidR="006E01BB" w:rsidRDefault="006E01BB" w:rsidP="00003B2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Positive</w:t>
            </w:r>
          </w:p>
        </w:tc>
      </w:tr>
      <w:tr w:rsidR="006E01BB" w14:paraId="69E22380" w14:textId="77777777" w:rsidTr="002711D6">
        <w:trPr>
          <w:trHeight w:val="275"/>
        </w:trPr>
        <w:tc>
          <w:tcPr>
            <w:tcW w:w="182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336AB1" w14:textId="77777777" w:rsidR="006E01BB" w:rsidRDefault="006E01BB" w:rsidP="00003B2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90DACD" w14:textId="77777777" w:rsidR="006E01BB" w:rsidRDefault="006E01BB" w:rsidP="00003B2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269D6D" w14:textId="77777777" w:rsidR="006E01BB" w:rsidRDefault="006E01BB" w:rsidP="00003B2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7225DB" w14:textId="77777777" w:rsidR="006E01BB" w:rsidRDefault="006E01BB" w:rsidP="009636D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23126E" w14:textId="77777777" w:rsidR="006E01BB" w:rsidRDefault="006E01BB" w:rsidP="00003B2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86F7EE" w14:textId="77777777" w:rsidR="006E01BB" w:rsidRDefault="006E01BB" w:rsidP="00003B2D">
            <w:pPr>
              <w:rPr>
                <w:rFonts w:ascii="Arial" w:hAnsi="Arial" w:cs="Arial"/>
                <w:sz w:val="22"/>
              </w:rPr>
            </w:pPr>
          </w:p>
        </w:tc>
      </w:tr>
      <w:tr w:rsidR="00B51D7E" w:rsidRPr="005A52B4" w14:paraId="29EB64E1" w14:textId="77777777" w:rsidTr="002711D6">
        <w:trPr>
          <w:trHeight w:val="275"/>
        </w:trPr>
        <w:tc>
          <w:tcPr>
            <w:tcW w:w="10374" w:type="dxa"/>
            <w:gridSpan w:val="11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8ABE84" w14:textId="77777777" w:rsidR="00B51D7E" w:rsidRPr="0012624B" w:rsidRDefault="00B51D7E" w:rsidP="00B51D7E">
            <w:pPr>
              <w:rPr>
                <w:rFonts w:ascii="Arial" w:hAnsi="Arial" w:cs="Arial"/>
                <w:sz w:val="18"/>
              </w:rPr>
            </w:pPr>
            <w:r w:rsidRPr="0012624B">
              <w:rPr>
                <w:rFonts w:ascii="Arial" w:hAnsi="Arial" w:cs="Arial"/>
                <w:sz w:val="18"/>
              </w:rPr>
              <w:t>A confirmation email of the Negative COVID result from the Official Government Approved Testing Organisation should be shared by the employee before they return to work.</w:t>
            </w:r>
          </w:p>
          <w:p w14:paraId="44DF443F" w14:textId="77777777" w:rsidR="00FA2550" w:rsidRPr="0012624B" w:rsidRDefault="00B51D7E" w:rsidP="00B51D7E">
            <w:pPr>
              <w:rPr>
                <w:rFonts w:ascii="Arial" w:hAnsi="Arial" w:cs="Arial"/>
                <w:sz w:val="18"/>
              </w:rPr>
            </w:pPr>
            <w:r w:rsidRPr="0012624B">
              <w:rPr>
                <w:rFonts w:ascii="Arial" w:hAnsi="Arial" w:cs="Arial"/>
                <w:sz w:val="18"/>
              </w:rPr>
              <w:t xml:space="preserve">If the employee has tested positive on the Day 2 Test, then they should self-isolate for 10 days from the date of the test. </w:t>
            </w:r>
          </w:p>
          <w:p w14:paraId="705C4BC6" w14:textId="77777777" w:rsidR="009C3A76" w:rsidRPr="0012624B" w:rsidRDefault="00FA2550" w:rsidP="00B51D7E">
            <w:pPr>
              <w:rPr>
                <w:rFonts w:ascii="Arial" w:hAnsi="Arial" w:cs="Arial"/>
                <w:sz w:val="18"/>
              </w:rPr>
            </w:pPr>
            <w:r w:rsidRPr="0012624B">
              <w:rPr>
                <w:rFonts w:ascii="Arial" w:hAnsi="Arial" w:cs="Arial"/>
                <w:sz w:val="18"/>
              </w:rPr>
              <w:t>If the emp</w:t>
            </w:r>
            <w:r w:rsidR="009C3A76" w:rsidRPr="0012624B">
              <w:rPr>
                <w:rFonts w:ascii="Arial" w:hAnsi="Arial" w:cs="Arial"/>
                <w:sz w:val="18"/>
              </w:rPr>
              <w:t>loyee tested negative on Day 2 Test but then Positive on Day 8 Test, then they should self-isolate for 10 days from the date of the Day 8 test.</w:t>
            </w:r>
          </w:p>
          <w:p w14:paraId="6C9BA3E4" w14:textId="47E9D34F" w:rsidR="00B51D7E" w:rsidRPr="00B51D7E" w:rsidRDefault="00B51D7E" w:rsidP="00B51D7E">
            <w:pPr>
              <w:rPr>
                <w:rFonts w:ascii="Arial" w:hAnsi="Arial" w:cs="Arial"/>
                <w:sz w:val="22"/>
              </w:rPr>
            </w:pPr>
            <w:r w:rsidRPr="0012624B">
              <w:rPr>
                <w:rFonts w:ascii="Arial" w:hAnsi="Arial" w:cs="Arial"/>
                <w:sz w:val="18"/>
              </w:rPr>
              <w:t>The dates should be noted in the ISOLATION SECTION below.</w:t>
            </w:r>
          </w:p>
        </w:tc>
      </w:tr>
      <w:tr w:rsidR="00BD0CEE" w:rsidRPr="005A52B4" w14:paraId="589526E8" w14:textId="77777777" w:rsidTr="002711D6">
        <w:trPr>
          <w:trHeight w:val="275"/>
        </w:trPr>
        <w:tc>
          <w:tcPr>
            <w:tcW w:w="10374" w:type="dxa"/>
            <w:gridSpan w:val="11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E1B978" w14:textId="5C614A61" w:rsidR="00BD0CEE" w:rsidRPr="00C914AB" w:rsidRDefault="00C914AB" w:rsidP="00013313">
            <w:pPr>
              <w:rPr>
                <w:rFonts w:ascii="Arial" w:hAnsi="Arial" w:cs="Arial"/>
                <w:b/>
                <w:i/>
                <w:sz w:val="22"/>
              </w:rPr>
            </w:pPr>
            <w:r w:rsidRPr="00C914AB">
              <w:rPr>
                <w:rFonts w:ascii="Arial" w:hAnsi="Arial" w:cs="Arial"/>
                <w:b/>
                <w:i/>
                <w:sz w:val="22"/>
              </w:rPr>
              <w:t>For Travel outside of Europe or North America the following questions should be completed</w:t>
            </w:r>
          </w:p>
        </w:tc>
      </w:tr>
      <w:tr w:rsidR="00CF28FC" w:rsidRPr="005A52B4" w14:paraId="5F09085B" w14:textId="77777777" w:rsidTr="002711D6">
        <w:trPr>
          <w:trHeight w:val="425"/>
        </w:trPr>
        <w:tc>
          <w:tcPr>
            <w:tcW w:w="7632" w:type="dxa"/>
            <w:gridSpan w:val="7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8E3F" w14:textId="77777777" w:rsidR="00CF28FC" w:rsidRPr="00533C31" w:rsidRDefault="00CF28FC" w:rsidP="00013313">
            <w:pPr>
              <w:rPr>
                <w:rFonts w:ascii="Arial" w:hAnsi="Arial" w:cs="Arial"/>
                <w:sz w:val="20"/>
                <w:szCs w:val="20"/>
              </w:rPr>
            </w:pPr>
            <w:r w:rsidRPr="00533C31">
              <w:rPr>
                <w:rFonts w:ascii="Arial" w:hAnsi="Arial" w:cs="Arial"/>
                <w:sz w:val="20"/>
                <w:szCs w:val="20"/>
              </w:rPr>
              <w:t>Have you suffered from, or been in contact with anyone in the last 21 days who may have been suffering from any of the following diseases or conditions?</w:t>
            </w:r>
          </w:p>
          <w:p w14:paraId="20B6E41A" w14:textId="77777777" w:rsidR="00CF28FC" w:rsidRPr="00533C31" w:rsidRDefault="00CF28FC" w:rsidP="000133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96B6D" w14:textId="77777777" w:rsidR="00CF28FC" w:rsidRPr="005A52B4" w:rsidRDefault="00CF28FC" w:rsidP="00013313">
            <w:pPr>
              <w:rPr>
                <w:rFonts w:ascii="Arial" w:hAnsi="Arial" w:cs="Arial"/>
                <w:sz w:val="22"/>
              </w:rPr>
            </w:pPr>
            <w:r w:rsidRPr="00533C31">
              <w:rPr>
                <w:rFonts w:ascii="Arial" w:hAnsi="Arial" w:cs="Arial"/>
                <w:sz w:val="20"/>
                <w:szCs w:val="20"/>
              </w:rPr>
              <w:tab/>
            </w:r>
            <w:r w:rsidRPr="00533C31">
              <w:rPr>
                <w:rFonts w:ascii="Arial" w:hAnsi="Arial" w:cs="Arial"/>
                <w:sz w:val="20"/>
                <w:szCs w:val="20"/>
              </w:rPr>
              <w:tab/>
              <w:t>Typhoid, Paratyphoid, Cholera or Hepatitis A</w:t>
            </w:r>
          </w:p>
        </w:tc>
        <w:tc>
          <w:tcPr>
            <w:tcW w:w="274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7AEDFE" w14:textId="77777777" w:rsidR="00CF28FC" w:rsidRPr="005A52B4" w:rsidRDefault="00CF28FC" w:rsidP="005A52B4">
            <w:pPr>
              <w:jc w:val="center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Please tick Yes or No</w:t>
            </w:r>
          </w:p>
        </w:tc>
      </w:tr>
      <w:tr w:rsidR="005A52B4" w:rsidRPr="005A52B4" w14:paraId="510E4813" w14:textId="77777777" w:rsidTr="002711D6">
        <w:trPr>
          <w:trHeight w:val="422"/>
        </w:trPr>
        <w:tc>
          <w:tcPr>
            <w:tcW w:w="7632" w:type="dxa"/>
            <w:gridSpan w:val="7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7827" w14:textId="77777777" w:rsidR="00CF28FC" w:rsidRPr="005A52B4" w:rsidRDefault="00CF28FC" w:rsidP="000133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5BFE" w14:textId="77777777" w:rsidR="00CF28FC" w:rsidRPr="005A52B4" w:rsidRDefault="00CF28FC" w:rsidP="005A52B4">
            <w:pPr>
              <w:jc w:val="center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8DE170" w14:textId="77777777" w:rsidR="00CF28FC" w:rsidRPr="005A52B4" w:rsidRDefault="00CF28FC" w:rsidP="005A52B4">
            <w:pPr>
              <w:jc w:val="center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No</w:t>
            </w:r>
          </w:p>
        </w:tc>
      </w:tr>
      <w:tr w:rsidR="005A52B4" w:rsidRPr="005A52B4" w14:paraId="57384A6A" w14:textId="77777777" w:rsidTr="0012624B">
        <w:trPr>
          <w:trHeight w:val="372"/>
        </w:trPr>
        <w:tc>
          <w:tcPr>
            <w:tcW w:w="7632" w:type="dxa"/>
            <w:gridSpan w:val="7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D832" w14:textId="77777777" w:rsidR="00CF28FC" w:rsidRPr="005A52B4" w:rsidRDefault="00CF28FC" w:rsidP="000133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C118" w14:textId="77777777" w:rsidR="00CF28FC" w:rsidRPr="005A52B4" w:rsidRDefault="00CF28FC" w:rsidP="005A52B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0D81C6" w14:textId="77777777" w:rsidR="00CF28FC" w:rsidRPr="005A52B4" w:rsidRDefault="00CF28FC" w:rsidP="005A52B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A52B4" w:rsidRPr="005A52B4" w14:paraId="4E08C9AE" w14:textId="77777777" w:rsidTr="002711D6">
        <w:trPr>
          <w:trHeight w:val="418"/>
        </w:trPr>
        <w:tc>
          <w:tcPr>
            <w:tcW w:w="7632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BB45" w14:textId="77777777" w:rsidR="003145C7" w:rsidRPr="005A52B4" w:rsidRDefault="003145C7" w:rsidP="00013313">
            <w:pPr>
              <w:rPr>
                <w:rFonts w:ascii="Arial" w:hAnsi="Arial" w:cs="Arial"/>
                <w:sz w:val="22"/>
              </w:rPr>
            </w:pPr>
            <w:r w:rsidRPr="00533C31">
              <w:rPr>
                <w:rFonts w:ascii="Arial" w:hAnsi="Arial" w:cs="Arial"/>
                <w:sz w:val="20"/>
              </w:rPr>
              <w:t>Have you suffered any symptoms of diarrhoea, vomiting or nausea within the last 48 hours?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1C15" w14:textId="77777777" w:rsidR="003145C7" w:rsidRPr="005A52B4" w:rsidRDefault="003145C7" w:rsidP="005A52B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EE3F8D" w14:textId="77777777" w:rsidR="003145C7" w:rsidRPr="005A52B4" w:rsidRDefault="003145C7" w:rsidP="005A52B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145C7" w:rsidRPr="005A52B4" w14:paraId="79DC352C" w14:textId="77777777" w:rsidTr="002711D6">
        <w:trPr>
          <w:trHeight w:val="616"/>
        </w:trPr>
        <w:tc>
          <w:tcPr>
            <w:tcW w:w="10374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E00A9" w14:textId="1DFD7AEA" w:rsidR="00914381" w:rsidRPr="00533C31" w:rsidRDefault="003145C7" w:rsidP="00533C3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3C31">
              <w:rPr>
                <w:rFonts w:ascii="Arial" w:hAnsi="Arial" w:cs="Arial"/>
                <w:b/>
                <w:i/>
                <w:sz w:val="20"/>
                <w:szCs w:val="20"/>
              </w:rPr>
              <w:t>IMPORTANT: If the answer either of the above questions is ‘YES’ your manager must contact their HSE Manager for advice and you should seek medical advice before commencing food handling</w:t>
            </w:r>
            <w:r w:rsidR="001251B0" w:rsidRPr="00533C3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or healthcare </w:t>
            </w:r>
            <w:r w:rsidRPr="00533C3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duties. </w:t>
            </w:r>
          </w:p>
        </w:tc>
      </w:tr>
      <w:tr w:rsidR="00BD0CEE" w:rsidRPr="005A52B4" w14:paraId="64327E18" w14:textId="77777777" w:rsidTr="002711D6">
        <w:trPr>
          <w:trHeight w:val="330"/>
        </w:trPr>
        <w:tc>
          <w:tcPr>
            <w:tcW w:w="25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7D7C8D" w14:textId="77777777" w:rsidR="00BD0CEE" w:rsidRPr="00914381" w:rsidRDefault="00BD0CEE" w:rsidP="003145C7">
            <w:pPr>
              <w:rPr>
                <w:rFonts w:ascii="Arial" w:hAnsi="Arial" w:cs="Arial"/>
                <w:b/>
                <w:i/>
                <w:sz w:val="22"/>
              </w:rPr>
            </w:pPr>
            <w:r w:rsidRPr="00914381">
              <w:rPr>
                <w:rFonts w:ascii="Arial" w:hAnsi="Arial" w:cs="Arial"/>
                <w:b/>
                <w:i/>
                <w:sz w:val="22"/>
              </w:rPr>
              <w:t>ISOLATION SECTION</w:t>
            </w:r>
          </w:p>
        </w:tc>
        <w:tc>
          <w:tcPr>
            <w:tcW w:w="392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F2D9EF" w14:textId="56E18944" w:rsidR="00BD0CEE" w:rsidRPr="005A52B4" w:rsidRDefault="00BD0CEE" w:rsidP="003145C7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Date of Isolation Commencement</w:t>
            </w:r>
          </w:p>
        </w:tc>
        <w:tc>
          <w:tcPr>
            <w:tcW w:w="392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A4F407" w14:textId="20612698" w:rsidR="00BD0CEE" w:rsidRPr="005A52B4" w:rsidRDefault="00BD0CEE" w:rsidP="003145C7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Date of Return to Work </w:t>
            </w:r>
          </w:p>
        </w:tc>
      </w:tr>
      <w:tr w:rsidR="00BD0CEE" w:rsidRPr="005A52B4" w14:paraId="1C92A4D6" w14:textId="77777777" w:rsidTr="002711D6">
        <w:trPr>
          <w:trHeight w:val="330"/>
        </w:trPr>
        <w:tc>
          <w:tcPr>
            <w:tcW w:w="251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5DF31D" w14:textId="77777777" w:rsidR="00BD0CEE" w:rsidRDefault="00BD0CEE" w:rsidP="003145C7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392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F09828" w14:textId="77777777" w:rsidR="00BD0CEE" w:rsidRPr="005A52B4" w:rsidRDefault="00BD0CEE" w:rsidP="003145C7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392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446991" w14:textId="169CD6FE" w:rsidR="00BD0CEE" w:rsidRPr="005A52B4" w:rsidRDefault="00BD0CEE" w:rsidP="003145C7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CF28FC" w:rsidRPr="005A52B4" w14:paraId="30DE3344" w14:textId="77777777" w:rsidTr="002711D6">
        <w:trPr>
          <w:trHeight w:val="455"/>
        </w:trPr>
        <w:tc>
          <w:tcPr>
            <w:tcW w:w="10374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6053565" w14:textId="77777777" w:rsidR="00CF28FC" w:rsidRPr="005A52B4" w:rsidRDefault="00CF28FC" w:rsidP="003C2601">
            <w:pPr>
              <w:rPr>
                <w:rFonts w:ascii="Arial" w:hAnsi="Arial" w:cs="Arial"/>
                <w:sz w:val="22"/>
              </w:rPr>
            </w:pPr>
            <w:r w:rsidRPr="00533C31">
              <w:rPr>
                <w:rFonts w:ascii="Arial" w:hAnsi="Arial" w:cs="Arial"/>
                <w:sz w:val="20"/>
              </w:rPr>
              <w:t xml:space="preserve">I understand that the giving of false information on </w:t>
            </w:r>
            <w:r w:rsidR="00DF2CBE" w:rsidRPr="00533C31">
              <w:rPr>
                <w:rFonts w:ascii="Arial" w:hAnsi="Arial" w:cs="Arial"/>
                <w:sz w:val="20"/>
              </w:rPr>
              <w:t xml:space="preserve">Part C of </w:t>
            </w:r>
            <w:r w:rsidRPr="00533C31">
              <w:rPr>
                <w:rFonts w:ascii="Arial" w:hAnsi="Arial" w:cs="Arial"/>
                <w:sz w:val="20"/>
              </w:rPr>
              <w:t>this form will result in disciplinary action in accordance with the Company Disciplinary Practice and Procedures, which could result in dismissal.</w:t>
            </w:r>
          </w:p>
        </w:tc>
      </w:tr>
      <w:tr w:rsidR="00CF28FC" w:rsidRPr="005A52B4" w14:paraId="548999A2" w14:textId="77777777" w:rsidTr="002711D6">
        <w:trPr>
          <w:trHeight w:val="410"/>
        </w:trPr>
        <w:tc>
          <w:tcPr>
            <w:tcW w:w="10374" w:type="dxa"/>
            <w:gridSpan w:val="1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618DCB" w14:textId="77777777" w:rsidR="00CF28FC" w:rsidRPr="00533C31" w:rsidRDefault="00CF28FC" w:rsidP="003C2601">
            <w:pPr>
              <w:rPr>
                <w:rFonts w:ascii="Arial" w:hAnsi="Arial" w:cs="Arial"/>
                <w:sz w:val="20"/>
              </w:rPr>
            </w:pPr>
            <w:r w:rsidRPr="00533C31">
              <w:rPr>
                <w:rFonts w:ascii="Arial" w:hAnsi="Arial" w:cs="Arial"/>
                <w:sz w:val="20"/>
              </w:rPr>
              <w:t>Employee’s Signature:</w:t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  <w:t>Date:</w:t>
            </w:r>
          </w:p>
        </w:tc>
      </w:tr>
      <w:tr w:rsidR="00CF28FC" w:rsidRPr="005A52B4" w14:paraId="1973012E" w14:textId="77777777" w:rsidTr="002711D6">
        <w:trPr>
          <w:trHeight w:val="492"/>
        </w:trPr>
        <w:tc>
          <w:tcPr>
            <w:tcW w:w="10374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7C37A" w14:textId="77777777" w:rsidR="00CF28FC" w:rsidRPr="00533C31" w:rsidRDefault="00CF28FC" w:rsidP="003C2601">
            <w:pPr>
              <w:rPr>
                <w:rFonts w:ascii="Arial" w:hAnsi="Arial" w:cs="Arial"/>
                <w:sz w:val="20"/>
              </w:rPr>
            </w:pPr>
            <w:r w:rsidRPr="00533C31">
              <w:rPr>
                <w:rFonts w:ascii="Arial" w:hAnsi="Arial" w:cs="Arial"/>
                <w:sz w:val="20"/>
              </w:rPr>
              <w:t>Manager’s Name:</w:t>
            </w:r>
          </w:p>
        </w:tc>
      </w:tr>
      <w:tr w:rsidR="00CF28FC" w:rsidRPr="005A52B4" w14:paraId="7D12B55D" w14:textId="77777777" w:rsidTr="002711D6">
        <w:trPr>
          <w:trHeight w:val="528"/>
        </w:trPr>
        <w:tc>
          <w:tcPr>
            <w:tcW w:w="10374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00FDBA" w14:textId="77777777" w:rsidR="00CF28FC" w:rsidRPr="00533C31" w:rsidRDefault="00CF28FC" w:rsidP="003C2601">
            <w:pPr>
              <w:rPr>
                <w:rFonts w:ascii="Arial" w:hAnsi="Arial" w:cs="Arial"/>
                <w:sz w:val="20"/>
              </w:rPr>
            </w:pPr>
            <w:r w:rsidRPr="00533C31">
              <w:rPr>
                <w:rFonts w:ascii="Arial" w:hAnsi="Arial" w:cs="Arial"/>
                <w:sz w:val="20"/>
              </w:rPr>
              <w:t>Manager’s Signature:</w:t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  <w:t>Date:</w:t>
            </w:r>
          </w:p>
        </w:tc>
      </w:tr>
    </w:tbl>
    <w:p w14:paraId="51C4A719" w14:textId="77777777" w:rsidR="00625128" w:rsidRPr="00F11680" w:rsidRDefault="00625128" w:rsidP="00F11680">
      <w:pPr>
        <w:rPr>
          <w:rFonts w:ascii="Arial" w:hAnsi="Arial" w:cs="Arial"/>
          <w:sz w:val="20"/>
        </w:rPr>
      </w:pPr>
    </w:p>
    <w:sectPr w:rsidR="00625128" w:rsidRPr="00F11680" w:rsidSect="00CE7959">
      <w:footerReference w:type="default" r:id="rId21"/>
      <w:pgSz w:w="11906" w:h="16838"/>
      <w:pgMar w:top="794" w:right="851" w:bottom="794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8D501" w14:textId="77777777" w:rsidR="0067782C" w:rsidRDefault="0067782C">
      <w:r>
        <w:separator/>
      </w:r>
    </w:p>
  </w:endnote>
  <w:endnote w:type="continuationSeparator" w:id="0">
    <w:p w14:paraId="5C815518" w14:textId="77777777" w:rsidR="0067782C" w:rsidRDefault="0067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E64C" w14:textId="3A126FA1" w:rsidR="00976699" w:rsidRPr="006D0FC1" w:rsidRDefault="00CE7959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FS/F/038/0</w:t>
    </w:r>
    <w:r w:rsidR="003F6150">
      <w:rPr>
        <w:rFonts w:ascii="Arial" w:hAnsi="Arial" w:cs="Arial"/>
        <w:sz w:val="20"/>
      </w:rPr>
      <w:t>6</w:t>
    </w:r>
    <w:r>
      <w:rPr>
        <w:rFonts w:ascii="Arial" w:hAnsi="Arial" w:cs="Arial"/>
        <w:sz w:val="20"/>
      </w:rPr>
      <w:t xml:space="preserve">                                                   </w:t>
    </w:r>
    <w:r w:rsidR="002711D6">
      <w:rPr>
        <w:rFonts w:ascii="Arial" w:hAnsi="Arial" w:cs="Arial"/>
        <w:sz w:val="20"/>
      </w:rPr>
      <w:t>January 2022</w:t>
    </w:r>
    <w:r w:rsidR="00976699">
      <w:rPr>
        <w:rFonts w:ascii="Arial" w:hAnsi="Arial" w:cs="Arial"/>
        <w:sz w:val="20"/>
      </w:rPr>
      <w:tab/>
    </w:r>
    <w:r w:rsidR="00976699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 xml:space="preserve">       </w:t>
    </w:r>
    <w:r w:rsidR="00976699" w:rsidRPr="007926BB">
      <w:rPr>
        <w:rFonts w:ascii="Arial" w:hAnsi="Arial" w:cs="Arial"/>
        <w:sz w:val="20"/>
      </w:rPr>
      <w:t xml:space="preserve">Page </w:t>
    </w:r>
    <w:r w:rsidR="00976699" w:rsidRPr="007926BB">
      <w:rPr>
        <w:rFonts w:ascii="Arial" w:hAnsi="Arial" w:cs="Arial"/>
        <w:sz w:val="20"/>
      </w:rPr>
      <w:fldChar w:fldCharType="begin"/>
    </w:r>
    <w:r w:rsidR="00976699" w:rsidRPr="007926BB">
      <w:rPr>
        <w:rFonts w:ascii="Arial" w:hAnsi="Arial" w:cs="Arial"/>
        <w:sz w:val="20"/>
      </w:rPr>
      <w:instrText xml:space="preserve"> PAGE </w:instrText>
    </w:r>
    <w:r w:rsidR="00976699" w:rsidRPr="007926BB">
      <w:rPr>
        <w:rFonts w:ascii="Arial" w:hAnsi="Arial" w:cs="Arial"/>
        <w:sz w:val="20"/>
      </w:rPr>
      <w:fldChar w:fldCharType="separate"/>
    </w:r>
    <w:r w:rsidR="004E5753">
      <w:rPr>
        <w:rFonts w:ascii="Arial" w:hAnsi="Arial" w:cs="Arial"/>
        <w:noProof/>
        <w:sz w:val="20"/>
      </w:rPr>
      <w:t>3</w:t>
    </w:r>
    <w:r w:rsidR="00976699" w:rsidRPr="007926BB">
      <w:rPr>
        <w:rFonts w:ascii="Arial" w:hAnsi="Arial" w:cs="Arial"/>
        <w:sz w:val="20"/>
      </w:rPr>
      <w:fldChar w:fldCharType="end"/>
    </w:r>
    <w:r w:rsidR="00976699" w:rsidRPr="007926BB">
      <w:rPr>
        <w:rFonts w:ascii="Arial" w:hAnsi="Arial" w:cs="Arial"/>
        <w:sz w:val="20"/>
      </w:rPr>
      <w:t xml:space="preserve"> of </w:t>
    </w:r>
    <w:r w:rsidR="00976699" w:rsidRPr="007926BB">
      <w:rPr>
        <w:rFonts w:ascii="Arial" w:hAnsi="Arial" w:cs="Arial"/>
        <w:sz w:val="20"/>
      </w:rPr>
      <w:fldChar w:fldCharType="begin"/>
    </w:r>
    <w:r w:rsidR="00976699" w:rsidRPr="007926BB">
      <w:rPr>
        <w:rFonts w:ascii="Arial" w:hAnsi="Arial" w:cs="Arial"/>
        <w:sz w:val="20"/>
      </w:rPr>
      <w:instrText xml:space="preserve"> NUMPAGES </w:instrText>
    </w:r>
    <w:r w:rsidR="00976699" w:rsidRPr="007926BB">
      <w:rPr>
        <w:rFonts w:ascii="Arial" w:hAnsi="Arial" w:cs="Arial"/>
        <w:sz w:val="20"/>
      </w:rPr>
      <w:fldChar w:fldCharType="separate"/>
    </w:r>
    <w:r w:rsidR="004E5753">
      <w:rPr>
        <w:rFonts w:ascii="Arial" w:hAnsi="Arial" w:cs="Arial"/>
        <w:noProof/>
        <w:sz w:val="20"/>
      </w:rPr>
      <w:t>3</w:t>
    </w:r>
    <w:r w:rsidR="00976699" w:rsidRPr="007926BB">
      <w:rPr>
        <w:rFonts w:ascii="Arial" w:hAnsi="Arial" w:cs="Arial"/>
        <w:sz w:val="20"/>
      </w:rPr>
      <w:fldChar w:fldCharType="end"/>
    </w:r>
    <w:r w:rsidR="00976699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61237" w14:textId="77777777" w:rsidR="0067782C" w:rsidRDefault="0067782C">
      <w:r>
        <w:separator/>
      </w:r>
    </w:p>
  </w:footnote>
  <w:footnote w:type="continuationSeparator" w:id="0">
    <w:p w14:paraId="571C7B82" w14:textId="77777777" w:rsidR="0067782C" w:rsidRDefault="00677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26FD"/>
    <w:multiLevelType w:val="hybridMultilevel"/>
    <w:tmpl w:val="90D267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87B24"/>
    <w:multiLevelType w:val="hybridMultilevel"/>
    <w:tmpl w:val="42F4DA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F44376"/>
    <w:multiLevelType w:val="hybridMultilevel"/>
    <w:tmpl w:val="A17481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80"/>
    <w:rsid w:val="00013313"/>
    <w:rsid w:val="000150FA"/>
    <w:rsid w:val="00024E7F"/>
    <w:rsid w:val="00067206"/>
    <w:rsid w:val="00073917"/>
    <w:rsid w:val="00087B4B"/>
    <w:rsid w:val="000A34EF"/>
    <w:rsid w:val="000D31DC"/>
    <w:rsid w:val="000F33C7"/>
    <w:rsid w:val="000F37EC"/>
    <w:rsid w:val="000F5EA6"/>
    <w:rsid w:val="001251B0"/>
    <w:rsid w:val="0012624B"/>
    <w:rsid w:val="00155F10"/>
    <w:rsid w:val="001708CD"/>
    <w:rsid w:val="001768C9"/>
    <w:rsid w:val="001A03D6"/>
    <w:rsid w:val="001B3BD7"/>
    <w:rsid w:val="001B485D"/>
    <w:rsid w:val="001C2A02"/>
    <w:rsid w:val="001E038C"/>
    <w:rsid w:val="001E1E22"/>
    <w:rsid w:val="001E7807"/>
    <w:rsid w:val="001F028D"/>
    <w:rsid w:val="001F2131"/>
    <w:rsid w:val="001F6624"/>
    <w:rsid w:val="001F730E"/>
    <w:rsid w:val="00215E79"/>
    <w:rsid w:val="002242CF"/>
    <w:rsid w:val="002453B6"/>
    <w:rsid w:val="002711D6"/>
    <w:rsid w:val="002A22C6"/>
    <w:rsid w:val="002A5464"/>
    <w:rsid w:val="002A5638"/>
    <w:rsid w:val="002B0AC4"/>
    <w:rsid w:val="002C6361"/>
    <w:rsid w:val="002E126F"/>
    <w:rsid w:val="002E6A65"/>
    <w:rsid w:val="00303FDC"/>
    <w:rsid w:val="00304048"/>
    <w:rsid w:val="003145C7"/>
    <w:rsid w:val="00346611"/>
    <w:rsid w:val="0035538F"/>
    <w:rsid w:val="0036662F"/>
    <w:rsid w:val="00373320"/>
    <w:rsid w:val="003820B8"/>
    <w:rsid w:val="00382EB7"/>
    <w:rsid w:val="00393A07"/>
    <w:rsid w:val="00396901"/>
    <w:rsid w:val="003A30B3"/>
    <w:rsid w:val="003A4A5F"/>
    <w:rsid w:val="003B3246"/>
    <w:rsid w:val="003B56AB"/>
    <w:rsid w:val="003C2601"/>
    <w:rsid w:val="003F6150"/>
    <w:rsid w:val="003F7244"/>
    <w:rsid w:val="00401C47"/>
    <w:rsid w:val="004134D0"/>
    <w:rsid w:val="004176CC"/>
    <w:rsid w:val="00422853"/>
    <w:rsid w:val="00426C22"/>
    <w:rsid w:val="004300F0"/>
    <w:rsid w:val="00440A2B"/>
    <w:rsid w:val="00447E14"/>
    <w:rsid w:val="00462D60"/>
    <w:rsid w:val="00467775"/>
    <w:rsid w:val="00470D05"/>
    <w:rsid w:val="0047121B"/>
    <w:rsid w:val="004834D2"/>
    <w:rsid w:val="004A0379"/>
    <w:rsid w:val="004E5753"/>
    <w:rsid w:val="004F5802"/>
    <w:rsid w:val="00526254"/>
    <w:rsid w:val="00533C31"/>
    <w:rsid w:val="00542C6D"/>
    <w:rsid w:val="005708F5"/>
    <w:rsid w:val="0058309B"/>
    <w:rsid w:val="005A1275"/>
    <w:rsid w:val="005A5119"/>
    <w:rsid w:val="005A52B4"/>
    <w:rsid w:val="005B0F7C"/>
    <w:rsid w:val="005B3096"/>
    <w:rsid w:val="005B53F6"/>
    <w:rsid w:val="005D44D5"/>
    <w:rsid w:val="006214B6"/>
    <w:rsid w:val="00625128"/>
    <w:rsid w:val="00647E1E"/>
    <w:rsid w:val="0066669D"/>
    <w:rsid w:val="0067782C"/>
    <w:rsid w:val="00685946"/>
    <w:rsid w:val="006B1B07"/>
    <w:rsid w:val="006D0FC1"/>
    <w:rsid w:val="006D726A"/>
    <w:rsid w:val="006E01BB"/>
    <w:rsid w:val="006E03B5"/>
    <w:rsid w:val="00760F7C"/>
    <w:rsid w:val="007643D1"/>
    <w:rsid w:val="00764B6E"/>
    <w:rsid w:val="00776650"/>
    <w:rsid w:val="00782C7C"/>
    <w:rsid w:val="007926BB"/>
    <w:rsid w:val="00792B16"/>
    <w:rsid w:val="00797FB8"/>
    <w:rsid w:val="007A36BD"/>
    <w:rsid w:val="0080191D"/>
    <w:rsid w:val="008153B2"/>
    <w:rsid w:val="008369F8"/>
    <w:rsid w:val="008468DA"/>
    <w:rsid w:val="008553B0"/>
    <w:rsid w:val="00864B04"/>
    <w:rsid w:val="0086571F"/>
    <w:rsid w:val="0086711C"/>
    <w:rsid w:val="008828EB"/>
    <w:rsid w:val="00885C32"/>
    <w:rsid w:val="008A0340"/>
    <w:rsid w:val="008A12A9"/>
    <w:rsid w:val="008A1863"/>
    <w:rsid w:val="008B354D"/>
    <w:rsid w:val="008B63C4"/>
    <w:rsid w:val="008B7676"/>
    <w:rsid w:val="009077E2"/>
    <w:rsid w:val="00914381"/>
    <w:rsid w:val="009269DA"/>
    <w:rsid w:val="009356E6"/>
    <w:rsid w:val="00944396"/>
    <w:rsid w:val="009636DF"/>
    <w:rsid w:val="00976699"/>
    <w:rsid w:val="00981B52"/>
    <w:rsid w:val="00983CCD"/>
    <w:rsid w:val="00986F3E"/>
    <w:rsid w:val="009A7C94"/>
    <w:rsid w:val="009C3A76"/>
    <w:rsid w:val="009C6BF2"/>
    <w:rsid w:val="009C7D2E"/>
    <w:rsid w:val="009E42F4"/>
    <w:rsid w:val="009E6E6E"/>
    <w:rsid w:val="00A000B9"/>
    <w:rsid w:val="00A02411"/>
    <w:rsid w:val="00A07A71"/>
    <w:rsid w:val="00A13853"/>
    <w:rsid w:val="00A220C4"/>
    <w:rsid w:val="00A22E77"/>
    <w:rsid w:val="00A27AF7"/>
    <w:rsid w:val="00A31C49"/>
    <w:rsid w:val="00A41474"/>
    <w:rsid w:val="00A508C9"/>
    <w:rsid w:val="00A75788"/>
    <w:rsid w:val="00A81C32"/>
    <w:rsid w:val="00AA5B1D"/>
    <w:rsid w:val="00AA744E"/>
    <w:rsid w:val="00AC0D9C"/>
    <w:rsid w:val="00AE1033"/>
    <w:rsid w:val="00AF6AC2"/>
    <w:rsid w:val="00B02D3D"/>
    <w:rsid w:val="00B276BB"/>
    <w:rsid w:val="00B51D7E"/>
    <w:rsid w:val="00B72C33"/>
    <w:rsid w:val="00B85A9C"/>
    <w:rsid w:val="00BD0CEE"/>
    <w:rsid w:val="00BF4BC6"/>
    <w:rsid w:val="00C101CB"/>
    <w:rsid w:val="00C22BF1"/>
    <w:rsid w:val="00C337D5"/>
    <w:rsid w:val="00C37782"/>
    <w:rsid w:val="00C50CB9"/>
    <w:rsid w:val="00C51989"/>
    <w:rsid w:val="00C553A1"/>
    <w:rsid w:val="00C67903"/>
    <w:rsid w:val="00C72D9A"/>
    <w:rsid w:val="00C75849"/>
    <w:rsid w:val="00C914AB"/>
    <w:rsid w:val="00C9517B"/>
    <w:rsid w:val="00CE7959"/>
    <w:rsid w:val="00CF28FC"/>
    <w:rsid w:val="00D06988"/>
    <w:rsid w:val="00D0727B"/>
    <w:rsid w:val="00D10242"/>
    <w:rsid w:val="00D20BDC"/>
    <w:rsid w:val="00D20DBA"/>
    <w:rsid w:val="00D279CA"/>
    <w:rsid w:val="00D63543"/>
    <w:rsid w:val="00D752AB"/>
    <w:rsid w:val="00DA3CBB"/>
    <w:rsid w:val="00DB3921"/>
    <w:rsid w:val="00DB540F"/>
    <w:rsid w:val="00DF0355"/>
    <w:rsid w:val="00DF2CBE"/>
    <w:rsid w:val="00E2366C"/>
    <w:rsid w:val="00E41A03"/>
    <w:rsid w:val="00E533DA"/>
    <w:rsid w:val="00E55AE8"/>
    <w:rsid w:val="00E6344D"/>
    <w:rsid w:val="00E637DF"/>
    <w:rsid w:val="00E93365"/>
    <w:rsid w:val="00EA517E"/>
    <w:rsid w:val="00EB42F7"/>
    <w:rsid w:val="00EC7C14"/>
    <w:rsid w:val="00EE3E67"/>
    <w:rsid w:val="00F0035B"/>
    <w:rsid w:val="00F10DF9"/>
    <w:rsid w:val="00F11680"/>
    <w:rsid w:val="00F122DC"/>
    <w:rsid w:val="00F24E85"/>
    <w:rsid w:val="00F3623D"/>
    <w:rsid w:val="00FA2550"/>
    <w:rsid w:val="00FB4478"/>
    <w:rsid w:val="00FC12F4"/>
    <w:rsid w:val="00FC7DBD"/>
    <w:rsid w:val="00FD2034"/>
    <w:rsid w:val="00FD2A2D"/>
    <w:rsid w:val="00FD38C3"/>
    <w:rsid w:val="00FE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A79E929"/>
  <w15:chartTrackingRefBased/>
  <w15:docId w15:val="{95BD5433-4333-4E4F-B215-633B6097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D0F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0FC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6669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31C49"/>
  </w:style>
  <w:style w:type="character" w:styleId="Hyperlink">
    <w:name w:val="Hyperlink"/>
    <w:basedOn w:val="DefaultParagraphFont"/>
    <w:rsid w:val="00C914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4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D44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hsinform.scot/illnesses-and-conditions/infections-and-poisoning/coronavirus-covid-19/test-and-protect/coronavirus-covid-19-guidance-for-households-with-possible-coronavirus-infection" TargetMode="External"/><Relationship Id="rId18" Type="http://schemas.openxmlformats.org/officeDocument/2006/relationships/hyperlink" Target="https://gov.wales/self-isolatio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nidirect.gov.uk/articles/coronavirus-covid-19-self-isolating-and-close-contacts" TargetMode="External"/><Relationship Id="rId17" Type="http://schemas.openxmlformats.org/officeDocument/2006/relationships/hyperlink" Target="https://www.nhsinform.scot/illnesses-and-conditions/infections-and-poisoning/coronavirus-covid-19/test-and-protect/coronavirus-covid-19-guidance-for-households-with-possible-coronavirus-infec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idirect.gov.uk/articles/coronavirus-covid-19-self-isolating-and-close-contacts" TargetMode="External"/><Relationship Id="rId20" Type="http://schemas.openxmlformats.org/officeDocument/2006/relationships/hyperlink" Target="https://www.gov.uk/guidance/countries-with-approved-covid-19-vaccination-programmes-and-proof-of-vaccinat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conditions/coronavirus-covid-19/self-isolation-and-treatment/how-long-to-self-isolat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hs.uk/conditions/coronavirus-covid-19/self-isolation-and-treatment/how-long-to-self-isolate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gov.uk/guidance/travel-to-england-from-another-country-during-coronavirus-covid-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ov.wales/self-isolat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3C16A-21E9-4C5C-A83C-1A5138807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65C9E-1378-491A-9968-BDDCD734D18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05494de-7f70-4b10-aa1d-981be3329ec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222664-B16A-4DC5-B249-4F20DC93D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1325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COMPASS GROUP UK &amp; IRELAND – ABSENCE AND RETURN FROM FOREIGN TRAVEL</vt:lpstr>
    </vt:vector>
  </TitlesOfParts>
  <Company>Compass Group UK &amp; Ireland</Company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COMPASS GROUP UK &amp; IRELAND – ABSENCE AND RETURN FROM FOREIGN TRAVEL</dc:title>
  <dc:subject/>
  <dc:creator>Compass Group UK &amp; Ireland</dc:creator>
  <cp:keywords/>
  <dc:description/>
  <cp:lastModifiedBy>Evan Judge</cp:lastModifiedBy>
  <cp:revision>5</cp:revision>
  <cp:lastPrinted>2009-09-17T12:37:00Z</cp:lastPrinted>
  <dcterms:created xsi:type="dcterms:W3CDTF">2022-01-10T09:42:00Z</dcterms:created>
  <dcterms:modified xsi:type="dcterms:W3CDTF">2022-01-10T09:55:00Z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