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815"/>
        <w:gridCol w:w="3969"/>
        <w:gridCol w:w="850"/>
        <w:gridCol w:w="786"/>
      </w:tblGrid>
      <w:tr w:rsidR="008131E4" w:rsidRPr="008131E4" w14:paraId="247AE81A" w14:textId="77777777" w:rsidTr="0000287F">
        <w:trPr>
          <w:trHeight w:val="397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14:paraId="247AE818" w14:textId="634C1ADE" w:rsidR="008131E4" w:rsidRPr="000501B7" w:rsidRDefault="008131E4" w:rsidP="00DD402A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501B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Name</w:t>
            </w:r>
            <w:r w:rsidR="00F65B2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05" w:type="dxa"/>
            <w:gridSpan w:val="3"/>
            <w:vAlign w:val="center"/>
          </w:tcPr>
          <w:p w14:paraId="247AE819" w14:textId="77777777" w:rsidR="008131E4" w:rsidRPr="008131E4" w:rsidRDefault="008131E4" w:rsidP="00DD402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05FE0" w:rsidRPr="008131E4" w14:paraId="247AE81D" w14:textId="77777777" w:rsidTr="0000287F">
        <w:trPr>
          <w:trHeight w:val="397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14:paraId="247AE81B" w14:textId="395F197D" w:rsidR="00D05FE0" w:rsidRPr="000501B7" w:rsidRDefault="00D05FE0" w:rsidP="00DD402A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501B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Job Role (for employees and new starters):</w:t>
            </w:r>
          </w:p>
        </w:tc>
        <w:tc>
          <w:tcPr>
            <w:tcW w:w="3969" w:type="dxa"/>
            <w:vAlign w:val="center"/>
          </w:tcPr>
          <w:p w14:paraId="2E6844BC" w14:textId="77777777" w:rsidR="00D05FE0" w:rsidRPr="008131E4" w:rsidRDefault="00D05FE0" w:rsidP="00DD402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121ACDF" w14:textId="6DCEFB45" w:rsidR="00D05FE0" w:rsidRPr="000501B7" w:rsidRDefault="00D05FE0" w:rsidP="00D05FE0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22"/>
              </w:rPr>
            </w:pPr>
            <w:r w:rsidRPr="000501B7">
              <w:rPr>
                <w:rFonts w:asciiTheme="minorHAnsi" w:hAnsiTheme="minorHAnsi" w:cs="Arial"/>
                <w:b/>
                <w:bCs/>
                <w:sz w:val="14"/>
                <w:szCs w:val="22"/>
              </w:rPr>
              <w:t>New Starter</w:t>
            </w:r>
          </w:p>
        </w:tc>
        <w:tc>
          <w:tcPr>
            <w:tcW w:w="786" w:type="dxa"/>
            <w:vAlign w:val="center"/>
          </w:tcPr>
          <w:p w14:paraId="247AE81C" w14:textId="2420E364" w:rsidR="00D05FE0" w:rsidRPr="000501B7" w:rsidRDefault="00D05FE0" w:rsidP="00D05FE0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22"/>
              </w:rPr>
            </w:pPr>
            <w:r w:rsidRPr="000501B7">
              <w:rPr>
                <w:rFonts w:asciiTheme="minorHAnsi" w:hAnsiTheme="minorHAnsi" w:cs="Arial"/>
                <w:b/>
                <w:bCs/>
                <w:sz w:val="14"/>
                <w:szCs w:val="22"/>
              </w:rPr>
              <w:t>Return to Work</w:t>
            </w:r>
          </w:p>
        </w:tc>
      </w:tr>
      <w:tr w:rsidR="008131E4" w:rsidRPr="008131E4" w14:paraId="247AE820" w14:textId="77777777" w:rsidTr="0000287F">
        <w:trPr>
          <w:trHeight w:val="397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14:paraId="247AE81E" w14:textId="77777777" w:rsidR="008131E4" w:rsidRPr="000501B7" w:rsidRDefault="008131E4" w:rsidP="00DD402A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501B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Company (for visitors and contractors only):</w:t>
            </w:r>
          </w:p>
        </w:tc>
        <w:tc>
          <w:tcPr>
            <w:tcW w:w="5605" w:type="dxa"/>
            <w:gridSpan w:val="3"/>
            <w:vAlign w:val="center"/>
          </w:tcPr>
          <w:p w14:paraId="247AE81F" w14:textId="77777777" w:rsidR="008131E4" w:rsidRPr="008131E4" w:rsidRDefault="008131E4" w:rsidP="00DD402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47AE821" w14:textId="77777777" w:rsidR="008131E4" w:rsidRPr="008131E4" w:rsidRDefault="008131E4" w:rsidP="008131E4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227"/>
        <w:gridCol w:w="658"/>
        <w:gridCol w:w="3627"/>
        <w:gridCol w:w="987"/>
        <w:gridCol w:w="957"/>
      </w:tblGrid>
      <w:tr w:rsidR="008131E4" w:rsidRPr="00FD639D" w14:paraId="247AE825" w14:textId="77777777" w:rsidTr="0000287F">
        <w:trPr>
          <w:trHeight w:val="397"/>
        </w:trPr>
        <w:tc>
          <w:tcPr>
            <w:tcW w:w="8510" w:type="dxa"/>
            <w:gridSpan w:val="3"/>
            <w:shd w:val="clear" w:color="auto" w:fill="D9D9D9" w:themeFill="background1" w:themeFillShade="D9"/>
            <w:vAlign w:val="center"/>
          </w:tcPr>
          <w:p w14:paraId="247AE822" w14:textId="77777777" w:rsidR="008131E4" w:rsidRPr="000501B7" w:rsidRDefault="008131E4" w:rsidP="00DD402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501B7">
              <w:rPr>
                <w:rFonts w:asciiTheme="minorHAnsi" w:hAnsiTheme="minorHAnsi" w:cs="Arial"/>
                <w:b/>
                <w:sz w:val="22"/>
                <w:szCs w:val="22"/>
              </w:rPr>
              <w:t>At present, or in the last seven days, are you suffering from (tick where appropriate):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247AE823" w14:textId="77777777" w:rsidR="008131E4" w:rsidRPr="000501B7" w:rsidRDefault="008131E4" w:rsidP="00DD402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501B7">
              <w:rPr>
                <w:rFonts w:asciiTheme="minorHAnsi" w:hAnsiTheme="minorHAnsi" w:cs="Arial"/>
                <w:b/>
                <w:sz w:val="22"/>
                <w:szCs w:val="22"/>
              </w:rPr>
              <w:t>Yes</w:t>
            </w: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14:paraId="247AE824" w14:textId="77777777" w:rsidR="008131E4" w:rsidRPr="000501B7" w:rsidRDefault="008131E4" w:rsidP="00DD402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501B7">
              <w:rPr>
                <w:rFonts w:asciiTheme="minorHAnsi" w:hAnsiTheme="minorHAnsi" w:cs="Arial"/>
                <w:b/>
                <w:sz w:val="22"/>
                <w:szCs w:val="22"/>
              </w:rPr>
              <w:t>No</w:t>
            </w:r>
          </w:p>
        </w:tc>
      </w:tr>
      <w:tr w:rsidR="008131E4" w:rsidRPr="00FD639D" w14:paraId="247AE829" w14:textId="77777777" w:rsidTr="00563909">
        <w:trPr>
          <w:trHeight w:val="397"/>
        </w:trPr>
        <w:tc>
          <w:tcPr>
            <w:tcW w:w="8510" w:type="dxa"/>
            <w:gridSpan w:val="3"/>
            <w:vAlign w:val="center"/>
          </w:tcPr>
          <w:p w14:paraId="247AE826" w14:textId="52D35FFB" w:rsidR="008131E4" w:rsidRPr="00E759E8" w:rsidRDefault="008131E4" w:rsidP="00DD402A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E759E8">
              <w:rPr>
                <w:rFonts w:asciiTheme="minorHAnsi" w:hAnsiTheme="minorHAnsi" w:cs="Arial"/>
                <w:bCs/>
                <w:sz w:val="16"/>
                <w:szCs w:val="16"/>
              </w:rPr>
              <w:t xml:space="preserve">Diarrhoea and/or vomiting? </w:t>
            </w:r>
          </w:p>
        </w:tc>
        <w:tc>
          <w:tcPr>
            <w:tcW w:w="988" w:type="dxa"/>
            <w:vAlign w:val="center"/>
          </w:tcPr>
          <w:p w14:paraId="247AE827" w14:textId="77777777" w:rsidR="008131E4" w:rsidRPr="00FD639D" w:rsidRDefault="008131E4" w:rsidP="00DD402A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247AE828" w14:textId="77777777" w:rsidR="008131E4" w:rsidRPr="00FD639D" w:rsidRDefault="008131E4" w:rsidP="00DD402A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8131E4" w:rsidRPr="00FD639D" w14:paraId="247AE82D" w14:textId="77777777" w:rsidTr="00563909">
        <w:trPr>
          <w:trHeight w:val="397"/>
        </w:trPr>
        <w:tc>
          <w:tcPr>
            <w:tcW w:w="8510" w:type="dxa"/>
            <w:gridSpan w:val="3"/>
            <w:vAlign w:val="center"/>
          </w:tcPr>
          <w:p w14:paraId="247AE82A" w14:textId="4BAA6BDB" w:rsidR="008131E4" w:rsidRPr="00E759E8" w:rsidRDefault="008131E4" w:rsidP="00DD402A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E759E8">
              <w:rPr>
                <w:rFonts w:asciiTheme="minorHAnsi" w:hAnsiTheme="minorHAnsi" w:cs="Arial"/>
                <w:bCs/>
                <w:sz w:val="16"/>
                <w:szCs w:val="16"/>
              </w:rPr>
              <w:t xml:space="preserve">Stomach pain, </w:t>
            </w:r>
            <w:r w:rsidR="001C5B7B" w:rsidRPr="00E759E8">
              <w:rPr>
                <w:rFonts w:asciiTheme="minorHAnsi" w:hAnsiTheme="minorHAnsi" w:cs="Arial"/>
                <w:bCs/>
                <w:sz w:val="16"/>
                <w:szCs w:val="16"/>
              </w:rPr>
              <w:t>nausea,</w:t>
            </w:r>
            <w:r w:rsidRPr="00E759E8">
              <w:rPr>
                <w:rFonts w:asciiTheme="minorHAnsi" w:hAnsiTheme="minorHAnsi" w:cs="Arial"/>
                <w:bCs/>
                <w:sz w:val="16"/>
                <w:szCs w:val="16"/>
              </w:rPr>
              <w:t xml:space="preserve"> or fever?</w:t>
            </w:r>
          </w:p>
        </w:tc>
        <w:tc>
          <w:tcPr>
            <w:tcW w:w="988" w:type="dxa"/>
            <w:vAlign w:val="center"/>
          </w:tcPr>
          <w:p w14:paraId="247AE82B" w14:textId="77777777" w:rsidR="008131E4" w:rsidRPr="00FD639D" w:rsidRDefault="008131E4" w:rsidP="00DD402A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247AE82C" w14:textId="77777777" w:rsidR="008131E4" w:rsidRPr="00FD639D" w:rsidRDefault="008131E4" w:rsidP="00DD402A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B5FCC" w:rsidRPr="00A55D63" w14:paraId="3A8DB76C" w14:textId="77777777" w:rsidTr="00563909">
        <w:trPr>
          <w:trHeight w:val="397"/>
        </w:trPr>
        <w:tc>
          <w:tcPr>
            <w:tcW w:w="8510" w:type="dxa"/>
            <w:gridSpan w:val="3"/>
            <w:vAlign w:val="center"/>
          </w:tcPr>
          <w:p w14:paraId="3FE83FE0" w14:textId="4EEE814D" w:rsidR="00FB5FCC" w:rsidRPr="00A55D63" w:rsidRDefault="00FB5FCC" w:rsidP="00A55D6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5D63">
              <w:rPr>
                <w:rFonts w:asciiTheme="minorHAnsi" w:hAnsiTheme="minorHAnsi" w:cstheme="minorHAnsi"/>
                <w:sz w:val="16"/>
                <w:szCs w:val="16"/>
              </w:rPr>
              <w:t>Cold or Flu Symptoms</w:t>
            </w:r>
            <w:r w:rsidR="000715F6" w:rsidRPr="00A55D63">
              <w:rPr>
                <w:rFonts w:asciiTheme="minorHAnsi" w:hAnsiTheme="minorHAnsi" w:cstheme="minorHAnsi"/>
                <w:sz w:val="16"/>
                <w:szCs w:val="16"/>
              </w:rPr>
              <w:t xml:space="preserve"> including a high temperature, </w:t>
            </w:r>
            <w:r w:rsidR="00A55D63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0715F6" w:rsidRPr="00A55D63">
              <w:rPr>
                <w:rFonts w:asciiTheme="minorHAnsi" w:hAnsiTheme="minorHAnsi" w:cstheme="minorHAnsi"/>
                <w:sz w:val="16"/>
                <w:szCs w:val="16"/>
              </w:rPr>
              <w:t>hortness of breath</w:t>
            </w:r>
            <w:r w:rsidR="00A55D63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0715F6" w:rsidRPr="00A55D63">
              <w:rPr>
                <w:rFonts w:asciiTheme="minorHAnsi" w:hAnsiTheme="minorHAnsi" w:cstheme="minorHAnsi"/>
                <w:sz w:val="16"/>
                <w:szCs w:val="16"/>
              </w:rPr>
              <w:t xml:space="preserve">difficulty breathing, </w:t>
            </w:r>
            <w:r w:rsidR="00A55D63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0715F6" w:rsidRPr="00A55D63">
              <w:rPr>
                <w:rFonts w:asciiTheme="minorHAnsi" w:hAnsiTheme="minorHAnsi" w:cstheme="minorHAnsi"/>
                <w:sz w:val="16"/>
                <w:szCs w:val="16"/>
              </w:rPr>
              <w:t>alaise</w:t>
            </w:r>
            <w:r w:rsidRPr="00A55D63"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988" w:type="dxa"/>
            <w:vAlign w:val="center"/>
          </w:tcPr>
          <w:p w14:paraId="4BE758EE" w14:textId="77777777" w:rsidR="00FB5FCC" w:rsidRPr="00A55D63" w:rsidRDefault="00FB5FCC" w:rsidP="00A55D6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14:paraId="054B732A" w14:textId="77777777" w:rsidR="00FB5FCC" w:rsidRPr="00A55D63" w:rsidRDefault="00FB5FCC" w:rsidP="00A55D6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55D63" w:rsidRPr="00A55D63" w14:paraId="511A8984" w14:textId="77777777" w:rsidTr="00563909">
        <w:trPr>
          <w:trHeight w:val="397"/>
        </w:trPr>
        <w:tc>
          <w:tcPr>
            <w:tcW w:w="8510" w:type="dxa"/>
            <w:gridSpan w:val="3"/>
            <w:vAlign w:val="center"/>
          </w:tcPr>
          <w:p w14:paraId="7DB88420" w14:textId="5A1A10A3" w:rsidR="00A55D63" w:rsidRPr="00A55D63" w:rsidRDefault="00A55D63" w:rsidP="00A55D6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55D63">
              <w:rPr>
                <w:rFonts w:asciiTheme="minorHAnsi" w:hAnsiTheme="minorHAnsi" w:cstheme="minorHAnsi"/>
                <w:sz w:val="16"/>
                <w:szCs w:val="16"/>
              </w:rPr>
              <w:t>A high temperature, a new/continuous cough (coughing a lot for more than an hour), a loss or change to you sense of smell or taste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  <w:tc>
          <w:tcPr>
            <w:tcW w:w="988" w:type="dxa"/>
            <w:vAlign w:val="center"/>
          </w:tcPr>
          <w:p w14:paraId="2AB1C885" w14:textId="77777777" w:rsidR="00A55D63" w:rsidRPr="00A55D63" w:rsidRDefault="00A55D63" w:rsidP="00A55D6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14:paraId="01666AC4" w14:textId="77777777" w:rsidR="00A55D63" w:rsidRPr="00A55D63" w:rsidRDefault="00A55D63" w:rsidP="00A55D6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131E4" w:rsidRPr="00FD639D" w14:paraId="247AE82F" w14:textId="77777777" w:rsidTr="0000287F">
        <w:trPr>
          <w:trHeight w:val="397"/>
        </w:trPr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14:paraId="247AE82E" w14:textId="40C822EB" w:rsidR="008131E4" w:rsidRPr="000501B7" w:rsidRDefault="008131E4" w:rsidP="00DD402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501B7">
              <w:rPr>
                <w:rFonts w:asciiTheme="minorHAnsi" w:hAnsiTheme="minorHAnsi" w:cs="Arial"/>
                <w:b/>
                <w:sz w:val="22"/>
                <w:szCs w:val="22"/>
              </w:rPr>
              <w:t xml:space="preserve">At present, are you suffering </w:t>
            </w:r>
            <w:r w:rsidR="00DB4520" w:rsidRPr="000501B7">
              <w:rPr>
                <w:rFonts w:asciiTheme="minorHAnsi" w:hAnsiTheme="minorHAnsi" w:cs="Arial"/>
                <w:b/>
                <w:sz w:val="22"/>
                <w:szCs w:val="22"/>
              </w:rPr>
              <w:t>from</w:t>
            </w:r>
            <w:r w:rsidR="0002594A" w:rsidRPr="000501B7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</w:tr>
      <w:tr w:rsidR="008131E4" w:rsidRPr="00FD639D" w14:paraId="247AE833" w14:textId="77777777" w:rsidTr="00563909">
        <w:trPr>
          <w:trHeight w:val="397"/>
        </w:trPr>
        <w:tc>
          <w:tcPr>
            <w:tcW w:w="8510" w:type="dxa"/>
            <w:gridSpan w:val="3"/>
            <w:vAlign w:val="center"/>
          </w:tcPr>
          <w:p w14:paraId="247AE830" w14:textId="33313B95" w:rsidR="008131E4" w:rsidRPr="00E759E8" w:rsidRDefault="008131E4" w:rsidP="00DD402A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E759E8">
              <w:rPr>
                <w:rFonts w:asciiTheme="minorHAnsi" w:hAnsiTheme="minorHAnsi" w:cs="Arial"/>
                <w:bCs/>
                <w:sz w:val="16"/>
                <w:szCs w:val="16"/>
              </w:rPr>
              <w:t>Skin infections</w:t>
            </w:r>
            <w:r w:rsidR="00FB5FCC">
              <w:rPr>
                <w:rFonts w:asciiTheme="minorHAnsi" w:hAnsiTheme="minorHAnsi" w:cs="Arial"/>
                <w:bCs/>
                <w:sz w:val="16"/>
                <w:szCs w:val="16"/>
              </w:rPr>
              <w:t xml:space="preserve"> or open wounds</w:t>
            </w:r>
            <w:r w:rsidRPr="00E759E8">
              <w:rPr>
                <w:rFonts w:asciiTheme="minorHAnsi" w:hAnsiTheme="minorHAnsi" w:cs="Arial"/>
                <w:bCs/>
                <w:sz w:val="16"/>
                <w:szCs w:val="16"/>
              </w:rPr>
              <w:t xml:space="preserve"> </w:t>
            </w:r>
            <w:r w:rsidR="00FB5FCC">
              <w:rPr>
                <w:rFonts w:asciiTheme="minorHAnsi" w:hAnsiTheme="minorHAnsi" w:cs="Arial"/>
                <w:bCs/>
                <w:sz w:val="16"/>
                <w:szCs w:val="16"/>
              </w:rPr>
              <w:t>on</w:t>
            </w:r>
            <w:r w:rsidRPr="00E759E8">
              <w:rPr>
                <w:rFonts w:asciiTheme="minorHAnsi" w:hAnsiTheme="minorHAnsi" w:cs="Arial"/>
                <w:bCs/>
                <w:sz w:val="16"/>
                <w:szCs w:val="16"/>
              </w:rPr>
              <w:t xml:space="preserve"> the hands, </w:t>
            </w:r>
            <w:r w:rsidR="001C5B7B" w:rsidRPr="00E759E8">
              <w:rPr>
                <w:rFonts w:asciiTheme="minorHAnsi" w:hAnsiTheme="minorHAnsi" w:cs="Arial"/>
                <w:bCs/>
                <w:sz w:val="16"/>
                <w:szCs w:val="16"/>
              </w:rPr>
              <w:t>arms,</w:t>
            </w:r>
            <w:r w:rsidRPr="00E759E8">
              <w:rPr>
                <w:rFonts w:asciiTheme="minorHAnsi" w:hAnsiTheme="minorHAnsi" w:cs="Arial"/>
                <w:bCs/>
                <w:sz w:val="16"/>
                <w:szCs w:val="16"/>
              </w:rPr>
              <w:t xml:space="preserve"> or face, </w:t>
            </w:r>
            <w:r w:rsidR="001C5B7B" w:rsidRPr="00E759E8">
              <w:rPr>
                <w:rFonts w:asciiTheme="minorHAnsi" w:hAnsiTheme="minorHAnsi" w:cs="Arial"/>
                <w:bCs/>
                <w:sz w:val="16"/>
                <w:szCs w:val="16"/>
              </w:rPr>
              <w:t>e.g.,</w:t>
            </w:r>
            <w:r w:rsidRPr="00E759E8">
              <w:rPr>
                <w:rFonts w:asciiTheme="minorHAnsi" w:hAnsiTheme="minorHAnsi" w:cs="Arial"/>
                <w:bCs/>
                <w:sz w:val="16"/>
                <w:szCs w:val="16"/>
              </w:rPr>
              <w:t xml:space="preserve"> </w:t>
            </w:r>
            <w:r w:rsidR="00FB5FCC">
              <w:rPr>
                <w:rFonts w:asciiTheme="minorHAnsi" w:hAnsiTheme="minorHAnsi" w:cs="Arial"/>
                <w:bCs/>
                <w:sz w:val="16"/>
                <w:szCs w:val="16"/>
              </w:rPr>
              <w:t xml:space="preserve">cuts, lacerations, </w:t>
            </w:r>
            <w:r w:rsidRPr="00E759E8">
              <w:rPr>
                <w:rFonts w:asciiTheme="minorHAnsi" w:hAnsiTheme="minorHAnsi" w:cs="Arial"/>
                <w:bCs/>
                <w:sz w:val="16"/>
                <w:szCs w:val="16"/>
              </w:rPr>
              <w:t xml:space="preserve">boils, </w:t>
            </w:r>
            <w:r w:rsidR="000F3935" w:rsidRPr="00E759E8">
              <w:rPr>
                <w:rFonts w:asciiTheme="minorHAnsi" w:hAnsiTheme="minorHAnsi" w:cs="Arial"/>
                <w:bCs/>
                <w:sz w:val="16"/>
                <w:szCs w:val="16"/>
              </w:rPr>
              <w:t>sties</w:t>
            </w:r>
            <w:r w:rsidRPr="00E759E8">
              <w:rPr>
                <w:rFonts w:asciiTheme="minorHAnsi" w:hAnsiTheme="minorHAnsi" w:cs="Arial"/>
                <w:bCs/>
                <w:sz w:val="16"/>
                <w:szCs w:val="16"/>
              </w:rPr>
              <w:t>, septic fingers, discharge from eye / ear / gums / mouth?</w:t>
            </w:r>
          </w:p>
        </w:tc>
        <w:tc>
          <w:tcPr>
            <w:tcW w:w="988" w:type="dxa"/>
            <w:vAlign w:val="center"/>
          </w:tcPr>
          <w:p w14:paraId="247AE831" w14:textId="77777777" w:rsidR="008131E4" w:rsidRPr="00FD639D" w:rsidRDefault="008131E4" w:rsidP="00DD402A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247AE832" w14:textId="77777777" w:rsidR="008131E4" w:rsidRPr="00FD639D" w:rsidRDefault="008131E4" w:rsidP="00DD402A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8131E4" w:rsidRPr="00FD639D" w14:paraId="247AE837" w14:textId="77777777" w:rsidTr="00563909">
        <w:trPr>
          <w:trHeight w:val="397"/>
        </w:trPr>
        <w:tc>
          <w:tcPr>
            <w:tcW w:w="8510" w:type="dxa"/>
            <w:gridSpan w:val="3"/>
            <w:vAlign w:val="center"/>
          </w:tcPr>
          <w:p w14:paraId="247AE834" w14:textId="08CADA44" w:rsidR="008131E4" w:rsidRPr="00E759E8" w:rsidRDefault="008131E4" w:rsidP="00DD402A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E759E8">
              <w:rPr>
                <w:rFonts w:asciiTheme="minorHAnsi" w:hAnsiTheme="minorHAnsi" w:cs="Arial"/>
                <w:bCs/>
                <w:sz w:val="16"/>
                <w:szCs w:val="16"/>
              </w:rPr>
              <w:t>Jaundice?</w:t>
            </w:r>
          </w:p>
        </w:tc>
        <w:tc>
          <w:tcPr>
            <w:tcW w:w="988" w:type="dxa"/>
            <w:vAlign w:val="center"/>
          </w:tcPr>
          <w:p w14:paraId="247AE835" w14:textId="77777777" w:rsidR="008131E4" w:rsidRPr="00FD639D" w:rsidRDefault="008131E4" w:rsidP="00DD402A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247AE836" w14:textId="77777777" w:rsidR="008131E4" w:rsidRPr="00FD639D" w:rsidRDefault="008131E4" w:rsidP="00DD402A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8131E4" w:rsidRPr="00FD639D" w14:paraId="247AE839" w14:textId="77777777" w:rsidTr="0000287F">
        <w:trPr>
          <w:trHeight w:val="397"/>
        </w:trPr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14:paraId="247AE838" w14:textId="77777777" w:rsidR="008131E4" w:rsidRPr="000501B7" w:rsidRDefault="008131E4" w:rsidP="00DD402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501B7">
              <w:rPr>
                <w:rFonts w:asciiTheme="minorHAnsi" w:hAnsiTheme="minorHAnsi" w:cs="Arial"/>
                <w:b/>
                <w:sz w:val="22"/>
                <w:szCs w:val="22"/>
              </w:rPr>
              <w:t>Do you suffer from:</w:t>
            </w:r>
          </w:p>
        </w:tc>
      </w:tr>
      <w:tr w:rsidR="008131E4" w:rsidRPr="00FD639D" w14:paraId="247AE83D" w14:textId="77777777" w:rsidTr="00563909">
        <w:trPr>
          <w:trHeight w:val="397"/>
        </w:trPr>
        <w:tc>
          <w:tcPr>
            <w:tcW w:w="8510" w:type="dxa"/>
            <w:gridSpan w:val="3"/>
            <w:vAlign w:val="center"/>
          </w:tcPr>
          <w:p w14:paraId="247AE83A" w14:textId="5246F241" w:rsidR="008131E4" w:rsidRPr="00E759E8" w:rsidRDefault="008131E4" w:rsidP="00DD402A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E759E8">
              <w:rPr>
                <w:rFonts w:asciiTheme="minorHAnsi" w:hAnsiTheme="minorHAnsi" w:cs="Arial"/>
                <w:bCs/>
                <w:sz w:val="16"/>
                <w:szCs w:val="16"/>
              </w:rPr>
              <w:t xml:space="preserve">A recurring bowel </w:t>
            </w:r>
            <w:r w:rsidR="00FB5FCC" w:rsidRPr="00E759E8">
              <w:rPr>
                <w:rFonts w:asciiTheme="minorHAnsi" w:hAnsiTheme="minorHAnsi" w:cs="Arial"/>
                <w:bCs/>
                <w:sz w:val="16"/>
                <w:szCs w:val="16"/>
              </w:rPr>
              <w:t>disorder</w:t>
            </w:r>
            <w:r w:rsidRPr="00E759E8">
              <w:rPr>
                <w:rFonts w:asciiTheme="minorHAnsi" w:hAnsiTheme="minorHAnsi" w:cs="Arial"/>
                <w:bCs/>
                <w:sz w:val="16"/>
                <w:szCs w:val="16"/>
              </w:rPr>
              <w:t>?</w:t>
            </w:r>
          </w:p>
        </w:tc>
        <w:tc>
          <w:tcPr>
            <w:tcW w:w="988" w:type="dxa"/>
            <w:vAlign w:val="center"/>
          </w:tcPr>
          <w:p w14:paraId="247AE83B" w14:textId="77777777" w:rsidR="008131E4" w:rsidRPr="00FD639D" w:rsidRDefault="008131E4" w:rsidP="00DD402A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247AE83C" w14:textId="77777777" w:rsidR="008131E4" w:rsidRPr="00FD639D" w:rsidRDefault="008131E4" w:rsidP="00DD402A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8131E4" w:rsidRPr="00FD639D" w14:paraId="247AE841" w14:textId="77777777" w:rsidTr="00563909">
        <w:trPr>
          <w:trHeight w:val="397"/>
        </w:trPr>
        <w:tc>
          <w:tcPr>
            <w:tcW w:w="8510" w:type="dxa"/>
            <w:gridSpan w:val="3"/>
            <w:vAlign w:val="center"/>
          </w:tcPr>
          <w:p w14:paraId="247AE83E" w14:textId="33896C21" w:rsidR="008131E4" w:rsidRPr="00E759E8" w:rsidRDefault="008131E4" w:rsidP="00DD402A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E759E8">
              <w:rPr>
                <w:rFonts w:asciiTheme="minorHAnsi" w:hAnsiTheme="minorHAnsi" w:cs="Arial"/>
                <w:bCs/>
                <w:sz w:val="16"/>
                <w:szCs w:val="16"/>
              </w:rPr>
              <w:t xml:space="preserve">Recurring infections of the skin, </w:t>
            </w:r>
            <w:r w:rsidR="001C5B7B" w:rsidRPr="00E759E8">
              <w:rPr>
                <w:rFonts w:asciiTheme="minorHAnsi" w:hAnsiTheme="minorHAnsi" w:cs="Arial"/>
                <w:bCs/>
                <w:sz w:val="16"/>
                <w:szCs w:val="16"/>
              </w:rPr>
              <w:t>ear,</w:t>
            </w:r>
            <w:r w:rsidRPr="00E759E8">
              <w:rPr>
                <w:rFonts w:asciiTheme="minorHAnsi" w:hAnsiTheme="minorHAnsi" w:cs="Arial"/>
                <w:bCs/>
                <w:sz w:val="16"/>
                <w:szCs w:val="16"/>
              </w:rPr>
              <w:t xml:space="preserve"> or throat?</w:t>
            </w:r>
          </w:p>
        </w:tc>
        <w:tc>
          <w:tcPr>
            <w:tcW w:w="988" w:type="dxa"/>
            <w:vAlign w:val="center"/>
          </w:tcPr>
          <w:p w14:paraId="247AE83F" w14:textId="77777777" w:rsidR="008131E4" w:rsidRPr="00FD639D" w:rsidRDefault="008131E4" w:rsidP="00DD402A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247AE840" w14:textId="77777777" w:rsidR="008131E4" w:rsidRPr="00FD639D" w:rsidRDefault="008131E4" w:rsidP="00DD402A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8131E4" w:rsidRPr="00FD639D" w14:paraId="247AE845" w14:textId="77777777" w:rsidTr="00563909">
        <w:trPr>
          <w:trHeight w:val="397"/>
        </w:trPr>
        <w:tc>
          <w:tcPr>
            <w:tcW w:w="8510" w:type="dxa"/>
            <w:gridSpan w:val="3"/>
            <w:vAlign w:val="center"/>
          </w:tcPr>
          <w:p w14:paraId="247AE842" w14:textId="77777777" w:rsidR="008131E4" w:rsidRPr="00E759E8" w:rsidRDefault="008131E4" w:rsidP="00DD402A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E759E8">
              <w:rPr>
                <w:rFonts w:asciiTheme="minorHAnsi" w:hAnsiTheme="minorHAnsi" w:cs="Arial"/>
                <w:bCs/>
                <w:sz w:val="16"/>
                <w:szCs w:val="16"/>
              </w:rPr>
              <w:t>Have you ever had Typhoid or Paratyphoid fever or are you now known to be a carrier of Salmonella Typhi or Paratyphi?</w:t>
            </w:r>
          </w:p>
        </w:tc>
        <w:tc>
          <w:tcPr>
            <w:tcW w:w="988" w:type="dxa"/>
            <w:vAlign w:val="center"/>
          </w:tcPr>
          <w:p w14:paraId="247AE843" w14:textId="77777777" w:rsidR="008131E4" w:rsidRPr="00FD639D" w:rsidRDefault="008131E4" w:rsidP="00DD402A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247AE844" w14:textId="77777777" w:rsidR="008131E4" w:rsidRPr="00FD639D" w:rsidRDefault="008131E4" w:rsidP="00DD402A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8131E4" w:rsidRPr="00FD639D" w14:paraId="247AE849" w14:textId="77777777" w:rsidTr="00563909">
        <w:trPr>
          <w:trHeight w:val="397"/>
        </w:trPr>
        <w:tc>
          <w:tcPr>
            <w:tcW w:w="8510" w:type="dxa"/>
            <w:gridSpan w:val="3"/>
            <w:vAlign w:val="center"/>
          </w:tcPr>
          <w:p w14:paraId="247AE846" w14:textId="77777777" w:rsidR="008131E4" w:rsidRPr="00E759E8" w:rsidRDefault="008131E4" w:rsidP="00DD402A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E759E8">
              <w:rPr>
                <w:rFonts w:asciiTheme="minorHAnsi" w:hAnsiTheme="minorHAnsi" w:cs="Arial"/>
                <w:bCs/>
                <w:sz w:val="16"/>
                <w:szCs w:val="16"/>
              </w:rPr>
              <w:t>Are you a carrier of any type of Salmonella?</w:t>
            </w:r>
          </w:p>
        </w:tc>
        <w:tc>
          <w:tcPr>
            <w:tcW w:w="988" w:type="dxa"/>
            <w:vAlign w:val="center"/>
          </w:tcPr>
          <w:p w14:paraId="247AE847" w14:textId="77777777" w:rsidR="008131E4" w:rsidRPr="00FD639D" w:rsidRDefault="008131E4" w:rsidP="00DD402A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247AE848" w14:textId="77777777" w:rsidR="008131E4" w:rsidRPr="00FD639D" w:rsidRDefault="008131E4" w:rsidP="00DD402A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A55D63" w:rsidRPr="00FD639D" w14:paraId="14586E09" w14:textId="77777777" w:rsidTr="0000287F">
        <w:trPr>
          <w:trHeight w:val="397"/>
        </w:trPr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14:paraId="7E761D8C" w14:textId="2BBE8882" w:rsidR="00A55D63" w:rsidRPr="000501B7" w:rsidRDefault="00A55D63" w:rsidP="00DD402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501B7">
              <w:rPr>
                <w:rFonts w:asciiTheme="minorHAnsi" w:hAnsiTheme="minorHAnsi" w:cs="Arial"/>
                <w:b/>
                <w:sz w:val="22"/>
                <w:szCs w:val="22"/>
              </w:rPr>
              <w:t>Have you been in contact with:</w:t>
            </w:r>
          </w:p>
        </w:tc>
      </w:tr>
      <w:tr w:rsidR="008131E4" w:rsidRPr="00FD639D" w14:paraId="247AE84D" w14:textId="77777777" w:rsidTr="00563909">
        <w:trPr>
          <w:trHeight w:val="397"/>
        </w:trPr>
        <w:tc>
          <w:tcPr>
            <w:tcW w:w="8510" w:type="dxa"/>
            <w:gridSpan w:val="3"/>
            <w:vAlign w:val="center"/>
          </w:tcPr>
          <w:p w14:paraId="247AE84A" w14:textId="77777777" w:rsidR="008131E4" w:rsidRPr="00E759E8" w:rsidRDefault="008131E4" w:rsidP="00DD402A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E759E8">
              <w:rPr>
                <w:rFonts w:asciiTheme="minorHAnsi" w:hAnsiTheme="minorHAnsi" w:cs="Arial"/>
                <w:bCs/>
                <w:sz w:val="16"/>
                <w:szCs w:val="16"/>
              </w:rPr>
              <w:t>In the last 21 days have you had contact with anyone, at home or abroad, who may have been suffering from typhoid or paratyphoid?</w:t>
            </w:r>
          </w:p>
        </w:tc>
        <w:tc>
          <w:tcPr>
            <w:tcW w:w="988" w:type="dxa"/>
            <w:vAlign w:val="center"/>
          </w:tcPr>
          <w:p w14:paraId="247AE84B" w14:textId="77777777" w:rsidR="008131E4" w:rsidRPr="00FD639D" w:rsidRDefault="008131E4" w:rsidP="00DD402A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247AE84C" w14:textId="77777777" w:rsidR="008131E4" w:rsidRPr="00FD639D" w:rsidRDefault="008131E4" w:rsidP="00DD402A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A55D63" w:rsidRPr="00FD639D" w14:paraId="4796570D" w14:textId="77777777" w:rsidTr="00563909">
        <w:trPr>
          <w:trHeight w:val="397"/>
        </w:trPr>
        <w:tc>
          <w:tcPr>
            <w:tcW w:w="8510" w:type="dxa"/>
            <w:gridSpan w:val="3"/>
            <w:vAlign w:val="center"/>
          </w:tcPr>
          <w:p w14:paraId="4F5A52D2" w14:textId="2D0C86DB" w:rsidR="00A55D63" w:rsidRPr="00A55D63" w:rsidRDefault="00A55D63" w:rsidP="00A55D63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Have</w:t>
            </w:r>
            <w:r w:rsidRPr="00A55D63">
              <w:rPr>
                <w:rFonts w:asciiTheme="minorHAnsi" w:hAnsiTheme="minorHAnsi" w:cstheme="minorHAnsi"/>
                <w:sz w:val="16"/>
                <w:szCs w:val="16"/>
              </w:rPr>
              <w:t xml:space="preserve"> been alerted through track and trace or have knowingly been in contact with someone who has tested positive for COVID-19.</w:t>
            </w:r>
          </w:p>
        </w:tc>
        <w:tc>
          <w:tcPr>
            <w:tcW w:w="988" w:type="dxa"/>
            <w:vAlign w:val="center"/>
          </w:tcPr>
          <w:p w14:paraId="57281E00" w14:textId="77777777" w:rsidR="00A55D63" w:rsidRPr="00FD639D" w:rsidRDefault="00A55D63" w:rsidP="00DD402A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3913CC6D" w14:textId="77777777" w:rsidR="00A55D63" w:rsidRPr="00FD639D" w:rsidRDefault="00A55D63" w:rsidP="00DD402A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8131E4" w:rsidRPr="00FD639D" w14:paraId="247AE850" w14:textId="77777777" w:rsidTr="0000287F">
        <w:trPr>
          <w:trHeight w:val="733"/>
        </w:trPr>
        <w:tc>
          <w:tcPr>
            <w:tcW w:w="4877" w:type="dxa"/>
            <w:gridSpan w:val="2"/>
            <w:shd w:val="clear" w:color="auto" w:fill="D9D9D9" w:themeFill="background1" w:themeFillShade="D9"/>
            <w:vAlign w:val="center"/>
          </w:tcPr>
          <w:p w14:paraId="247AE84E" w14:textId="77777777" w:rsidR="008131E4" w:rsidRPr="000501B7" w:rsidRDefault="008131E4" w:rsidP="00DD402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501B7">
              <w:rPr>
                <w:rFonts w:asciiTheme="minorHAnsi" w:hAnsiTheme="minorHAnsi" w:cs="Arial"/>
                <w:b/>
                <w:sz w:val="22"/>
                <w:szCs w:val="22"/>
              </w:rPr>
              <w:t>Countries visited in the last 6 weeks – please list:</w:t>
            </w:r>
          </w:p>
        </w:tc>
        <w:tc>
          <w:tcPr>
            <w:tcW w:w="5579" w:type="dxa"/>
            <w:gridSpan w:val="3"/>
            <w:vAlign w:val="center"/>
          </w:tcPr>
          <w:p w14:paraId="18A85207" w14:textId="77777777" w:rsidR="009E3055" w:rsidRDefault="009E3055" w:rsidP="00DD402A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247AE84F" w14:textId="10AD022E" w:rsidR="009E3055" w:rsidRPr="00FD639D" w:rsidRDefault="009E3055" w:rsidP="00DD402A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FB5FCC" w:rsidRPr="00FD639D" w14:paraId="46004478" w14:textId="77777777" w:rsidTr="0000287F">
        <w:trPr>
          <w:trHeight w:val="689"/>
        </w:trPr>
        <w:tc>
          <w:tcPr>
            <w:tcW w:w="4877" w:type="dxa"/>
            <w:gridSpan w:val="2"/>
            <w:shd w:val="clear" w:color="auto" w:fill="D9D9D9" w:themeFill="background1" w:themeFillShade="D9"/>
            <w:vAlign w:val="center"/>
          </w:tcPr>
          <w:p w14:paraId="62211D23" w14:textId="0DBFF29C" w:rsidR="00FB5FCC" w:rsidRPr="000501B7" w:rsidRDefault="00FB5FCC" w:rsidP="00DD402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501B7">
              <w:rPr>
                <w:rFonts w:asciiTheme="minorHAnsi" w:hAnsiTheme="minorHAnsi" w:cs="Arial"/>
                <w:b/>
                <w:sz w:val="22"/>
                <w:szCs w:val="22"/>
              </w:rPr>
              <w:t>Do you have any Allergies or Intolerances</w:t>
            </w:r>
            <w:r w:rsidR="00662EA6" w:rsidRPr="000501B7">
              <w:rPr>
                <w:rFonts w:asciiTheme="minorHAnsi" w:hAnsiTheme="minorHAnsi" w:cs="Arial"/>
                <w:b/>
                <w:sz w:val="22"/>
                <w:szCs w:val="22"/>
              </w:rPr>
              <w:t>?</w:t>
            </w:r>
            <w:r w:rsidRPr="000501B7">
              <w:rPr>
                <w:rFonts w:asciiTheme="minorHAnsi" w:hAnsiTheme="minorHAnsi" w:cs="Arial"/>
                <w:b/>
                <w:sz w:val="22"/>
                <w:szCs w:val="22"/>
              </w:rPr>
              <w:t xml:space="preserve"> – please list:</w:t>
            </w:r>
          </w:p>
        </w:tc>
        <w:tc>
          <w:tcPr>
            <w:tcW w:w="5579" w:type="dxa"/>
            <w:gridSpan w:val="3"/>
            <w:vAlign w:val="center"/>
          </w:tcPr>
          <w:p w14:paraId="2B67BE67" w14:textId="77777777" w:rsidR="00FB5FCC" w:rsidRDefault="00FB5FCC" w:rsidP="00DD402A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662EA6" w:rsidRPr="00FD639D" w14:paraId="73F33878" w14:textId="77777777" w:rsidTr="0000287F">
        <w:trPr>
          <w:trHeight w:val="689"/>
        </w:trPr>
        <w:tc>
          <w:tcPr>
            <w:tcW w:w="4877" w:type="dxa"/>
            <w:gridSpan w:val="2"/>
            <w:shd w:val="clear" w:color="auto" w:fill="D9D9D9" w:themeFill="background1" w:themeFillShade="D9"/>
            <w:vAlign w:val="center"/>
          </w:tcPr>
          <w:p w14:paraId="78495FE3" w14:textId="609BF3F3" w:rsidR="00662EA6" w:rsidRPr="000501B7" w:rsidRDefault="00662EA6" w:rsidP="00DD402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01B7">
              <w:rPr>
                <w:rFonts w:asciiTheme="minorHAnsi" w:hAnsiTheme="minorHAnsi" w:cstheme="minorHAnsi"/>
                <w:b/>
                <w:sz w:val="22"/>
              </w:rPr>
              <w:t>Do you have a medical need to keep medication with you whilst in product areas?</w:t>
            </w:r>
          </w:p>
        </w:tc>
        <w:tc>
          <w:tcPr>
            <w:tcW w:w="5579" w:type="dxa"/>
            <w:gridSpan w:val="3"/>
            <w:vAlign w:val="center"/>
          </w:tcPr>
          <w:p w14:paraId="31F08A37" w14:textId="77777777" w:rsidR="00662EA6" w:rsidRDefault="00662EA6" w:rsidP="00DD402A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563909" w:rsidRPr="00FD639D" w14:paraId="247AE854" w14:textId="77777777" w:rsidTr="0000287F">
        <w:trPr>
          <w:trHeight w:val="397"/>
        </w:trPr>
        <w:tc>
          <w:tcPr>
            <w:tcW w:w="4231" w:type="dxa"/>
            <w:shd w:val="clear" w:color="auto" w:fill="D9D9D9" w:themeFill="background1" w:themeFillShade="D9"/>
            <w:vAlign w:val="center"/>
          </w:tcPr>
          <w:p w14:paraId="3E40DB05" w14:textId="491DECB9" w:rsidR="00563909" w:rsidRPr="00FD639D" w:rsidRDefault="00563909" w:rsidP="00BF4B67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63909">
              <w:rPr>
                <w:rFonts w:asciiTheme="minorHAnsi" w:hAnsiTheme="minorHAnsi" w:cs="Arial"/>
                <w:bCs/>
                <w:sz w:val="18"/>
                <w:szCs w:val="22"/>
              </w:rPr>
              <w:t>I confirm the above is a true declaration of by current health status, and that I have read and understand the Visitor Hygiene Rules required whilst on site.</w:t>
            </w: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14:paraId="247AE851" w14:textId="47B0B05A" w:rsidR="00563909" w:rsidRPr="000501B7" w:rsidRDefault="00563909" w:rsidP="00BF4B6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501B7">
              <w:rPr>
                <w:rFonts w:asciiTheme="minorHAnsi" w:hAnsiTheme="minorHAnsi" w:cs="Arial"/>
                <w:b/>
                <w:sz w:val="22"/>
                <w:szCs w:val="22"/>
              </w:rPr>
              <w:t>Sign:</w:t>
            </w:r>
          </w:p>
        </w:tc>
        <w:tc>
          <w:tcPr>
            <w:tcW w:w="5579" w:type="dxa"/>
            <w:gridSpan w:val="3"/>
            <w:vAlign w:val="center"/>
          </w:tcPr>
          <w:p w14:paraId="247AE852" w14:textId="77777777" w:rsidR="00563909" w:rsidRPr="00FD639D" w:rsidRDefault="00563909" w:rsidP="00DD402A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247AE853" w14:textId="77777777" w:rsidR="00563909" w:rsidRPr="00FD639D" w:rsidRDefault="00563909" w:rsidP="00DD402A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</w:tbl>
    <w:p w14:paraId="247AE855" w14:textId="29AD511A" w:rsidR="008131E4" w:rsidRPr="00A55D63" w:rsidRDefault="008131E4" w:rsidP="008131E4">
      <w:pPr>
        <w:rPr>
          <w:rFonts w:asciiTheme="minorHAnsi" w:hAnsiTheme="minorHAnsi" w:cs="Arial"/>
          <w:sz w:val="8"/>
          <w:szCs w:val="22"/>
        </w:rPr>
      </w:pPr>
    </w:p>
    <w:p w14:paraId="055DECC1" w14:textId="39326B57" w:rsidR="005C5203" w:rsidRPr="005C5203" w:rsidRDefault="005C5203" w:rsidP="005C5203">
      <w:pPr>
        <w:rPr>
          <w:rFonts w:asciiTheme="minorHAnsi" w:hAnsiTheme="minorHAnsi" w:cs="Arial"/>
          <w:bCs/>
          <w:sz w:val="22"/>
          <w:szCs w:val="22"/>
        </w:rPr>
      </w:pPr>
      <w:r w:rsidRPr="005C5203">
        <w:rPr>
          <w:rFonts w:asciiTheme="minorHAnsi" w:hAnsiTheme="minorHAnsi" w:cs="Arial"/>
          <w:bCs/>
          <w:sz w:val="22"/>
          <w:szCs w:val="22"/>
        </w:rPr>
        <w:t>Any ‘YES’ answer</w:t>
      </w:r>
      <w:r w:rsidR="00FB5FCC">
        <w:rPr>
          <w:rFonts w:asciiTheme="minorHAnsi" w:hAnsiTheme="minorHAnsi" w:cs="Arial"/>
          <w:bCs/>
          <w:sz w:val="22"/>
          <w:szCs w:val="22"/>
        </w:rPr>
        <w:t>s</w:t>
      </w:r>
      <w:r w:rsidRPr="005C5203">
        <w:rPr>
          <w:rFonts w:asciiTheme="minorHAnsi" w:hAnsiTheme="minorHAnsi" w:cs="Arial"/>
          <w:bCs/>
          <w:sz w:val="22"/>
          <w:szCs w:val="22"/>
        </w:rPr>
        <w:t xml:space="preserve"> will require an assessment of suitability to work</w:t>
      </w:r>
      <w:r w:rsidR="00FB5FCC">
        <w:rPr>
          <w:rFonts w:asciiTheme="minorHAnsi" w:hAnsiTheme="minorHAnsi" w:cs="Arial"/>
          <w:bCs/>
          <w:sz w:val="22"/>
          <w:szCs w:val="22"/>
        </w:rPr>
        <w:t xml:space="preserve"> / enter food production areas</w:t>
      </w:r>
      <w:r w:rsidRPr="005C5203">
        <w:rPr>
          <w:rFonts w:asciiTheme="minorHAnsi" w:hAnsiTheme="minorHAnsi" w:cs="Arial"/>
          <w:bCs/>
          <w:sz w:val="22"/>
          <w:szCs w:val="22"/>
        </w:rPr>
        <w:t>.</w:t>
      </w:r>
    </w:p>
    <w:p w14:paraId="247AE858" w14:textId="77777777" w:rsidR="008131E4" w:rsidRPr="00A55D63" w:rsidRDefault="008131E4" w:rsidP="008131E4">
      <w:pPr>
        <w:rPr>
          <w:rFonts w:asciiTheme="minorHAnsi" w:hAnsiTheme="minorHAnsi" w:cs="Arial"/>
          <w:b/>
          <w:sz w:val="12"/>
          <w:szCs w:val="22"/>
        </w:rPr>
      </w:pPr>
    </w:p>
    <w:p w14:paraId="39FA8E8D" w14:textId="78EC144A" w:rsidR="00A55D63" w:rsidRDefault="00FD639D" w:rsidP="008131E4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For office use only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8131E4" w:rsidRPr="00FD639D" w14:paraId="247AE85D" w14:textId="77777777" w:rsidTr="0000287F">
        <w:trPr>
          <w:trHeight w:val="374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247AE85A" w14:textId="77777777" w:rsidR="008131E4" w:rsidRPr="000501B7" w:rsidRDefault="008131E4" w:rsidP="00B0319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501B7">
              <w:rPr>
                <w:rFonts w:asciiTheme="minorHAnsi" w:hAnsiTheme="minorHAnsi" w:cs="Arial"/>
                <w:b/>
                <w:sz w:val="22"/>
                <w:szCs w:val="22"/>
              </w:rPr>
              <w:t xml:space="preserve">Date:       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247AE85C" w14:textId="77777777" w:rsidR="008131E4" w:rsidRPr="000501B7" w:rsidRDefault="008131E4" w:rsidP="00B0319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D639D" w:rsidRPr="00FD639D" w14:paraId="7ABD4FF7" w14:textId="77777777" w:rsidTr="0000287F">
        <w:trPr>
          <w:trHeight w:val="392"/>
        </w:trPr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14:paraId="04BDA706" w14:textId="16A46622" w:rsidR="00FD639D" w:rsidRPr="000501B7" w:rsidRDefault="00FD639D" w:rsidP="00FD639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501B7">
              <w:rPr>
                <w:rFonts w:asciiTheme="minorHAnsi" w:hAnsiTheme="minorHAnsi" w:cs="Arial"/>
                <w:b/>
                <w:sz w:val="22"/>
                <w:szCs w:val="22"/>
              </w:rPr>
              <w:t>Review comments:</w:t>
            </w:r>
          </w:p>
        </w:tc>
      </w:tr>
      <w:tr w:rsidR="00FD639D" w:rsidRPr="00FD639D" w14:paraId="1DEDDCC7" w14:textId="77777777" w:rsidTr="00A55D63">
        <w:trPr>
          <w:trHeight w:val="995"/>
        </w:trPr>
        <w:tc>
          <w:tcPr>
            <w:tcW w:w="10456" w:type="dxa"/>
            <w:gridSpan w:val="2"/>
            <w:shd w:val="clear" w:color="auto" w:fill="auto"/>
          </w:tcPr>
          <w:p w14:paraId="74312F3B" w14:textId="641336F4" w:rsidR="00FD639D" w:rsidRDefault="00FD639D" w:rsidP="00B03190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8131E4" w:rsidRPr="00FD639D" w14:paraId="247AE861" w14:textId="77777777" w:rsidTr="0000287F">
        <w:trPr>
          <w:trHeight w:val="426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247AE85E" w14:textId="4645B72A" w:rsidR="008131E4" w:rsidRPr="000501B7" w:rsidRDefault="000501B7" w:rsidP="00B0319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Manager</w:t>
            </w:r>
            <w:r w:rsidR="008131E4" w:rsidRPr="000501B7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FD639D" w:rsidRPr="000501B7">
              <w:rPr>
                <w:rFonts w:asciiTheme="minorHAnsi" w:hAnsiTheme="minorHAnsi" w:cs="Arial"/>
                <w:b/>
                <w:sz w:val="22"/>
                <w:szCs w:val="22"/>
              </w:rPr>
              <w:t>sign</w:t>
            </w:r>
            <w:r w:rsidR="00574F64" w:rsidRPr="000501B7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FD639D" w:rsidRPr="000501B7">
              <w:rPr>
                <w:rFonts w:asciiTheme="minorHAnsi" w:hAnsiTheme="minorHAnsi" w:cs="Arial"/>
                <w:b/>
                <w:sz w:val="22"/>
                <w:szCs w:val="22"/>
              </w:rPr>
              <w:t>off</w:t>
            </w:r>
            <w:r w:rsidR="008131E4" w:rsidRPr="000501B7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7484" w:type="dxa"/>
            <w:vAlign w:val="center"/>
          </w:tcPr>
          <w:p w14:paraId="247AE860" w14:textId="77777777" w:rsidR="008131E4" w:rsidRPr="00FD639D" w:rsidRDefault="008131E4" w:rsidP="00B03190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</w:tbl>
    <w:p w14:paraId="247AE868" w14:textId="77777777" w:rsidR="008131E4" w:rsidRDefault="008131E4" w:rsidP="00A55D63">
      <w:pPr>
        <w:rPr>
          <w:rFonts w:asciiTheme="minorHAnsi" w:hAnsiTheme="minorHAnsi"/>
          <w:b/>
          <w:sz w:val="8"/>
          <w:szCs w:val="22"/>
        </w:rPr>
      </w:pPr>
    </w:p>
    <w:p w14:paraId="2BA4FB30" w14:textId="77777777" w:rsidR="00476D14" w:rsidRDefault="00476D14" w:rsidP="00A55D63">
      <w:pPr>
        <w:rPr>
          <w:rFonts w:asciiTheme="minorHAnsi" w:hAnsiTheme="minorHAnsi"/>
          <w:b/>
          <w:sz w:val="8"/>
          <w:szCs w:val="22"/>
        </w:rPr>
      </w:pPr>
    </w:p>
    <w:p w14:paraId="2554F8C4" w14:textId="77777777" w:rsidR="00476D14" w:rsidRDefault="00476D14" w:rsidP="00A55D63">
      <w:pPr>
        <w:rPr>
          <w:rFonts w:asciiTheme="minorHAnsi" w:hAnsiTheme="minorHAnsi"/>
          <w:b/>
          <w:sz w:val="8"/>
          <w:szCs w:val="22"/>
        </w:rPr>
      </w:pPr>
    </w:p>
    <w:p w14:paraId="7814891B" w14:textId="77777777" w:rsidR="00476D14" w:rsidRDefault="00476D14" w:rsidP="00A55D63">
      <w:pPr>
        <w:rPr>
          <w:rFonts w:asciiTheme="minorHAnsi" w:hAnsiTheme="minorHAnsi"/>
          <w:b/>
          <w:sz w:val="8"/>
          <w:szCs w:val="22"/>
        </w:rPr>
      </w:pPr>
    </w:p>
    <w:p w14:paraId="2011B46D" w14:textId="77777777" w:rsidR="00476D14" w:rsidRDefault="00476D14" w:rsidP="00A55D63">
      <w:pPr>
        <w:rPr>
          <w:rFonts w:asciiTheme="minorHAnsi" w:hAnsiTheme="minorHAnsi"/>
          <w:b/>
          <w:sz w:val="8"/>
          <w:szCs w:val="22"/>
        </w:rPr>
      </w:pPr>
    </w:p>
    <w:p w14:paraId="5190CE7E" w14:textId="77777777" w:rsidR="00476D14" w:rsidRDefault="00476D14" w:rsidP="00A55D63">
      <w:pPr>
        <w:rPr>
          <w:rFonts w:asciiTheme="minorHAnsi" w:hAnsiTheme="minorHAnsi"/>
          <w:b/>
          <w:sz w:val="8"/>
          <w:szCs w:val="22"/>
        </w:rPr>
      </w:pPr>
    </w:p>
    <w:p w14:paraId="52F54605" w14:textId="77777777" w:rsidR="00476D14" w:rsidRDefault="00476D14" w:rsidP="00A55D63">
      <w:pPr>
        <w:rPr>
          <w:rFonts w:asciiTheme="minorHAnsi" w:hAnsiTheme="minorHAnsi"/>
          <w:b/>
          <w:sz w:val="8"/>
          <w:szCs w:val="22"/>
        </w:rPr>
      </w:pPr>
    </w:p>
    <w:p w14:paraId="68E87D58" w14:textId="77777777" w:rsidR="00476D14" w:rsidRDefault="00476D14" w:rsidP="00A55D63">
      <w:pPr>
        <w:rPr>
          <w:rFonts w:asciiTheme="minorHAnsi" w:hAnsiTheme="minorHAnsi"/>
          <w:b/>
          <w:sz w:val="8"/>
          <w:szCs w:val="22"/>
        </w:rPr>
      </w:pPr>
    </w:p>
    <w:p w14:paraId="1D69BA5D" w14:textId="77777777" w:rsidR="001814D8" w:rsidRPr="001814D8" w:rsidRDefault="001814D8" w:rsidP="001814D8">
      <w:pPr>
        <w:pStyle w:val="Heading2"/>
        <w:spacing w:before="0" w:line="24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1814D8">
        <w:rPr>
          <w:rFonts w:asciiTheme="minorHAnsi" w:hAnsiTheme="minorHAnsi" w:cstheme="minorHAnsi"/>
          <w:b/>
          <w:bCs/>
          <w:color w:val="auto"/>
          <w:sz w:val="24"/>
          <w:szCs w:val="24"/>
        </w:rPr>
        <w:t>Document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1814D8" w:rsidRPr="001814D8" w14:paraId="1149211E" w14:textId="77777777" w:rsidTr="003548D3">
        <w:tc>
          <w:tcPr>
            <w:tcW w:w="2405" w:type="dxa"/>
            <w:shd w:val="clear" w:color="auto" w:fill="F2F2F2" w:themeFill="background1" w:themeFillShade="F2"/>
          </w:tcPr>
          <w:p w14:paraId="7C1F4CDC" w14:textId="77777777" w:rsidR="001814D8" w:rsidRPr="001814D8" w:rsidRDefault="001814D8" w:rsidP="003548D3">
            <w:pPr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1814D8">
              <w:rPr>
                <w:rFonts w:asciiTheme="minorHAnsi" w:hAnsiTheme="minorHAnsi" w:cstheme="minorHAnsi"/>
                <w:b/>
                <w:bCs/>
                <w:sz w:val="18"/>
              </w:rPr>
              <w:t>Document name:</w:t>
            </w:r>
          </w:p>
        </w:tc>
        <w:tc>
          <w:tcPr>
            <w:tcW w:w="6611" w:type="dxa"/>
          </w:tcPr>
          <w:p w14:paraId="57D49446" w14:textId="75845BEF" w:rsidR="001814D8" w:rsidRPr="001814D8" w:rsidRDefault="001814D8" w:rsidP="003548D3">
            <w:pPr>
              <w:rPr>
                <w:rFonts w:asciiTheme="minorHAnsi" w:hAnsiTheme="minorHAnsi" w:cstheme="minorHAnsi"/>
                <w:b/>
                <w:b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Health screening questionnaire</w:t>
            </w:r>
          </w:p>
        </w:tc>
      </w:tr>
      <w:tr w:rsidR="001814D8" w:rsidRPr="001814D8" w14:paraId="01081BC5" w14:textId="77777777" w:rsidTr="003548D3">
        <w:tc>
          <w:tcPr>
            <w:tcW w:w="2405" w:type="dxa"/>
            <w:shd w:val="clear" w:color="auto" w:fill="F2F2F2" w:themeFill="background1" w:themeFillShade="F2"/>
          </w:tcPr>
          <w:p w14:paraId="3D882DA7" w14:textId="77777777" w:rsidR="001814D8" w:rsidRPr="001814D8" w:rsidRDefault="001814D8" w:rsidP="003548D3">
            <w:pPr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1814D8">
              <w:rPr>
                <w:rFonts w:asciiTheme="minorHAnsi" w:hAnsiTheme="minorHAnsi" w:cstheme="minorHAnsi"/>
                <w:b/>
                <w:bCs/>
                <w:sz w:val="18"/>
              </w:rPr>
              <w:t>Document reference:</w:t>
            </w:r>
          </w:p>
        </w:tc>
        <w:tc>
          <w:tcPr>
            <w:tcW w:w="6611" w:type="dxa"/>
          </w:tcPr>
          <w:p w14:paraId="2C4C2A86" w14:textId="17A586EE" w:rsidR="001814D8" w:rsidRPr="001814D8" w:rsidRDefault="007262C2" w:rsidP="003548D3">
            <w:pPr>
              <w:rPr>
                <w:rFonts w:asciiTheme="minorHAnsi" w:hAnsiTheme="minorHAnsi" w:cstheme="minorHAnsi"/>
                <w:b/>
                <w:b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CPU.FS.F.018.01</w:t>
            </w:r>
          </w:p>
        </w:tc>
      </w:tr>
      <w:tr w:rsidR="001814D8" w:rsidRPr="001814D8" w14:paraId="694A5988" w14:textId="77777777" w:rsidTr="003548D3">
        <w:tc>
          <w:tcPr>
            <w:tcW w:w="2405" w:type="dxa"/>
            <w:shd w:val="clear" w:color="auto" w:fill="F2F2F2" w:themeFill="background1" w:themeFillShade="F2"/>
          </w:tcPr>
          <w:p w14:paraId="2F1DF3D0" w14:textId="77777777" w:rsidR="001814D8" w:rsidRPr="001814D8" w:rsidRDefault="001814D8" w:rsidP="003548D3">
            <w:pPr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1814D8">
              <w:rPr>
                <w:rFonts w:asciiTheme="minorHAnsi" w:hAnsiTheme="minorHAnsi" w:cstheme="minorHAnsi"/>
                <w:b/>
                <w:bCs/>
                <w:sz w:val="18"/>
              </w:rPr>
              <w:t>Date of 1</w:t>
            </w:r>
            <w:r w:rsidRPr="001814D8">
              <w:rPr>
                <w:rFonts w:asciiTheme="minorHAnsi" w:hAnsiTheme="minorHAnsi" w:cstheme="minorHAnsi"/>
                <w:b/>
                <w:bCs/>
                <w:sz w:val="18"/>
                <w:vertAlign w:val="superscript"/>
              </w:rPr>
              <w:t>st</w:t>
            </w:r>
            <w:r w:rsidRPr="001814D8">
              <w:rPr>
                <w:rFonts w:asciiTheme="minorHAnsi" w:hAnsiTheme="minorHAnsi" w:cstheme="minorHAnsi"/>
                <w:b/>
                <w:bCs/>
                <w:sz w:val="18"/>
              </w:rPr>
              <w:t xml:space="preserve"> Issue:</w:t>
            </w:r>
          </w:p>
        </w:tc>
        <w:tc>
          <w:tcPr>
            <w:tcW w:w="6611" w:type="dxa"/>
          </w:tcPr>
          <w:p w14:paraId="2B1F4297" w14:textId="04561334" w:rsidR="001814D8" w:rsidRPr="001814D8" w:rsidRDefault="00020E8A" w:rsidP="003548D3">
            <w:pPr>
              <w:rPr>
                <w:rFonts w:asciiTheme="minorHAnsi" w:hAnsiTheme="minorHAnsi" w:cstheme="minorHAnsi"/>
                <w:b/>
                <w:b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19 August 2024</w:t>
            </w:r>
          </w:p>
        </w:tc>
      </w:tr>
      <w:tr w:rsidR="001814D8" w:rsidRPr="001814D8" w14:paraId="2AF191A4" w14:textId="77777777" w:rsidTr="003548D3">
        <w:tc>
          <w:tcPr>
            <w:tcW w:w="2405" w:type="dxa"/>
            <w:shd w:val="clear" w:color="auto" w:fill="F2F2F2" w:themeFill="background1" w:themeFillShade="F2"/>
          </w:tcPr>
          <w:p w14:paraId="6459A137" w14:textId="77777777" w:rsidR="001814D8" w:rsidRPr="001814D8" w:rsidRDefault="001814D8" w:rsidP="003548D3">
            <w:pPr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1814D8">
              <w:rPr>
                <w:rFonts w:asciiTheme="minorHAnsi" w:hAnsiTheme="minorHAnsi" w:cstheme="minorHAnsi"/>
                <w:b/>
                <w:bCs/>
                <w:sz w:val="18"/>
              </w:rPr>
              <w:t>Author:</w:t>
            </w:r>
          </w:p>
        </w:tc>
        <w:tc>
          <w:tcPr>
            <w:tcW w:w="6611" w:type="dxa"/>
          </w:tcPr>
          <w:p w14:paraId="5D8AA53A" w14:textId="42389C94" w:rsidR="001814D8" w:rsidRPr="001814D8" w:rsidRDefault="00020E8A" w:rsidP="003548D3">
            <w:pPr>
              <w:rPr>
                <w:rFonts w:asciiTheme="minorHAnsi" w:hAnsiTheme="minorHAnsi" w:cstheme="minorHAnsi"/>
                <w:b/>
                <w:b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Food Safety</w:t>
            </w:r>
          </w:p>
        </w:tc>
      </w:tr>
      <w:tr w:rsidR="001814D8" w:rsidRPr="001814D8" w14:paraId="1F3089F5" w14:textId="77777777" w:rsidTr="003548D3">
        <w:tc>
          <w:tcPr>
            <w:tcW w:w="2405" w:type="dxa"/>
            <w:shd w:val="clear" w:color="auto" w:fill="F2F2F2" w:themeFill="background1" w:themeFillShade="F2"/>
          </w:tcPr>
          <w:p w14:paraId="106D05D1" w14:textId="006E60C5" w:rsidR="001814D8" w:rsidRPr="001814D8" w:rsidRDefault="00020E8A" w:rsidP="003548D3">
            <w:pPr>
              <w:rPr>
                <w:rFonts w:asciiTheme="minorHAnsi" w:hAnsiTheme="minorHAnsi" w:cstheme="minorHAnsi"/>
                <w:b/>
                <w:b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Version number</w:t>
            </w:r>
            <w:r w:rsidR="001814D8" w:rsidRPr="001814D8">
              <w:rPr>
                <w:rFonts w:asciiTheme="minorHAnsi" w:hAnsiTheme="minorHAnsi" w:cstheme="minorHAnsi"/>
                <w:b/>
                <w:bCs/>
                <w:sz w:val="18"/>
              </w:rPr>
              <w:t>:</w:t>
            </w:r>
          </w:p>
        </w:tc>
        <w:tc>
          <w:tcPr>
            <w:tcW w:w="6611" w:type="dxa"/>
          </w:tcPr>
          <w:p w14:paraId="4184D01C" w14:textId="10DBBB2D" w:rsidR="001814D8" w:rsidRPr="001814D8" w:rsidRDefault="00020E8A" w:rsidP="003548D3">
            <w:pPr>
              <w:rPr>
                <w:rFonts w:asciiTheme="minorHAnsi" w:hAnsiTheme="minorHAnsi" w:cstheme="minorHAnsi"/>
                <w:b/>
                <w:b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1</w:t>
            </w:r>
          </w:p>
        </w:tc>
      </w:tr>
    </w:tbl>
    <w:p w14:paraId="24292FEE" w14:textId="77777777" w:rsidR="001814D8" w:rsidRPr="001814D8" w:rsidRDefault="001814D8" w:rsidP="001814D8">
      <w:pPr>
        <w:pStyle w:val="NoSpacing"/>
        <w:rPr>
          <w:rFonts w:asciiTheme="minorHAnsi" w:hAnsiTheme="minorHAnsi" w:cstheme="minorHAnsi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6044"/>
      </w:tblGrid>
      <w:tr w:rsidR="001814D8" w:rsidRPr="001814D8" w14:paraId="0BA41ECC" w14:textId="77777777" w:rsidTr="003548D3">
        <w:tc>
          <w:tcPr>
            <w:tcW w:w="9016" w:type="dxa"/>
            <w:gridSpan w:val="3"/>
            <w:shd w:val="clear" w:color="auto" w:fill="D9D9D9" w:themeFill="background1" w:themeFillShade="D9"/>
          </w:tcPr>
          <w:p w14:paraId="5B209294" w14:textId="77777777" w:rsidR="001814D8" w:rsidRPr="001814D8" w:rsidRDefault="001814D8" w:rsidP="003548D3">
            <w:pPr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1814D8">
              <w:rPr>
                <w:rFonts w:asciiTheme="minorHAnsi" w:hAnsiTheme="minorHAnsi" w:cstheme="minorHAnsi"/>
                <w:b/>
                <w:bCs/>
                <w:sz w:val="18"/>
              </w:rPr>
              <w:t>Revision record</w:t>
            </w:r>
          </w:p>
        </w:tc>
      </w:tr>
      <w:tr w:rsidR="001814D8" w:rsidRPr="001814D8" w14:paraId="3BD01C2F" w14:textId="77777777" w:rsidTr="003548D3">
        <w:tc>
          <w:tcPr>
            <w:tcW w:w="1980" w:type="dxa"/>
            <w:shd w:val="clear" w:color="auto" w:fill="F2F2F2" w:themeFill="background1" w:themeFillShade="F2"/>
          </w:tcPr>
          <w:p w14:paraId="323E2238" w14:textId="77777777" w:rsidR="001814D8" w:rsidRPr="001814D8" w:rsidRDefault="001814D8" w:rsidP="003548D3">
            <w:pPr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1814D8">
              <w:rPr>
                <w:rFonts w:asciiTheme="minorHAnsi" w:hAnsiTheme="minorHAnsi" w:cstheme="minorHAnsi"/>
                <w:b/>
                <w:bCs/>
                <w:sz w:val="18"/>
              </w:rPr>
              <w:t>Issued date of revision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4B39B55" w14:textId="77777777" w:rsidR="001814D8" w:rsidRPr="001814D8" w:rsidRDefault="001814D8" w:rsidP="003548D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1814D8">
              <w:rPr>
                <w:rFonts w:asciiTheme="minorHAnsi" w:hAnsiTheme="minorHAnsi" w:cstheme="minorHAnsi"/>
                <w:b/>
                <w:bCs/>
                <w:sz w:val="18"/>
              </w:rPr>
              <w:t>Version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14:paraId="495ACF50" w14:textId="77777777" w:rsidR="001814D8" w:rsidRPr="001814D8" w:rsidRDefault="001814D8" w:rsidP="003548D3">
            <w:pPr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1814D8">
              <w:rPr>
                <w:rFonts w:asciiTheme="minorHAnsi" w:hAnsiTheme="minorHAnsi" w:cstheme="minorHAnsi"/>
                <w:b/>
                <w:bCs/>
                <w:sz w:val="18"/>
              </w:rPr>
              <w:t>Details of revision</w:t>
            </w:r>
          </w:p>
        </w:tc>
      </w:tr>
      <w:tr w:rsidR="001814D8" w:rsidRPr="001814D8" w14:paraId="52D59B52" w14:textId="77777777" w:rsidTr="003548D3">
        <w:tc>
          <w:tcPr>
            <w:tcW w:w="1980" w:type="dxa"/>
          </w:tcPr>
          <w:p w14:paraId="39D61509" w14:textId="77777777" w:rsidR="001814D8" w:rsidRPr="001814D8" w:rsidRDefault="001814D8" w:rsidP="003548D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2" w:type="dxa"/>
          </w:tcPr>
          <w:p w14:paraId="64F1CB91" w14:textId="77777777" w:rsidR="001814D8" w:rsidRPr="001814D8" w:rsidRDefault="001814D8" w:rsidP="003548D3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044" w:type="dxa"/>
          </w:tcPr>
          <w:p w14:paraId="2B1B5697" w14:textId="77777777" w:rsidR="001814D8" w:rsidRPr="001814D8" w:rsidRDefault="001814D8" w:rsidP="003548D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1814D8" w:rsidRPr="001814D8" w14:paraId="3715ED5F" w14:textId="77777777" w:rsidTr="003548D3">
        <w:tc>
          <w:tcPr>
            <w:tcW w:w="1980" w:type="dxa"/>
          </w:tcPr>
          <w:p w14:paraId="67B48908" w14:textId="77777777" w:rsidR="001814D8" w:rsidRPr="001814D8" w:rsidRDefault="001814D8" w:rsidP="003548D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2" w:type="dxa"/>
          </w:tcPr>
          <w:p w14:paraId="13F9D57F" w14:textId="77777777" w:rsidR="001814D8" w:rsidRPr="001814D8" w:rsidRDefault="001814D8" w:rsidP="003548D3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044" w:type="dxa"/>
          </w:tcPr>
          <w:p w14:paraId="72801797" w14:textId="77777777" w:rsidR="001814D8" w:rsidRPr="001814D8" w:rsidRDefault="001814D8" w:rsidP="003548D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1814D8" w:rsidRPr="001814D8" w14:paraId="53388BD3" w14:textId="77777777" w:rsidTr="003548D3">
        <w:tc>
          <w:tcPr>
            <w:tcW w:w="1980" w:type="dxa"/>
          </w:tcPr>
          <w:p w14:paraId="5F40368B" w14:textId="77777777" w:rsidR="001814D8" w:rsidRPr="001814D8" w:rsidRDefault="001814D8" w:rsidP="003548D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2" w:type="dxa"/>
          </w:tcPr>
          <w:p w14:paraId="3D7954F4" w14:textId="77777777" w:rsidR="001814D8" w:rsidRPr="001814D8" w:rsidRDefault="001814D8" w:rsidP="003548D3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044" w:type="dxa"/>
          </w:tcPr>
          <w:p w14:paraId="72BCE20A" w14:textId="77777777" w:rsidR="001814D8" w:rsidRPr="001814D8" w:rsidRDefault="001814D8" w:rsidP="003548D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1814D8" w:rsidRPr="00BC7765" w14:paraId="35B1AE68" w14:textId="77777777" w:rsidTr="003548D3">
        <w:tc>
          <w:tcPr>
            <w:tcW w:w="1980" w:type="dxa"/>
          </w:tcPr>
          <w:p w14:paraId="3B58F099" w14:textId="77777777" w:rsidR="001814D8" w:rsidRPr="00BC7765" w:rsidRDefault="001814D8" w:rsidP="003548D3">
            <w:pPr>
              <w:rPr>
                <w:rFonts w:cstheme="minorHAnsi"/>
                <w:sz w:val="18"/>
              </w:rPr>
            </w:pPr>
          </w:p>
        </w:tc>
        <w:tc>
          <w:tcPr>
            <w:tcW w:w="992" w:type="dxa"/>
          </w:tcPr>
          <w:p w14:paraId="5E12FA57" w14:textId="77777777" w:rsidR="001814D8" w:rsidRPr="00BC7765" w:rsidRDefault="001814D8" w:rsidP="003548D3">
            <w:pPr>
              <w:rPr>
                <w:rFonts w:cstheme="minorHAnsi"/>
                <w:sz w:val="18"/>
              </w:rPr>
            </w:pPr>
          </w:p>
        </w:tc>
        <w:tc>
          <w:tcPr>
            <w:tcW w:w="6044" w:type="dxa"/>
          </w:tcPr>
          <w:p w14:paraId="191AD6DD" w14:textId="77777777" w:rsidR="001814D8" w:rsidRPr="00BC7765" w:rsidRDefault="001814D8" w:rsidP="003548D3">
            <w:pPr>
              <w:rPr>
                <w:rFonts w:cstheme="minorHAnsi"/>
                <w:sz w:val="18"/>
              </w:rPr>
            </w:pPr>
          </w:p>
        </w:tc>
      </w:tr>
      <w:tr w:rsidR="001814D8" w:rsidRPr="00BC7765" w14:paraId="1FFFF78F" w14:textId="77777777" w:rsidTr="003548D3">
        <w:tc>
          <w:tcPr>
            <w:tcW w:w="1980" w:type="dxa"/>
          </w:tcPr>
          <w:p w14:paraId="7C7CA89D" w14:textId="77777777" w:rsidR="001814D8" w:rsidRPr="00BC7765" w:rsidRDefault="001814D8" w:rsidP="003548D3">
            <w:pPr>
              <w:rPr>
                <w:rFonts w:cstheme="minorHAnsi"/>
                <w:sz w:val="18"/>
              </w:rPr>
            </w:pPr>
          </w:p>
        </w:tc>
        <w:tc>
          <w:tcPr>
            <w:tcW w:w="992" w:type="dxa"/>
          </w:tcPr>
          <w:p w14:paraId="555D9142" w14:textId="77777777" w:rsidR="001814D8" w:rsidRPr="00BC7765" w:rsidRDefault="001814D8" w:rsidP="003548D3">
            <w:pPr>
              <w:rPr>
                <w:rFonts w:cstheme="minorHAnsi"/>
                <w:sz w:val="18"/>
              </w:rPr>
            </w:pPr>
          </w:p>
        </w:tc>
        <w:tc>
          <w:tcPr>
            <w:tcW w:w="6044" w:type="dxa"/>
          </w:tcPr>
          <w:p w14:paraId="019A857F" w14:textId="77777777" w:rsidR="001814D8" w:rsidRPr="00BC7765" w:rsidRDefault="001814D8" w:rsidP="003548D3">
            <w:pPr>
              <w:rPr>
                <w:rFonts w:cstheme="minorHAnsi"/>
                <w:sz w:val="18"/>
              </w:rPr>
            </w:pPr>
          </w:p>
        </w:tc>
      </w:tr>
    </w:tbl>
    <w:p w14:paraId="39C8F90D" w14:textId="77777777" w:rsidR="001814D8" w:rsidRPr="00BC7765" w:rsidRDefault="001814D8" w:rsidP="001814D8">
      <w:pPr>
        <w:rPr>
          <w:rFonts w:cstheme="minorHAnsi"/>
        </w:rPr>
      </w:pPr>
    </w:p>
    <w:p w14:paraId="179C176F" w14:textId="77777777" w:rsidR="00476D14" w:rsidRPr="00A55D63" w:rsidRDefault="00476D14" w:rsidP="00A55D63">
      <w:pPr>
        <w:rPr>
          <w:rFonts w:asciiTheme="minorHAnsi" w:hAnsiTheme="minorHAnsi"/>
          <w:b/>
          <w:sz w:val="8"/>
          <w:szCs w:val="22"/>
        </w:rPr>
      </w:pPr>
    </w:p>
    <w:sectPr w:rsidR="00476D14" w:rsidRPr="00A55D63" w:rsidSect="003D03B5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ED12B" w14:textId="77777777" w:rsidR="0087683E" w:rsidRDefault="0087683E" w:rsidP="001C4DBC">
      <w:r>
        <w:separator/>
      </w:r>
    </w:p>
  </w:endnote>
  <w:endnote w:type="continuationSeparator" w:id="0">
    <w:p w14:paraId="177E7624" w14:textId="77777777" w:rsidR="0087683E" w:rsidRDefault="0087683E" w:rsidP="001C4DBC">
      <w:r>
        <w:continuationSeparator/>
      </w:r>
    </w:p>
  </w:endnote>
  <w:endnote w:type="continuationNotice" w:id="1">
    <w:p w14:paraId="7C0EDBD6" w14:textId="77777777" w:rsidR="0087683E" w:rsidRDefault="008768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2CEF" w14:textId="0DE8DC4A" w:rsidR="0011501D" w:rsidRDefault="0011501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957C319" wp14:editId="017F32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DCEDF1" w14:textId="3BA11868" w:rsidR="0011501D" w:rsidRPr="0011501D" w:rsidRDefault="0011501D" w:rsidP="0011501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11501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57C31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9DCEDF1" w14:textId="3BA11868" w:rsidR="0011501D" w:rsidRPr="0011501D" w:rsidRDefault="0011501D" w:rsidP="0011501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11501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E504" w14:textId="698DFF42" w:rsidR="0011501D" w:rsidRDefault="0011501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78688E8" wp14:editId="60DAEBB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2F0429" w14:textId="4ABF86BD" w:rsidR="0011501D" w:rsidRPr="0011501D" w:rsidRDefault="0011501D" w:rsidP="0011501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11501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8688E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42F0429" w14:textId="4ABF86BD" w:rsidR="0011501D" w:rsidRPr="0011501D" w:rsidRDefault="0011501D" w:rsidP="0011501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11501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DEC0C" w14:textId="77777777" w:rsidR="0087683E" w:rsidRDefault="0087683E" w:rsidP="001C4DBC">
      <w:r>
        <w:separator/>
      </w:r>
    </w:p>
  </w:footnote>
  <w:footnote w:type="continuationSeparator" w:id="0">
    <w:p w14:paraId="5B975CFC" w14:textId="77777777" w:rsidR="0087683E" w:rsidRDefault="0087683E" w:rsidP="001C4DBC">
      <w:r>
        <w:continuationSeparator/>
      </w:r>
    </w:p>
  </w:footnote>
  <w:footnote w:type="continuationNotice" w:id="1">
    <w:p w14:paraId="4F250EE4" w14:textId="77777777" w:rsidR="0087683E" w:rsidRDefault="008768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6DC0A" w14:textId="445509F4" w:rsidR="002F7231" w:rsidRDefault="002F72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3"/>
    </w:tblGrid>
    <w:tr w:rsidR="00221C07" w:rsidRPr="00456695" w14:paraId="14A27450" w14:textId="77777777" w:rsidTr="00221C07">
      <w:trPr>
        <w:jc w:val="center"/>
      </w:trPr>
      <w:tc>
        <w:tcPr>
          <w:tcW w:w="6803" w:type="dxa"/>
          <w:vAlign w:val="center"/>
        </w:tcPr>
        <w:p w14:paraId="2F596C74" w14:textId="7A92CE3F" w:rsidR="00221C07" w:rsidRPr="00505FC4" w:rsidRDefault="00505FC4" w:rsidP="00221C07">
          <w:pPr>
            <w:pStyle w:val="Header"/>
            <w:jc w:val="center"/>
            <w:rPr>
              <w:b/>
            </w:rPr>
          </w:pPr>
          <w:bookmarkStart w:id="0" w:name="_Hlk88049843"/>
          <w:r w:rsidRPr="00505FC4">
            <w:rPr>
              <w:b/>
            </w:rPr>
            <w:t>Central Production Unit Food Safety &amp; Quality Management System</w:t>
          </w:r>
        </w:p>
      </w:tc>
    </w:tr>
    <w:tr w:rsidR="00221C07" w:rsidRPr="0020416A" w14:paraId="1755068A" w14:textId="77777777" w:rsidTr="00221C07">
      <w:trPr>
        <w:jc w:val="center"/>
      </w:trPr>
      <w:tc>
        <w:tcPr>
          <w:tcW w:w="6803" w:type="dxa"/>
          <w:shd w:val="clear" w:color="auto" w:fill="auto"/>
          <w:vAlign w:val="center"/>
        </w:tcPr>
        <w:p w14:paraId="315B5191" w14:textId="5FD51B42" w:rsidR="00221C07" w:rsidRPr="00505FC4" w:rsidRDefault="00221C07" w:rsidP="00221C07">
          <w:pPr>
            <w:pStyle w:val="Header"/>
            <w:jc w:val="center"/>
            <w:rPr>
              <w:b/>
            </w:rPr>
          </w:pPr>
          <w:r w:rsidRPr="00505FC4">
            <w:rPr>
              <w:b/>
            </w:rPr>
            <w:t>Health Screening Questionnaire</w:t>
          </w:r>
        </w:p>
      </w:tc>
    </w:tr>
  </w:tbl>
  <w:bookmarkEnd w:id="0"/>
  <w:p w14:paraId="1BB62635" w14:textId="0D6BB0FB" w:rsidR="0050630E" w:rsidRDefault="0050630E" w:rsidP="0050630E">
    <w:pPr>
      <w:pStyle w:val="Header"/>
      <w:tabs>
        <w:tab w:val="clear" w:pos="4513"/>
        <w:tab w:val="clear" w:pos="9026"/>
        <w:tab w:val="left" w:pos="8235"/>
      </w:tabs>
    </w:pPr>
    <w:r w:rsidRPr="00EA779B">
      <w:rPr>
        <w:noProof/>
      </w:rPr>
      <w:drawing>
        <wp:anchor distT="0" distB="0" distL="114300" distR="114300" simplePos="0" relativeHeight="251660289" behindDoc="0" locked="0" layoutInCell="1" allowOverlap="1" wp14:anchorId="12464186" wp14:editId="7CB85866">
          <wp:simplePos x="0" y="0"/>
          <wp:positionH relativeFrom="column">
            <wp:posOffset>5781675</wp:posOffset>
          </wp:positionH>
          <wp:positionV relativeFrom="paragraph">
            <wp:posOffset>-614680</wp:posOffset>
          </wp:positionV>
          <wp:extent cx="1067389" cy="460163"/>
          <wp:effectExtent l="0" t="0" r="0" b="0"/>
          <wp:wrapNone/>
          <wp:docPr id="14" name="Picture 13">
            <a:extLst xmlns:a="http://schemas.openxmlformats.org/drawingml/2006/main">
              <a:ext uri="{FF2B5EF4-FFF2-40B4-BE49-F238E27FC236}">
                <a16:creationId xmlns:a16="http://schemas.microsoft.com/office/drawing/2014/main" id="{141D0C08-CA66-37D0-A932-C452B76CCD8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>
                    <a:extLst>
                      <a:ext uri="{FF2B5EF4-FFF2-40B4-BE49-F238E27FC236}">
                        <a16:creationId xmlns:a16="http://schemas.microsoft.com/office/drawing/2014/main" id="{141D0C08-CA66-37D0-A932-C452B76CCD8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389" cy="460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058D" w14:textId="75EA9B4F" w:rsidR="002F7231" w:rsidRDefault="002F72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A0E24"/>
    <w:multiLevelType w:val="hybridMultilevel"/>
    <w:tmpl w:val="63CE6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A13F7"/>
    <w:multiLevelType w:val="hybridMultilevel"/>
    <w:tmpl w:val="4B046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33AA6"/>
    <w:multiLevelType w:val="hybridMultilevel"/>
    <w:tmpl w:val="411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564119">
    <w:abstractNumId w:val="2"/>
  </w:num>
  <w:num w:numId="2" w16cid:durableId="162935568">
    <w:abstractNumId w:val="0"/>
  </w:num>
  <w:num w:numId="3" w16cid:durableId="627587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DBC"/>
    <w:rsid w:val="0000287F"/>
    <w:rsid w:val="00020E8A"/>
    <w:rsid w:val="0002594A"/>
    <w:rsid w:val="00036E18"/>
    <w:rsid w:val="00042AF4"/>
    <w:rsid w:val="000501B7"/>
    <w:rsid w:val="0005184E"/>
    <w:rsid w:val="000715F6"/>
    <w:rsid w:val="00073720"/>
    <w:rsid w:val="00080874"/>
    <w:rsid w:val="00090489"/>
    <w:rsid w:val="000A5164"/>
    <w:rsid w:val="000F3935"/>
    <w:rsid w:val="000F64A9"/>
    <w:rsid w:val="00104FFC"/>
    <w:rsid w:val="00114034"/>
    <w:rsid w:val="0011501D"/>
    <w:rsid w:val="00130C8F"/>
    <w:rsid w:val="001421A7"/>
    <w:rsid w:val="00166C31"/>
    <w:rsid w:val="00167151"/>
    <w:rsid w:val="001814D8"/>
    <w:rsid w:val="001C4DBC"/>
    <w:rsid w:val="001C5B7B"/>
    <w:rsid w:val="001C6DC3"/>
    <w:rsid w:val="001E1DCD"/>
    <w:rsid w:val="001E2B03"/>
    <w:rsid w:val="001F2E0A"/>
    <w:rsid w:val="00221C07"/>
    <w:rsid w:val="00221D03"/>
    <w:rsid w:val="00246E0F"/>
    <w:rsid w:val="002765F4"/>
    <w:rsid w:val="002A23C5"/>
    <w:rsid w:val="002A23EA"/>
    <w:rsid w:val="002C30F6"/>
    <w:rsid w:val="002C4C44"/>
    <w:rsid w:val="002E247B"/>
    <w:rsid w:val="002F7231"/>
    <w:rsid w:val="00303A1E"/>
    <w:rsid w:val="00321FD3"/>
    <w:rsid w:val="00336CCB"/>
    <w:rsid w:val="0034133B"/>
    <w:rsid w:val="00343788"/>
    <w:rsid w:val="00351DEC"/>
    <w:rsid w:val="0035340A"/>
    <w:rsid w:val="00364838"/>
    <w:rsid w:val="003C4265"/>
    <w:rsid w:val="003D03B5"/>
    <w:rsid w:val="003D29AB"/>
    <w:rsid w:val="003E420A"/>
    <w:rsid w:val="003F7333"/>
    <w:rsid w:val="0041730E"/>
    <w:rsid w:val="00476D14"/>
    <w:rsid w:val="004841C5"/>
    <w:rsid w:val="004953D2"/>
    <w:rsid w:val="00495E75"/>
    <w:rsid w:val="004E0621"/>
    <w:rsid w:val="00505FC4"/>
    <w:rsid w:val="0050630E"/>
    <w:rsid w:val="00520BBB"/>
    <w:rsid w:val="005558BC"/>
    <w:rsid w:val="0056092E"/>
    <w:rsid w:val="005635F2"/>
    <w:rsid w:val="00563909"/>
    <w:rsid w:val="00574F64"/>
    <w:rsid w:val="0058405C"/>
    <w:rsid w:val="0058447C"/>
    <w:rsid w:val="005C5203"/>
    <w:rsid w:val="00600B15"/>
    <w:rsid w:val="00620F50"/>
    <w:rsid w:val="00622831"/>
    <w:rsid w:val="0062338F"/>
    <w:rsid w:val="00637930"/>
    <w:rsid w:val="006454D0"/>
    <w:rsid w:val="00653A67"/>
    <w:rsid w:val="00662EA6"/>
    <w:rsid w:val="00682EDE"/>
    <w:rsid w:val="0068366C"/>
    <w:rsid w:val="006A6D53"/>
    <w:rsid w:val="006B155F"/>
    <w:rsid w:val="006C2273"/>
    <w:rsid w:val="006F343F"/>
    <w:rsid w:val="0070606E"/>
    <w:rsid w:val="007262C2"/>
    <w:rsid w:val="00735848"/>
    <w:rsid w:val="0077029E"/>
    <w:rsid w:val="0080297F"/>
    <w:rsid w:val="008131E4"/>
    <w:rsid w:val="00863819"/>
    <w:rsid w:val="0087683E"/>
    <w:rsid w:val="008B12A3"/>
    <w:rsid w:val="008C573E"/>
    <w:rsid w:val="008F0A57"/>
    <w:rsid w:val="009163D3"/>
    <w:rsid w:val="00940714"/>
    <w:rsid w:val="009435CE"/>
    <w:rsid w:val="00950B64"/>
    <w:rsid w:val="00972AAA"/>
    <w:rsid w:val="009B1136"/>
    <w:rsid w:val="009E3055"/>
    <w:rsid w:val="00A253A1"/>
    <w:rsid w:val="00A55D63"/>
    <w:rsid w:val="00B03190"/>
    <w:rsid w:val="00B128DE"/>
    <w:rsid w:val="00B22548"/>
    <w:rsid w:val="00B414E3"/>
    <w:rsid w:val="00B636F7"/>
    <w:rsid w:val="00B83C1F"/>
    <w:rsid w:val="00B843BC"/>
    <w:rsid w:val="00BE6728"/>
    <w:rsid w:val="00BF05EC"/>
    <w:rsid w:val="00BF4B67"/>
    <w:rsid w:val="00C20285"/>
    <w:rsid w:val="00C50642"/>
    <w:rsid w:val="00C6037A"/>
    <w:rsid w:val="00C70B5D"/>
    <w:rsid w:val="00C7444D"/>
    <w:rsid w:val="00C80D87"/>
    <w:rsid w:val="00CF39DE"/>
    <w:rsid w:val="00D01C5B"/>
    <w:rsid w:val="00D05FE0"/>
    <w:rsid w:val="00D33222"/>
    <w:rsid w:val="00D40A16"/>
    <w:rsid w:val="00D412EF"/>
    <w:rsid w:val="00DA7D6F"/>
    <w:rsid w:val="00DB4520"/>
    <w:rsid w:val="00DB7316"/>
    <w:rsid w:val="00DC2B39"/>
    <w:rsid w:val="00DD402A"/>
    <w:rsid w:val="00DF3018"/>
    <w:rsid w:val="00E07AA0"/>
    <w:rsid w:val="00E3735C"/>
    <w:rsid w:val="00E37AAD"/>
    <w:rsid w:val="00E54E16"/>
    <w:rsid w:val="00E759E8"/>
    <w:rsid w:val="00EA0ECD"/>
    <w:rsid w:val="00EA4B88"/>
    <w:rsid w:val="00EC17B2"/>
    <w:rsid w:val="00EC3AFA"/>
    <w:rsid w:val="00ED0B01"/>
    <w:rsid w:val="00EE0452"/>
    <w:rsid w:val="00EE2A7B"/>
    <w:rsid w:val="00F37839"/>
    <w:rsid w:val="00F46EE0"/>
    <w:rsid w:val="00F51BEC"/>
    <w:rsid w:val="00F65B24"/>
    <w:rsid w:val="00F82D9A"/>
    <w:rsid w:val="00FB5FCC"/>
    <w:rsid w:val="00FD4467"/>
    <w:rsid w:val="00FD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AE80E"/>
  <w15:chartTrackingRefBased/>
  <w15:docId w15:val="{EE9614FA-97B8-4186-9E31-24DFE63E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4D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DB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C4DBC"/>
  </w:style>
  <w:style w:type="paragraph" w:styleId="Footer">
    <w:name w:val="footer"/>
    <w:basedOn w:val="Normal"/>
    <w:link w:val="FooterChar"/>
    <w:uiPriority w:val="99"/>
    <w:unhideWhenUsed/>
    <w:rsid w:val="001C4DB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C4DBC"/>
  </w:style>
  <w:style w:type="table" w:styleId="TableGrid">
    <w:name w:val="Table Grid"/>
    <w:basedOn w:val="TableNormal"/>
    <w:uiPriority w:val="59"/>
    <w:rsid w:val="00A25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062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8131E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131E4"/>
    <w:pPr>
      <w:spacing w:after="0" w:line="240" w:lineRule="auto"/>
    </w:pPr>
    <w:rPr>
      <w:rFonts w:eastAsia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A55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814D8"/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05494de-7f70-4b10-aa1d-981be3329ecb" xsi:nil="true"/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6" ma:contentTypeDescription="Create a new document." ma:contentTypeScope="" ma:versionID="0d89340ede17049d1a841443b7377fe1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613181b6a50f497e756dd366a73e5ccb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AA7E0A-CDC8-4A77-8E16-100A430A4EB3}">
  <ds:schemaRefs>
    <ds:schemaRef ds:uri="http://schemas.microsoft.com/office/2006/metadata/properties"/>
    <ds:schemaRef ds:uri="http://schemas.microsoft.com/office/infopath/2007/PartnerControls"/>
    <ds:schemaRef ds:uri="505494de-7f70-4b10-aa1d-981be3329ecb"/>
    <ds:schemaRef ds:uri="c0ce68d2-f4a4-4963-9a31-30d16dda62a3"/>
  </ds:schemaRefs>
</ds:datastoreItem>
</file>

<file path=customXml/itemProps2.xml><?xml version="1.0" encoding="utf-8"?>
<ds:datastoreItem xmlns:ds="http://schemas.openxmlformats.org/officeDocument/2006/customXml" ds:itemID="{FF4F60B8-4842-4758-88CE-28E36491F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c0ce68d2-f4a4-4963-9a31-30d16dda6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157A9F-7914-41F2-A8F6-96C17F9198A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472f14c-d40a-4996-84a9-078c3b8640e0}" enabled="1" method="Standard" siteId="{cd62b7dd-4b48-44bd-90e7-e143a22c8e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Kassy Marsh</dc:creator>
  <cp:keywords/>
  <dc:description/>
  <cp:lastModifiedBy>Nicola Clason</cp:lastModifiedBy>
  <cp:revision>17</cp:revision>
  <cp:lastPrinted>2021-11-17T23:56:00Z</cp:lastPrinted>
  <dcterms:created xsi:type="dcterms:W3CDTF">2024-06-11T14:22:00Z</dcterms:created>
  <dcterms:modified xsi:type="dcterms:W3CDTF">2025-04-29T11:21:00Z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  <property fmtid="{D5CDD505-2E9C-101B-9397-08002B2CF9AE}" pid="3" name="ComplianceAssetId">
    <vt:lpwstr/>
  </property>
  <property fmtid="{D5CDD505-2E9C-101B-9397-08002B2CF9AE}" pid="4" name="Order">
    <vt:r8>77800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ClassificationContentMarkingFooterShapeIds">
    <vt:lpwstr>3,4,5</vt:lpwstr>
  </property>
  <property fmtid="{D5CDD505-2E9C-101B-9397-08002B2CF9AE}" pid="10" name="ClassificationContentMarkingFooterFontProps">
    <vt:lpwstr>#000000,9,Calibri</vt:lpwstr>
  </property>
  <property fmtid="{D5CDD505-2E9C-101B-9397-08002B2CF9AE}" pid="11" name="ClassificationContentMarkingFooterText">
    <vt:lpwstr>Internal</vt:lpwstr>
  </property>
  <property fmtid="{D5CDD505-2E9C-101B-9397-08002B2CF9AE}" pid="12" name="MediaServiceImageTags">
    <vt:lpwstr/>
  </property>
</Properties>
</file>