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margin" w:tblpXSpec="center" w:tblpY="40"/>
        <w:tblW w:w="10424" w:type="dxa"/>
        <w:tblLook w:val="04A0" w:firstRow="1" w:lastRow="0" w:firstColumn="1" w:lastColumn="0" w:noHBand="0" w:noVBand="1"/>
      </w:tblPr>
      <w:tblGrid>
        <w:gridCol w:w="3941"/>
        <w:gridCol w:w="6483"/>
      </w:tblGrid>
      <w:tr w:rsidR="000D6C05" w:rsidRPr="00271D02" w14:paraId="09FC2A54" w14:textId="77777777" w:rsidTr="00271D02">
        <w:trPr>
          <w:trHeight w:val="374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01C68B2E" w14:textId="77777777" w:rsidR="000D6C05" w:rsidRPr="00271D02" w:rsidRDefault="000D6C05" w:rsidP="000D6C05">
            <w:pPr>
              <w:rPr>
                <w:rFonts w:cs="Arial"/>
                <w:b/>
                <w:bCs/>
              </w:rPr>
            </w:pPr>
            <w:r w:rsidRPr="00271D02">
              <w:rPr>
                <w:rFonts w:cs="Arial"/>
                <w:b/>
                <w:bCs/>
              </w:rPr>
              <w:t>Name of person reporting illness:</w:t>
            </w:r>
          </w:p>
        </w:tc>
        <w:tc>
          <w:tcPr>
            <w:tcW w:w="6483" w:type="dxa"/>
            <w:vAlign w:val="center"/>
          </w:tcPr>
          <w:p w14:paraId="38D622A7" w14:textId="77777777" w:rsidR="000D6C05" w:rsidRPr="00271D02" w:rsidRDefault="000D6C05" w:rsidP="000D6C05">
            <w:pPr>
              <w:rPr>
                <w:rFonts w:cs="Arial"/>
                <w:b/>
                <w:bCs/>
              </w:rPr>
            </w:pPr>
          </w:p>
        </w:tc>
      </w:tr>
      <w:tr w:rsidR="000D6C05" w:rsidRPr="00271D02" w14:paraId="5D0340C6" w14:textId="77777777" w:rsidTr="00271D02">
        <w:trPr>
          <w:trHeight w:val="374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29F091D6" w14:textId="00CC1B02" w:rsidR="000D6C05" w:rsidRPr="00271D02" w:rsidRDefault="0076259A" w:rsidP="000D6C0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Colleague </w:t>
            </w:r>
            <w:r w:rsidR="000D6C05" w:rsidRPr="00271D02">
              <w:rPr>
                <w:rFonts w:cs="Arial"/>
                <w:b/>
                <w:bCs/>
              </w:rPr>
              <w:t>/ agency / visitor/ contractor:</w:t>
            </w:r>
          </w:p>
        </w:tc>
        <w:tc>
          <w:tcPr>
            <w:tcW w:w="6483" w:type="dxa"/>
            <w:vAlign w:val="center"/>
          </w:tcPr>
          <w:p w14:paraId="0D1796DC" w14:textId="77777777" w:rsidR="000D6C05" w:rsidRPr="00271D02" w:rsidRDefault="000D6C05" w:rsidP="000D6C05">
            <w:pPr>
              <w:rPr>
                <w:rFonts w:cs="Arial"/>
                <w:b/>
                <w:bCs/>
              </w:rPr>
            </w:pPr>
          </w:p>
        </w:tc>
      </w:tr>
      <w:tr w:rsidR="000D6C05" w:rsidRPr="00271D02" w14:paraId="0BA879DC" w14:textId="77777777" w:rsidTr="00271D02">
        <w:trPr>
          <w:trHeight w:val="374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60D8D760" w14:textId="3134C1B7" w:rsidR="000D6C05" w:rsidRPr="00271D02" w:rsidRDefault="000D6C05" w:rsidP="000D6C05">
            <w:pPr>
              <w:rPr>
                <w:rFonts w:cs="Arial"/>
                <w:b/>
                <w:bCs/>
              </w:rPr>
            </w:pPr>
            <w:r w:rsidRPr="00271D02">
              <w:rPr>
                <w:rFonts w:cs="Arial"/>
                <w:b/>
                <w:bCs/>
              </w:rPr>
              <w:t>Job role</w:t>
            </w:r>
            <w:r w:rsidR="0076259A">
              <w:rPr>
                <w:rFonts w:cs="Arial"/>
                <w:b/>
                <w:bCs/>
              </w:rPr>
              <w:t xml:space="preserve"> </w:t>
            </w:r>
            <w:r w:rsidRPr="00271D02">
              <w:rPr>
                <w:rFonts w:cs="Arial"/>
                <w:b/>
                <w:bCs/>
              </w:rPr>
              <w:t>/ company details:</w:t>
            </w:r>
          </w:p>
        </w:tc>
        <w:tc>
          <w:tcPr>
            <w:tcW w:w="6483" w:type="dxa"/>
            <w:vAlign w:val="center"/>
          </w:tcPr>
          <w:p w14:paraId="79CB69D8" w14:textId="77777777" w:rsidR="000D6C05" w:rsidRPr="00271D02" w:rsidRDefault="000D6C05" w:rsidP="000D6C05">
            <w:pPr>
              <w:rPr>
                <w:rFonts w:cs="Arial"/>
                <w:b/>
                <w:bCs/>
              </w:rPr>
            </w:pPr>
          </w:p>
        </w:tc>
      </w:tr>
      <w:tr w:rsidR="000D6C05" w:rsidRPr="00271D02" w14:paraId="1E0D2366" w14:textId="77777777" w:rsidTr="00271D02">
        <w:trPr>
          <w:trHeight w:val="374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5957A019" w14:textId="77777777" w:rsidR="000D6C05" w:rsidRPr="00271D02" w:rsidRDefault="000D6C05" w:rsidP="000D6C05">
            <w:pPr>
              <w:rPr>
                <w:rFonts w:cs="Arial"/>
                <w:b/>
                <w:bCs/>
              </w:rPr>
            </w:pPr>
            <w:r w:rsidRPr="00271D02">
              <w:rPr>
                <w:rFonts w:cs="Arial"/>
                <w:b/>
                <w:bCs/>
              </w:rPr>
              <w:t>Reported to:</w:t>
            </w:r>
          </w:p>
        </w:tc>
        <w:tc>
          <w:tcPr>
            <w:tcW w:w="6483" w:type="dxa"/>
            <w:vAlign w:val="center"/>
          </w:tcPr>
          <w:p w14:paraId="11A5BB3F" w14:textId="77777777" w:rsidR="000D6C05" w:rsidRPr="00271D02" w:rsidRDefault="000D6C05" w:rsidP="000D6C05">
            <w:pPr>
              <w:rPr>
                <w:rFonts w:cs="Arial"/>
                <w:b/>
                <w:bCs/>
              </w:rPr>
            </w:pPr>
          </w:p>
        </w:tc>
      </w:tr>
    </w:tbl>
    <w:p w14:paraId="6E8DCC56" w14:textId="77777777" w:rsidR="000D6C05" w:rsidRPr="00271D02" w:rsidRDefault="000D6C05" w:rsidP="000D6C05">
      <w:pPr>
        <w:rPr>
          <w:rFonts w:cs="Arial"/>
          <w:b/>
          <w:bCs/>
        </w:rPr>
      </w:pPr>
    </w:p>
    <w:tbl>
      <w:tblPr>
        <w:tblStyle w:val="TableGrid1"/>
        <w:tblW w:w="10485" w:type="dxa"/>
        <w:tblInd w:w="-735" w:type="dxa"/>
        <w:tblLook w:val="04A0" w:firstRow="1" w:lastRow="0" w:firstColumn="1" w:lastColumn="0" w:noHBand="0" w:noVBand="1"/>
      </w:tblPr>
      <w:tblGrid>
        <w:gridCol w:w="10485"/>
      </w:tblGrid>
      <w:tr w:rsidR="000D6C05" w:rsidRPr="00271D02" w14:paraId="79348C18" w14:textId="77777777" w:rsidTr="00271D02">
        <w:trPr>
          <w:trHeight w:val="397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50E4EBBD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  <w:r w:rsidRPr="00271D02">
              <w:rPr>
                <w:rFonts w:cs="Arial"/>
                <w:b/>
                <w:bCs/>
              </w:rPr>
              <w:t>Detail symptoms:</w:t>
            </w:r>
          </w:p>
        </w:tc>
      </w:tr>
      <w:tr w:rsidR="000D6C05" w:rsidRPr="00271D02" w14:paraId="302288C9" w14:textId="77777777" w:rsidTr="000D6C05">
        <w:trPr>
          <w:trHeight w:val="1365"/>
        </w:trPr>
        <w:tc>
          <w:tcPr>
            <w:tcW w:w="10485" w:type="dxa"/>
            <w:shd w:val="clear" w:color="auto" w:fill="auto"/>
            <w:vAlign w:val="center"/>
          </w:tcPr>
          <w:p w14:paraId="6FEF7E22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51C6E3A6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5618368A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79F120CC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32843C0E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1600A800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6179402E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03A01A6D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</w:tc>
      </w:tr>
    </w:tbl>
    <w:p w14:paraId="37E661E9" w14:textId="77777777" w:rsidR="000D6C05" w:rsidRPr="00271D02" w:rsidRDefault="000D6C05" w:rsidP="000D6C05">
      <w:pPr>
        <w:rPr>
          <w:rFonts w:cs="Arial"/>
          <w:b/>
          <w:bCs/>
        </w:rPr>
      </w:pPr>
    </w:p>
    <w:tbl>
      <w:tblPr>
        <w:tblStyle w:val="TableGrid1"/>
        <w:tblW w:w="10485" w:type="dxa"/>
        <w:tblInd w:w="-735" w:type="dxa"/>
        <w:tblLook w:val="04A0" w:firstRow="1" w:lastRow="0" w:firstColumn="1" w:lastColumn="0" w:noHBand="0" w:noVBand="1"/>
      </w:tblPr>
      <w:tblGrid>
        <w:gridCol w:w="10485"/>
      </w:tblGrid>
      <w:tr w:rsidR="000D6C05" w:rsidRPr="00271D02" w14:paraId="6736D013" w14:textId="77777777" w:rsidTr="00271D02">
        <w:trPr>
          <w:trHeight w:val="397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1C46E7C9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  <w:r w:rsidRPr="00271D02">
              <w:rPr>
                <w:rFonts w:cs="Arial"/>
                <w:b/>
                <w:bCs/>
              </w:rPr>
              <w:t>Review details and corrective action taken:</w:t>
            </w:r>
          </w:p>
        </w:tc>
      </w:tr>
      <w:tr w:rsidR="000D6C05" w:rsidRPr="00271D02" w14:paraId="4C957873" w14:textId="77777777" w:rsidTr="000D6C05">
        <w:trPr>
          <w:trHeight w:val="397"/>
        </w:trPr>
        <w:tc>
          <w:tcPr>
            <w:tcW w:w="10485" w:type="dxa"/>
            <w:shd w:val="clear" w:color="auto" w:fill="auto"/>
            <w:vAlign w:val="center"/>
          </w:tcPr>
          <w:p w14:paraId="3CD962BC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7AADAD78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73E4D95D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2D73BFE5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</w:tc>
      </w:tr>
    </w:tbl>
    <w:p w14:paraId="1D3ABFD4" w14:textId="77777777" w:rsidR="000D6C05" w:rsidRPr="00271D02" w:rsidRDefault="000D6C05" w:rsidP="000D6C05">
      <w:pPr>
        <w:rPr>
          <w:rFonts w:cs="Arial"/>
          <w:b/>
          <w:bCs/>
        </w:rPr>
      </w:pPr>
    </w:p>
    <w:tbl>
      <w:tblPr>
        <w:tblStyle w:val="TableGrid1"/>
        <w:tblW w:w="10485" w:type="dxa"/>
        <w:tblInd w:w="-735" w:type="dxa"/>
        <w:tblLook w:val="04A0" w:firstRow="1" w:lastRow="0" w:firstColumn="1" w:lastColumn="0" w:noHBand="0" w:noVBand="1"/>
      </w:tblPr>
      <w:tblGrid>
        <w:gridCol w:w="10485"/>
      </w:tblGrid>
      <w:tr w:rsidR="000D6C05" w:rsidRPr="00271D02" w14:paraId="66CD075C" w14:textId="77777777" w:rsidTr="00271D02">
        <w:trPr>
          <w:trHeight w:val="397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71DDD8A4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  <w:r w:rsidRPr="00271D02">
              <w:rPr>
                <w:rFonts w:cs="Arial"/>
                <w:b/>
                <w:bCs/>
              </w:rPr>
              <w:t>Follow up again required:</w:t>
            </w:r>
          </w:p>
        </w:tc>
      </w:tr>
      <w:tr w:rsidR="000D6C05" w:rsidRPr="00271D02" w14:paraId="383551AF" w14:textId="77777777" w:rsidTr="000D6C05">
        <w:trPr>
          <w:trHeight w:val="397"/>
        </w:trPr>
        <w:tc>
          <w:tcPr>
            <w:tcW w:w="10485" w:type="dxa"/>
            <w:shd w:val="clear" w:color="auto" w:fill="auto"/>
            <w:vAlign w:val="center"/>
          </w:tcPr>
          <w:p w14:paraId="62A030F5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36830D5B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5CA43A8B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2366C236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</w:tc>
      </w:tr>
    </w:tbl>
    <w:p w14:paraId="708B65A9" w14:textId="77777777" w:rsidR="000D6C05" w:rsidRPr="00271D02" w:rsidRDefault="000D6C05" w:rsidP="000D6C05">
      <w:pPr>
        <w:rPr>
          <w:rFonts w:cs="Arial"/>
          <w:b/>
          <w:bCs/>
        </w:rPr>
      </w:pPr>
    </w:p>
    <w:tbl>
      <w:tblPr>
        <w:tblStyle w:val="TableGrid1"/>
        <w:tblpPr w:leftFromText="180" w:rightFromText="180" w:vertAnchor="text" w:horzAnchor="page" w:tblpX="672" w:tblpY="-75"/>
        <w:tblW w:w="10490" w:type="dxa"/>
        <w:tblLook w:val="04A0" w:firstRow="1" w:lastRow="0" w:firstColumn="1" w:lastColumn="0" w:noHBand="0" w:noVBand="1"/>
      </w:tblPr>
      <w:tblGrid>
        <w:gridCol w:w="2675"/>
        <w:gridCol w:w="7815"/>
      </w:tblGrid>
      <w:tr w:rsidR="000D6C05" w:rsidRPr="00271D02" w14:paraId="284D2B86" w14:textId="77777777" w:rsidTr="00271D02">
        <w:trPr>
          <w:trHeight w:val="629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1B29A936" w14:textId="77777777" w:rsidR="000D6C05" w:rsidRPr="00271D02" w:rsidRDefault="000D6C05" w:rsidP="000D6C05">
            <w:pPr>
              <w:rPr>
                <w:rFonts w:cs="Arial"/>
                <w:b/>
                <w:bCs/>
              </w:rPr>
            </w:pPr>
            <w:r w:rsidRPr="00271D02">
              <w:rPr>
                <w:rFonts w:cs="Arial"/>
                <w:b/>
                <w:bCs/>
              </w:rPr>
              <w:t>Conclusion and sign off:</w:t>
            </w:r>
          </w:p>
        </w:tc>
      </w:tr>
      <w:tr w:rsidR="000D6C05" w:rsidRPr="00271D02" w14:paraId="2005578C" w14:textId="77777777" w:rsidTr="000D6C05">
        <w:trPr>
          <w:trHeight w:val="1751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338B8248" w14:textId="77777777" w:rsidR="000D6C05" w:rsidRPr="00271D02" w:rsidRDefault="000D6C05" w:rsidP="000D6C05">
            <w:pPr>
              <w:rPr>
                <w:rFonts w:cs="Arial"/>
                <w:b/>
                <w:bCs/>
              </w:rPr>
            </w:pPr>
          </w:p>
          <w:p w14:paraId="0A11CC64" w14:textId="77777777" w:rsidR="000D6C05" w:rsidRPr="00271D02" w:rsidRDefault="000D6C05" w:rsidP="000D6C05">
            <w:pPr>
              <w:rPr>
                <w:rFonts w:cs="Arial"/>
                <w:b/>
                <w:bCs/>
              </w:rPr>
            </w:pPr>
          </w:p>
          <w:p w14:paraId="67DACFB3" w14:textId="77777777" w:rsidR="000D6C05" w:rsidRPr="00271D02" w:rsidRDefault="000D6C05" w:rsidP="000D6C05">
            <w:pPr>
              <w:rPr>
                <w:rFonts w:cs="Arial"/>
                <w:b/>
                <w:bCs/>
              </w:rPr>
            </w:pPr>
          </w:p>
          <w:p w14:paraId="7B605310" w14:textId="77777777" w:rsidR="000D6C05" w:rsidRPr="00271D02" w:rsidRDefault="000D6C05" w:rsidP="000D6C05">
            <w:pPr>
              <w:rPr>
                <w:rFonts w:cs="Arial"/>
                <w:b/>
                <w:bCs/>
              </w:rPr>
            </w:pPr>
          </w:p>
          <w:p w14:paraId="395F81DA" w14:textId="77777777" w:rsidR="000D6C05" w:rsidRPr="00271D02" w:rsidRDefault="000D6C05" w:rsidP="000D6C05">
            <w:pPr>
              <w:rPr>
                <w:rFonts w:cs="Arial"/>
                <w:b/>
                <w:bCs/>
              </w:rPr>
            </w:pPr>
          </w:p>
        </w:tc>
      </w:tr>
      <w:tr w:rsidR="000D6C05" w:rsidRPr="00271D02" w14:paraId="168E5164" w14:textId="77777777" w:rsidTr="00271D02">
        <w:trPr>
          <w:trHeight w:val="629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07FC570D" w14:textId="739F63BA" w:rsidR="000D6C05" w:rsidRPr="00271D02" w:rsidRDefault="000D6C05" w:rsidP="000D6C05">
            <w:pPr>
              <w:rPr>
                <w:rFonts w:cs="Arial"/>
                <w:b/>
                <w:bCs/>
              </w:rPr>
            </w:pPr>
            <w:r w:rsidRPr="00271D02">
              <w:rPr>
                <w:rFonts w:cs="Arial"/>
                <w:b/>
                <w:bCs/>
              </w:rPr>
              <w:t xml:space="preserve">Sign off by </w:t>
            </w:r>
            <w:r w:rsidR="0076259A">
              <w:rPr>
                <w:rFonts w:cs="Arial"/>
                <w:b/>
                <w:bCs/>
              </w:rPr>
              <w:t>colleague</w:t>
            </w:r>
            <w:r w:rsidRPr="00271D02">
              <w:rPr>
                <w:rFonts w:cs="Arial"/>
                <w:b/>
                <w:bCs/>
              </w:rPr>
              <w:t>:</w:t>
            </w:r>
          </w:p>
        </w:tc>
        <w:tc>
          <w:tcPr>
            <w:tcW w:w="7815" w:type="dxa"/>
            <w:vAlign w:val="center"/>
          </w:tcPr>
          <w:p w14:paraId="76A4423F" w14:textId="77777777" w:rsidR="000D6C05" w:rsidRPr="00271D02" w:rsidRDefault="000D6C05" w:rsidP="000D6C05">
            <w:pPr>
              <w:rPr>
                <w:rFonts w:cs="Arial"/>
                <w:b/>
                <w:bCs/>
              </w:rPr>
            </w:pPr>
          </w:p>
        </w:tc>
      </w:tr>
      <w:tr w:rsidR="000D6C05" w:rsidRPr="00271D02" w14:paraId="7754D5A6" w14:textId="77777777" w:rsidTr="00271D02">
        <w:trPr>
          <w:trHeight w:val="629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6CD52F62" w14:textId="4FFB9B3A" w:rsidR="000D6C05" w:rsidRPr="00271D02" w:rsidRDefault="000D6C05" w:rsidP="000D6C05">
            <w:pPr>
              <w:rPr>
                <w:rFonts w:cs="Arial"/>
                <w:b/>
                <w:bCs/>
              </w:rPr>
            </w:pPr>
            <w:r w:rsidRPr="00271D02">
              <w:rPr>
                <w:rFonts w:cs="Arial"/>
                <w:b/>
                <w:bCs/>
              </w:rPr>
              <w:t xml:space="preserve">Sign off by </w:t>
            </w:r>
            <w:r w:rsidR="0076259A">
              <w:rPr>
                <w:rFonts w:cs="Arial"/>
                <w:b/>
                <w:bCs/>
              </w:rPr>
              <w:t>manager</w:t>
            </w:r>
            <w:r w:rsidRPr="00271D02">
              <w:rPr>
                <w:rFonts w:cs="Arial"/>
                <w:b/>
                <w:bCs/>
              </w:rPr>
              <w:t>:</w:t>
            </w:r>
          </w:p>
        </w:tc>
        <w:tc>
          <w:tcPr>
            <w:tcW w:w="7815" w:type="dxa"/>
            <w:vAlign w:val="center"/>
          </w:tcPr>
          <w:p w14:paraId="4987BC6F" w14:textId="77777777" w:rsidR="000D6C05" w:rsidRPr="00271D02" w:rsidRDefault="000D6C05" w:rsidP="000D6C05">
            <w:pPr>
              <w:rPr>
                <w:rFonts w:cs="Arial"/>
                <w:b/>
                <w:bCs/>
              </w:rPr>
            </w:pPr>
          </w:p>
        </w:tc>
      </w:tr>
      <w:tr w:rsidR="000D6C05" w:rsidRPr="00271D02" w14:paraId="2B8218A9" w14:textId="77777777" w:rsidTr="00271D02">
        <w:trPr>
          <w:trHeight w:val="629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0C952DA8" w14:textId="77777777" w:rsidR="000D6C05" w:rsidRPr="00271D02" w:rsidRDefault="000D6C05" w:rsidP="000D6C05">
            <w:pPr>
              <w:rPr>
                <w:rFonts w:cs="Arial"/>
                <w:b/>
                <w:bCs/>
              </w:rPr>
            </w:pPr>
            <w:r w:rsidRPr="00271D02">
              <w:rPr>
                <w:rFonts w:cs="Arial"/>
                <w:b/>
                <w:bCs/>
              </w:rPr>
              <w:t>Date:</w:t>
            </w:r>
          </w:p>
        </w:tc>
        <w:tc>
          <w:tcPr>
            <w:tcW w:w="7815" w:type="dxa"/>
            <w:vAlign w:val="center"/>
          </w:tcPr>
          <w:p w14:paraId="52052C52" w14:textId="77777777" w:rsidR="000D6C05" w:rsidRPr="00271D02" w:rsidRDefault="000D6C05" w:rsidP="000D6C05">
            <w:pPr>
              <w:rPr>
                <w:rFonts w:cs="Arial"/>
                <w:b/>
                <w:bCs/>
              </w:rPr>
            </w:pPr>
          </w:p>
        </w:tc>
      </w:tr>
    </w:tbl>
    <w:p w14:paraId="49F8CF23" w14:textId="3337DBF3" w:rsidR="003B145C" w:rsidRPr="00271D02" w:rsidRDefault="003B145C">
      <w:pPr>
        <w:rPr>
          <w:b/>
          <w:bCs/>
        </w:rPr>
      </w:pPr>
    </w:p>
    <w:p w14:paraId="00FDC58F" w14:textId="6A4A57FC" w:rsidR="000D6C05" w:rsidRPr="00271D02" w:rsidRDefault="000D6C05">
      <w:pPr>
        <w:rPr>
          <w:b/>
          <w:bCs/>
        </w:rPr>
      </w:pPr>
      <w:r w:rsidRPr="00271D02">
        <w:rPr>
          <w:b/>
          <w:bCs/>
        </w:rPr>
        <w:lastRenderedPageBreak/>
        <w:t xml:space="preserve">To be completed after </w:t>
      </w:r>
      <w:r w:rsidR="0076259A">
        <w:rPr>
          <w:b/>
          <w:bCs/>
        </w:rPr>
        <w:t>the colleague</w:t>
      </w:r>
      <w:r w:rsidR="00440CC1" w:rsidRPr="00271D02">
        <w:rPr>
          <w:b/>
          <w:bCs/>
        </w:rPr>
        <w:t xml:space="preserve"> </w:t>
      </w:r>
      <w:r w:rsidRPr="00271D02">
        <w:rPr>
          <w:b/>
          <w:bCs/>
        </w:rPr>
        <w:t>return</w:t>
      </w:r>
      <w:r w:rsidR="00440CC1" w:rsidRPr="00271D02">
        <w:rPr>
          <w:b/>
          <w:bCs/>
        </w:rPr>
        <w:t>s</w:t>
      </w:r>
      <w:r w:rsidRPr="00271D02">
        <w:rPr>
          <w:b/>
          <w:bCs/>
        </w:rPr>
        <w:t xml:space="preserve"> to work:</w:t>
      </w:r>
    </w:p>
    <w:tbl>
      <w:tblPr>
        <w:tblStyle w:val="TableGrid1"/>
        <w:tblpPr w:leftFromText="180" w:rightFromText="180" w:vertAnchor="text" w:horzAnchor="margin" w:tblpXSpec="center" w:tblpY="40"/>
        <w:tblW w:w="10424" w:type="dxa"/>
        <w:tblLook w:val="04A0" w:firstRow="1" w:lastRow="0" w:firstColumn="1" w:lastColumn="0" w:noHBand="0" w:noVBand="1"/>
      </w:tblPr>
      <w:tblGrid>
        <w:gridCol w:w="3941"/>
        <w:gridCol w:w="6483"/>
      </w:tblGrid>
      <w:tr w:rsidR="000D6C05" w:rsidRPr="00271D02" w14:paraId="45EB0AB7" w14:textId="77777777" w:rsidTr="00271D02">
        <w:trPr>
          <w:trHeight w:val="374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19960CA2" w14:textId="1950B75F" w:rsidR="000D6C05" w:rsidRPr="00271D02" w:rsidRDefault="000D6C05" w:rsidP="008930B3">
            <w:pPr>
              <w:rPr>
                <w:rFonts w:cs="Arial"/>
                <w:b/>
                <w:bCs/>
              </w:rPr>
            </w:pPr>
            <w:r w:rsidRPr="00271D02">
              <w:rPr>
                <w:rFonts w:cs="Arial"/>
                <w:b/>
                <w:bCs/>
              </w:rPr>
              <w:t>Return to work date:</w:t>
            </w:r>
          </w:p>
        </w:tc>
        <w:tc>
          <w:tcPr>
            <w:tcW w:w="6483" w:type="dxa"/>
            <w:vAlign w:val="center"/>
          </w:tcPr>
          <w:p w14:paraId="2C6F53B5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</w:tc>
      </w:tr>
      <w:tr w:rsidR="000D6C05" w:rsidRPr="00271D02" w14:paraId="1F78235D" w14:textId="77777777" w:rsidTr="00271D02">
        <w:trPr>
          <w:trHeight w:val="374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6506DEA7" w14:textId="2088FF29" w:rsidR="000D6C05" w:rsidRPr="00271D02" w:rsidRDefault="000D6C05" w:rsidP="008930B3">
            <w:pPr>
              <w:rPr>
                <w:rFonts w:cs="Arial"/>
                <w:b/>
                <w:bCs/>
              </w:rPr>
            </w:pPr>
            <w:r w:rsidRPr="00271D02">
              <w:rPr>
                <w:rFonts w:cs="Arial"/>
                <w:b/>
                <w:bCs/>
              </w:rPr>
              <w:t>First day of absence:</w:t>
            </w:r>
          </w:p>
        </w:tc>
        <w:tc>
          <w:tcPr>
            <w:tcW w:w="6483" w:type="dxa"/>
            <w:vAlign w:val="center"/>
          </w:tcPr>
          <w:p w14:paraId="53989425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</w:tc>
      </w:tr>
      <w:tr w:rsidR="000D6C05" w:rsidRPr="00271D02" w14:paraId="359189FD" w14:textId="77777777" w:rsidTr="00271D02">
        <w:trPr>
          <w:trHeight w:val="374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5EF16B0B" w14:textId="705B54E4" w:rsidR="000D6C05" w:rsidRPr="00271D02" w:rsidRDefault="000D6C05" w:rsidP="008930B3">
            <w:pPr>
              <w:rPr>
                <w:rFonts w:cs="Arial"/>
                <w:b/>
                <w:bCs/>
              </w:rPr>
            </w:pPr>
            <w:r w:rsidRPr="00271D02">
              <w:rPr>
                <w:rFonts w:cs="Arial"/>
                <w:b/>
                <w:bCs/>
              </w:rPr>
              <w:t>Return to work date:</w:t>
            </w:r>
          </w:p>
        </w:tc>
        <w:tc>
          <w:tcPr>
            <w:tcW w:w="6483" w:type="dxa"/>
            <w:vAlign w:val="center"/>
          </w:tcPr>
          <w:p w14:paraId="6EA4710A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</w:tc>
      </w:tr>
      <w:tr w:rsidR="000D6C05" w:rsidRPr="00271D02" w14:paraId="2560ADF8" w14:textId="77777777" w:rsidTr="00271D02">
        <w:trPr>
          <w:trHeight w:val="374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2B678468" w14:textId="050A5CDC" w:rsidR="000D6C05" w:rsidRPr="00271D02" w:rsidRDefault="000D6C05" w:rsidP="008930B3">
            <w:pPr>
              <w:rPr>
                <w:rFonts w:cs="Arial"/>
                <w:b/>
                <w:bCs/>
              </w:rPr>
            </w:pPr>
            <w:r w:rsidRPr="00271D02">
              <w:rPr>
                <w:rFonts w:cs="Arial"/>
                <w:b/>
                <w:bCs/>
              </w:rPr>
              <w:t>Number of days absent:</w:t>
            </w:r>
          </w:p>
        </w:tc>
        <w:tc>
          <w:tcPr>
            <w:tcW w:w="6483" w:type="dxa"/>
            <w:vAlign w:val="center"/>
          </w:tcPr>
          <w:p w14:paraId="3D4F46EC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</w:tc>
      </w:tr>
    </w:tbl>
    <w:p w14:paraId="23959739" w14:textId="550947E6" w:rsidR="000D6C05" w:rsidRPr="00271D02" w:rsidRDefault="000D6C05">
      <w:pPr>
        <w:rPr>
          <w:b/>
          <w:bCs/>
        </w:rPr>
      </w:pPr>
    </w:p>
    <w:tbl>
      <w:tblPr>
        <w:tblStyle w:val="TableGrid1"/>
        <w:tblW w:w="10485" w:type="dxa"/>
        <w:tblInd w:w="-735" w:type="dxa"/>
        <w:tblLook w:val="04A0" w:firstRow="1" w:lastRow="0" w:firstColumn="1" w:lastColumn="0" w:noHBand="0" w:noVBand="1"/>
      </w:tblPr>
      <w:tblGrid>
        <w:gridCol w:w="10485"/>
      </w:tblGrid>
      <w:tr w:rsidR="000D6C05" w:rsidRPr="00271D02" w14:paraId="3453BAA4" w14:textId="77777777" w:rsidTr="00271D02">
        <w:trPr>
          <w:trHeight w:val="397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177666D5" w14:textId="0C86E6CD" w:rsidR="000D6C05" w:rsidRPr="00271D02" w:rsidRDefault="000D6C05" w:rsidP="008930B3">
            <w:pPr>
              <w:rPr>
                <w:rFonts w:cs="Arial"/>
                <w:b/>
                <w:bCs/>
              </w:rPr>
            </w:pPr>
            <w:r w:rsidRPr="00271D02">
              <w:rPr>
                <w:rFonts w:cs="Arial"/>
                <w:b/>
                <w:bCs/>
              </w:rPr>
              <w:t>Details of absence, visit to doctor, etc.</w:t>
            </w:r>
          </w:p>
        </w:tc>
      </w:tr>
      <w:tr w:rsidR="000D6C05" w:rsidRPr="00271D02" w14:paraId="043FBB2A" w14:textId="77777777" w:rsidTr="008930B3">
        <w:trPr>
          <w:trHeight w:val="1365"/>
        </w:trPr>
        <w:tc>
          <w:tcPr>
            <w:tcW w:w="10485" w:type="dxa"/>
            <w:shd w:val="clear" w:color="auto" w:fill="auto"/>
            <w:vAlign w:val="center"/>
          </w:tcPr>
          <w:p w14:paraId="0B2C0770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33260FB5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5635592F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57AB5663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631DE689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0D21F60E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6AE93A38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  <w:p w14:paraId="106B6CF5" w14:textId="77777777" w:rsidR="000D6C05" w:rsidRPr="00271D02" w:rsidRDefault="000D6C05" w:rsidP="008930B3">
            <w:pPr>
              <w:rPr>
                <w:rFonts w:cs="Arial"/>
                <w:b/>
                <w:bCs/>
              </w:rPr>
            </w:pPr>
          </w:p>
        </w:tc>
      </w:tr>
    </w:tbl>
    <w:p w14:paraId="1A9288CE" w14:textId="77777777" w:rsidR="008F420F" w:rsidRDefault="008F420F" w:rsidP="008F420F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3D738E95" w14:textId="25391976" w:rsidR="008F420F" w:rsidRDefault="008F420F" w:rsidP="008F420F">
      <w:pPr>
        <w:pStyle w:val="Heading2"/>
        <w:spacing w:before="0" w:line="240" w:lineRule="auto"/>
        <w:ind w:left="-709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Document Control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119"/>
        <w:gridCol w:w="6611"/>
      </w:tblGrid>
      <w:tr w:rsidR="008F420F" w14:paraId="4800DB15" w14:textId="77777777" w:rsidTr="008F42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31B330" w14:textId="77777777" w:rsidR="008F420F" w:rsidRDefault="008F420F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Document name: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EFBC" w14:textId="5E39E970" w:rsidR="008F420F" w:rsidRDefault="008F420F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Illness reporting and return to work form</w:t>
            </w:r>
          </w:p>
        </w:tc>
      </w:tr>
      <w:tr w:rsidR="0043369F" w14:paraId="596DF68E" w14:textId="77777777" w:rsidTr="008F42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E1A206" w14:textId="77777777" w:rsidR="0043369F" w:rsidRDefault="0043369F" w:rsidP="0043369F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Document reference: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183" w14:textId="701513C6" w:rsidR="0043369F" w:rsidRDefault="00C406EB" w:rsidP="0043369F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CPU.FS.</w:t>
            </w:r>
            <w:r w:rsidR="00586498">
              <w:rPr>
                <w:rFonts w:cstheme="minorHAnsi"/>
                <w:b/>
                <w:bCs/>
                <w:sz w:val="18"/>
              </w:rPr>
              <w:t>F.019.01</w:t>
            </w:r>
          </w:p>
        </w:tc>
      </w:tr>
      <w:tr w:rsidR="0043369F" w14:paraId="179F30AF" w14:textId="77777777" w:rsidTr="008F42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9888DD" w14:textId="77777777" w:rsidR="0043369F" w:rsidRDefault="0043369F" w:rsidP="0043369F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Date of 1</w:t>
            </w:r>
            <w:r>
              <w:rPr>
                <w:rFonts w:cstheme="minorHAnsi"/>
                <w:b/>
                <w:bCs/>
                <w:sz w:val="18"/>
                <w:vertAlign w:val="superscript"/>
              </w:rPr>
              <w:t>st</w:t>
            </w:r>
            <w:r>
              <w:rPr>
                <w:rFonts w:cstheme="minorHAnsi"/>
                <w:b/>
                <w:bCs/>
                <w:sz w:val="18"/>
              </w:rPr>
              <w:t xml:space="preserve"> Issue: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79F9" w14:textId="532756F8" w:rsidR="0043369F" w:rsidRDefault="0043369F" w:rsidP="0043369F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19 August 2024</w:t>
            </w:r>
          </w:p>
        </w:tc>
      </w:tr>
      <w:tr w:rsidR="0043369F" w14:paraId="63CF5104" w14:textId="77777777" w:rsidTr="008F42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1B5A5A" w14:textId="77777777" w:rsidR="0043369F" w:rsidRDefault="0043369F" w:rsidP="0043369F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Author: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120D" w14:textId="27405950" w:rsidR="0043369F" w:rsidRDefault="0043369F" w:rsidP="0043369F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Food Safety</w:t>
            </w:r>
          </w:p>
        </w:tc>
      </w:tr>
      <w:tr w:rsidR="0043369F" w14:paraId="697B3D68" w14:textId="77777777" w:rsidTr="008F42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3ED8E" w14:textId="654DAACA" w:rsidR="0043369F" w:rsidRDefault="0043369F" w:rsidP="0043369F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Version number: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807" w14:textId="6AAF1725" w:rsidR="0043369F" w:rsidRDefault="0043369F" w:rsidP="0043369F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1</w:t>
            </w:r>
          </w:p>
        </w:tc>
      </w:tr>
    </w:tbl>
    <w:p w14:paraId="37EFA8F5" w14:textId="77777777" w:rsidR="008F420F" w:rsidRDefault="008F420F" w:rsidP="008F420F">
      <w:pPr>
        <w:pStyle w:val="NoSpacing"/>
        <w:rPr>
          <w:rFonts w:cstheme="minorHAnsi"/>
          <w:sz w:val="18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694"/>
        <w:gridCol w:w="992"/>
        <w:gridCol w:w="6044"/>
      </w:tblGrid>
      <w:tr w:rsidR="008F420F" w14:paraId="0637F0E2" w14:textId="77777777" w:rsidTr="008F420F"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31813F" w14:textId="77777777" w:rsidR="008F420F" w:rsidRDefault="008F420F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Revision record</w:t>
            </w:r>
          </w:p>
        </w:tc>
      </w:tr>
      <w:tr w:rsidR="008F420F" w14:paraId="3CA2CA9B" w14:textId="77777777" w:rsidTr="008F420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20BAE9" w14:textId="77777777" w:rsidR="008F420F" w:rsidRDefault="008F420F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Issued date of revision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AF5652" w14:textId="77777777" w:rsidR="008F420F" w:rsidRDefault="008F420F">
            <w:pPr>
              <w:jc w:val="center"/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Version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8F5AFF" w14:textId="77777777" w:rsidR="008F420F" w:rsidRDefault="008F420F">
            <w:pPr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Details of revision</w:t>
            </w:r>
          </w:p>
        </w:tc>
      </w:tr>
      <w:tr w:rsidR="008F420F" w14:paraId="273949BC" w14:textId="77777777" w:rsidTr="008F420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75EC" w14:textId="77777777" w:rsidR="008F420F" w:rsidRDefault="008F420F">
            <w:pPr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1DD" w14:textId="77777777" w:rsidR="008F420F" w:rsidRDefault="008F420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10A" w14:textId="77777777" w:rsidR="008F420F" w:rsidRDefault="008F420F">
            <w:pPr>
              <w:rPr>
                <w:rFonts w:cstheme="minorHAnsi"/>
                <w:sz w:val="18"/>
              </w:rPr>
            </w:pPr>
          </w:p>
        </w:tc>
      </w:tr>
      <w:tr w:rsidR="008F420F" w14:paraId="34BF91C1" w14:textId="77777777" w:rsidTr="008F420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879D" w14:textId="77777777" w:rsidR="008F420F" w:rsidRDefault="008F420F">
            <w:pPr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578" w14:textId="77777777" w:rsidR="008F420F" w:rsidRDefault="008F420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317F" w14:textId="77777777" w:rsidR="008F420F" w:rsidRDefault="008F420F">
            <w:pPr>
              <w:rPr>
                <w:rFonts w:cstheme="minorHAnsi"/>
                <w:sz w:val="18"/>
              </w:rPr>
            </w:pPr>
          </w:p>
        </w:tc>
      </w:tr>
      <w:tr w:rsidR="008F420F" w14:paraId="0370A4E5" w14:textId="77777777" w:rsidTr="008F420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70EE" w14:textId="77777777" w:rsidR="008F420F" w:rsidRDefault="008F420F">
            <w:pPr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2FCE" w14:textId="77777777" w:rsidR="008F420F" w:rsidRDefault="008F420F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C768" w14:textId="77777777" w:rsidR="008F420F" w:rsidRDefault="008F420F">
            <w:pPr>
              <w:rPr>
                <w:rFonts w:cstheme="minorHAnsi"/>
                <w:sz w:val="18"/>
              </w:rPr>
            </w:pPr>
          </w:p>
        </w:tc>
      </w:tr>
      <w:tr w:rsidR="008F420F" w14:paraId="539EAA7F" w14:textId="77777777" w:rsidTr="008F420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CF1" w14:textId="77777777" w:rsidR="008F420F" w:rsidRDefault="008F420F">
            <w:pPr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26C" w14:textId="77777777" w:rsidR="008F420F" w:rsidRDefault="008F420F">
            <w:pPr>
              <w:rPr>
                <w:rFonts w:cstheme="minorHAnsi"/>
                <w:sz w:val="1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DE8" w14:textId="77777777" w:rsidR="008F420F" w:rsidRDefault="008F420F">
            <w:pPr>
              <w:rPr>
                <w:rFonts w:cstheme="minorHAnsi"/>
                <w:sz w:val="18"/>
              </w:rPr>
            </w:pPr>
          </w:p>
        </w:tc>
      </w:tr>
      <w:tr w:rsidR="008F420F" w14:paraId="7CE1F57B" w14:textId="77777777" w:rsidTr="008F420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B358" w14:textId="77777777" w:rsidR="008F420F" w:rsidRDefault="008F420F">
            <w:pPr>
              <w:rPr>
                <w:rFonts w:cstheme="minorHAnsi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DBFB" w14:textId="77777777" w:rsidR="008F420F" w:rsidRDefault="008F420F">
            <w:pPr>
              <w:rPr>
                <w:rFonts w:cstheme="minorHAnsi"/>
                <w:sz w:val="1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220C" w14:textId="77777777" w:rsidR="008F420F" w:rsidRDefault="008F420F">
            <w:pPr>
              <w:rPr>
                <w:rFonts w:cstheme="minorHAnsi"/>
                <w:sz w:val="18"/>
              </w:rPr>
            </w:pPr>
          </w:p>
        </w:tc>
      </w:tr>
    </w:tbl>
    <w:p w14:paraId="039368B2" w14:textId="77777777" w:rsidR="008F420F" w:rsidRDefault="008F420F" w:rsidP="008F420F">
      <w:pPr>
        <w:spacing w:after="0" w:line="240" w:lineRule="auto"/>
        <w:rPr>
          <w:rFonts w:cstheme="minorHAnsi"/>
        </w:rPr>
      </w:pPr>
    </w:p>
    <w:p w14:paraId="601818A5" w14:textId="77777777" w:rsidR="000D6C05" w:rsidRPr="00271D02" w:rsidRDefault="000D6C05">
      <w:pPr>
        <w:rPr>
          <w:b/>
          <w:bCs/>
        </w:rPr>
      </w:pPr>
    </w:p>
    <w:sectPr w:rsidR="000D6C05" w:rsidRPr="00271D0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8BD7" w14:textId="77777777" w:rsidR="003B145C" w:rsidRDefault="003B145C" w:rsidP="003B145C">
      <w:pPr>
        <w:spacing w:after="0" w:line="240" w:lineRule="auto"/>
      </w:pPr>
      <w:r>
        <w:separator/>
      </w:r>
    </w:p>
  </w:endnote>
  <w:endnote w:type="continuationSeparator" w:id="0">
    <w:p w14:paraId="2FB4B4A6" w14:textId="77777777" w:rsidR="003B145C" w:rsidRDefault="003B145C" w:rsidP="003B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0943" w14:textId="77777777" w:rsidR="003B145C" w:rsidRDefault="003B14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6BF5A1" wp14:editId="7EBAE55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B0FBB" w14:textId="77777777" w:rsidR="003B145C" w:rsidRPr="003B145C" w:rsidRDefault="003B145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3B145C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BF5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04B0FBB" w14:textId="77777777" w:rsidR="003B145C" w:rsidRPr="003B145C" w:rsidRDefault="003B145C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3B145C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7CDF" w14:textId="77777777" w:rsidR="00F24471" w:rsidRPr="00F24471" w:rsidRDefault="00F24471" w:rsidP="00F24471">
    <w:pPr>
      <w:tabs>
        <w:tab w:val="center" w:pos="4513"/>
        <w:tab w:val="right" w:pos="9026"/>
      </w:tabs>
      <w:spacing w:after="0" w:line="240" w:lineRule="auto"/>
      <w:rPr>
        <w:sz w:val="2"/>
      </w:rPr>
    </w:pPr>
  </w:p>
  <w:p w14:paraId="4484D12F" w14:textId="1BED49E7" w:rsidR="003B145C" w:rsidRPr="00F24471" w:rsidRDefault="003B145C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2382" w14:textId="77777777" w:rsidR="003B145C" w:rsidRDefault="003B14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14D8B4" wp14:editId="1ECA350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20E63" w14:textId="77777777" w:rsidR="003B145C" w:rsidRPr="003B145C" w:rsidRDefault="003B145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3B145C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4D8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E620E63" w14:textId="77777777" w:rsidR="003B145C" w:rsidRPr="003B145C" w:rsidRDefault="003B145C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3B145C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5AA7" w14:textId="77777777" w:rsidR="003B145C" w:rsidRDefault="003B145C" w:rsidP="003B145C">
      <w:pPr>
        <w:spacing w:after="0" w:line="240" w:lineRule="auto"/>
      </w:pPr>
      <w:r>
        <w:separator/>
      </w:r>
    </w:p>
  </w:footnote>
  <w:footnote w:type="continuationSeparator" w:id="0">
    <w:p w14:paraId="170F55EC" w14:textId="77777777" w:rsidR="003B145C" w:rsidRDefault="003B145C" w:rsidP="003B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E320" w14:textId="0E4C0712" w:rsidR="001C0F01" w:rsidRDefault="00271D02" w:rsidP="001C0F01">
    <w:pPr>
      <w:pStyle w:val="Header"/>
      <w:tabs>
        <w:tab w:val="clear" w:pos="4513"/>
        <w:tab w:val="clear" w:pos="9026"/>
        <w:tab w:val="left" w:pos="1035"/>
      </w:tabs>
    </w:pPr>
    <w:r w:rsidRPr="00EA779B">
      <w:rPr>
        <w:noProof/>
      </w:rPr>
      <w:drawing>
        <wp:anchor distT="0" distB="0" distL="114300" distR="114300" simplePos="0" relativeHeight="251661312" behindDoc="0" locked="0" layoutInCell="1" allowOverlap="1" wp14:anchorId="2C7ECCB4" wp14:editId="10A7800E">
          <wp:simplePos x="0" y="0"/>
          <wp:positionH relativeFrom="column">
            <wp:posOffset>5229225</wp:posOffset>
          </wp:positionH>
          <wp:positionV relativeFrom="paragraph">
            <wp:posOffset>-238760</wp:posOffset>
          </wp:positionV>
          <wp:extent cx="1067389" cy="460163"/>
          <wp:effectExtent l="0" t="0" r="0" b="0"/>
          <wp:wrapNone/>
          <wp:docPr id="14" name="Picture 13">
            <a:extLst xmlns:a="http://schemas.openxmlformats.org/drawingml/2006/main">
              <a:ext uri="{FF2B5EF4-FFF2-40B4-BE49-F238E27FC236}">
                <a16:creationId xmlns:a16="http://schemas.microsoft.com/office/drawing/2014/main" id="{141D0C08-CA66-37D0-A932-C452B76CCD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141D0C08-CA66-37D0-A932-C452B76CCD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89" cy="46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0F01">
      <w:tab/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3"/>
    </w:tblGrid>
    <w:tr w:rsidR="001C0F01" w:rsidRPr="00505FC4" w14:paraId="636F7DF3" w14:textId="77777777" w:rsidTr="001273B4">
      <w:trPr>
        <w:jc w:val="center"/>
      </w:trPr>
      <w:tc>
        <w:tcPr>
          <w:tcW w:w="6803" w:type="dxa"/>
          <w:vAlign w:val="center"/>
        </w:tcPr>
        <w:p w14:paraId="6CB1289A" w14:textId="1FDD77DC" w:rsidR="001C0F01" w:rsidRPr="00505FC4" w:rsidRDefault="001C0F01" w:rsidP="001C0F01">
          <w:pPr>
            <w:pStyle w:val="Header"/>
            <w:jc w:val="center"/>
            <w:rPr>
              <w:b/>
            </w:rPr>
          </w:pPr>
          <w:r w:rsidRPr="00505FC4">
            <w:rPr>
              <w:b/>
            </w:rPr>
            <w:t>Central Production Unit Food Safety &amp; Quality Management System</w:t>
          </w:r>
        </w:p>
      </w:tc>
    </w:tr>
    <w:tr w:rsidR="001C0F01" w:rsidRPr="00505FC4" w14:paraId="743F82C5" w14:textId="77777777" w:rsidTr="001273B4">
      <w:trPr>
        <w:jc w:val="center"/>
      </w:trPr>
      <w:tc>
        <w:tcPr>
          <w:tcW w:w="6803" w:type="dxa"/>
          <w:shd w:val="clear" w:color="auto" w:fill="auto"/>
          <w:vAlign w:val="center"/>
        </w:tcPr>
        <w:p w14:paraId="473FC398" w14:textId="6C5FF6D3" w:rsidR="001C0F01" w:rsidRPr="00505FC4" w:rsidRDefault="001C0F01" w:rsidP="001C0F01">
          <w:pPr>
            <w:pStyle w:val="Header"/>
            <w:jc w:val="center"/>
            <w:rPr>
              <w:b/>
            </w:rPr>
          </w:pPr>
          <w:r>
            <w:rPr>
              <w:b/>
            </w:rPr>
            <w:t>Illness Reporting and Return to Work</w:t>
          </w:r>
          <w:r w:rsidR="00973066">
            <w:rPr>
              <w:b/>
            </w:rPr>
            <w:t xml:space="preserve"> Form</w:t>
          </w:r>
        </w:p>
      </w:tc>
    </w:tr>
  </w:tbl>
  <w:p w14:paraId="26C8BA53" w14:textId="3B62F4D8" w:rsidR="003B145C" w:rsidRDefault="003B145C" w:rsidP="001C0F01">
    <w:pPr>
      <w:pStyle w:val="Header"/>
      <w:tabs>
        <w:tab w:val="clear" w:pos="4513"/>
        <w:tab w:val="clear" w:pos="9026"/>
        <w:tab w:val="left" w:pos="10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5C"/>
    <w:rsid w:val="0002002B"/>
    <w:rsid w:val="000D6C05"/>
    <w:rsid w:val="00137714"/>
    <w:rsid w:val="00150894"/>
    <w:rsid w:val="001C0F01"/>
    <w:rsid w:val="00271D02"/>
    <w:rsid w:val="002E444C"/>
    <w:rsid w:val="003B145C"/>
    <w:rsid w:val="003C38EE"/>
    <w:rsid w:val="0043369F"/>
    <w:rsid w:val="00440CC1"/>
    <w:rsid w:val="00586498"/>
    <w:rsid w:val="005A0E8C"/>
    <w:rsid w:val="0076259A"/>
    <w:rsid w:val="008F420F"/>
    <w:rsid w:val="00923F62"/>
    <w:rsid w:val="00973066"/>
    <w:rsid w:val="0097414C"/>
    <w:rsid w:val="009A202B"/>
    <w:rsid w:val="00A11232"/>
    <w:rsid w:val="00A73A69"/>
    <w:rsid w:val="00C406EB"/>
    <w:rsid w:val="00D76A7D"/>
    <w:rsid w:val="00DC744B"/>
    <w:rsid w:val="00F24471"/>
    <w:rsid w:val="00F61CAC"/>
    <w:rsid w:val="00FB4B3A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ED58323"/>
  <w15:chartTrackingRefBased/>
  <w15:docId w15:val="{5CA38DA7-6382-43DA-8F29-19995581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20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45C"/>
  </w:style>
  <w:style w:type="paragraph" w:styleId="Footer">
    <w:name w:val="footer"/>
    <w:basedOn w:val="Normal"/>
    <w:link w:val="FooterChar"/>
    <w:uiPriority w:val="99"/>
    <w:unhideWhenUsed/>
    <w:rsid w:val="003B1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45C"/>
  </w:style>
  <w:style w:type="table" w:styleId="TableGrid">
    <w:name w:val="Table Grid"/>
    <w:basedOn w:val="TableNormal"/>
    <w:uiPriority w:val="59"/>
    <w:rsid w:val="003B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1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02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D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F4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8F4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F56AF43B-67F4-4C08-95ED-154C10249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1F0D9-6C53-4475-A003-5AB105695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659ED4-9F92-4E06-B755-4922C28BED66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Tracz</dc:creator>
  <cp:keywords/>
  <dc:description/>
  <cp:lastModifiedBy>Nicola Clason</cp:lastModifiedBy>
  <cp:revision>7</cp:revision>
  <cp:lastPrinted>2022-07-13T11:31:00Z</cp:lastPrinted>
  <dcterms:created xsi:type="dcterms:W3CDTF">2024-06-12T10:41:00Z</dcterms:created>
  <dcterms:modified xsi:type="dcterms:W3CDTF">2025-04-29T11:24:00Z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f472f14c-d40a-4996-84a9-078c3b8640e0_Enabled">
    <vt:lpwstr>true</vt:lpwstr>
  </property>
  <property fmtid="{D5CDD505-2E9C-101B-9397-08002B2CF9AE}" pid="6" name="MSIP_Label_f472f14c-d40a-4996-84a9-078c3b8640e0_SetDate">
    <vt:lpwstr>2022-07-13T10:34:06Z</vt:lpwstr>
  </property>
  <property fmtid="{D5CDD505-2E9C-101B-9397-08002B2CF9AE}" pid="7" name="MSIP_Label_f472f14c-d40a-4996-84a9-078c3b8640e0_Method">
    <vt:lpwstr>Standard</vt:lpwstr>
  </property>
  <property fmtid="{D5CDD505-2E9C-101B-9397-08002B2CF9AE}" pid="8" name="MSIP_Label_f472f14c-d40a-4996-84a9-078c3b8640e0_Name">
    <vt:lpwstr>f472f14c-d40a-4996-84a9-078c3b8640e0</vt:lpwstr>
  </property>
  <property fmtid="{D5CDD505-2E9C-101B-9397-08002B2CF9AE}" pid="9" name="MSIP_Label_f472f14c-d40a-4996-84a9-078c3b8640e0_SiteId">
    <vt:lpwstr>cd62b7dd-4b48-44bd-90e7-e143a22c8ead</vt:lpwstr>
  </property>
  <property fmtid="{D5CDD505-2E9C-101B-9397-08002B2CF9AE}" pid="10" name="MSIP_Label_f472f14c-d40a-4996-84a9-078c3b8640e0_ActionId">
    <vt:lpwstr>36f7d360-dfcb-464d-9531-aa3875049dd4</vt:lpwstr>
  </property>
  <property fmtid="{D5CDD505-2E9C-101B-9397-08002B2CF9AE}" pid="11" name="MSIP_Label_f472f14c-d40a-4996-84a9-078c3b8640e0_ContentBits">
    <vt:lpwstr>2</vt:lpwstr>
  </property>
  <property fmtid="{D5CDD505-2E9C-101B-9397-08002B2CF9AE}" pid="12" name="ContentTypeId">
    <vt:lpwstr>0x0101004F49931D19ACC34199C1E5D5F5D0A51B</vt:lpwstr>
  </property>
  <property fmtid="{D5CDD505-2E9C-101B-9397-08002B2CF9AE}" pid="13" name="MediaServiceImageTags">
    <vt:lpwstr/>
  </property>
</Properties>
</file>