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EF99" w14:textId="72219413" w:rsidR="00542E36" w:rsidRDefault="00EF7559" w:rsidP="00A12F15">
      <w:pPr>
        <w:pStyle w:val="NoSpacing"/>
        <w:ind w:left="-426"/>
      </w:pPr>
      <w:r>
        <w:t xml:space="preserve">Valid time/temperature combinations are: </w:t>
      </w:r>
      <w:r w:rsidR="00CB7760">
        <w:tab/>
      </w:r>
      <w:r w:rsidR="00CB7760" w:rsidRPr="00951E71">
        <w:rPr>
          <w:b/>
        </w:rPr>
        <w:t>60</w:t>
      </w:r>
      <w:r w:rsidR="00CB7760" w:rsidRPr="00951E71">
        <w:rPr>
          <w:b/>
          <w:vertAlign w:val="superscript"/>
        </w:rPr>
        <w:t>o</w:t>
      </w:r>
      <w:r w:rsidR="00CB7760" w:rsidRPr="00951E71">
        <w:rPr>
          <w:b/>
        </w:rPr>
        <w:t>C for 45 minutes</w:t>
      </w:r>
      <w:r w:rsidR="00A12F15">
        <w:tab/>
      </w:r>
      <w:r w:rsidR="009F3E84">
        <w:t xml:space="preserve">   </w:t>
      </w:r>
      <w:r w:rsidR="00951E71" w:rsidRPr="00951E71">
        <w:t>or</w:t>
      </w:r>
      <w:r w:rsidR="00951E71" w:rsidRPr="00951E71">
        <w:rPr>
          <w:b/>
        </w:rPr>
        <w:t xml:space="preserve"> </w:t>
      </w:r>
      <w:r w:rsidR="00CB7760" w:rsidRPr="00951E71">
        <w:rPr>
          <w:b/>
        </w:rPr>
        <w:t>65</w:t>
      </w:r>
      <w:r w:rsidR="00CB7760" w:rsidRPr="00951E71">
        <w:rPr>
          <w:b/>
          <w:vertAlign w:val="superscript"/>
        </w:rPr>
        <w:t>o</w:t>
      </w:r>
      <w:r w:rsidR="00CB7760" w:rsidRPr="00951E71">
        <w:rPr>
          <w:b/>
        </w:rPr>
        <w:t>C for 10 minutes</w:t>
      </w:r>
      <w:r w:rsidR="00A12F15">
        <w:tab/>
      </w:r>
      <w:r w:rsidR="00951E71">
        <w:tab/>
        <w:t>or</w:t>
      </w:r>
      <w:r w:rsidR="00951E71" w:rsidRPr="00951E71">
        <w:rPr>
          <w:b/>
        </w:rPr>
        <w:t xml:space="preserve"> </w:t>
      </w:r>
      <w:r w:rsidR="00CB7760" w:rsidRPr="00951E71">
        <w:rPr>
          <w:b/>
        </w:rPr>
        <w:t>70</w:t>
      </w:r>
      <w:r w:rsidR="00CB7760" w:rsidRPr="00951E71">
        <w:rPr>
          <w:b/>
          <w:vertAlign w:val="superscript"/>
        </w:rPr>
        <w:t>o</w:t>
      </w:r>
      <w:r w:rsidR="00CB7760" w:rsidRPr="00951E71">
        <w:rPr>
          <w:b/>
        </w:rPr>
        <w:t>C for 2 minutes</w:t>
      </w:r>
    </w:p>
    <w:p w14:paraId="0356511E" w14:textId="005BBF07" w:rsidR="00B86C4F" w:rsidRPr="00B86C4F" w:rsidRDefault="00BC7943" w:rsidP="00542E36">
      <w:pPr>
        <w:ind w:left="-426" w:right="-217"/>
        <w:rPr>
          <w:b/>
          <w:i/>
        </w:rPr>
      </w:pPr>
      <w:r>
        <w:rPr>
          <w:b/>
          <w:i/>
        </w:rPr>
        <w:t>Monitoring</w:t>
      </w:r>
      <w:r w:rsidR="00B86C4F" w:rsidRPr="00B86C4F">
        <w:rPr>
          <w:b/>
          <w:i/>
        </w:rPr>
        <w:t xml:space="preserve"> checks </w:t>
      </w:r>
      <w:r>
        <w:rPr>
          <w:b/>
          <w:i/>
        </w:rPr>
        <w:t>must be</w:t>
      </w:r>
      <w:r w:rsidR="00B86C4F" w:rsidRPr="00B86C4F">
        <w:rPr>
          <w:b/>
          <w:i/>
        </w:rPr>
        <w:t xml:space="preserve"> recorded </w:t>
      </w:r>
      <w:r>
        <w:rPr>
          <w:b/>
          <w:i/>
        </w:rPr>
        <w:t>for</w:t>
      </w:r>
      <w:r w:rsidR="00B86C4F" w:rsidRPr="00B86C4F">
        <w:rPr>
          <w:b/>
          <w:i/>
        </w:rPr>
        <w:t xml:space="preserve"> at least </w:t>
      </w:r>
      <w:r w:rsidR="00855415">
        <w:rPr>
          <w:b/>
          <w:i/>
        </w:rPr>
        <w:t xml:space="preserve">1 </w:t>
      </w:r>
      <w:r w:rsidR="00153850">
        <w:rPr>
          <w:b/>
          <w:i/>
        </w:rPr>
        <w:t>vacuum bag / portion</w:t>
      </w:r>
      <w:r w:rsidR="00B86C4F" w:rsidRPr="00B86C4F">
        <w:rPr>
          <w:b/>
          <w:i/>
        </w:rPr>
        <w:t xml:space="preserve"> from each </w:t>
      </w:r>
      <w:r w:rsidR="00855415">
        <w:rPr>
          <w:b/>
          <w:i/>
        </w:rPr>
        <w:t>batch in each water bath</w:t>
      </w:r>
      <w:r w:rsidR="00B86C4F" w:rsidRPr="00B86C4F">
        <w:rPr>
          <w:b/>
          <w:i/>
        </w:rPr>
        <w:t>.</w:t>
      </w:r>
    </w:p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979"/>
        <w:gridCol w:w="1073"/>
        <w:gridCol w:w="1033"/>
        <w:gridCol w:w="1062"/>
        <w:gridCol w:w="1124"/>
        <w:gridCol w:w="932"/>
        <w:gridCol w:w="1289"/>
        <w:gridCol w:w="1072"/>
        <w:gridCol w:w="987"/>
        <w:gridCol w:w="886"/>
        <w:gridCol w:w="2208"/>
        <w:gridCol w:w="1875"/>
      </w:tblGrid>
      <w:tr w:rsidR="002E537C" w14:paraId="56D4F123" w14:textId="77777777" w:rsidTr="0078735B">
        <w:tc>
          <w:tcPr>
            <w:tcW w:w="979" w:type="dxa"/>
            <w:shd w:val="clear" w:color="auto" w:fill="F2F2F2" w:themeFill="background1" w:themeFillShade="F2"/>
          </w:tcPr>
          <w:p w14:paraId="21729244" w14:textId="77777777" w:rsidR="002E537C" w:rsidRPr="00EE5373" w:rsidRDefault="002E537C" w:rsidP="00EE5373">
            <w:pPr>
              <w:jc w:val="center"/>
            </w:pPr>
            <w:r w:rsidRPr="00EE5373">
              <w:t>Date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14:paraId="4361EE2E" w14:textId="77777777" w:rsidR="002E537C" w:rsidRPr="00EE5373" w:rsidRDefault="002E537C" w:rsidP="00EE5373">
            <w:pPr>
              <w:jc w:val="center"/>
            </w:pPr>
            <w:r>
              <w:t>Product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EFB2C63" w14:textId="31FDF618" w:rsidR="002E537C" w:rsidRPr="00EE5373" w:rsidRDefault="002E537C" w:rsidP="00EE5373">
            <w:pPr>
              <w:jc w:val="center"/>
            </w:pPr>
            <w:r>
              <w:t xml:space="preserve">Water </w:t>
            </w:r>
            <w:r w:rsidR="0078735B">
              <w:t>bath t</w:t>
            </w:r>
            <w:r w:rsidR="0078735B" w:rsidRPr="00EE5373">
              <w:t>emp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24E284FE" w14:textId="77777777" w:rsidR="002E537C" w:rsidRPr="00EE5373" w:rsidRDefault="002E537C" w:rsidP="00EE5373">
            <w:pPr>
              <w:jc w:val="center"/>
            </w:pPr>
            <w:r w:rsidRPr="00EE5373">
              <w:t xml:space="preserve">Pre-Searing </w:t>
            </w:r>
          </w:p>
          <w:p w14:paraId="2114D280" w14:textId="77777777" w:rsidR="002E537C" w:rsidRPr="00EE5373" w:rsidRDefault="002E537C" w:rsidP="00EE5373">
            <w:pPr>
              <w:jc w:val="center"/>
            </w:pPr>
            <w:r w:rsidRPr="00EE5373">
              <w:t>Y/N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6DC4441" w14:textId="036AB8A2" w:rsidR="002E537C" w:rsidRPr="00EE5373" w:rsidRDefault="002E537C" w:rsidP="00EE5373">
            <w:pPr>
              <w:jc w:val="center"/>
            </w:pPr>
            <w:r w:rsidRPr="00EE5373">
              <w:t xml:space="preserve">Time put into </w:t>
            </w:r>
            <w:r>
              <w:t>water bath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14:paraId="3B333D97" w14:textId="336F0BE2" w:rsidR="002E537C" w:rsidRPr="00EE5373" w:rsidRDefault="002E537C" w:rsidP="00EE5373">
            <w:pPr>
              <w:jc w:val="center"/>
            </w:pPr>
            <w:r>
              <w:t xml:space="preserve">Core temp 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37CEAABD" w14:textId="7A2F2E33" w:rsidR="002E537C" w:rsidRPr="00EE5373" w:rsidRDefault="002E537C" w:rsidP="00EE5373">
            <w:pPr>
              <w:jc w:val="center"/>
            </w:pPr>
            <w:r w:rsidRPr="00EE5373">
              <w:t>Time core temp reached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0E78E92F" w14:textId="0C919C12" w:rsidR="002E537C" w:rsidRPr="00EE5373" w:rsidRDefault="002E537C" w:rsidP="00EE5373">
            <w:pPr>
              <w:jc w:val="center"/>
            </w:pPr>
            <w:r>
              <w:t xml:space="preserve">Time </w:t>
            </w:r>
            <w:r w:rsidR="007C432A">
              <w:t>out of</w:t>
            </w:r>
            <w:r>
              <w:t xml:space="preserve"> water bath 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526CAE5C" w14:textId="1EC0808D" w:rsidR="002E537C" w:rsidRPr="00EE5373" w:rsidRDefault="002E537C" w:rsidP="000A3477">
            <w:pPr>
              <w:jc w:val="center"/>
            </w:pPr>
            <w:r>
              <w:t>Post Searing Y/N</w:t>
            </w:r>
          </w:p>
        </w:tc>
        <w:tc>
          <w:tcPr>
            <w:tcW w:w="886" w:type="dxa"/>
            <w:shd w:val="clear" w:color="auto" w:fill="F2F2F2" w:themeFill="background1" w:themeFillShade="F2"/>
          </w:tcPr>
          <w:p w14:paraId="6A503CFB" w14:textId="3F3D13C5" w:rsidR="002E537C" w:rsidRPr="00EE5373" w:rsidRDefault="002E537C" w:rsidP="000A3477">
            <w:pPr>
              <w:jc w:val="center"/>
            </w:pPr>
            <w:r>
              <w:t xml:space="preserve">Cooling </w:t>
            </w:r>
            <w:r w:rsidR="00D558C0">
              <w:t>Y/N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470832A1" w14:textId="6198DB69" w:rsidR="002E537C" w:rsidRPr="00EE5373" w:rsidRDefault="002E537C" w:rsidP="002E537C">
            <w:pPr>
              <w:jc w:val="center"/>
            </w:pPr>
            <w:r w:rsidRPr="00EE5373">
              <w:t xml:space="preserve">Chef </w:t>
            </w:r>
            <w:r>
              <w:t>name (print)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4F965F5A" w14:textId="165A196E" w:rsidR="002E537C" w:rsidRPr="00EE5373" w:rsidRDefault="002E537C" w:rsidP="000A3477">
            <w:pPr>
              <w:jc w:val="center"/>
            </w:pPr>
            <w:r>
              <w:t>Comments (e.g. cooked rare)</w:t>
            </w:r>
          </w:p>
        </w:tc>
      </w:tr>
      <w:tr w:rsidR="002E537C" w14:paraId="325D6158" w14:textId="77777777" w:rsidTr="0078735B">
        <w:tc>
          <w:tcPr>
            <w:tcW w:w="979" w:type="dxa"/>
          </w:tcPr>
          <w:p w14:paraId="26AEAE18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16598D83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0496965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01125A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4CDD2532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5AE8C03C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2E23AC2B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990B674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60F13DA6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75FA5F2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0EE88BC1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2FB448E6" w14:textId="0E773994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</w:tr>
      <w:tr w:rsidR="0078735B" w14:paraId="6C9B244B" w14:textId="77777777" w:rsidTr="0078735B">
        <w:tc>
          <w:tcPr>
            <w:tcW w:w="979" w:type="dxa"/>
          </w:tcPr>
          <w:p w14:paraId="3DF0581E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48715B1D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3FC15262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76825430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00E4A66F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5ED1A080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2B0746D6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51355A1B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6CE99E6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3EF2C919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031994EF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077347EE" w14:textId="77777777" w:rsidR="0078735B" w:rsidRDefault="0078735B" w:rsidP="00EE5373">
            <w:pPr>
              <w:jc w:val="center"/>
              <w:rPr>
                <w:sz w:val="28"/>
                <w:szCs w:val="28"/>
              </w:rPr>
            </w:pPr>
          </w:p>
        </w:tc>
      </w:tr>
      <w:tr w:rsidR="002E537C" w14:paraId="15DCDC93" w14:textId="77777777" w:rsidTr="0078735B">
        <w:tc>
          <w:tcPr>
            <w:tcW w:w="979" w:type="dxa"/>
          </w:tcPr>
          <w:p w14:paraId="436C32E1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28E8A746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0065F17D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1EDFFB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02779E8C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420A0FEA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1711608D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10B1B1DB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4F0DCEFF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7E434FF2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777421A7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0C00CD9E" w14:textId="4576BE6C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</w:tr>
      <w:tr w:rsidR="002E537C" w14:paraId="07CECAE1" w14:textId="77777777" w:rsidTr="0078735B">
        <w:tc>
          <w:tcPr>
            <w:tcW w:w="979" w:type="dxa"/>
          </w:tcPr>
          <w:p w14:paraId="5506B364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7D1CE1CF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580FC446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FE997DB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6F739202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3FB554D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2A843DD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2E44CEAD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06E17D8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66B3695A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5462B98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20B98277" w14:textId="59D4D0FF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</w:tr>
      <w:tr w:rsidR="002E537C" w14:paraId="0297DBC0" w14:textId="77777777" w:rsidTr="0078735B">
        <w:tc>
          <w:tcPr>
            <w:tcW w:w="979" w:type="dxa"/>
          </w:tcPr>
          <w:p w14:paraId="2349BD5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5EF12411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6401973C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C13CAB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0E539F6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3915ECC2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1928A1E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46D6C838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72E66C67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99711C7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1583658C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38CBEEE0" w14:textId="539851B5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</w:tr>
      <w:tr w:rsidR="002E537C" w14:paraId="7AD22D8A" w14:textId="77777777" w:rsidTr="0078735B">
        <w:tc>
          <w:tcPr>
            <w:tcW w:w="979" w:type="dxa"/>
          </w:tcPr>
          <w:p w14:paraId="16D5F619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294ECA0B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4EA9D1E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63E55BF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7105C12F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04D11998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64CF96E3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0ADC64ED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16BC176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28C02CCE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1119518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44187F23" w14:textId="6B0099CE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</w:tr>
      <w:tr w:rsidR="002E537C" w14:paraId="6AA010B9" w14:textId="77777777" w:rsidTr="0078735B">
        <w:tc>
          <w:tcPr>
            <w:tcW w:w="979" w:type="dxa"/>
          </w:tcPr>
          <w:p w14:paraId="6C2A007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225FCBE4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501D9F67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1B790764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0D1D3A0F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354903CD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4D23ABB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6C7F2F98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59AA722F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16023601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6100DC29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6651C92F" w14:textId="16B2B61B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</w:tr>
      <w:tr w:rsidR="002E537C" w14:paraId="64BEB3F7" w14:textId="77777777" w:rsidTr="0078735B">
        <w:tc>
          <w:tcPr>
            <w:tcW w:w="979" w:type="dxa"/>
          </w:tcPr>
          <w:p w14:paraId="115D6A85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14:paraId="47CC278A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14:paraId="7E15ADF3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14:paraId="20BF34CC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14:paraId="625930C7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 w14:paraId="12B124C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14:paraId="30DBA727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</w:tcPr>
          <w:p w14:paraId="75A84EFE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77736B8D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14:paraId="04E04868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</w:tcPr>
          <w:p w14:paraId="6D4A7780" w14:textId="77777777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</w:tcPr>
          <w:p w14:paraId="54EB5F95" w14:textId="05C4E323" w:rsidR="002E537C" w:rsidRDefault="002E537C" w:rsidP="00EE537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0AE699" w14:textId="0BAA4300" w:rsidR="00AF5B79" w:rsidRPr="00B65B5E" w:rsidRDefault="00AF5B79" w:rsidP="00B65B5E">
      <w:pPr>
        <w:rPr>
          <w:b/>
          <w:i/>
          <w:sz w:val="4"/>
          <w:szCs w:val="4"/>
        </w:rPr>
      </w:pPr>
    </w:p>
    <w:tbl>
      <w:tblPr>
        <w:tblStyle w:val="TableGrid"/>
        <w:tblW w:w="146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1"/>
        <w:gridCol w:w="1004"/>
        <w:gridCol w:w="2213"/>
        <w:gridCol w:w="1971"/>
        <w:gridCol w:w="1911"/>
        <w:gridCol w:w="2410"/>
        <w:gridCol w:w="2126"/>
        <w:gridCol w:w="1985"/>
      </w:tblGrid>
      <w:tr w:rsidR="006F216B" w14:paraId="487CF88F" w14:textId="77777777" w:rsidTr="003F4A70">
        <w:tc>
          <w:tcPr>
            <w:tcW w:w="14601" w:type="dxa"/>
            <w:gridSpan w:val="8"/>
            <w:shd w:val="clear" w:color="auto" w:fill="F2F2F2" w:themeFill="background1" w:themeFillShade="F2"/>
          </w:tcPr>
          <w:p w14:paraId="543D2338" w14:textId="4A3BE288" w:rsidR="006F216B" w:rsidRPr="00AF5B79" w:rsidRDefault="006F216B" w:rsidP="00AF5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Cooling </w:t>
            </w:r>
            <w:r w:rsidRPr="00AF5B79">
              <w:rPr>
                <w:b/>
                <w:sz w:val="24"/>
                <w:szCs w:val="24"/>
              </w:rPr>
              <w:t>record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6F216B" w14:paraId="6D2DE87A" w14:textId="77777777" w:rsidTr="006F216B">
        <w:tc>
          <w:tcPr>
            <w:tcW w:w="981" w:type="dxa"/>
            <w:shd w:val="clear" w:color="auto" w:fill="F2F2F2" w:themeFill="background1" w:themeFillShade="F2"/>
          </w:tcPr>
          <w:p w14:paraId="7D584EED" w14:textId="77777777" w:rsidR="006F216B" w:rsidRDefault="006F216B" w:rsidP="006F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004" w:type="dxa"/>
            <w:shd w:val="clear" w:color="auto" w:fill="F2F2F2" w:themeFill="background1" w:themeFillShade="F2"/>
          </w:tcPr>
          <w:p w14:paraId="3FD8D727" w14:textId="77777777" w:rsidR="006F216B" w:rsidRDefault="006F216B" w:rsidP="006F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7CC2D326" w14:textId="56DE51EE" w:rsidR="006F216B" w:rsidRDefault="006F216B" w:rsidP="006F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Cooling method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06F4F30C" w14:textId="56FDDD8B" w:rsidR="006F216B" w:rsidRDefault="006F216B" w:rsidP="006F2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Cooling start time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BB426AF" w14:textId="18267F8B" w:rsidR="006F216B" w:rsidRDefault="006F216B" w:rsidP="006F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Cooling end time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B5DB607" w14:textId="381E7375" w:rsidR="006F216B" w:rsidRDefault="006F216B" w:rsidP="006F2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temp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1CBED72" w14:textId="54F824C7" w:rsidR="006F216B" w:rsidRDefault="006F216B" w:rsidP="006F216B">
            <w:pPr>
              <w:jc w:val="center"/>
              <w:rPr>
                <w:sz w:val="24"/>
                <w:szCs w:val="24"/>
              </w:rPr>
            </w:pPr>
            <w:r w:rsidRPr="00EE5373">
              <w:t xml:space="preserve">Chef </w:t>
            </w:r>
            <w:r>
              <w:t>name (print)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92B4CCB" w14:textId="7E626938" w:rsidR="006F216B" w:rsidRDefault="006F216B" w:rsidP="006F216B">
            <w:pPr>
              <w:jc w:val="center"/>
              <w:rPr>
                <w:sz w:val="24"/>
                <w:szCs w:val="24"/>
              </w:rPr>
            </w:pPr>
            <w:r>
              <w:t>Comments (e.g. intended use)</w:t>
            </w:r>
          </w:p>
        </w:tc>
      </w:tr>
      <w:tr w:rsidR="006F216B" w14:paraId="17CCA0BF" w14:textId="77777777" w:rsidTr="006F216B">
        <w:tc>
          <w:tcPr>
            <w:tcW w:w="981" w:type="dxa"/>
          </w:tcPr>
          <w:p w14:paraId="153C7D45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4C9E77BD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766465EC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10CB4546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5242726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DC6CF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483D559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A70DE4" w14:textId="59B30997" w:rsidR="006F216B" w:rsidRDefault="006F216B" w:rsidP="006F216B">
            <w:pPr>
              <w:rPr>
                <w:sz w:val="24"/>
                <w:szCs w:val="24"/>
              </w:rPr>
            </w:pPr>
          </w:p>
        </w:tc>
      </w:tr>
      <w:tr w:rsidR="006F216B" w14:paraId="6C3A3E6D" w14:textId="77777777" w:rsidTr="006F216B">
        <w:tc>
          <w:tcPr>
            <w:tcW w:w="981" w:type="dxa"/>
          </w:tcPr>
          <w:p w14:paraId="203F8CB7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41060D57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203A99AD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0E31CA5E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E023F61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19B45F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78EA9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32637E0" w14:textId="2B5F94AE" w:rsidR="006F216B" w:rsidRDefault="006F216B" w:rsidP="006F216B">
            <w:pPr>
              <w:rPr>
                <w:sz w:val="24"/>
                <w:szCs w:val="24"/>
              </w:rPr>
            </w:pPr>
          </w:p>
        </w:tc>
      </w:tr>
      <w:tr w:rsidR="006F216B" w14:paraId="2B4660DA" w14:textId="77777777" w:rsidTr="006F216B">
        <w:tc>
          <w:tcPr>
            <w:tcW w:w="981" w:type="dxa"/>
          </w:tcPr>
          <w:p w14:paraId="1179C254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0720DC1F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12A94F4E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14:paraId="53C2C362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02E0A3B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BE35D4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5EEF1" w14:textId="77777777" w:rsidR="006F216B" w:rsidRDefault="006F216B" w:rsidP="006F216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4261A" w14:textId="38990BC9" w:rsidR="006F216B" w:rsidRDefault="006F216B" w:rsidP="006F216B">
            <w:pPr>
              <w:rPr>
                <w:sz w:val="24"/>
                <w:szCs w:val="24"/>
              </w:rPr>
            </w:pPr>
          </w:p>
        </w:tc>
      </w:tr>
    </w:tbl>
    <w:p w14:paraId="45FE67E2" w14:textId="5ED08F76" w:rsidR="00AF5B79" w:rsidRDefault="00AF5B79" w:rsidP="00AF5B79">
      <w:pPr>
        <w:ind w:left="-426"/>
        <w:rPr>
          <w:sz w:val="24"/>
          <w:szCs w:val="24"/>
        </w:rPr>
      </w:pP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993"/>
        <w:gridCol w:w="992"/>
        <w:gridCol w:w="6379"/>
        <w:gridCol w:w="6237"/>
      </w:tblGrid>
      <w:tr w:rsidR="00907BC0" w14:paraId="7D49CC90" w14:textId="77777777" w:rsidTr="009D6087">
        <w:tc>
          <w:tcPr>
            <w:tcW w:w="14601" w:type="dxa"/>
            <w:gridSpan w:val="4"/>
            <w:shd w:val="clear" w:color="auto" w:fill="F2F2F2" w:themeFill="background1" w:themeFillShade="F2"/>
          </w:tcPr>
          <w:p w14:paraId="1E1DEE40" w14:textId="6C4D5FEC" w:rsidR="00907BC0" w:rsidRPr="00AF5B79" w:rsidRDefault="00907BC0" w:rsidP="009D6087">
            <w:pPr>
              <w:jc w:val="center"/>
              <w:rPr>
                <w:b/>
                <w:sz w:val="24"/>
                <w:szCs w:val="24"/>
              </w:rPr>
            </w:pPr>
            <w:r w:rsidRPr="00AF5B79">
              <w:rPr>
                <w:b/>
                <w:sz w:val="24"/>
                <w:szCs w:val="24"/>
              </w:rPr>
              <w:t xml:space="preserve">Corrective Actions </w:t>
            </w:r>
          </w:p>
        </w:tc>
      </w:tr>
      <w:tr w:rsidR="00907BC0" w14:paraId="61E3DAE6" w14:textId="77777777" w:rsidTr="0078363B">
        <w:tc>
          <w:tcPr>
            <w:tcW w:w="993" w:type="dxa"/>
            <w:shd w:val="clear" w:color="auto" w:fill="F2F2F2" w:themeFill="background1" w:themeFillShade="F2"/>
          </w:tcPr>
          <w:p w14:paraId="1339B3D1" w14:textId="77777777" w:rsidR="00907BC0" w:rsidRDefault="00907BC0" w:rsidP="009D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7B40403" w14:textId="77777777" w:rsidR="00907BC0" w:rsidRDefault="00907BC0" w:rsidP="009D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00AAB93" w14:textId="77777777" w:rsidR="00907BC0" w:rsidRDefault="00907BC0" w:rsidP="009D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46500FD" w14:textId="77777777" w:rsidR="00907BC0" w:rsidRDefault="00907BC0" w:rsidP="009D6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Corrective Action</w:t>
            </w:r>
          </w:p>
        </w:tc>
      </w:tr>
      <w:tr w:rsidR="00907BC0" w14:paraId="4D74C3A1" w14:textId="77777777" w:rsidTr="0078363B">
        <w:tc>
          <w:tcPr>
            <w:tcW w:w="993" w:type="dxa"/>
          </w:tcPr>
          <w:p w14:paraId="7D51A675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6BCED7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2EADD29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07331336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</w:tr>
      <w:tr w:rsidR="00907BC0" w14:paraId="37CC0A7D" w14:textId="77777777" w:rsidTr="0078363B">
        <w:tc>
          <w:tcPr>
            <w:tcW w:w="993" w:type="dxa"/>
          </w:tcPr>
          <w:p w14:paraId="1381CD20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A7006A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22C7E0C4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69067539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</w:tr>
      <w:tr w:rsidR="00907BC0" w14:paraId="3FC9207D" w14:textId="77777777" w:rsidTr="0078363B">
        <w:tc>
          <w:tcPr>
            <w:tcW w:w="993" w:type="dxa"/>
          </w:tcPr>
          <w:p w14:paraId="29BB1DC6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720FE5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4D88B4C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1264CAEA" w14:textId="77777777" w:rsidR="00907BC0" w:rsidRDefault="00907BC0" w:rsidP="009D6087">
            <w:pPr>
              <w:rPr>
                <w:sz w:val="24"/>
                <w:szCs w:val="24"/>
              </w:rPr>
            </w:pPr>
          </w:p>
        </w:tc>
      </w:tr>
    </w:tbl>
    <w:p w14:paraId="021C98C8" w14:textId="77777777" w:rsidR="00907BC0" w:rsidRPr="00AF5B79" w:rsidRDefault="00907BC0" w:rsidP="00AF5B79">
      <w:pPr>
        <w:ind w:left="-426"/>
        <w:rPr>
          <w:sz w:val="24"/>
          <w:szCs w:val="24"/>
        </w:rPr>
      </w:pPr>
    </w:p>
    <w:sectPr w:rsidR="00907BC0" w:rsidRPr="00AF5B79" w:rsidSect="00542E36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993" w:right="1440" w:bottom="1440" w:left="1440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6807" w14:textId="77777777" w:rsidR="00F53A41" w:rsidRDefault="00F53A41" w:rsidP="00542E36">
      <w:pPr>
        <w:spacing w:after="0" w:line="240" w:lineRule="auto"/>
      </w:pPr>
      <w:r>
        <w:separator/>
      </w:r>
    </w:p>
  </w:endnote>
  <w:endnote w:type="continuationSeparator" w:id="0">
    <w:p w14:paraId="7AE02107" w14:textId="77777777" w:rsidR="00F53A41" w:rsidRDefault="00F53A41" w:rsidP="0054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6C25" w14:textId="19AC8951" w:rsidR="0067133D" w:rsidRDefault="0067133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B1C9995" wp14:editId="7E7798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4" name="Text Box 4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B008D3" w14:textId="004F72DA" w:rsidR="0067133D" w:rsidRPr="0067133D" w:rsidRDefault="0067133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67133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C99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AySC0nHgIAAEYEAAAOAAAAAAAAAAAAAAAAAC4CAABkcnMvZTJvRG9jLnhtbFBLAQItABQABgAI&#10;AAAAIQCEsNMo1gAAAAMBAAAPAAAAAAAAAAAAAAAAAHgEAABkcnMvZG93bnJldi54bWxQSwUGAAAA&#10;AAQABADzAAAAewUAAAAA&#10;" filled="f" stroked="f">
              <v:textbox style="mso-fit-shape-to-text:t" inset="0,0,0,0">
                <w:txbxContent>
                  <w:p w14:paraId="54B008D3" w14:textId="004F72DA" w:rsidR="0067133D" w:rsidRPr="0067133D" w:rsidRDefault="0067133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67133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71BD" w14:textId="5A2074A3" w:rsidR="00542E36" w:rsidRPr="0009350E" w:rsidRDefault="0009350E" w:rsidP="0009350E">
    <w:pPr>
      <w:pStyle w:val="Footer"/>
      <w:tabs>
        <w:tab w:val="clear" w:pos="4513"/>
        <w:tab w:val="clear" w:pos="9026"/>
        <w:tab w:val="left" w:pos="13170"/>
      </w:tabs>
      <w:jc w:val="right"/>
    </w:pPr>
    <w:r>
      <w:t>FS.F.054.01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9859" w14:textId="56F59111" w:rsidR="0067133D" w:rsidRDefault="0067133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5CB0B60" wp14:editId="316616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E3C612" w14:textId="4E328132" w:rsidR="0067133D" w:rsidRPr="0067133D" w:rsidRDefault="0067133D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67133D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B0B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5E3C612" w14:textId="4E328132" w:rsidR="0067133D" w:rsidRPr="0067133D" w:rsidRDefault="0067133D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67133D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13D31" w14:textId="77777777" w:rsidR="00F53A41" w:rsidRDefault="00F53A41" w:rsidP="00542E36">
      <w:pPr>
        <w:spacing w:after="0" w:line="240" w:lineRule="auto"/>
      </w:pPr>
      <w:r>
        <w:separator/>
      </w:r>
    </w:p>
  </w:footnote>
  <w:footnote w:type="continuationSeparator" w:id="0">
    <w:p w14:paraId="51AE3B76" w14:textId="77777777" w:rsidR="00F53A41" w:rsidRDefault="00F53A41" w:rsidP="0054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5966" w14:textId="1733401B" w:rsidR="00907BC0" w:rsidRPr="00F562E4" w:rsidRDefault="00F562E4" w:rsidP="00907BC0">
    <w:pPr>
      <w:jc w:val="center"/>
      <w:rPr>
        <w:rFonts w:ascii="Arial" w:hAnsi="Arial" w:cs="Arial"/>
        <w:b/>
        <w:sz w:val="28"/>
        <w:szCs w:val="28"/>
      </w:rPr>
    </w:pPr>
    <w:r w:rsidRPr="00F562E4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0D574C93" wp14:editId="29865E75">
          <wp:simplePos x="0" y="0"/>
          <wp:positionH relativeFrom="column">
            <wp:posOffset>8315324</wp:posOffset>
          </wp:positionH>
          <wp:positionV relativeFrom="paragraph">
            <wp:posOffset>-449580</wp:posOffset>
          </wp:positionV>
          <wp:extent cx="1288415" cy="768636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fe Foo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388" cy="77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BC0" w:rsidRPr="00F562E4">
      <w:rPr>
        <w:rFonts w:ascii="Arial" w:hAnsi="Arial" w:cs="Arial"/>
        <w:b/>
        <w:sz w:val="28"/>
        <w:szCs w:val="28"/>
      </w:rPr>
      <w:t xml:space="preserve">Compass UK and Ireland </w:t>
    </w:r>
    <w:r w:rsidRPr="00F562E4">
      <w:rPr>
        <w:rFonts w:ascii="Arial" w:hAnsi="Arial" w:cs="Arial"/>
        <w:b/>
        <w:sz w:val="28"/>
        <w:szCs w:val="28"/>
      </w:rPr>
      <w:t xml:space="preserve">- </w:t>
    </w:r>
    <w:r w:rsidR="00907BC0" w:rsidRPr="00F562E4">
      <w:rPr>
        <w:rFonts w:ascii="Arial" w:hAnsi="Arial" w:cs="Arial"/>
        <w:b/>
        <w:sz w:val="28"/>
        <w:szCs w:val="28"/>
      </w:rPr>
      <w:t xml:space="preserve">HACCP Control Form for Sous Vide </w:t>
    </w:r>
    <w:r w:rsidR="00907BC0" w:rsidRPr="00F562E4">
      <w:rPr>
        <w:rFonts w:ascii="Arial" w:hAnsi="Arial" w:cs="Arial"/>
        <w:b/>
        <w:noProof/>
      </w:rPr>
      <w:drawing>
        <wp:anchor distT="0" distB="0" distL="114300" distR="114300" simplePos="0" relativeHeight="251665408" behindDoc="0" locked="0" layoutInCell="1" allowOverlap="1" wp14:anchorId="0DE3D44B" wp14:editId="47626BD6">
          <wp:simplePos x="0" y="0"/>
          <wp:positionH relativeFrom="column">
            <wp:posOffset>-838200</wp:posOffset>
          </wp:positionH>
          <wp:positionV relativeFrom="paragraph">
            <wp:posOffset>-354330</wp:posOffset>
          </wp:positionV>
          <wp:extent cx="1313180" cy="531495"/>
          <wp:effectExtent l="0" t="0" r="127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as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BC0" w:rsidRPr="00F562E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373"/>
    <w:rsid w:val="0009327A"/>
    <w:rsid w:val="0009350E"/>
    <w:rsid w:val="000A3477"/>
    <w:rsid w:val="000F38B7"/>
    <w:rsid w:val="0014393D"/>
    <w:rsid w:val="00153850"/>
    <w:rsid w:val="002E537C"/>
    <w:rsid w:val="00307B23"/>
    <w:rsid w:val="00317BE0"/>
    <w:rsid w:val="00395942"/>
    <w:rsid w:val="003D6B28"/>
    <w:rsid w:val="003D6D28"/>
    <w:rsid w:val="004B4905"/>
    <w:rsid w:val="00542E36"/>
    <w:rsid w:val="0055243A"/>
    <w:rsid w:val="0066000F"/>
    <w:rsid w:val="0067133D"/>
    <w:rsid w:val="00674C04"/>
    <w:rsid w:val="006919A6"/>
    <w:rsid w:val="00692BB9"/>
    <w:rsid w:val="006F216B"/>
    <w:rsid w:val="00751A78"/>
    <w:rsid w:val="00751EF7"/>
    <w:rsid w:val="0078363B"/>
    <w:rsid w:val="0078735B"/>
    <w:rsid w:val="007C432A"/>
    <w:rsid w:val="00855415"/>
    <w:rsid w:val="008B7CAA"/>
    <w:rsid w:val="00907BC0"/>
    <w:rsid w:val="00921227"/>
    <w:rsid w:val="00951E71"/>
    <w:rsid w:val="009F3E84"/>
    <w:rsid w:val="00A1052B"/>
    <w:rsid w:val="00A12F15"/>
    <w:rsid w:val="00A406FE"/>
    <w:rsid w:val="00A97DD9"/>
    <w:rsid w:val="00AE2661"/>
    <w:rsid w:val="00AF5B79"/>
    <w:rsid w:val="00B65B5E"/>
    <w:rsid w:val="00B86C4F"/>
    <w:rsid w:val="00BC00DA"/>
    <w:rsid w:val="00BC7943"/>
    <w:rsid w:val="00BD5F4E"/>
    <w:rsid w:val="00C911F1"/>
    <w:rsid w:val="00CB7760"/>
    <w:rsid w:val="00D558C0"/>
    <w:rsid w:val="00E23624"/>
    <w:rsid w:val="00EE5373"/>
    <w:rsid w:val="00EF7559"/>
    <w:rsid w:val="00F53A41"/>
    <w:rsid w:val="00F562E4"/>
    <w:rsid w:val="00F57D52"/>
    <w:rsid w:val="00F77B31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5C36AF"/>
  <w15:chartTrackingRefBased/>
  <w15:docId w15:val="{D3355879-796A-42CF-A5B8-04585AC2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E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E36"/>
  </w:style>
  <w:style w:type="paragraph" w:styleId="Footer">
    <w:name w:val="footer"/>
    <w:basedOn w:val="Normal"/>
    <w:link w:val="FooterChar"/>
    <w:uiPriority w:val="99"/>
    <w:unhideWhenUsed/>
    <w:rsid w:val="00542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36"/>
  </w:style>
  <w:style w:type="paragraph" w:styleId="BalloonText">
    <w:name w:val="Balloon Text"/>
    <w:basedOn w:val="Normal"/>
    <w:link w:val="BalloonTextChar"/>
    <w:uiPriority w:val="99"/>
    <w:semiHidden/>
    <w:unhideWhenUsed/>
    <w:rsid w:val="0090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ED412-6E79-4818-8049-F934964CC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287A7-5874-4FBD-B8DB-C91B78268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FB3E85-37BE-4A40-AF58-6931418BC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 Crowe</dc:creator>
  <cp:keywords/>
  <dc:description/>
  <cp:lastModifiedBy>Nicola Clason</cp:lastModifiedBy>
  <cp:revision>2</cp:revision>
  <dcterms:created xsi:type="dcterms:W3CDTF">2022-05-23T11:25:00Z</dcterms:created>
  <dcterms:modified xsi:type="dcterms:W3CDTF">2022-05-23T11:25:00Z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1,4,5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2022-05-19T21:33:42Z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58c39b6a-8c50-4c1d-b574-91823bfc5367</vt:lpwstr>
  </property>
  <property fmtid="{D5CDD505-2E9C-101B-9397-08002B2CF9AE}" pid="12" name="MSIP_Label_f472f14c-d40a-4996-84a9-078c3b8640e0_ContentBits">
    <vt:lpwstr>2</vt:lpwstr>
  </property>
</Properties>
</file>